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5DF9" w14:textId="4A115AC2" w:rsidR="009B209A" w:rsidRPr="007C4E3E" w:rsidRDefault="007C4E3E">
      <w:pPr>
        <w:rPr>
          <w:b/>
          <w:bCs/>
        </w:rPr>
      </w:pPr>
      <w:r w:rsidRPr="007C4E3E">
        <w:rPr>
          <w:b/>
          <w:bCs/>
        </w:rPr>
        <w:t>FIRMAS DIGITALES</w:t>
      </w:r>
    </w:p>
    <w:p w14:paraId="573029E1" w14:textId="351DF750" w:rsidR="007C4E3E" w:rsidRPr="007C4E3E" w:rsidRDefault="007C4E3E">
      <w:pPr>
        <w:rPr>
          <w:b/>
          <w:bCs/>
        </w:rPr>
      </w:pPr>
      <w:r w:rsidRPr="007C4E3E">
        <w:rPr>
          <w:b/>
          <w:bCs/>
        </w:rPr>
        <w:t>PMO</w:t>
      </w:r>
      <w:r>
        <w:rPr>
          <w:b/>
          <w:bCs/>
        </w:rPr>
        <w:t>:</w:t>
      </w:r>
    </w:p>
    <w:p w14:paraId="2778B1F8" w14:textId="644F5422" w:rsidR="007C4E3E" w:rsidRDefault="007C4E3E"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1325D2" wp14:editId="10D38195">
            <wp:extent cx="1770630" cy="1283676"/>
            <wp:effectExtent l="0" t="0" r="0" b="0"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77" cy="12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F3A4AD" w14:textId="77777777" w:rsidR="00651CF4" w:rsidRDefault="00651CF4">
      <w:pPr>
        <w:rPr>
          <w:b/>
          <w:bCs/>
        </w:rPr>
      </w:pPr>
    </w:p>
    <w:p w14:paraId="0A9754AB" w14:textId="6F716319" w:rsidR="007C4E3E" w:rsidRPr="007C4E3E" w:rsidRDefault="007C4E3E">
      <w:pPr>
        <w:rPr>
          <w:b/>
          <w:bCs/>
        </w:rPr>
      </w:pPr>
      <w:r w:rsidRPr="007C4E3E">
        <w:rPr>
          <w:b/>
          <w:bCs/>
        </w:rPr>
        <w:t>PM:</w:t>
      </w:r>
    </w:p>
    <w:p w14:paraId="52B846D1" w14:textId="36CA4317" w:rsidR="007C4E3E" w:rsidRDefault="00EA0D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757BE2F" wp14:editId="43F898C8">
            <wp:simplePos x="0" y="0"/>
            <wp:positionH relativeFrom="column">
              <wp:posOffset>97790</wp:posOffset>
            </wp:positionH>
            <wp:positionV relativeFrom="paragraph">
              <wp:posOffset>304165</wp:posOffset>
            </wp:positionV>
            <wp:extent cx="1336040" cy="1483995"/>
            <wp:effectExtent l="0" t="0" r="0" b="1905"/>
            <wp:wrapTopAndBottom/>
            <wp:docPr id="8103992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39734" w14:textId="33DDCD5E" w:rsidR="007C4E3E" w:rsidRDefault="007C4E3E"/>
    <w:p w14:paraId="55707842" w14:textId="77777777" w:rsidR="007C4E3E" w:rsidRDefault="007C4E3E"/>
    <w:p w14:paraId="7C65366D" w14:textId="15CDC014" w:rsidR="007C4E3E" w:rsidRDefault="00EA0DC5">
      <w:r>
        <w:fldChar w:fldCharType="begin"/>
      </w:r>
      <w:r>
        <w:instrText xml:space="preserve"> INCLUDEPICTURE "/Users/nazarethtrejo/Library/Group Containers/UBF8T346G9.ms/WebArchiveCopyPasteTempFiles/com.microsoft.Word/2f7cb74e-82dc-4d88-a16f-c3885f9417d2" \* MERGEFORMATINET </w:instrText>
      </w:r>
      <w:r>
        <w:fldChar w:fldCharType="separate"/>
      </w:r>
      <w:r>
        <w:fldChar w:fldCharType="end"/>
      </w:r>
    </w:p>
    <w:p w14:paraId="7BB30937" w14:textId="2C0D2CBB" w:rsidR="007C4E3E" w:rsidRDefault="007C4E3E"/>
    <w:p w14:paraId="1E810507" w14:textId="7B717364" w:rsidR="007C4E3E" w:rsidRDefault="007C4E3E"/>
    <w:p w14:paraId="68875E9E" w14:textId="313419B0" w:rsidR="007C4E3E" w:rsidRDefault="00047C7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8BABDC" wp14:editId="618389D5">
            <wp:simplePos x="0" y="0"/>
            <wp:positionH relativeFrom="column">
              <wp:posOffset>308610</wp:posOffset>
            </wp:positionH>
            <wp:positionV relativeFrom="paragraph">
              <wp:posOffset>468874</wp:posOffset>
            </wp:positionV>
            <wp:extent cx="1230630" cy="1593850"/>
            <wp:effectExtent l="0" t="0" r="1270" b="6350"/>
            <wp:wrapTopAndBottom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E3E" w:rsidRPr="007C4E3E">
        <w:rPr>
          <w:b/>
          <w:bCs/>
        </w:rPr>
        <w:t>SQA:</w:t>
      </w:r>
    </w:p>
    <w:p w14:paraId="638B3B2A" w14:textId="77777777" w:rsidR="00FD2C0B" w:rsidRDefault="00FD2C0B">
      <w:pPr>
        <w:rPr>
          <w:b/>
          <w:bCs/>
        </w:rPr>
      </w:pPr>
    </w:p>
    <w:p w14:paraId="4281A0C8" w14:textId="77777777" w:rsidR="00FD2C0B" w:rsidRDefault="00FD2C0B">
      <w:pPr>
        <w:rPr>
          <w:b/>
          <w:bCs/>
        </w:rPr>
      </w:pPr>
    </w:p>
    <w:p w14:paraId="218F8EFD" w14:textId="77777777" w:rsidR="00FD2C0B" w:rsidRDefault="00FD2C0B">
      <w:pPr>
        <w:rPr>
          <w:b/>
          <w:bCs/>
        </w:rPr>
      </w:pPr>
    </w:p>
    <w:p w14:paraId="4B55B7BB" w14:textId="5C2C49CC" w:rsidR="00FD2C0B" w:rsidRDefault="00FD2C0B">
      <w:pPr>
        <w:rPr>
          <w:b/>
          <w:bCs/>
        </w:rPr>
      </w:pPr>
      <w:r>
        <w:rPr>
          <w:b/>
          <w:bCs/>
        </w:rPr>
        <w:t>SCM:</w:t>
      </w:r>
    </w:p>
    <w:p w14:paraId="78297668" w14:textId="3B2A1DC0" w:rsidR="00FD2C0B" w:rsidRDefault="00FD2C0B">
      <w:pPr>
        <w:rPr>
          <w:b/>
          <w:bCs/>
        </w:rPr>
      </w:pPr>
      <w:r w:rsidRPr="00FD2C0B">
        <w:rPr>
          <w:b/>
          <w:bCs/>
          <w:noProof/>
        </w:rPr>
        <w:drawing>
          <wp:inline distT="0" distB="0" distL="0" distR="0" wp14:anchorId="56346560" wp14:editId="0A122070">
            <wp:extent cx="1545021" cy="1850047"/>
            <wp:effectExtent l="0" t="0" r="4445" b="4445"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78" cy="18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AA48" w14:textId="1DD718B4" w:rsidR="003E6BB5" w:rsidRDefault="003E6BB5">
      <w:pPr>
        <w:rPr>
          <w:b/>
          <w:bCs/>
        </w:rPr>
      </w:pPr>
      <w:r w:rsidRPr="003E6BB5">
        <w:rPr>
          <w:b/>
          <w:bCs/>
        </w:rPr>
        <w:t>TST:</w:t>
      </w:r>
    </w:p>
    <w:p w14:paraId="6E9E6CA1" w14:textId="5FDB61DE" w:rsidR="003E6BB5" w:rsidRDefault="003E6BB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E14DD" wp14:editId="7E5FCADA">
            <wp:simplePos x="0" y="0"/>
            <wp:positionH relativeFrom="column">
              <wp:posOffset>-133985</wp:posOffset>
            </wp:positionH>
            <wp:positionV relativeFrom="paragraph">
              <wp:posOffset>268000</wp:posOffset>
            </wp:positionV>
            <wp:extent cx="2145030" cy="1789430"/>
            <wp:effectExtent l="0" t="0" r="1270" b="1270"/>
            <wp:wrapTopAndBottom/>
            <wp:docPr id="1076251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" r="2659"/>
                    <a:stretch/>
                  </pic:blipFill>
                  <pic:spPr bwMode="auto">
                    <a:xfrm>
                      <a:off x="0" y="0"/>
                      <a:ext cx="21450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"/Users/nazarethtrejo/Library/Group Containers/UBF8T346G9.ms/WebArchiveCopyPasteTempFiles/com.microsoft.Word/71b742c1-ff35-4c91-a94f-6176bd116076" \* MERGEFORMATINET </w:instrText>
      </w:r>
      <w:r>
        <w:fldChar w:fldCharType="separate"/>
      </w:r>
      <w:r>
        <w:fldChar w:fldCharType="end"/>
      </w:r>
    </w:p>
    <w:p w14:paraId="3F6764DD" w14:textId="7BA508FC" w:rsidR="00047C70" w:rsidRPr="003E6BB5" w:rsidRDefault="00526131">
      <w:pPr>
        <w:rPr>
          <w:b/>
          <w:bCs/>
        </w:rPr>
      </w:pPr>
      <w:r w:rsidRPr="00526131">
        <w:rPr>
          <w:b/>
          <w:noProof/>
        </w:rPr>
        <w:object w:dxaOrig="9920" w:dyaOrig="13800" w14:anchorId="0556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5.65pt;height:689.8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811657791" r:id="rId10">
            <o:FieldCodes>\s</o:FieldCodes>
          </o:OLEObject>
        </w:object>
      </w:r>
      <w:r w:rsidR="00047C70" w:rsidRPr="003E6BB5">
        <w:rPr>
          <w:b/>
          <w:bCs/>
        </w:rPr>
        <w:fldChar w:fldCharType="begin"/>
      </w:r>
      <w:r w:rsidR="00047C70" w:rsidRPr="003E6BB5">
        <w:rPr>
          <w:b/>
          <w:bCs/>
        </w:rPr>
        <w:instrText xml:space="preserve"> INCLUDEPICTURE "/Users/nazarethtrejo/Library/Group Containers/UBF8T346G9.ms/WebArchiveCopyPasteTempFiles/com.microsoft.Word/9c59ad4b-2c86-4e61-9e8a-f3b831ceeca3" \* MERGEFORMATINET </w:instrText>
      </w:r>
      <w:r w:rsidR="00047C70" w:rsidRPr="003E6BB5">
        <w:rPr>
          <w:b/>
          <w:bCs/>
        </w:rPr>
        <w:fldChar w:fldCharType="separate"/>
      </w:r>
      <w:r w:rsidR="00047C70" w:rsidRPr="003E6BB5">
        <w:rPr>
          <w:b/>
          <w:bCs/>
        </w:rPr>
        <w:fldChar w:fldCharType="end"/>
      </w:r>
    </w:p>
    <w:sectPr w:rsidR="00047C70" w:rsidRPr="003E6BB5" w:rsidSect="0029044E">
      <w:pgSz w:w="12240" w:h="15840"/>
      <w:pgMar w:top="1417" w:right="616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3E"/>
    <w:rsid w:val="00047C70"/>
    <w:rsid w:val="00245A0E"/>
    <w:rsid w:val="00274DDD"/>
    <w:rsid w:val="0029044E"/>
    <w:rsid w:val="003E6BB5"/>
    <w:rsid w:val="00526131"/>
    <w:rsid w:val="00651CF4"/>
    <w:rsid w:val="007C4E3E"/>
    <w:rsid w:val="009B209A"/>
    <w:rsid w:val="00B056AC"/>
    <w:rsid w:val="00EA0DC5"/>
    <w:rsid w:val="00EA79D0"/>
    <w:rsid w:val="00ED3D63"/>
    <w:rsid w:val="00FC0D5E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B0B8"/>
  <w15:chartTrackingRefBased/>
  <w15:docId w15:val="{0F1465E8-5440-3A42-A467-CCC6A178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C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E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E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E3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E3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E3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E3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E3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E3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E3E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C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E3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E3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C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E3E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C4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E3E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C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package" Target="embeddings/Documento_de_Microsoft_Word.docx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6</cp:revision>
  <dcterms:created xsi:type="dcterms:W3CDTF">2025-06-13T04:51:00Z</dcterms:created>
  <dcterms:modified xsi:type="dcterms:W3CDTF">2025-06-17T15:30:00Z</dcterms:modified>
</cp:coreProperties>
</file>