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2-nfasis1"/>
        <w:tblW w:w="0" w:type="auto"/>
        <w:tblInd w:w="-531" w:type="dxa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F939AC" w:rsidRPr="00F939AC" w14:paraId="0D173507" w14:textId="77777777" w:rsidTr="00F9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906E7F2" w14:textId="253DAD58" w:rsidR="00F939AC" w:rsidRPr="00F939AC" w:rsidRDefault="00F939AC">
            <w:pPr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ROL</w:t>
            </w:r>
          </w:p>
        </w:tc>
        <w:tc>
          <w:tcPr>
            <w:tcW w:w="3304" w:type="dxa"/>
          </w:tcPr>
          <w:p w14:paraId="28FD0FDF" w14:textId="50C3AE66" w:rsidR="00F939AC" w:rsidRPr="00F939AC" w:rsidRDefault="00F9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ACRONIMO</w:t>
            </w:r>
          </w:p>
        </w:tc>
        <w:tc>
          <w:tcPr>
            <w:tcW w:w="3305" w:type="dxa"/>
          </w:tcPr>
          <w:p w14:paraId="0F56B981" w14:textId="5C4AFBEB" w:rsidR="00F939AC" w:rsidRPr="00F939AC" w:rsidRDefault="00F93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NOMBRE DE LA CARPETA</w:t>
            </w:r>
          </w:p>
        </w:tc>
      </w:tr>
      <w:tr w:rsidR="00F939AC" w:rsidRPr="00F939AC" w14:paraId="489E01D7" w14:textId="77777777" w:rsidTr="00F9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E59F2A2" w14:textId="25749474" w:rsidR="00F939AC" w:rsidRPr="00F939AC" w:rsidRDefault="00F939AC">
            <w:pPr>
              <w:rPr>
                <w:rFonts w:ascii="Arial" w:hAnsi="Arial" w:cs="Arial"/>
                <w:b w:val="0"/>
                <w:bCs w:val="0"/>
              </w:rPr>
            </w:pPr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Project Manager</w:t>
            </w:r>
          </w:p>
        </w:tc>
        <w:tc>
          <w:tcPr>
            <w:tcW w:w="3304" w:type="dxa"/>
          </w:tcPr>
          <w:p w14:paraId="6BBE0751" w14:textId="619F9D53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PM</w:t>
            </w:r>
          </w:p>
        </w:tc>
        <w:tc>
          <w:tcPr>
            <w:tcW w:w="3305" w:type="dxa"/>
          </w:tcPr>
          <w:p w14:paraId="742B9FCA" w14:textId="677C4460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  <w:color w:val="000000"/>
              </w:rPr>
              <w:t>FF_PM</w:t>
            </w:r>
          </w:p>
        </w:tc>
      </w:tr>
      <w:tr w:rsidR="00F939AC" w:rsidRPr="00F939AC" w14:paraId="1B4E4428" w14:textId="77777777" w:rsidTr="00F9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0B97FE0" w14:textId="584CB2B7" w:rsidR="00F939AC" w:rsidRPr="00F939AC" w:rsidRDefault="00F939AC">
            <w:pPr>
              <w:rPr>
                <w:rFonts w:ascii="Arial" w:hAnsi="Arial" w:cs="Arial"/>
                <w:b w:val="0"/>
                <w:bCs w:val="0"/>
              </w:rPr>
            </w:pPr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 xml:space="preserve">Project Management </w:t>
            </w: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Officer</w:t>
            </w:r>
            <w:proofErr w:type="spellEnd"/>
          </w:p>
        </w:tc>
        <w:tc>
          <w:tcPr>
            <w:tcW w:w="3304" w:type="dxa"/>
          </w:tcPr>
          <w:p w14:paraId="176BAE5C" w14:textId="30F33CD3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PMO</w:t>
            </w:r>
          </w:p>
        </w:tc>
        <w:tc>
          <w:tcPr>
            <w:tcW w:w="3305" w:type="dxa"/>
          </w:tcPr>
          <w:p w14:paraId="190CCE2D" w14:textId="23C6B31B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  <w:color w:val="000000"/>
              </w:rPr>
              <w:t>FF_PMO</w:t>
            </w:r>
          </w:p>
        </w:tc>
      </w:tr>
      <w:tr w:rsidR="00F939AC" w:rsidRPr="00F939AC" w14:paraId="51399DE1" w14:textId="77777777" w:rsidTr="00F9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49961AA" w14:textId="2971E1B8" w:rsidR="00F939AC" w:rsidRPr="00F939AC" w:rsidRDefault="00F939AC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Tester</w:t>
            </w:r>
            <w:proofErr w:type="spellEnd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 xml:space="preserve"> (Pruebas)</w:t>
            </w:r>
          </w:p>
        </w:tc>
        <w:tc>
          <w:tcPr>
            <w:tcW w:w="3304" w:type="dxa"/>
          </w:tcPr>
          <w:p w14:paraId="2B4473E7" w14:textId="03E674B4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TST</w:t>
            </w:r>
          </w:p>
        </w:tc>
        <w:tc>
          <w:tcPr>
            <w:tcW w:w="3305" w:type="dxa"/>
          </w:tcPr>
          <w:p w14:paraId="7C1F20C8" w14:textId="6E4CAAB7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  <w:color w:val="000000"/>
              </w:rPr>
              <w:t>FF_TST</w:t>
            </w:r>
          </w:p>
        </w:tc>
      </w:tr>
      <w:tr w:rsidR="00F939AC" w:rsidRPr="00F939AC" w14:paraId="090B9C70" w14:textId="77777777" w:rsidTr="00F9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A6A9915" w14:textId="7E25431F" w:rsidR="00F939AC" w:rsidRPr="00F939AC" w:rsidRDefault="00F939AC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Quality</w:t>
            </w:r>
            <w:proofErr w:type="spellEnd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Assurance</w:t>
            </w:r>
            <w:proofErr w:type="spellEnd"/>
          </w:p>
        </w:tc>
        <w:tc>
          <w:tcPr>
            <w:tcW w:w="3304" w:type="dxa"/>
          </w:tcPr>
          <w:p w14:paraId="567F7406" w14:textId="76C7E217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SQA</w:t>
            </w:r>
          </w:p>
        </w:tc>
        <w:tc>
          <w:tcPr>
            <w:tcW w:w="3305" w:type="dxa"/>
          </w:tcPr>
          <w:p w14:paraId="7292E943" w14:textId="60735390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  <w:color w:val="000000"/>
              </w:rPr>
              <w:t>FF_SQA</w:t>
            </w:r>
          </w:p>
        </w:tc>
      </w:tr>
      <w:tr w:rsidR="00F939AC" w:rsidRPr="00F939AC" w14:paraId="395AD87D" w14:textId="77777777" w:rsidTr="00F9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8CF18C0" w14:textId="290B31C9" w:rsidR="00F939AC" w:rsidRPr="00F939AC" w:rsidRDefault="00F939AC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Developer</w:t>
            </w:r>
            <w:proofErr w:type="spellEnd"/>
          </w:p>
        </w:tc>
        <w:tc>
          <w:tcPr>
            <w:tcW w:w="3304" w:type="dxa"/>
          </w:tcPr>
          <w:p w14:paraId="5BF52C95" w14:textId="04853133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DEV</w:t>
            </w:r>
          </w:p>
        </w:tc>
        <w:tc>
          <w:tcPr>
            <w:tcW w:w="3305" w:type="dxa"/>
          </w:tcPr>
          <w:p w14:paraId="67BC2EC3" w14:textId="1F6A1A6A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39AC">
              <w:rPr>
                <w:rFonts w:ascii="Arial" w:hAnsi="Arial" w:cs="Arial"/>
                <w:color w:val="000000"/>
              </w:rPr>
              <w:t>FF_DEV</w:t>
            </w:r>
            <w:r>
              <w:rPr>
                <w:rFonts w:ascii="Arial" w:hAnsi="Arial" w:cs="Arial"/>
                <w:color w:val="000000"/>
              </w:rPr>
              <w:t>_I</w:t>
            </w:r>
          </w:p>
        </w:tc>
      </w:tr>
      <w:tr w:rsidR="00F939AC" w:rsidRPr="00F939AC" w14:paraId="4489A961" w14:textId="77777777" w:rsidTr="00F9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9442F21" w14:textId="2D81A99D" w:rsidR="00F939AC" w:rsidRPr="00F939AC" w:rsidRDefault="00F939AC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Developer</w:t>
            </w:r>
            <w:proofErr w:type="spellEnd"/>
          </w:p>
        </w:tc>
        <w:tc>
          <w:tcPr>
            <w:tcW w:w="3304" w:type="dxa"/>
          </w:tcPr>
          <w:p w14:paraId="07D0E5A6" w14:textId="253BDC75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DEV</w:t>
            </w:r>
          </w:p>
        </w:tc>
        <w:tc>
          <w:tcPr>
            <w:tcW w:w="3305" w:type="dxa"/>
          </w:tcPr>
          <w:p w14:paraId="7406D0EA" w14:textId="1BE7B58B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39AC">
              <w:rPr>
                <w:rFonts w:ascii="Arial" w:hAnsi="Arial" w:cs="Arial"/>
                <w:color w:val="000000"/>
              </w:rPr>
              <w:t>FF_DEV</w:t>
            </w:r>
            <w:r>
              <w:rPr>
                <w:rFonts w:ascii="Arial" w:hAnsi="Arial" w:cs="Arial"/>
                <w:color w:val="000000"/>
              </w:rPr>
              <w:t>_D</w:t>
            </w:r>
          </w:p>
        </w:tc>
      </w:tr>
      <w:tr w:rsidR="00F939AC" w:rsidRPr="00F939AC" w14:paraId="5B290515" w14:textId="77777777" w:rsidTr="00F93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D7D3A26" w14:textId="240E11EE" w:rsidR="00F939AC" w:rsidRPr="00F939AC" w:rsidRDefault="00F939AC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Developer</w:t>
            </w:r>
            <w:proofErr w:type="spellEnd"/>
          </w:p>
        </w:tc>
        <w:tc>
          <w:tcPr>
            <w:tcW w:w="3304" w:type="dxa"/>
          </w:tcPr>
          <w:p w14:paraId="682C85E4" w14:textId="779703A8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DEV</w:t>
            </w:r>
          </w:p>
        </w:tc>
        <w:tc>
          <w:tcPr>
            <w:tcW w:w="3305" w:type="dxa"/>
          </w:tcPr>
          <w:p w14:paraId="0F195D9D" w14:textId="7811A66F" w:rsidR="00F939AC" w:rsidRPr="00F939AC" w:rsidRDefault="00F93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  <w:color w:val="000000"/>
              </w:rPr>
              <w:t>FF_DEV</w:t>
            </w:r>
            <w:r>
              <w:rPr>
                <w:rFonts w:ascii="Arial" w:hAnsi="Arial" w:cs="Arial"/>
                <w:color w:val="000000"/>
              </w:rPr>
              <w:t>_V</w:t>
            </w:r>
          </w:p>
        </w:tc>
      </w:tr>
      <w:tr w:rsidR="00F939AC" w:rsidRPr="00F939AC" w14:paraId="124B8C66" w14:textId="77777777" w:rsidTr="00F9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FB4E78C" w14:textId="7E7C4C7A" w:rsidR="00F939AC" w:rsidRPr="00F939AC" w:rsidRDefault="00F939AC">
            <w:pPr>
              <w:rPr>
                <w:rFonts w:ascii="Arial" w:hAnsi="Arial" w:cs="Arial"/>
                <w:b w:val="0"/>
                <w:bCs w:val="0"/>
              </w:rPr>
            </w:pPr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 xml:space="preserve">Software </w:t>
            </w:r>
            <w:proofErr w:type="spellStart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Configuration</w:t>
            </w:r>
            <w:proofErr w:type="spellEnd"/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 xml:space="preserve"> Manage</w:t>
            </w:r>
            <w:r w:rsidRPr="00F939AC">
              <w:rPr>
                <w:rFonts w:ascii="Arial" w:hAnsi="Arial" w:cs="Arial"/>
                <w:b w:val="0"/>
                <w:bCs w:val="0"/>
                <w:color w:val="000000"/>
              </w:rPr>
              <w:t>r</w:t>
            </w:r>
          </w:p>
        </w:tc>
        <w:tc>
          <w:tcPr>
            <w:tcW w:w="3304" w:type="dxa"/>
          </w:tcPr>
          <w:p w14:paraId="6A23B56E" w14:textId="429A0C68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</w:rPr>
              <w:t>SCM</w:t>
            </w:r>
          </w:p>
        </w:tc>
        <w:tc>
          <w:tcPr>
            <w:tcW w:w="3305" w:type="dxa"/>
          </w:tcPr>
          <w:p w14:paraId="76F4396A" w14:textId="3A0F2E31" w:rsidR="00F939AC" w:rsidRPr="00F939AC" w:rsidRDefault="00F9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39AC">
              <w:rPr>
                <w:rFonts w:ascii="Arial" w:hAnsi="Arial" w:cs="Arial"/>
                <w:color w:val="000000"/>
              </w:rPr>
              <w:t>FF_SCM</w:t>
            </w:r>
          </w:p>
        </w:tc>
      </w:tr>
    </w:tbl>
    <w:p w14:paraId="0FFB25F0" w14:textId="77777777" w:rsidR="009B209A" w:rsidRDefault="009B209A">
      <w:pPr>
        <w:rPr>
          <w:rFonts w:ascii="Arial" w:hAnsi="Arial" w:cs="Arial"/>
        </w:rPr>
      </w:pPr>
    </w:p>
    <w:p w14:paraId="5A7525F9" w14:textId="77777777" w:rsidR="00913454" w:rsidRDefault="00913454">
      <w:pPr>
        <w:rPr>
          <w:rFonts w:ascii="Arial" w:hAnsi="Arial" w:cs="Arial"/>
        </w:rPr>
      </w:pPr>
    </w:p>
    <w:p w14:paraId="0E2B8984" w14:textId="77777777" w:rsidR="00913454" w:rsidRDefault="00913454">
      <w:pPr>
        <w:rPr>
          <w:rFonts w:ascii="Arial" w:hAnsi="Arial" w:cs="Arial"/>
        </w:rPr>
      </w:pPr>
    </w:p>
    <w:p w14:paraId="42127E0F" w14:textId="77777777" w:rsidR="00913454" w:rsidRDefault="00913454">
      <w:pPr>
        <w:rPr>
          <w:rFonts w:ascii="Arial" w:hAnsi="Arial" w:cs="Arial"/>
        </w:rPr>
      </w:pPr>
    </w:p>
    <w:p w14:paraId="34B5A400" w14:textId="77777777" w:rsidR="00913454" w:rsidRDefault="00913454">
      <w:pPr>
        <w:rPr>
          <w:rFonts w:ascii="Arial" w:hAnsi="Arial" w:cs="Arial"/>
        </w:rPr>
      </w:pPr>
    </w:p>
    <w:p w14:paraId="2BAC31B9" w14:textId="77777777" w:rsidR="00913454" w:rsidRDefault="00913454">
      <w:pPr>
        <w:rPr>
          <w:rFonts w:ascii="Arial" w:hAnsi="Arial" w:cs="Arial"/>
        </w:rPr>
      </w:pPr>
    </w:p>
    <w:p w14:paraId="77E39F31" w14:textId="77777777" w:rsidR="00913454" w:rsidRDefault="00913454">
      <w:pPr>
        <w:rPr>
          <w:rFonts w:ascii="Arial" w:hAnsi="Arial" w:cs="Arial"/>
        </w:rPr>
      </w:pPr>
    </w:p>
    <w:p w14:paraId="4559AA02" w14:textId="77777777" w:rsidR="00913454" w:rsidRDefault="00913454">
      <w:pPr>
        <w:rPr>
          <w:rFonts w:ascii="Arial" w:hAnsi="Arial" w:cs="Arial"/>
        </w:rPr>
      </w:pPr>
    </w:p>
    <w:p w14:paraId="611C35D3" w14:textId="77777777" w:rsidR="00913454" w:rsidRPr="00F939AC" w:rsidRDefault="00913454">
      <w:pPr>
        <w:rPr>
          <w:rFonts w:ascii="Arial" w:hAnsi="Arial" w:cs="Arial"/>
        </w:rPr>
      </w:pPr>
    </w:p>
    <w:sectPr w:rsidR="00913454" w:rsidRPr="00F939AC" w:rsidSect="0029044E">
      <w:pgSz w:w="12240" w:h="15840"/>
      <w:pgMar w:top="1417" w:right="616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AC"/>
    <w:rsid w:val="00274DDD"/>
    <w:rsid w:val="0029044E"/>
    <w:rsid w:val="007953D4"/>
    <w:rsid w:val="00913454"/>
    <w:rsid w:val="009B209A"/>
    <w:rsid w:val="00A576B2"/>
    <w:rsid w:val="00EA79D0"/>
    <w:rsid w:val="00ED3D63"/>
    <w:rsid w:val="00F939AC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5E211"/>
  <w15:chartTrackingRefBased/>
  <w15:docId w15:val="{805E622E-DC7F-7E4A-961C-1DABF22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9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9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9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9A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9A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9A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9A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9A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9A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9A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9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9A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9A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9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9A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F93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9A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939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39A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F939A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2</cp:revision>
  <dcterms:created xsi:type="dcterms:W3CDTF">2025-06-05T18:21:00Z</dcterms:created>
  <dcterms:modified xsi:type="dcterms:W3CDTF">2025-06-06T15:20:00Z</dcterms:modified>
</cp:coreProperties>
</file>