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54" w:rsidRDefault="00334F54" w:rsidP="00334F54">
      <w:pPr>
        <w:jc w:val="center"/>
        <w:rPr>
          <w:rFonts w:ascii="Arial" w:hAnsi="Arial" w:cs="Arial"/>
          <w:b/>
          <w:color w:val="000000" w:themeColor="text1"/>
          <w:sz w:val="28"/>
        </w:rPr>
      </w:pPr>
      <w:r w:rsidRPr="00D26D31">
        <w:rPr>
          <w:rFonts w:ascii="Arial" w:hAnsi="Arial" w:cs="Arial"/>
          <w:b/>
          <w:color w:val="000000" w:themeColor="text1"/>
          <w:sz w:val="28"/>
        </w:rPr>
        <w:t>Casos de prueba</w:t>
      </w:r>
      <w:r w:rsidR="00D26D31">
        <w:rPr>
          <w:rFonts w:ascii="Arial" w:hAnsi="Arial" w:cs="Arial"/>
          <w:b/>
          <w:color w:val="000000" w:themeColor="text1"/>
          <w:sz w:val="28"/>
        </w:rPr>
        <w:t xml:space="preserve"> </w:t>
      </w:r>
      <w:r w:rsidR="00741D8C">
        <w:rPr>
          <w:rFonts w:ascii="Arial" w:hAnsi="Arial" w:cs="Arial"/>
          <w:b/>
          <w:color w:val="000000" w:themeColor="text1"/>
          <w:sz w:val="28"/>
        </w:rPr>
        <w:t>“</w:t>
      </w:r>
      <w:proofErr w:type="spellStart"/>
      <w:r w:rsidR="00741D8C">
        <w:rPr>
          <w:rFonts w:ascii="Arial" w:hAnsi="Arial" w:cs="Arial"/>
          <w:b/>
          <w:color w:val="000000" w:themeColor="text1"/>
          <w:sz w:val="28"/>
        </w:rPr>
        <w:t>Login</w:t>
      </w:r>
      <w:proofErr w:type="spellEnd"/>
      <w:r w:rsidR="00741D8C">
        <w:rPr>
          <w:rFonts w:ascii="Arial" w:hAnsi="Arial" w:cs="Arial"/>
          <w:b/>
          <w:color w:val="000000" w:themeColor="text1"/>
          <w:sz w:val="28"/>
        </w:rPr>
        <w:t xml:space="preserve"> module”</w:t>
      </w:r>
      <w:bookmarkStart w:id="0" w:name="_GoBack"/>
      <w:bookmarkEnd w:id="0"/>
    </w:p>
    <w:p w:rsidR="00334F54" w:rsidRDefault="00334F54" w:rsidP="00334F5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D26D31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6990" w:type="dxa"/>
          </w:tcPr>
          <w:p w:rsidR="00334F54" w:rsidRPr="00D26D31" w:rsidRDefault="00334F54" w:rsidP="00505E1C">
            <w:pPr>
              <w:rPr>
                <w:rFonts w:ascii="Arial" w:hAnsi="Arial" w:cs="Arial"/>
                <w:b/>
                <w:color w:val="C00000"/>
              </w:rPr>
            </w:pPr>
            <w:r w:rsidRPr="00D26D3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505E1C" w:rsidP="00505E1C">
            <w:pPr>
              <w:rPr>
                <w:rFonts w:ascii="Arial" w:hAnsi="Arial" w:cs="Arial"/>
                <w:b/>
              </w:rPr>
            </w:pPr>
            <w:proofErr w:type="spellStart"/>
            <w:r w:rsidRPr="00D26D31">
              <w:rPr>
                <w:rFonts w:ascii="Arial" w:hAnsi="Arial" w:cs="Arial"/>
                <w:b/>
              </w:rPr>
              <w:t>Id_Caso</w:t>
            </w:r>
            <w:proofErr w:type="spellEnd"/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334F54" w:rsidRPr="00D26D31" w:rsidRDefault="00D26D31" w:rsidP="008467A7">
            <w:pPr>
              <w:rPr>
                <w:rFonts w:ascii="Arial" w:hAnsi="Arial" w:cs="Arial"/>
              </w:rPr>
            </w:pPr>
            <w:r w:rsidRPr="00D26D31">
              <w:rPr>
                <w:rFonts w:ascii="Arial" w:hAnsi="Arial" w:cs="Arial"/>
              </w:rPr>
              <w:t>PF_001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505E1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Módulo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334F54" w:rsidRPr="00D26D31" w:rsidRDefault="00D26D31" w:rsidP="008467A7">
            <w:pPr>
              <w:rPr>
                <w:rFonts w:ascii="Arial" w:hAnsi="Arial" w:cs="Arial"/>
              </w:rPr>
            </w:pPr>
            <w:proofErr w:type="spellStart"/>
            <w:r w:rsidRPr="00D26D31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505E1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Objetivo 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334F54" w:rsidRPr="00D26D31" w:rsidRDefault="00D26D31" w:rsidP="008467A7">
            <w:pPr>
              <w:rPr>
                <w:rFonts w:ascii="Arial" w:hAnsi="Arial" w:cs="Arial"/>
              </w:rPr>
            </w:pPr>
            <w:r w:rsidRPr="00D26D31">
              <w:rPr>
                <w:rFonts w:ascii="Arial" w:hAnsi="Arial" w:cs="Arial"/>
              </w:rPr>
              <w:t xml:space="preserve">Verificar que el formulario de </w:t>
            </w:r>
            <w:proofErr w:type="spellStart"/>
            <w:r w:rsidRPr="00D26D31">
              <w:rPr>
                <w:rFonts w:ascii="Arial" w:hAnsi="Arial" w:cs="Arial"/>
              </w:rPr>
              <w:t>login</w:t>
            </w:r>
            <w:proofErr w:type="spellEnd"/>
            <w:r w:rsidRPr="00D26D31">
              <w:rPr>
                <w:rFonts w:ascii="Arial" w:hAnsi="Arial" w:cs="Arial"/>
              </w:rPr>
              <w:t xml:space="preserve"> se muestre correctamente en pantalla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505E1C" w:rsidP="00505E1C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Prec</w:t>
            </w:r>
            <w:r w:rsidR="00334F54" w:rsidRPr="00D26D31">
              <w:rPr>
                <w:rFonts w:ascii="Arial" w:hAnsi="Arial" w:cs="Arial"/>
                <w:b/>
              </w:rPr>
              <w:t xml:space="preserve">ondiciones 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334F54" w:rsidRPr="00D26D31" w:rsidRDefault="00D26D31" w:rsidP="008467A7">
            <w:pPr>
              <w:rPr>
                <w:rFonts w:ascii="Arial" w:hAnsi="Arial" w:cs="Arial"/>
              </w:rPr>
            </w:pPr>
            <w:r w:rsidRPr="00D26D31">
              <w:rPr>
                <w:rFonts w:ascii="Arial" w:hAnsi="Arial" w:cs="Arial"/>
              </w:rPr>
              <w:t>Navegador instalado y conexión al sistema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Gravedad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334F54" w:rsidRPr="00D26D31" w:rsidRDefault="00D26D3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505E1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Datos de entrada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334F54" w:rsidRPr="00D26D31" w:rsidRDefault="00D26D31" w:rsidP="00D26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505E1C" w:rsidP="00505E1C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Pasos a seguir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D26D31" w:rsidRPr="00D26D31" w:rsidRDefault="00D26D31" w:rsidP="00D26D31">
            <w:pPr>
              <w:rPr>
                <w:rFonts w:ascii="Arial" w:hAnsi="Arial" w:cs="Arial"/>
              </w:rPr>
            </w:pPr>
            <w:r w:rsidRPr="00D26D31">
              <w:rPr>
                <w:rFonts w:ascii="Arial" w:hAnsi="Arial" w:cs="Arial"/>
              </w:rPr>
              <w:t>1. Abrir navegador</w:t>
            </w:r>
          </w:p>
          <w:p w:rsidR="00D26D31" w:rsidRPr="00D26D31" w:rsidRDefault="00D26D31" w:rsidP="00D26D31">
            <w:pPr>
              <w:rPr>
                <w:rFonts w:ascii="Arial" w:hAnsi="Arial" w:cs="Arial"/>
              </w:rPr>
            </w:pPr>
            <w:r w:rsidRPr="00D26D31">
              <w:rPr>
                <w:rFonts w:ascii="Arial" w:hAnsi="Arial" w:cs="Arial"/>
              </w:rPr>
              <w:t>2. Acceder a la URL del sistema (</w:t>
            </w:r>
            <w:proofErr w:type="spellStart"/>
            <w:r w:rsidRPr="00D26D31">
              <w:rPr>
                <w:rFonts w:ascii="Arial" w:hAnsi="Arial" w:cs="Arial"/>
              </w:rPr>
              <w:t>localhost</w:t>
            </w:r>
            <w:proofErr w:type="spellEnd"/>
            <w:r w:rsidRPr="00D26D31">
              <w:rPr>
                <w:rFonts w:ascii="Arial" w:hAnsi="Arial" w:cs="Arial"/>
              </w:rPr>
              <w:t>/</w:t>
            </w:r>
            <w:proofErr w:type="spellStart"/>
            <w:r w:rsidRPr="00D26D31">
              <w:rPr>
                <w:rFonts w:ascii="Arial" w:hAnsi="Arial" w:cs="Arial"/>
              </w:rPr>
              <w:t>login</w:t>
            </w:r>
            <w:proofErr w:type="spellEnd"/>
            <w:r w:rsidRPr="00D26D31">
              <w:rPr>
                <w:rFonts w:ascii="Arial" w:hAnsi="Arial" w:cs="Arial"/>
              </w:rPr>
              <w:t>)</w:t>
            </w:r>
          </w:p>
          <w:p w:rsidR="00334F54" w:rsidRPr="00D26D31" w:rsidRDefault="00D26D31" w:rsidP="00D26D31">
            <w:pPr>
              <w:rPr>
                <w:rFonts w:ascii="Arial" w:hAnsi="Arial" w:cs="Arial"/>
              </w:rPr>
            </w:pPr>
            <w:r w:rsidRPr="00D26D31">
              <w:rPr>
                <w:rFonts w:ascii="Arial" w:hAnsi="Arial" w:cs="Arial"/>
              </w:rPr>
              <w:t>3. Verificar que se muestre el formulario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505E1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esperado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334F54" w:rsidRPr="00D26D31" w:rsidRDefault="00E03B3C" w:rsidP="005468EB">
            <w:pPr>
              <w:rPr>
                <w:rFonts w:ascii="Arial" w:hAnsi="Arial" w:cs="Arial"/>
              </w:rPr>
            </w:pPr>
            <w:r w:rsidRPr="00E03B3C">
              <w:rPr>
                <w:rFonts w:ascii="Arial" w:hAnsi="Arial" w:cs="Arial"/>
              </w:rPr>
              <w:t>El formulario muestra los campos de corre</w:t>
            </w:r>
            <w:r w:rsidR="005468EB">
              <w:rPr>
                <w:rFonts w:ascii="Arial" w:hAnsi="Arial" w:cs="Arial"/>
              </w:rPr>
              <w:t>o y contraseña, y botón “Ingresar</w:t>
            </w:r>
            <w:r w:rsidRPr="00E03B3C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334F54" w:rsidP="00505E1C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Resultado </w:t>
            </w:r>
            <w:r w:rsidR="00505E1C" w:rsidRPr="00D26D31">
              <w:rPr>
                <w:rFonts w:ascii="Arial" w:hAnsi="Arial" w:cs="Arial"/>
                <w:b/>
              </w:rPr>
              <w:t>obtenido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334F54" w:rsidRPr="00D26D31" w:rsidRDefault="00417F76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formulario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se muestra correctamente.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505E1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Estado</w:t>
            </w:r>
          </w:p>
        </w:tc>
      </w:tr>
      <w:tr w:rsidR="00334F54" w:rsidTr="00417F76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  <w:shd w:val="clear" w:color="auto" w:fill="70AD47" w:themeFill="accent6"/>
          </w:tcPr>
          <w:p w:rsidR="00334F54" w:rsidRPr="00E03B3C" w:rsidRDefault="00417F76" w:rsidP="00E03B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Aprobado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505E1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Observaciones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334F54" w:rsidRPr="00D26D31" w:rsidRDefault="00143F29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Quitar la sección de Registrarse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334F54" w:rsidRPr="00D26D31" w:rsidRDefault="00334F54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Capturas</w:t>
            </w:r>
          </w:p>
        </w:tc>
      </w:tr>
      <w:tr w:rsidR="00334F54" w:rsidTr="00505E1C">
        <w:tc>
          <w:tcPr>
            <w:tcW w:w="1838" w:type="dxa"/>
          </w:tcPr>
          <w:p w:rsidR="00334F54" w:rsidRPr="00D26D31" w:rsidRDefault="00334F54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334F54" w:rsidRPr="00D26D31" w:rsidRDefault="00417F76" w:rsidP="008467A7">
            <w:pPr>
              <w:rPr>
                <w:rFonts w:ascii="Arial" w:hAnsi="Arial" w:cs="Arial"/>
              </w:rPr>
            </w:pPr>
            <w:r w:rsidRPr="00417F76">
              <w:rPr>
                <w:rFonts w:ascii="Arial" w:hAnsi="Arial" w:cs="Aria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49530</wp:posOffset>
                  </wp:positionV>
                  <wp:extent cx="1945640" cy="167894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40" cy="167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34F54" w:rsidRDefault="00334F54" w:rsidP="00334F54"/>
    <w:p w:rsidR="00334F54" w:rsidRDefault="00334F54" w:rsidP="00334F54"/>
    <w:p w:rsidR="00334F54" w:rsidRDefault="00334F54" w:rsidP="00334F54"/>
    <w:p w:rsidR="00417F76" w:rsidRDefault="00417F76" w:rsidP="00334F5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D26D31">
              <w:rPr>
                <w:rFonts w:ascii="Arial" w:hAnsi="Arial" w:cs="Arial"/>
                <w:b/>
                <w:color w:val="000000" w:themeColor="text1"/>
              </w:rPr>
              <w:lastRenderedPageBreak/>
              <w:t>#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proofErr w:type="spellStart"/>
            <w:r w:rsidRPr="00D26D31">
              <w:rPr>
                <w:rFonts w:ascii="Arial" w:hAnsi="Arial" w:cs="Arial"/>
                <w:b/>
              </w:rPr>
              <w:t>Id_Caso</w:t>
            </w:r>
            <w:proofErr w:type="spellEnd"/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PF_002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Módulo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  <w:proofErr w:type="spellStart"/>
            <w:r w:rsidRPr="00D26D31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Objetivo 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  <w:r w:rsidRPr="00E03B3C">
              <w:rPr>
                <w:rFonts w:ascii="Arial" w:hAnsi="Arial" w:cs="Arial"/>
              </w:rPr>
              <w:t>Validar inicio de sesión con credenciales correctas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Precondiciones 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registrado en la BD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Gravedad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Datos de entrada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03B3C" w:rsidRPr="00D26D31" w:rsidRDefault="005468EB" w:rsidP="00546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y contraseña válidos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Pasos a seguir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5468EB" w:rsidRPr="005468EB" w:rsidRDefault="005468EB" w:rsidP="00546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Ingresar usuario </w:t>
            </w:r>
            <w:r w:rsidRPr="005468EB">
              <w:rPr>
                <w:rFonts w:ascii="Arial" w:hAnsi="Arial" w:cs="Arial"/>
              </w:rPr>
              <w:t>y contraseña</w:t>
            </w:r>
          </w:p>
          <w:p w:rsidR="00E03B3C" w:rsidRPr="00D26D31" w:rsidRDefault="005468EB" w:rsidP="005468EB">
            <w:pPr>
              <w:rPr>
                <w:rFonts w:ascii="Arial" w:hAnsi="Arial" w:cs="Arial"/>
              </w:rPr>
            </w:pPr>
            <w:r w:rsidRPr="005468EB">
              <w:rPr>
                <w:rFonts w:ascii="Arial" w:hAnsi="Arial" w:cs="Arial"/>
              </w:rPr>
              <w:t>2. Hacer clic en “</w:t>
            </w:r>
            <w:r>
              <w:rPr>
                <w:rFonts w:ascii="Arial" w:hAnsi="Arial" w:cs="Arial"/>
              </w:rPr>
              <w:t>Ingresar</w:t>
            </w:r>
            <w:r w:rsidRPr="005468EB">
              <w:rPr>
                <w:rFonts w:ascii="Arial" w:hAnsi="Arial" w:cs="Arial"/>
              </w:rPr>
              <w:t>”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esperado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03B3C" w:rsidRPr="00D26D31" w:rsidRDefault="009A2102" w:rsidP="008467A7">
            <w:pPr>
              <w:rPr>
                <w:rFonts w:ascii="Arial" w:hAnsi="Arial" w:cs="Arial"/>
              </w:rPr>
            </w:pPr>
            <w:r w:rsidRPr="009A2102">
              <w:rPr>
                <w:rFonts w:ascii="Arial" w:hAnsi="Arial" w:cs="Arial"/>
              </w:rPr>
              <w:t>El sistema permite el acceso y redirige al panel correspondiente al rol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obtenido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03B3C" w:rsidRPr="00D26D31" w:rsidRDefault="00417F76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arroja correctamente al </w:t>
            </w:r>
            <w:proofErr w:type="spellStart"/>
            <w:r>
              <w:rPr>
                <w:rFonts w:ascii="Arial" w:hAnsi="Arial" w:cs="Arial"/>
              </w:rPr>
              <w:t>dashboard</w:t>
            </w:r>
            <w:proofErr w:type="spellEnd"/>
            <w:r>
              <w:rPr>
                <w:rFonts w:ascii="Arial" w:hAnsi="Arial" w:cs="Arial"/>
              </w:rPr>
              <w:t xml:space="preserve"> del rol correspondiente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Estado</w:t>
            </w:r>
          </w:p>
        </w:tc>
      </w:tr>
      <w:tr w:rsidR="00E03B3C" w:rsidTr="00417F76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  <w:shd w:val="clear" w:color="auto" w:fill="70AD47" w:themeFill="accent6"/>
          </w:tcPr>
          <w:p w:rsidR="00E03B3C" w:rsidRPr="00E03B3C" w:rsidRDefault="00417F76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Aprobado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Observaciones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03B3C" w:rsidRPr="00D26D31" w:rsidRDefault="00143F29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 observación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03B3C" w:rsidRPr="00D26D31" w:rsidRDefault="00E03B3C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Capturas</w:t>
            </w:r>
          </w:p>
        </w:tc>
      </w:tr>
      <w:tr w:rsidR="00E03B3C" w:rsidTr="008467A7">
        <w:tc>
          <w:tcPr>
            <w:tcW w:w="1838" w:type="dxa"/>
          </w:tcPr>
          <w:p w:rsidR="00E03B3C" w:rsidRPr="00D26D31" w:rsidRDefault="00E03B3C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03B3C" w:rsidRPr="00D26D31" w:rsidRDefault="00143F29" w:rsidP="008467A7">
            <w:pPr>
              <w:rPr>
                <w:rFonts w:ascii="Arial" w:hAnsi="Arial" w:cs="Arial"/>
              </w:rPr>
            </w:pPr>
            <w:r w:rsidRPr="00143F29">
              <w:rPr>
                <w:rFonts w:ascii="Arial" w:hAnsi="Arial" w:cs="Arial"/>
              </w:rPr>
              <w:drawing>
                <wp:anchor distT="0" distB="0" distL="114300" distR="114300" simplePos="0" relativeHeight="251660288" behindDoc="0" locked="0" layoutInCell="1" allowOverlap="1" wp14:anchorId="621CAAE2" wp14:editId="00D48F8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1369060</wp:posOffset>
                  </wp:positionV>
                  <wp:extent cx="2759710" cy="1137920"/>
                  <wp:effectExtent l="0" t="0" r="2540" b="508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710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43F29">
              <w:rPr>
                <w:rFonts w:ascii="Arial" w:hAnsi="Arial" w:cs="Arial"/>
              </w:rPr>
              <w:drawing>
                <wp:anchor distT="0" distB="0" distL="114300" distR="114300" simplePos="0" relativeHeight="251659264" behindDoc="0" locked="0" layoutInCell="1" allowOverlap="1" wp14:anchorId="228B3062" wp14:editId="50CBE79B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99695</wp:posOffset>
                  </wp:positionV>
                  <wp:extent cx="2781935" cy="1195070"/>
                  <wp:effectExtent l="0" t="0" r="0" b="508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935" cy="119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01751" w:rsidRDefault="00A01751"/>
    <w:p w:rsidR="009A2102" w:rsidRDefault="009A2102"/>
    <w:p w:rsidR="009A2102" w:rsidRDefault="009A2102"/>
    <w:p w:rsidR="009A2102" w:rsidRDefault="009A2102"/>
    <w:p w:rsidR="009A2102" w:rsidRDefault="009A2102"/>
    <w:p w:rsidR="009A2102" w:rsidRDefault="009A210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D26D31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proofErr w:type="spellStart"/>
            <w:r w:rsidRPr="00D26D31">
              <w:rPr>
                <w:rFonts w:ascii="Arial" w:hAnsi="Arial" w:cs="Arial"/>
                <w:b/>
              </w:rPr>
              <w:t>Id_Caso</w:t>
            </w:r>
            <w:proofErr w:type="spellEnd"/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PF_003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Módulo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  <w:proofErr w:type="spellStart"/>
            <w:r w:rsidRPr="00D26D31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Objetivo 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A2102" w:rsidRPr="00D26D31" w:rsidRDefault="003F0D21" w:rsidP="008467A7">
            <w:pPr>
              <w:rPr>
                <w:rFonts w:ascii="Arial" w:hAnsi="Arial" w:cs="Arial"/>
              </w:rPr>
            </w:pPr>
            <w:r w:rsidRPr="003F0D21">
              <w:rPr>
                <w:rFonts w:ascii="Arial" w:hAnsi="Arial" w:cs="Arial"/>
              </w:rPr>
              <w:t>Validar error al ingresar credenciales incorrectas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Precondiciones 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registrado en la BD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Gravedad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Datos de entrada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A2102" w:rsidRPr="00D26D31" w:rsidRDefault="009A2102" w:rsidP="003F0D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y contraseña </w:t>
            </w:r>
            <w:r w:rsidR="003F0D21">
              <w:rPr>
                <w:rFonts w:ascii="Arial" w:hAnsi="Arial" w:cs="Arial"/>
              </w:rPr>
              <w:t>incorrectos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Pasos a seguir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A2102" w:rsidRPr="005468EB" w:rsidRDefault="009A2102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Ingresar usuario </w:t>
            </w:r>
            <w:r w:rsidRPr="005468EB">
              <w:rPr>
                <w:rFonts w:ascii="Arial" w:hAnsi="Arial" w:cs="Arial"/>
              </w:rPr>
              <w:t>y contraseña</w:t>
            </w:r>
            <w:r w:rsidR="003F0D21">
              <w:rPr>
                <w:rFonts w:ascii="Arial" w:hAnsi="Arial" w:cs="Arial"/>
              </w:rPr>
              <w:t xml:space="preserve"> erróneos</w:t>
            </w:r>
          </w:p>
          <w:p w:rsidR="009A2102" w:rsidRPr="00D26D31" w:rsidRDefault="009A2102" w:rsidP="008467A7">
            <w:pPr>
              <w:rPr>
                <w:rFonts w:ascii="Arial" w:hAnsi="Arial" w:cs="Arial"/>
              </w:rPr>
            </w:pPr>
            <w:r w:rsidRPr="005468EB">
              <w:rPr>
                <w:rFonts w:ascii="Arial" w:hAnsi="Arial" w:cs="Arial"/>
              </w:rPr>
              <w:t>2. Hacer clic en “</w:t>
            </w:r>
            <w:r>
              <w:rPr>
                <w:rFonts w:ascii="Arial" w:hAnsi="Arial" w:cs="Arial"/>
              </w:rPr>
              <w:t>Ingresar</w:t>
            </w:r>
            <w:r w:rsidRPr="005468EB">
              <w:rPr>
                <w:rFonts w:ascii="Arial" w:hAnsi="Arial" w:cs="Arial"/>
              </w:rPr>
              <w:t>”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esperado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A2102" w:rsidRPr="00D26D31" w:rsidRDefault="003F0D21" w:rsidP="008467A7">
            <w:pPr>
              <w:rPr>
                <w:rFonts w:ascii="Arial" w:hAnsi="Arial" w:cs="Arial"/>
              </w:rPr>
            </w:pPr>
            <w:r w:rsidRPr="003F0D21">
              <w:rPr>
                <w:rFonts w:ascii="Arial" w:hAnsi="Arial" w:cs="Arial"/>
              </w:rPr>
              <w:t>El sistema muestra un mensaje de error y no permite acceso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obtenido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A2102" w:rsidRPr="00D26D31" w:rsidRDefault="00143F29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mensaje de “Credenciales incorrectas”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Estado</w:t>
            </w:r>
          </w:p>
        </w:tc>
      </w:tr>
      <w:tr w:rsidR="009A2102" w:rsidTr="00143F29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  <w:shd w:val="clear" w:color="auto" w:fill="70AD47" w:themeFill="accent6"/>
          </w:tcPr>
          <w:p w:rsidR="009A2102" w:rsidRPr="00E03B3C" w:rsidRDefault="00143F29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Aprobado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Observaciones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A2102" w:rsidRPr="00D26D31" w:rsidRDefault="00143F29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 observación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A2102" w:rsidRPr="00D26D31" w:rsidRDefault="009A210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Capturas</w:t>
            </w:r>
          </w:p>
        </w:tc>
      </w:tr>
      <w:tr w:rsidR="009A2102" w:rsidTr="008467A7">
        <w:tc>
          <w:tcPr>
            <w:tcW w:w="1838" w:type="dxa"/>
          </w:tcPr>
          <w:p w:rsidR="009A2102" w:rsidRPr="00D26D31" w:rsidRDefault="009A210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A2102" w:rsidRPr="00D26D31" w:rsidRDefault="00143F29" w:rsidP="008467A7">
            <w:pPr>
              <w:rPr>
                <w:rFonts w:ascii="Arial" w:hAnsi="Arial" w:cs="Arial"/>
              </w:rPr>
            </w:pPr>
            <w:r w:rsidRPr="00143F29">
              <w:rPr>
                <w:rFonts w:ascii="Arial" w:hAnsi="Arial" w:cs="Arial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711960" cy="2045335"/>
                  <wp:effectExtent l="0" t="0" r="254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960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A2102" w:rsidRDefault="009A2102"/>
    <w:p w:rsidR="007B4EE2" w:rsidRDefault="007B4EE2"/>
    <w:p w:rsidR="007B4EE2" w:rsidRDefault="007B4EE2"/>
    <w:p w:rsidR="007B4EE2" w:rsidRDefault="007B4EE2"/>
    <w:p w:rsidR="00143F29" w:rsidRDefault="00143F29"/>
    <w:p w:rsidR="007B4EE2" w:rsidRDefault="007B4EE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D26D31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proofErr w:type="spellStart"/>
            <w:r w:rsidRPr="00D26D31">
              <w:rPr>
                <w:rFonts w:ascii="Arial" w:hAnsi="Arial" w:cs="Arial"/>
                <w:b/>
              </w:rPr>
              <w:t>Id_Caso</w:t>
            </w:r>
            <w:proofErr w:type="spellEnd"/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PF_004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Módulo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  <w:proofErr w:type="spellStart"/>
            <w:r w:rsidRPr="00D26D31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Objetivo 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7B4EE2" w:rsidRPr="00D26D31" w:rsidRDefault="00C95C62" w:rsidP="008467A7">
            <w:pPr>
              <w:rPr>
                <w:rFonts w:ascii="Arial" w:hAnsi="Arial" w:cs="Arial"/>
              </w:rPr>
            </w:pPr>
            <w:r w:rsidRPr="00C95C62">
              <w:rPr>
                <w:rFonts w:ascii="Arial" w:hAnsi="Arial" w:cs="Arial"/>
              </w:rPr>
              <w:t>Verificar validación de campos vacíos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Precondiciones 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7B4EE2" w:rsidRPr="00D26D31" w:rsidRDefault="00C95C62" w:rsidP="008467A7">
            <w:pPr>
              <w:rPr>
                <w:rFonts w:ascii="Arial" w:hAnsi="Arial" w:cs="Arial"/>
              </w:rPr>
            </w:pPr>
            <w:r w:rsidRPr="00C95C62">
              <w:rPr>
                <w:rFonts w:ascii="Arial" w:hAnsi="Arial" w:cs="Arial"/>
              </w:rPr>
              <w:t xml:space="preserve">Acceso al sistema en </w:t>
            </w:r>
            <w:proofErr w:type="spellStart"/>
            <w:r w:rsidRPr="00C95C62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Gravedad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7B4EE2" w:rsidRPr="00D26D31" w:rsidRDefault="00B51E88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Datos de entrada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7B4EE2" w:rsidRPr="00D26D31" w:rsidRDefault="00C95C62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Campos vacíos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Pasos a seguir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C95C62" w:rsidRDefault="00C95C62" w:rsidP="00C95C62">
            <w:pPr>
              <w:rPr>
                <w:rFonts w:ascii="Arial" w:hAnsi="Arial" w:cs="Arial"/>
              </w:rPr>
            </w:pPr>
            <w:r w:rsidRPr="00C95C62">
              <w:rPr>
                <w:rFonts w:ascii="Arial" w:hAnsi="Arial" w:cs="Arial"/>
              </w:rPr>
              <w:t>1. No ingresar nada en los campos</w:t>
            </w:r>
          </w:p>
          <w:p w:rsidR="007B4EE2" w:rsidRPr="00D26D31" w:rsidRDefault="00C95C62" w:rsidP="00C95C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Hacer clic en “Ingresar</w:t>
            </w:r>
            <w:r w:rsidRPr="00C95C62">
              <w:rPr>
                <w:rFonts w:ascii="Arial" w:hAnsi="Arial" w:cs="Arial"/>
              </w:rPr>
              <w:t>”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esperado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7B4EE2" w:rsidRPr="00D26D31" w:rsidRDefault="00C95C62" w:rsidP="008467A7">
            <w:pPr>
              <w:rPr>
                <w:rFonts w:ascii="Arial" w:hAnsi="Arial" w:cs="Arial"/>
              </w:rPr>
            </w:pPr>
            <w:r w:rsidRPr="00C95C62">
              <w:rPr>
                <w:rFonts w:ascii="Arial" w:hAnsi="Arial" w:cs="Arial"/>
              </w:rPr>
              <w:t>El sistema debe marcar los campos como requeridos y no enviar la solicitud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obtenido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7B4EE2" w:rsidRPr="00D26D31" w:rsidRDefault="000810AB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marca los campos como requeridos.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Estado</w:t>
            </w:r>
          </w:p>
        </w:tc>
      </w:tr>
      <w:tr w:rsidR="007B4EE2" w:rsidTr="000810AB">
        <w:tc>
          <w:tcPr>
            <w:tcW w:w="1838" w:type="dxa"/>
          </w:tcPr>
          <w:p w:rsidR="007B4EE2" w:rsidRPr="00D26D31" w:rsidRDefault="007B4EE2" w:rsidP="007B4EE2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  <w:shd w:val="clear" w:color="auto" w:fill="70AD47" w:themeFill="accent6"/>
          </w:tcPr>
          <w:p w:rsidR="007B4EE2" w:rsidRPr="00E03B3C" w:rsidRDefault="000810AB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Aprobado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Observaciones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7B4EE2" w:rsidRPr="00D26D31" w:rsidRDefault="000810AB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 observación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7B4EE2" w:rsidRPr="00D26D31" w:rsidRDefault="007B4EE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Capturas</w:t>
            </w:r>
          </w:p>
        </w:tc>
      </w:tr>
      <w:tr w:rsidR="007B4EE2" w:rsidTr="008467A7">
        <w:tc>
          <w:tcPr>
            <w:tcW w:w="1838" w:type="dxa"/>
          </w:tcPr>
          <w:p w:rsidR="007B4EE2" w:rsidRPr="00D26D31" w:rsidRDefault="007B4EE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7B4EE2" w:rsidRPr="00D26D31" w:rsidRDefault="000810AB" w:rsidP="008467A7">
            <w:pPr>
              <w:rPr>
                <w:rFonts w:ascii="Arial" w:hAnsi="Arial" w:cs="Arial"/>
              </w:rPr>
            </w:pPr>
            <w:r w:rsidRPr="000810AB">
              <w:rPr>
                <w:rFonts w:ascii="Arial" w:hAnsi="Arial" w:cs="Aria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560320" cy="1386205"/>
                  <wp:effectExtent l="0" t="0" r="0" b="4445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95C62" w:rsidRDefault="00C95C62"/>
    <w:p w:rsidR="00C95C62" w:rsidRPr="00C95C62" w:rsidRDefault="00C95C62" w:rsidP="00C95C62"/>
    <w:p w:rsidR="00C95C62" w:rsidRPr="00C95C62" w:rsidRDefault="00C95C62" w:rsidP="00C95C62"/>
    <w:p w:rsidR="00C95C62" w:rsidRPr="00C95C62" w:rsidRDefault="00C95C62" w:rsidP="00C95C62"/>
    <w:p w:rsidR="00C95C62" w:rsidRPr="00C95C62" w:rsidRDefault="00C95C62" w:rsidP="00C95C62"/>
    <w:p w:rsidR="00C95C62" w:rsidRPr="00C95C62" w:rsidRDefault="00C95C62" w:rsidP="00C95C62"/>
    <w:p w:rsidR="00C95C62" w:rsidRDefault="00C95C62" w:rsidP="00C95C62"/>
    <w:p w:rsidR="007449C1" w:rsidRDefault="007449C1" w:rsidP="00C95C62"/>
    <w:p w:rsidR="002D7A46" w:rsidRDefault="002D7A46" w:rsidP="00C95C62">
      <w:pPr>
        <w:tabs>
          <w:tab w:val="left" w:pos="2614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D26D31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6990" w:type="dxa"/>
          </w:tcPr>
          <w:p w:rsidR="00C95C62" w:rsidRPr="00D26D31" w:rsidRDefault="002D7A46" w:rsidP="008467A7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proofErr w:type="spellStart"/>
            <w:r w:rsidRPr="00D26D31">
              <w:rPr>
                <w:rFonts w:ascii="Arial" w:hAnsi="Arial" w:cs="Arial"/>
                <w:b/>
              </w:rPr>
              <w:t>Id_Caso</w:t>
            </w:r>
            <w:proofErr w:type="spellEnd"/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D26D31" w:rsidRDefault="002D7A46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PF_005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Módulo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  <w:proofErr w:type="spellStart"/>
            <w:r w:rsidRPr="00D26D31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Objetivo 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  <w:r w:rsidRPr="00C95C62">
              <w:rPr>
                <w:rFonts w:ascii="Arial" w:hAnsi="Arial" w:cs="Arial"/>
              </w:rPr>
              <w:t>Impedir acceso a rutas protegidas sin autenticación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Precondiciones 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  <w:r w:rsidRPr="00C95C62">
              <w:rPr>
                <w:rFonts w:ascii="Arial" w:hAnsi="Arial" w:cs="Arial"/>
              </w:rPr>
              <w:t>Ruta protegida del sistema sin sesión activa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Gravedad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Datos de entrada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URL: </w:t>
            </w:r>
            <w:proofErr w:type="spellStart"/>
            <w:r>
              <w:t>localhost</w:t>
            </w:r>
            <w:proofErr w:type="spellEnd"/>
            <w:r>
              <w:t>/ventas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Pasos a seguir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C95C62" w:rsidRDefault="00C95C62" w:rsidP="00C95C62">
            <w:pPr>
              <w:rPr>
                <w:rFonts w:ascii="Arial" w:hAnsi="Arial" w:cs="Arial"/>
              </w:rPr>
            </w:pPr>
            <w:r w:rsidRPr="00C95C62">
              <w:rPr>
                <w:rFonts w:ascii="Arial" w:hAnsi="Arial" w:cs="Arial"/>
              </w:rPr>
              <w:t>1. Abrir navegador</w:t>
            </w:r>
          </w:p>
          <w:p w:rsidR="00C95C62" w:rsidRPr="00D26D31" w:rsidRDefault="00C95C62" w:rsidP="00C95C62">
            <w:pPr>
              <w:rPr>
                <w:rFonts w:ascii="Arial" w:hAnsi="Arial" w:cs="Arial"/>
              </w:rPr>
            </w:pPr>
            <w:r w:rsidRPr="00C95C62">
              <w:rPr>
                <w:rFonts w:ascii="Arial" w:hAnsi="Arial" w:cs="Arial"/>
              </w:rPr>
              <w:t>2. Ir directamente a una ruta protegida sin iniciar sesión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esperado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D26D31" w:rsidRDefault="00B51E88" w:rsidP="008467A7">
            <w:pPr>
              <w:rPr>
                <w:rFonts w:ascii="Arial" w:hAnsi="Arial" w:cs="Arial"/>
              </w:rPr>
            </w:pPr>
            <w:r w:rsidRPr="00B51E88">
              <w:rPr>
                <w:rFonts w:ascii="Arial" w:hAnsi="Arial" w:cs="Arial"/>
              </w:rPr>
              <w:t xml:space="preserve">El sistema redirige automáticamente al </w:t>
            </w:r>
            <w:proofErr w:type="spellStart"/>
            <w:r w:rsidRPr="00B51E88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obtenido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D26D31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redirige al módulo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Estado</w:t>
            </w:r>
          </w:p>
        </w:tc>
      </w:tr>
      <w:tr w:rsidR="00C95C62" w:rsidTr="007449C1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  <w:shd w:val="clear" w:color="auto" w:fill="70AD47" w:themeFill="accent6"/>
          </w:tcPr>
          <w:p w:rsidR="00C95C62" w:rsidRPr="00E03B3C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Aprobado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Observaciones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D26D31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 observación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Capturas</w:t>
            </w:r>
          </w:p>
        </w:tc>
      </w:tr>
      <w:tr w:rsidR="00C95C62" w:rsidTr="008467A7">
        <w:tc>
          <w:tcPr>
            <w:tcW w:w="1838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C95C62" w:rsidRPr="00D26D31" w:rsidRDefault="00C95C62" w:rsidP="008467A7">
            <w:pPr>
              <w:rPr>
                <w:rFonts w:ascii="Arial" w:hAnsi="Arial" w:cs="Arial"/>
              </w:rPr>
            </w:pPr>
            <w:r w:rsidRPr="00D26D31">
              <w:rPr>
                <w:rFonts w:ascii="Arial" w:hAnsi="Arial" w:cs="Arial"/>
              </w:rPr>
              <w:t>No disponible</w:t>
            </w:r>
          </w:p>
        </w:tc>
      </w:tr>
    </w:tbl>
    <w:p w:rsidR="009D48C6" w:rsidRDefault="009D48C6" w:rsidP="00C95C62">
      <w:pPr>
        <w:tabs>
          <w:tab w:val="left" w:pos="2614"/>
        </w:tabs>
      </w:pPr>
    </w:p>
    <w:p w:rsidR="009D48C6" w:rsidRPr="009D48C6" w:rsidRDefault="009D48C6" w:rsidP="009D48C6"/>
    <w:p w:rsidR="009D48C6" w:rsidRPr="009D48C6" w:rsidRDefault="009D48C6" w:rsidP="009D48C6"/>
    <w:p w:rsidR="009D48C6" w:rsidRPr="009D48C6" w:rsidRDefault="009D48C6" w:rsidP="009D48C6"/>
    <w:p w:rsidR="009D48C6" w:rsidRPr="009D48C6" w:rsidRDefault="009D48C6" w:rsidP="009D48C6"/>
    <w:p w:rsidR="009D48C6" w:rsidRPr="009D48C6" w:rsidRDefault="009D48C6" w:rsidP="009D48C6"/>
    <w:p w:rsidR="009D48C6" w:rsidRPr="009D48C6" w:rsidRDefault="009D48C6" w:rsidP="009D48C6"/>
    <w:p w:rsidR="009D48C6" w:rsidRPr="009D48C6" w:rsidRDefault="009D48C6" w:rsidP="009D48C6"/>
    <w:p w:rsidR="009D48C6" w:rsidRPr="009D48C6" w:rsidRDefault="009D48C6" w:rsidP="009D48C6"/>
    <w:p w:rsidR="009D48C6" w:rsidRDefault="009D48C6" w:rsidP="009D48C6"/>
    <w:p w:rsidR="00C95C62" w:rsidRDefault="00C95C62" w:rsidP="009D48C6">
      <w:pPr>
        <w:tabs>
          <w:tab w:val="left" w:pos="3113"/>
        </w:tabs>
      </w:pPr>
    </w:p>
    <w:p w:rsidR="009D48C6" w:rsidRDefault="009D48C6" w:rsidP="009D48C6">
      <w:pPr>
        <w:tabs>
          <w:tab w:val="left" w:pos="3113"/>
        </w:tabs>
      </w:pPr>
    </w:p>
    <w:p w:rsidR="009D48C6" w:rsidRDefault="009D48C6" w:rsidP="009D48C6">
      <w:pPr>
        <w:tabs>
          <w:tab w:val="left" w:pos="3113"/>
        </w:tabs>
      </w:pPr>
    </w:p>
    <w:p w:rsidR="009D48C6" w:rsidRDefault="009D48C6" w:rsidP="009D48C6">
      <w:pPr>
        <w:tabs>
          <w:tab w:val="left" w:pos="3113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D26D31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6990" w:type="dxa"/>
          </w:tcPr>
          <w:p w:rsidR="009D48C6" w:rsidRPr="00D26D31" w:rsidRDefault="002D7A46" w:rsidP="008467A7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proofErr w:type="spellStart"/>
            <w:r w:rsidRPr="00D26D31">
              <w:rPr>
                <w:rFonts w:ascii="Arial" w:hAnsi="Arial" w:cs="Arial"/>
                <w:b/>
              </w:rPr>
              <w:t>Id_Caso</w:t>
            </w:r>
            <w:proofErr w:type="spellEnd"/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D48C6" w:rsidRPr="00D26D31" w:rsidRDefault="002D7A46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PF_006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Módulo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  <w:proofErr w:type="spellStart"/>
            <w:r w:rsidRPr="00D26D31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Objetivo 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D48C6" w:rsidRPr="00D26D31" w:rsidRDefault="00ED25FD" w:rsidP="008467A7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 xml:space="preserve">Verificar que el diseño del </w:t>
            </w:r>
            <w:proofErr w:type="spellStart"/>
            <w:r w:rsidRPr="00ED25FD">
              <w:rPr>
                <w:rFonts w:ascii="Arial" w:hAnsi="Arial" w:cs="Arial"/>
              </w:rPr>
              <w:t>login</w:t>
            </w:r>
            <w:proofErr w:type="spellEnd"/>
            <w:r w:rsidRPr="00ED25FD">
              <w:rPr>
                <w:rFonts w:ascii="Arial" w:hAnsi="Arial" w:cs="Arial"/>
              </w:rPr>
              <w:t xml:space="preserve"> cumpla con los </w:t>
            </w:r>
            <w:proofErr w:type="spellStart"/>
            <w:r w:rsidRPr="00ED25FD">
              <w:rPr>
                <w:rFonts w:ascii="Arial" w:hAnsi="Arial" w:cs="Arial"/>
              </w:rPr>
              <w:t>mockups</w:t>
            </w:r>
            <w:proofErr w:type="spellEnd"/>
            <w:r w:rsidRPr="00ED25FD">
              <w:rPr>
                <w:rFonts w:ascii="Arial" w:hAnsi="Arial" w:cs="Arial"/>
              </w:rPr>
              <w:t xml:space="preserve"> aprobados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Precondiciones 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D48C6" w:rsidRPr="00D26D31" w:rsidRDefault="00ED25FD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Tener acceso al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y</w:t>
            </w:r>
            <w:r w:rsidRPr="00ED25FD">
              <w:rPr>
                <w:rFonts w:ascii="Arial" w:hAnsi="Arial" w:cs="Arial"/>
              </w:rPr>
              <w:t xml:space="preserve"> guía de estilos oficial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Gravedad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D48C6" w:rsidRPr="00D26D31" w:rsidRDefault="00ED25FD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Datos de entrada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D48C6" w:rsidRPr="00D26D31" w:rsidRDefault="00ED25FD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Pasos a seguir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ED25FD" w:rsidRDefault="00ED25FD" w:rsidP="00ED25FD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 xml:space="preserve">1. Abrir navegador y acceder al </w:t>
            </w:r>
            <w:proofErr w:type="spellStart"/>
            <w:r w:rsidRPr="00ED25FD">
              <w:rPr>
                <w:rFonts w:ascii="Arial" w:hAnsi="Arial" w:cs="Arial"/>
              </w:rPr>
              <w:t>login</w:t>
            </w:r>
            <w:proofErr w:type="spellEnd"/>
          </w:p>
          <w:p w:rsidR="009D48C6" w:rsidRPr="00D26D31" w:rsidRDefault="00ED25FD" w:rsidP="00ED25FD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 xml:space="preserve">2. Comparar diseño con el </w:t>
            </w:r>
            <w:proofErr w:type="spellStart"/>
            <w:r w:rsidRPr="00ED25FD">
              <w:rPr>
                <w:rFonts w:ascii="Arial" w:hAnsi="Arial" w:cs="Arial"/>
              </w:rPr>
              <w:t>mockup</w:t>
            </w:r>
            <w:proofErr w:type="spellEnd"/>
            <w:r w:rsidRPr="00ED25FD">
              <w:rPr>
                <w:rFonts w:ascii="Arial" w:hAnsi="Arial" w:cs="Arial"/>
              </w:rPr>
              <w:t>: colores, tipografía, espaciado, botones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esperado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D48C6" w:rsidRPr="00D26D31" w:rsidRDefault="00ED25FD" w:rsidP="008467A7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 xml:space="preserve">El diseño debe coincidir con lo definido en el </w:t>
            </w:r>
            <w:proofErr w:type="spellStart"/>
            <w:r w:rsidRPr="00ED25FD">
              <w:rPr>
                <w:rFonts w:ascii="Arial" w:hAnsi="Arial" w:cs="Arial"/>
              </w:rPr>
              <w:t>mockup</w:t>
            </w:r>
            <w:proofErr w:type="spellEnd"/>
            <w:r w:rsidRPr="00ED25FD">
              <w:rPr>
                <w:rFonts w:ascii="Arial" w:hAnsi="Arial" w:cs="Arial"/>
              </w:rPr>
              <w:t>, siguiendo paleta de colores, estilos y estructura visual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obtenido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D48C6" w:rsidRPr="00D26D31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diseño no cumple con lo definido en los </w:t>
            </w:r>
            <w:proofErr w:type="spellStart"/>
            <w:r>
              <w:rPr>
                <w:rFonts w:ascii="Arial" w:hAnsi="Arial" w:cs="Arial"/>
              </w:rPr>
              <w:t>mockups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Estado</w:t>
            </w:r>
          </w:p>
        </w:tc>
      </w:tr>
      <w:tr w:rsidR="009D48C6" w:rsidTr="007449C1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  <w:shd w:val="clear" w:color="auto" w:fill="C00000"/>
          </w:tcPr>
          <w:p w:rsidR="009D48C6" w:rsidRPr="00E03B3C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Rechazado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Observaciones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D48C6" w:rsidRPr="00D26D31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cumplir con lo mostrado en los </w:t>
            </w:r>
            <w:proofErr w:type="spellStart"/>
            <w:r>
              <w:rPr>
                <w:rFonts w:ascii="Arial" w:hAnsi="Arial" w:cs="Arial"/>
              </w:rPr>
              <w:t>mockups</w:t>
            </w:r>
            <w:proofErr w:type="spellEnd"/>
            <w:r>
              <w:rPr>
                <w:rFonts w:ascii="Arial" w:hAnsi="Arial" w:cs="Arial"/>
              </w:rPr>
              <w:t>, además de que el uso excesivo del azul en la mayoría de la pantalla provocando fatiga visual.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9D48C6" w:rsidRPr="00D26D31" w:rsidRDefault="009D48C6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Capturas</w:t>
            </w:r>
          </w:p>
        </w:tc>
      </w:tr>
      <w:tr w:rsidR="009D48C6" w:rsidTr="008467A7">
        <w:tc>
          <w:tcPr>
            <w:tcW w:w="1838" w:type="dxa"/>
          </w:tcPr>
          <w:p w:rsidR="009D48C6" w:rsidRPr="00D26D31" w:rsidRDefault="009D48C6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9D48C6" w:rsidRPr="00D26D31" w:rsidRDefault="007449C1" w:rsidP="008467A7">
            <w:pPr>
              <w:rPr>
                <w:rFonts w:ascii="Arial" w:hAnsi="Arial" w:cs="Arial"/>
              </w:rPr>
            </w:pPr>
            <w:r w:rsidRPr="007449C1">
              <w:rPr>
                <w:rFonts w:ascii="Arial" w:hAnsi="Arial" w:cs="Arial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1905</wp:posOffset>
                  </wp:positionV>
                  <wp:extent cx="3208020" cy="1846580"/>
                  <wp:effectExtent l="0" t="0" r="0" b="127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184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D25FD" w:rsidRDefault="00ED25FD" w:rsidP="009D48C6">
      <w:pPr>
        <w:tabs>
          <w:tab w:val="left" w:pos="3113"/>
        </w:tabs>
      </w:pPr>
    </w:p>
    <w:p w:rsidR="00ED25FD" w:rsidRPr="00ED25FD" w:rsidRDefault="00ED25FD" w:rsidP="00ED25FD"/>
    <w:p w:rsidR="00ED25FD" w:rsidRDefault="00ED25FD" w:rsidP="00ED25FD"/>
    <w:p w:rsidR="007449C1" w:rsidRPr="00ED25FD" w:rsidRDefault="007449C1" w:rsidP="00ED25FD"/>
    <w:p w:rsidR="009D48C6" w:rsidRDefault="009D48C6" w:rsidP="00ED25FD">
      <w:pPr>
        <w:tabs>
          <w:tab w:val="left" w:pos="3429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D26D31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6990" w:type="dxa"/>
          </w:tcPr>
          <w:p w:rsidR="00ED25FD" w:rsidRPr="00D26D31" w:rsidRDefault="002D7A46" w:rsidP="008467A7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7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proofErr w:type="spellStart"/>
            <w:r w:rsidRPr="00D26D31">
              <w:rPr>
                <w:rFonts w:ascii="Arial" w:hAnsi="Arial" w:cs="Arial"/>
                <w:b/>
              </w:rPr>
              <w:t>Id_Caso</w:t>
            </w:r>
            <w:proofErr w:type="spellEnd"/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2D7A46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PF_007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Módulo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  <w:proofErr w:type="spellStart"/>
            <w:r w:rsidRPr="00D26D31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Objetivo 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>Validar que el formulario sea responsivo en diferentes dispositivos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Precondiciones 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>Tener her</w:t>
            </w:r>
            <w:r>
              <w:rPr>
                <w:rFonts w:ascii="Arial" w:hAnsi="Arial" w:cs="Arial"/>
              </w:rPr>
              <w:t>ramientas de desarrollador</w:t>
            </w:r>
            <w:r w:rsidRPr="00ED25FD">
              <w:rPr>
                <w:rFonts w:ascii="Arial" w:hAnsi="Arial" w:cs="Arial"/>
              </w:rPr>
              <w:t xml:space="preserve"> en el navegador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Gravedad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Datos de entrada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Pasos a seguir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ED25FD" w:rsidRDefault="00ED25FD" w:rsidP="00ED25FD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 xml:space="preserve">1. Abrir el </w:t>
            </w:r>
            <w:proofErr w:type="spellStart"/>
            <w:r w:rsidRPr="00ED25FD">
              <w:rPr>
                <w:rFonts w:ascii="Arial" w:hAnsi="Arial" w:cs="Arial"/>
              </w:rPr>
              <w:t>login</w:t>
            </w:r>
            <w:proofErr w:type="spellEnd"/>
          </w:p>
          <w:p w:rsidR="00ED25FD" w:rsidRPr="00ED25FD" w:rsidRDefault="00ED25FD" w:rsidP="00ED25FD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 xml:space="preserve">2. Cambiar tamaño de pantalla a móvil, </w:t>
            </w:r>
            <w:proofErr w:type="spellStart"/>
            <w:r w:rsidRPr="00ED25FD">
              <w:rPr>
                <w:rFonts w:ascii="Arial" w:hAnsi="Arial" w:cs="Arial"/>
              </w:rPr>
              <w:t>tablet</w:t>
            </w:r>
            <w:proofErr w:type="spellEnd"/>
            <w:r w:rsidRPr="00ED25FD">
              <w:rPr>
                <w:rFonts w:ascii="Arial" w:hAnsi="Arial" w:cs="Arial"/>
              </w:rPr>
              <w:t xml:space="preserve"> y escritorio</w:t>
            </w:r>
          </w:p>
          <w:p w:rsidR="00ED25FD" w:rsidRPr="00D26D31" w:rsidRDefault="00ED25FD" w:rsidP="00ED25FD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>3. Observar comportamiento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esperado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>El formulari</w:t>
            </w:r>
            <w:r>
              <w:rPr>
                <w:rFonts w:ascii="Arial" w:hAnsi="Arial" w:cs="Arial"/>
              </w:rPr>
              <w:t>o debe adaptarse sin desajustes y los</w:t>
            </w:r>
            <w:r w:rsidRPr="00ED25FD">
              <w:rPr>
                <w:rFonts w:ascii="Arial" w:hAnsi="Arial" w:cs="Arial"/>
              </w:rPr>
              <w:t xml:space="preserve"> elementos deben seguir siendo accesibles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obtenido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formulario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cuenta con un diseño responsivo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Estado</w:t>
            </w:r>
          </w:p>
        </w:tc>
      </w:tr>
      <w:tr w:rsidR="00ED25FD" w:rsidTr="007449C1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  <w:shd w:val="clear" w:color="auto" w:fill="70AD47" w:themeFill="accent6"/>
          </w:tcPr>
          <w:p w:rsidR="00ED25FD" w:rsidRPr="00E03B3C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Aprobado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Observaciones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 observación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Capturas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7449C1" w:rsidP="008467A7">
            <w:pPr>
              <w:rPr>
                <w:rFonts w:ascii="Arial" w:hAnsi="Arial" w:cs="Arial"/>
              </w:rPr>
            </w:pPr>
            <w:r w:rsidRPr="007449C1">
              <w:rPr>
                <w:rFonts w:ascii="Arial" w:hAnsi="Arial" w:cs="Arial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233420" cy="1948180"/>
                  <wp:effectExtent l="0" t="0" r="508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420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D25FD" w:rsidRDefault="00ED25FD" w:rsidP="00ED25FD">
      <w:pPr>
        <w:tabs>
          <w:tab w:val="left" w:pos="3429"/>
        </w:tabs>
      </w:pPr>
    </w:p>
    <w:p w:rsidR="00ED25FD" w:rsidRDefault="00ED25FD" w:rsidP="00ED25FD">
      <w:pPr>
        <w:tabs>
          <w:tab w:val="left" w:pos="3429"/>
        </w:tabs>
      </w:pPr>
    </w:p>
    <w:p w:rsidR="00ED25FD" w:rsidRDefault="00ED25FD" w:rsidP="00ED25FD">
      <w:pPr>
        <w:tabs>
          <w:tab w:val="left" w:pos="3429"/>
        </w:tabs>
      </w:pPr>
    </w:p>
    <w:p w:rsidR="00ED25FD" w:rsidRDefault="00ED25FD" w:rsidP="00ED25FD">
      <w:pPr>
        <w:tabs>
          <w:tab w:val="left" w:pos="3429"/>
        </w:tabs>
      </w:pPr>
    </w:p>
    <w:p w:rsidR="00ED25FD" w:rsidRDefault="00ED25FD" w:rsidP="00ED25FD">
      <w:pPr>
        <w:tabs>
          <w:tab w:val="left" w:pos="3429"/>
        </w:tabs>
      </w:pPr>
    </w:p>
    <w:p w:rsidR="007449C1" w:rsidRDefault="007449C1" w:rsidP="00ED25FD">
      <w:pPr>
        <w:tabs>
          <w:tab w:val="left" w:pos="3429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D26D31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6990" w:type="dxa"/>
          </w:tcPr>
          <w:p w:rsidR="00ED25FD" w:rsidRPr="00D26D31" w:rsidRDefault="002D7A46" w:rsidP="008467A7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8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proofErr w:type="spellStart"/>
            <w:r w:rsidRPr="00D26D31">
              <w:rPr>
                <w:rFonts w:ascii="Arial" w:hAnsi="Arial" w:cs="Arial"/>
                <w:b/>
              </w:rPr>
              <w:t>Id_Caso</w:t>
            </w:r>
            <w:proofErr w:type="spellEnd"/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2D7A46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PF_008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Módulo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  <w:proofErr w:type="spellStart"/>
            <w:r w:rsidRPr="00D26D31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Objetivo 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ED25FD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 xml:space="preserve">Validar protección contra inyección SQL en campo de </w:t>
            </w:r>
            <w:r>
              <w:rPr>
                <w:rFonts w:ascii="Arial" w:hAnsi="Arial" w:cs="Arial"/>
              </w:rPr>
              <w:t>usuario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 xml:space="preserve">Precondiciones 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>Sistema en ejecución con acceso a la base de datos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Gravedad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Datos de entrada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ED25FD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 xml:space="preserve">' OR '1'='1 como </w:t>
            </w:r>
            <w:r>
              <w:rPr>
                <w:rFonts w:ascii="Arial" w:hAnsi="Arial" w:cs="Arial"/>
              </w:rPr>
              <w:t>usuario</w:t>
            </w:r>
            <w:r w:rsidRPr="00ED25F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y </w:t>
            </w:r>
            <w:r w:rsidRPr="00ED25FD">
              <w:rPr>
                <w:rFonts w:ascii="Arial" w:hAnsi="Arial" w:cs="Arial"/>
              </w:rPr>
              <w:t>cualquier contraseña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Pasos a seguir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ED25FD" w:rsidRDefault="00ED25FD" w:rsidP="00ED25FD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 xml:space="preserve">1. Ingresar ese texto en el campo de </w:t>
            </w:r>
            <w:r>
              <w:rPr>
                <w:rFonts w:ascii="Arial" w:hAnsi="Arial" w:cs="Arial"/>
              </w:rPr>
              <w:t>usuario</w:t>
            </w:r>
          </w:p>
          <w:p w:rsidR="00ED25FD" w:rsidRPr="00D26D31" w:rsidRDefault="00ED25FD" w:rsidP="00ED25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Presionar “Ingresar</w:t>
            </w:r>
            <w:r w:rsidRPr="00ED25FD">
              <w:rPr>
                <w:rFonts w:ascii="Arial" w:hAnsi="Arial" w:cs="Arial"/>
              </w:rPr>
              <w:t>”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esperado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  <w:r w:rsidRPr="00ED25FD">
              <w:rPr>
                <w:rFonts w:ascii="Arial" w:hAnsi="Arial" w:cs="Arial"/>
              </w:rPr>
              <w:t>El sistema debe rechazar la entrada y no debe otorgar acceso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Resultado obtenido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rechaza la petición y no otorga acceso 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Estado</w:t>
            </w:r>
          </w:p>
        </w:tc>
      </w:tr>
      <w:tr w:rsidR="00ED25FD" w:rsidTr="007449C1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  <w:shd w:val="clear" w:color="auto" w:fill="70AD47" w:themeFill="accent6"/>
          </w:tcPr>
          <w:p w:rsidR="00ED25FD" w:rsidRPr="00E03B3C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Aprobado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Observaciones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7449C1" w:rsidP="00846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 observación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6990" w:type="dxa"/>
          </w:tcPr>
          <w:p w:rsidR="00ED25FD" w:rsidRPr="00D26D31" w:rsidRDefault="00ED25FD" w:rsidP="008467A7">
            <w:pPr>
              <w:rPr>
                <w:rFonts w:ascii="Arial" w:hAnsi="Arial" w:cs="Arial"/>
                <w:b/>
              </w:rPr>
            </w:pPr>
            <w:r w:rsidRPr="00D26D31">
              <w:rPr>
                <w:rFonts w:ascii="Arial" w:hAnsi="Arial" w:cs="Arial"/>
                <w:b/>
              </w:rPr>
              <w:t>Capturas</w:t>
            </w:r>
          </w:p>
        </w:tc>
      </w:tr>
      <w:tr w:rsidR="00ED25FD" w:rsidTr="008467A7">
        <w:tc>
          <w:tcPr>
            <w:tcW w:w="1838" w:type="dxa"/>
          </w:tcPr>
          <w:p w:rsidR="00ED25FD" w:rsidRPr="00D26D31" w:rsidRDefault="00ED25FD" w:rsidP="008467A7">
            <w:pPr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:rsidR="00ED25FD" w:rsidRPr="00D26D31" w:rsidRDefault="007449C1" w:rsidP="008467A7">
            <w:pPr>
              <w:rPr>
                <w:rFonts w:ascii="Arial" w:hAnsi="Arial" w:cs="Arial"/>
              </w:rPr>
            </w:pPr>
            <w:r w:rsidRPr="007449C1">
              <w:rPr>
                <w:rFonts w:ascii="Arial" w:hAnsi="Arial" w:cs="Arial"/>
              </w:rPr>
              <w:drawing>
                <wp:anchor distT="0" distB="0" distL="114300" distR="114300" simplePos="0" relativeHeight="251666432" behindDoc="0" locked="0" layoutInCell="1" allowOverlap="1" wp14:anchorId="0A75609C" wp14:editId="5407F8A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59055</wp:posOffset>
                  </wp:positionV>
                  <wp:extent cx="1724025" cy="2057400"/>
                  <wp:effectExtent l="0" t="0" r="9525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D25FD" w:rsidRDefault="00ED25FD" w:rsidP="00ED25FD">
      <w:pPr>
        <w:tabs>
          <w:tab w:val="left" w:pos="3429"/>
        </w:tabs>
      </w:pPr>
    </w:p>
    <w:p w:rsidR="00ED25FD" w:rsidRPr="00ED25FD" w:rsidRDefault="00ED25FD" w:rsidP="00ED25FD"/>
    <w:p w:rsidR="00ED25FD" w:rsidRPr="00ED25FD" w:rsidRDefault="00ED25FD" w:rsidP="00ED25FD"/>
    <w:p w:rsidR="00ED25FD" w:rsidRPr="00ED25FD" w:rsidRDefault="00ED25FD" w:rsidP="00ED25FD"/>
    <w:p w:rsidR="00ED25FD" w:rsidRPr="00ED25FD" w:rsidRDefault="00ED25FD" w:rsidP="00ED25FD"/>
    <w:p w:rsidR="00ED25FD" w:rsidRDefault="00ED25FD" w:rsidP="00ED25FD">
      <w:pPr>
        <w:tabs>
          <w:tab w:val="left" w:pos="2114"/>
        </w:tabs>
      </w:pPr>
    </w:p>
    <w:p w:rsidR="00ED25FD" w:rsidRPr="00ED25FD" w:rsidRDefault="00ED25FD" w:rsidP="00ED25FD">
      <w:pPr>
        <w:tabs>
          <w:tab w:val="left" w:pos="2114"/>
        </w:tabs>
      </w:pPr>
    </w:p>
    <w:sectPr w:rsidR="00ED25FD" w:rsidRPr="00ED2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F330B"/>
    <w:multiLevelType w:val="hybridMultilevel"/>
    <w:tmpl w:val="0D249DAE"/>
    <w:lvl w:ilvl="0" w:tplc="C31E12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54"/>
    <w:rsid w:val="000810AB"/>
    <w:rsid w:val="00143F29"/>
    <w:rsid w:val="001C3CF9"/>
    <w:rsid w:val="00222407"/>
    <w:rsid w:val="002D7A46"/>
    <w:rsid w:val="00334F54"/>
    <w:rsid w:val="00365E64"/>
    <w:rsid w:val="003F0D21"/>
    <w:rsid w:val="00417F76"/>
    <w:rsid w:val="00505E1C"/>
    <w:rsid w:val="005468EB"/>
    <w:rsid w:val="00712492"/>
    <w:rsid w:val="0074114A"/>
    <w:rsid w:val="00741D8C"/>
    <w:rsid w:val="007449C1"/>
    <w:rsid w:val="007B4EE2"/>
    <w:rsid w:val="008467A7"/>
    <w:rsid w:val="009A2102"/>
    <w:rsid w:val="009D48C6"/>
    <w:rsid w:val="00A01751"/>
    <w:rsid w:val="00B51E88"/>
    <w:rsid w:val="00C95C62"/>
    <w:rsid w:val="00D26D31"/>
    <w:rsid w:val="00E03B3C"/>
    <w:rsid w:val="00ED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BAB7"/>
  <w15:chartTrackingRefBased/>
  <w15:docId w15:val="{50A74349-543A-4B10-BFEF-AD2577DB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F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4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95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813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Aldama</dc:creator>
  <cp:keywords/>
  <dc:description/>
  <cp:lastModifiedBy>Alan Aldama</cp:lastModifiedBy>
  <cp:revision>2</cp:revision>
  <dcterms:created xsi:type="dcterms:W3CDTF">2025-06-22T08:02:00Z</dcterms:created>
  <dcterms:modified xsi:type="dcterms:W3CDTF">2025-06-22T08:02:00Z</dcterms:modified>
</cp:coreProperties>
</file>