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925B4" w:rsidRPr="00E925B4" w14:paraId="4323F73C" w14:textId="77777777" w:rsidTr="004530D4">
        <w:trPr>
          <w:trHeight w:val="562"/>
        </w:trPr>
        <w:tc>
          <w:tcPr>
            <w:tcW w:w="10348" w:type="dxa"/>
            <w:shd w:val="clear" w:color="auto" w:fill="FFFFFF" w:themeFill="background1"/>
            <w:vAlign w:val="center"/>
          </w:tcPr>
          <w:p w14:paraId="73D4BB57" w14:textId="77777777" w:rsidR="0000069B" w:rsidRPr="00541503" w:rsidRDefault="004530D4" w:rsidP="008C6B69">
            <w:pPr>
              <w:jc w:val="center"/>
              <w:rPr>
                <w:rFonts w:ascii="Calibri" w:hAnsi="Calibri"/>
                <w:b/>
                <w:snapToGrid w:val="0"/>
                <w:sz w:val="28"/>
                <w:szCs w:val="28"/>
              </w:rPr>
            </w:pPr>
            <w:r w:rsidRPr="00541503">
              <w:rPr>
                <w:rFonts w:ascii="Calibri" w:hAnsi="Calibri"/>
                <w:b/>
                <w:snapToGrid w:val="0"/>
                <w:sz w:val="28"/>
                <w:szCs w:val="28"/>
              </w:rPr>
              <w:t>FICHA DE INGRESO A PROCESOS BURÔ</w:t>
            </w:r>
          </w:p>
        </w:tc>
      </w:tr>
    </w:tbl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"/>
        <w:gridCol w:w="360"/>
        <w:gridCol w:w="358"/>
        <w:gridCol w:w="351"/>
        <w:gridCol w:w="354"/>
        <w:gridCol w:w="349"/>
        <w:gridCol w:w="348"/>
        <w:gridCol w:w="355"/>
        <w:gridCol w:w="347"/>
        <w:gridCol w:w="347"/>
        <w:gridCol w:w="346"/>
        <w:gridCol w:w="346"/>
        <w:gridCol w:w="346"/>
        <w:gridCol w:w="346"/>
        <w:gridCol w:w="346"/>
        <w:gridCol w:w="346"/>
        <w:gridCol w:w="358"/>
        <w:gridCol w:w="358"/>
        <w:gridCol w:w="354"/>
        <w:gridCol w:w="351"/>
        <w:gridCol w:w="356"/>
        <w:gridCol w:w="360"/>
        <w:gridCol w:w="359"/>
        <w:gridCol w:w="359"/>
        <w:gridCol w:w="374"/>
        <w:gridCol w:w="559"/>
        <w:gridCol w:w="146"/>
      </w:tblGrid>
      <w:tr w:rsidR="005944D3" w14:paraId="5AE4254E" w14:textId="77777777" w:rsidTr="005944D3">
        <w:trPr>
          <w:gridAfter w:val="1"/>
          <w:wAfter w:w="36" w:type="dxa"/>
          <w:trHeight w:val="255"/>
        </w:trPr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B23106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Apellido Paterno</w:t>
            </w:r>
          </w:p>
        </w:tc>
        <w:tc>
          <w:tcPr>
            <w:tcW w:w="3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F9902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Apellido Materno</w:t>
            </w:r>
          </w:p>
        </w:tc>
        <w:tc>
          <w:tcPr>
            <w:tcW w:w="41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DB5C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Nombres</w:t>
            </w:r>
          </w:p>
        </w:tc>
      </w:tr>
      <w:tr w:rsidR="005944D3" w14:paraId="5E7FD651" w14:textId="77777777" w:rsidTr="005944D3">
        <w:trPr>
          <w:gridAfter w:val="1"/>
          <w:wAfter w:w="36" w:type="dxa"/>
          <w:trHeight w:val="255"/>
        </w:trPr>
        <w:tc>
          <w:tcPr>
            <w:tcW w:w="2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80523" w14:textId="389D5869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Nazariego</w:t>
            </w:r>
            <w:proofErr w:type="spellEnd"/>
          </w:p>
        </w:tc>
        <w:tc>
          <w:tcPr>
            <w:tcW w:w="286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A0DD3" w14:textId="77B7771E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Ulacio</w:t>
            </w:r>
            <w:proofErr w:type="spellEnd"/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0FFBC" w14:textId="053BAC1D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David Enrique</w:t>
            </w:r>
          </w:p>
        </w:tc>
      </w:tr>
      <w:tr w:rsidR="005944D3" w14:paraId="197E8795" w14:textId="77777777" w:rsidTr="005944D3">
        <w:trPr>
          <w:gridAfter w:val="1"/>
          <w:wAfter w:w="36" w:type="dxa"/>
          <w:trHeight w:val="270"/>
        </w:trPr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DD5CA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Fecha Postulación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F8397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8368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¿Tiene seguro Covid-19?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1EBB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2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5DFC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Indique la compañía aseguradora</w:t>
            </w:r>
          </w:p>
        </w:tc>
      </w:tr>
      <w:tr w:rsidR="005944D3" w14:paraId="7F7F8226" w14:textId="77777777" w:rsidTr="005944D3">
        <w:trPr>
          <w:gridAfter w:val="1"/>
          <w:wAfter w:w="36" w:type="dxa"/>
          <w:trHeight w:val="270"/>
        </w:trPr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41C7F" w14:textId="04F4C412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27/10/2022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604E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3124" w14:textId="0C668BBE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50B6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2E8F2" w14:textId="122BF8C9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Consorcio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51E6426C" w14:textId="77777777" w:rsidTr="005944D3">
        <w:trPr>
          <w:gridAfter w:val="1"/>
          <w:wAfter w:w="36" w:type="dxa"/>
          <w:trHeight w:val="270"/>
        </w:trPr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0DDC5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Rut</w:t>
            </w:r>
          </w:p>
        </w:tc>
        <w:tc>
          <w:tcPr>
            <w:tcW w:w="3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B30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Nacionalidad</w:t>
            </w:r>
          </w:p>
        </w:tc>
        <w:tc>
          <w:tcPr>
            <w:tcW w:w="28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99D1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Fecha de Nacimiento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C4B01" w14:textId="77777777" w:rsidR="005944D3" w:rsidRDefault="005944D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Edad</w:t>
            </w:r>
          </w:p>
        </w:tc>
      </w:tr>
      <w:tr w:rsidR="005944D3" w14:paraId="4A91866E" w14:textId="77777777" w:rsidTr="005944D3">
        <w:trPr>
          <w:gridAfter w:val="1"/>
          <w:wAfter w:w="36" w:type="dxa"/>
          <w:trHeight w:val="255"/>
        </w:trPr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F1A01" w14:textId="20CF0BC0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25.610.911-5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55A00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9055" w14:textId="0CDBBAEB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Venezolana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0010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3E520" w14:textId="60832CD6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9BAF7" w14:textId="4B241BFF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745E" w14:textId="575DAAFA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AFD70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6983" w14:textId="07EFD92D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5944D3" w14:paraId="31809D76" w14:textId="77777777" w:rsidTr="005944D3">
        <w:trPr>
          <w:gridAfter w:val="1"/>
          <w:wAfter w:w="36" w:type="dxa"/>
          <w:trHeight w:val="255"/>
        </w:trPr>
        <w:tc>
          <w:tcPr>
            <w:tcW w:w="2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EFA82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Estado Civil </w:t>
            </w:r>
          </w:p>
        </w:tc>
        <w:tc>
          <w:tcPr>
            <w:tcW w:w="28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D312E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Situación de visa</w:t>
            </w:r>
          </w:p>
        </w:tc>
        <w:tc>
          <w:tcPr>
            <w:tcW w:w="41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49763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 tiene hijos, indique sus edades</w:t>
            </w:r>
          </w:p>
        </w:tc>
      </w:tr>
      <w:tr w:rsidR="005944D3" w14:paraId="5CA62695" w14:textId="77777777" w:rsidTr="005944D3">
        <w:trPr>
          <w:gridAfter w:val="1"/>
          <w:wAfter w:w="36" w:type="dxa"/>
          <w:trHeight w:val="255"/>
        </w:trPr>
        <w:tc>
          <w:tcPr>
            <w:tcW w:w="21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24F" w14:textId="04174F16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AUC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9D63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E41C" w14:textId="5DA355B6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Resid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Definitiva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FFDD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B15E" w14:textId="768B0413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944D3" w14:paraId="3EE018BC" w14:textId="77777777" w:rsidTr="005944D3">
        <w:trPr>
          <w:gridAfter w:val="1"/>
          <w:wAfter w:w="36" w:type="dxa"/>
          <w:trHeight w:val="255"/>
        </w:trPr>
        <w:tc>
          <w:tcPr>
            <w:tcW w:w="2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30E3F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Correo Electrónico</w:t>
            </w:r>
          </w:p>
        </w:tc>
        <w:tc>
          <w:tcPr>
            <w:tcW w:w="28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68B35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76810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48B02911" w14:textId="77777777" w:rsidTr="005944D3">
        <w:trPr>
          <w:gridAfter w:val="1"/>
          <w:wAfter w:w="36" w:type="dxa"/>
          <w:trHeight w:val="255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C5DB" w14:textId="3B84B7D5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hyperlink r:id="rId6" w:history="1">
              <w:r w:rsidR="0031736F" w:rsidRPr="00A366F9">
                <w:rPr>
                  <w:rStyle w:val="Hipervnculo"/>
                  <w:rFonts w:ascii="Calibri" w:hAnsi="Calibri" w:cs="Calibri"/>
                  <w:sz w:val="20"/>
                  <w:szCs w:val="20"/>
                </w:rPr>
                <w:t>dnazariego@gmail.com</w:t>
              </w:r>
            </w:hyperlink>
          </w:p>
        </w:tc>
      </w:tr>
      <w:tr w:rsidR="005944D3" w14:paraId="4C08B5D6" w14:textId="77777777" w:rsidTr="005944D3">
        <w:trPr>
          <w:gridAfter w:val="1"/>
          <w:wAfter w:w="36" w:type="dxa"/>
          <w:trHeight w:val="255"/>
        </w:trPr>
        <w:tc>
          <w:tcPr>
            <w:tcW w:w="21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44818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E8F2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74548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99AED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91951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FA23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50D0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15FD8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6B1F2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5478A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63C92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E72CD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41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6DA11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Comuna</w:t>
            </w:r>
          </w:p>
        </w:tc>
      </w:tr>
      <w:tr w:rsidR="005944D3" w14:paraId="13526E46" w14:textId="77777777" w:rsidTr="005944D3">
        <w:trPr>
          <w:gridAfter w:val="1"/>
          <w:wAfter w:w="36" w:type="dxa"/>
          <w:trHeight w:val="255"/>
        </w:trPr>
        <w:tc>
          <w:tcPr>
            <w:tcW w:w="60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AFBB" w14:textId="2070ACF9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Roman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diaz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300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5C5E" w14:textId="04B1BF17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Providencia</w:t>
            </w:r>
          </w:p>
        </w:tc>
      </w:tr>
      <w:tr w:rsidR="005944D3" w14:paraId="11017949" w14:textId="77777777" w:rsidTr="005944D3">
        <w:trPr>
          <w:gridAfter w:val="1"/>
          <w:wAfter w:w="36" w:type="dxa"/>
          <w:trHeight w:val="315"/>
        </w:trPr>
        <w:tc>
          <w:tcPr>
            <w:tcW w:w="4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D2B0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Teléfonos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87CD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4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2104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 y teléfono en caso de emergencia (Familiares, etc.)</w:t>
            </w:r>
          </w:p>
        </w:tc>
      </w:tr>
      <w:tr w:rsidR="005944D3" w14:paraId="6C1EF041" w14:textId="77777777" w:rsidTr="005944D3">
        <w:trPr>
          <w:gridAfter w:val="1"/>
          <w:wAfter w:w="36" w:type="dxa"/>
          <w:trHeight w:val="255"/>
        </w:trPr>
        <w:tc>
          <w:tcPr>
            <w:tcW w:w="21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AF67" w14:textId="161F137D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+56964040431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B9A4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9D6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28B5" w14:textId="131FED57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Victor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Arellano</w:t>
            </w:r>
          </w:p>
        </w:tc>
        <w:tc>
          <w:tcPr>
            <w:tcW w:w="23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9765" w14:textId="7BDD53F8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+56964944817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355F6D81" w14:textId="77777777" w:rsidTr="005944D3">
        <w:trPr>
          <w:gridAfter w:val="1"/>
          <w:wAfter w:w="36" w:type="dxa"/>
          <w:trHeight w:val="13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3E37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A8E8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A5E02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5367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2E7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FB1FA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B96C4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3B9F7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20D9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1853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19EB9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2FB11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6AF8A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91E59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DEE4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2C74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639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35EAA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36C43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D0B4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5A77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95F7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163EE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35E4D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59CB1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921B7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6B629270" w14:textId="77777777" w:rsidTr="005944D3">
        <w:trPr>
          <w:gridAfter w:val="1"/>
          <w:wAfter w:w="36" w:type="dxa"/>
          <w:trHeight w:val="255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8C9CD" w14:textId="77777777" w:rsidR="005944D3" w:rsidRDefault="005944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Información Académica</w:t>
            </w:r>
          </w:p>
        </w:tc>
      </w:tr>
      <w:tr w:rsidR="005944D3" w14:paraId="15E332DB" w14:textId="77777777" w:rsidTr="005944D3">
        <w:trPr>
          <w:gridAfter w:val="1"/>
          <w:wAfter w:w="36" w:type="dxa"/>
          <w:trHeight w:val="255"/>
        </w:trPr>
        <w:tc>
          <w:tcPr>
            <w:tcW w:w="46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98D224" w14:textId="77777777" w:rsidR="005944D3" w:rsidRDefault="005944D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Profesión / Estudios Técnicos, Superiores / Diplomado /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Postgrado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indicar nombre de su carrera)</w:t>
            </w:r>
          </w:p>
        </w:tc>
        <w:tc>
          <w:tcPr>
            <w:tcW w:w="4842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4C287DE" w14:textId="77777777" w:rsidR="005944D3" w:rsidRDefault="005944D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Instituto / Universidad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(Indicar lugar de estudios y nivel alcanzado: titulado, egresado, incompleta, cursando)</w:t>
            </w:r>
          </w:p>
        </w:tc>
      </w:tr>
      <w:tr w:rsidR="005944D3" w14:paraId="6650DC63" w14:textId="77777777" w:rsidTr="005944D3">
        <w:trPr>
          <w:gridAfter w:val="1"/>
          <w:wAfter w:w="36" w:type="dxa"/>
          <w:trHeight w:val="255"/>
        </w:trPr>
        <w:tc>
          <w:tcPr>
            <w:tcW w:w="46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C1EB" w14:textId="55EBEEF8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Lic. </w:t>
            </w:r>
            <w:proofErr w:type="spellStart"/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Administracion</w:t>
            </w:r>
            <w:proofErr w:type="spellEnd"/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Empresas</w:t>
            </w:r>
          </w:p>
        </w:tc>
        <w:tc>
          <w:tcPr>
            <w:tcW w:w="4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1D59" w14:textId="20D7A12F" w:rsidR="005944D3" w:rsidRDefault="0031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Titulado</w:t>
            </w:r>
          </w:p>
        </w:tc>
      </w:tr>
      <w:tr w:rsidR="005944D3" w14:paraId="1210E2A7" w14:textId="77777777" w:rsidTr="005944D3">
        <w:trPr>
          <w:gridAfter w:val="1"/>
          <w:wAfter w:w="36" w:type="dxa"/>
          <w:trHeight w:val="255"/>
        </w:trPr>
        <w:tc>
          <w:tcPr>
            <w:tcW w:w="46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A1F3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B4E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4483E90B" w14:textId="77777777" w:rsidTr="005944D3">
        <w:trPr>
          <w:gridAfter w:val="1"/>
          <w:wAfter w:w="36" w:type="dxa"/>
          <w:trHeight w:val="255"/>
        </w:trPr>
        <w:tc>
          <w:tcPr>
            <w:tcW w:w="46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E740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6022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21452C67" w14:textId="77777777" w:rsidTr="005944D3">
        <w:trPr>
          <w:gridAfter w:val="1"/>
          <w:wAfter w:w="36" w:type="dxa"/>
          <w:trHeight w:val="255"/>
        </w:trPr>
        <w:tc>
          <w:tcPr>
            <w:tcW w:w="46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2C08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5EB00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29E53ED6" w14:textId="77777777" w:rsidTr="005944D3">
        <w:trPr>
          <w:gridAfter w:val="1"/>
          <w:wAfter w:w="36" w:type="dxa"/>
          <w:trHeight w:val="120"/>
        </w:trPr>
        <w:tc>
          <w:tcPr>
            <w:tcW w:w="95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373E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44D3" w14:paraId="16B4420A" w14:textId="77777777" w:rsidTr="005944D3">
        <w:trPr>
          <w:gridAfter w:val="1"/>
          <w:wAfter w:w="36" w:type="dxa"/>
          <w:trHeight w:val="270"/>
        </w:trPr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A84E37" w14:textId="77777777" w:rsidR="005944D3" w:rsidRDefault="005944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Inglés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5CD6FD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Oral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5487F78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Escrito</w:t>
            </w:r>
          </w:p>
        </w:tc>
        <w:tc>
          <w:tcPr>
            <w:tcW w:w="7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EFBC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EE62E" w14:textId="77777777" w:rsidR="005944D3" w:rsidRDefault="005944D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712C1C" w14:textId="77777777" w:rsidR="005944D3" w:rsidRDefault="005944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B5E6E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67A5ED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Intermedio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553A8F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Avanzado</w:t>
            </w:r>
          </w:p>
        </w:tc>
      </w:tr>
      <w:tr w:rsidR="005944D3" w14:paraId="0931A5BF" w14:textId="77777777" w:rsidTr="005944D3">
        <w:trPr>
          <w:gridAfter w:val="1"/>
          <w:wAfter w:w="36" w:type="dxa"/>
          <w:trHeight w:val="270"/>
        </w:trPr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6350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Básico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F23" w14:textId="0B4F5EEB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7C4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732A5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E93A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FC03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Excel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C05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1E8D" w14:textId="64C2021F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E99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32AAAAB9" w14:textId="77777777" w:rsidTr="005944D3">
        <w:trPr>
          <w:gridAfter w:val="1"/>
          <w:wAfter w:w="36" w:type="dxa"/>
          <w:trHeight w:val="270"/>
        </w:trPr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9F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Intermedio 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CD808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64D3" w14:textId="7EF924D9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0DC2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A946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94F3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PowerPoint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2471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C7C2" w14:textId="754EE112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4CF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6C598934" w14:textId="77777777" w:rsidTr="005944D3">
        <w:trPr>
          <w:gridAfter w:val="1"/>
          <w:wAfter w:w="36" w:type="dxa"/>
          <w:trHeight w:val="255"/>
        </w:trPr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52DF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Avanzado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22C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3078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32EF4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D2BCC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F84C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Word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1E27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8DE4" w14:textId="6E1D6D7E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7DB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44D3" w14:paraId="679FA397" w14:textId="77777777" w:rsidTr="005944D3">
        <w:trPr>
          <w:gridAfter w:val="1"/>
          <w:wAfter w:w="36" w:type="dxa"/>
          <w:trHeight w:val="120"/>
        </w:trPr>
        <w:tc>
          <w:tcPr>
            <w:tcW w:w="95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17844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44D3" w14:paraId="11BA957C" w14:textId="77777777" w:rsidTr="005944D3">
        <w:trPr>
          <w:gridAfter w:val="1"/>
          <w:wAfter w:w="36" w:type="dxa"/>
          <w:trHeight w:val="255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53BE5B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Mencione ERP, Software o Sistema de Gestión que haya utilizado.</w:t>
            </w:r>
          </w:p>
        </w:tc>
      </w:tr>
      <w:tr w:rsidR="005944D3" w:rsidRPr="0031736F" w14:paraId="6FBC9636" w14:textId="77777777" w:rsidTr="005944D3">
        <w:trPr>
          <w:gridAfter w:val="1"/>
          <w:wAfter w:w="36" w:type="dxa"/>
          <w:trHeight w:val="255"/>
        </w:trPr>
        <w:tc>
          <w:tcPr>
            <w:tcW w:w="950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5633B" w14:textId="1AFB88A8" w:rsidR="005944D3" w:rsidRPr="0031736F" w:rsidRDefault="005944D3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173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  <w:r w:rsidR="0031736F" w:rsidRPr="003173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Payroll, Buk, Obuma, Genera, S</w:t>
            </w:r>
            <w:r w:rsidR="003173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AP</w:t>
            </w:r>
          </w:p>
        </w:tc>
      </w:tr>
      <w:tr w:rsidR="005944D3" w:rsidRPr="0031736F" w14:paraId="7320AA42" w14:textId="77777777" w:rsidTr="005944D3">
        <w:trPr>
          <w:gridAfter w:val="1"/>
          <w:wAfter w:w="36" w:type="dxa"/>
          <w:trHeight w:val="120"/>
        </w:trPr>
        <w:tc>
          <w:tcPr>
            <w:tcW w:w="9504" w:type="dxa"/>
            <w:gridSpan w:val="2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auto"/>
            <w:vAlign w:val="center"/>
            <w:hideMark/>
          </w:tcPr>
          <w:p w14:paraId="30DB9645" w14:textId="77777777" w:rsidR="005944D3" w:rsidRPr="0031736F" w:rsidRDefault="005944D3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173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944D3" w14:paraId="2DA983CF" w14:textId="77777777" w:rsidTr="005944D3">
        <w:trPr>
          <w:gridAfter w:val="1"/>
          <w:wAfter w:w="36" w:type="dxa"/>
          <w:trHeight w:val="270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3093F9" w14:textId="77777777" w:rsidR="005944D3" w:rsidRDefault="005944D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Bajo la ley de inclusión laboral 21.015, favor conteste las siguientes preguntas: </w:t>
            </w:r>
          </w:p>
        </w:tc>
      </w:tr>
      <w:tr w:rsidR="005944D3" w14:paraId="4FCC3D34" w14:textId="77777777" w:rsidTr="005944D3">
        <w:trPr>
          <w:gridAfter w:val="1"/>
          <w:wAfter w:w="36" w:type="dxa"/>
          <w:trHeight w:val="276"/>
        </w:trPr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2798F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 ¿Tiene usted algún tipo de discapacidad? </w:t>
            </w:r>
          </w:p>
        </w:tc>
        <w:tc>
          <w:tcPr>
            <w:tcW w:w="286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493A" w14:textId="761BE5F3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0D9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 ¿Cuenta con su credencial de registro nacional de discapacidad (RND) y/o pensión de invalidez?</w:t>
            </w:r>
          </w:p>
        </w:tc>
        <w:tc>
          <w:tcPr>
            <w:tcW w:w="233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1353" w14:textId="77777777" w:rsidR="005944D3" w:rsidRDefault="00594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44D3" w14:paraId="0704F41F" w14:textId="77777777" w:rsidTr="005944D3">
        <w:trPr>
          <w:trHeight w:val="825"/>
        </w:trPr>
        <w:tc>
          <w:tcPr>
            <w:tcW w:w="18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DCD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F67B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B19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3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A14A" w14:textId="77777777" w:rsidR="005944D3" w:rsidRDefault="005944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51C7" w14:textId="77777777" w:rsidR="005944D3" w:rsidRDefault="00594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4D3" w14:paraId="66AC8518" w14:textId="77777777" w:rsidTr="005944D3">
        <w:trPr>
          <w:trHeight w:val="150"/>
        </w:trPr>
        <w:tc>
          <w:tcPr>
            <w:tcW w:w="95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FEE9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3AE10C95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245D5044" w14:textId="77777777" w:rsidTr="005944D3">
        <w:trPr>
          <w:trHeight w:val="255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7AE92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Situación Laboral actual</w:t>
            </w:r>
          </w:p>
        </w:tc>
        <w:tc>
          <w:tcPr>
            <w:tcW w:w="36" w:type="dxa"/>
            <w:vAlign w:val="center"/>
            <w:hideMark/>
          </w:tcPr>
          <w:p w14:paraId="1D5015B4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3E82D284" w14:textId="77777777" w:rsidTr="005944D3">
        <w:trPr>
          <w:trHeight w:val="9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D0B2F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02D2A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59376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01EC0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98709B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24E7B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B1A0B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8316C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0D90A9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7357FE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0398BF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7996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94B8D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84FC2F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CB6154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1AD94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4CED58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A15FF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AA6F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4F919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250F1E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C1E656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AE5592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15A433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8EA0D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47F767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BEAEC95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5034E04D" w14:textId="77777777" w:rsidTr="005944D3">
        <w:trPr>
          <w:trHeight w:val="315"/>
        </w:trPr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2E93F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Trabajando estable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E0D1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F7DFA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220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0C7AC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Trabajando (Proyecto - Reemplazo)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E1E2" w14:textId="77777777" w:rsidR="005944D3" w:rsidRDefault="005944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711E" w14:textId="77777777" w:rsidR="005944D3" w:rsidRDefault="005944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679D1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 Trabajo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32AC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D1F7" w14:textId="27519B42" w:rsidR="005944D3" w:rsidRDefault="005944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1736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D6A3" w14:textId="77777777" w:rsidR="005944D3" w:rsidRDefault="005944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DFE5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FBE8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5F36B118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54FE9A00" w14:textId="77777777" w:rsidTr="005944D3">
        <w:trPr>
          <w:trHeight w:val="165"/>
        </w:trPr>
        <w:tc>
          <w:tcPr>
            <w:tcW w:w="95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DCA1C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358F495F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05A334B0" w14:textId="77777777" w:rsidTr="005944D3">
        <w:trPr>
          <w:trHeight w:val="255"/>
        </w:trPr>
        <w:tc>
          <w:tcPr>
            <w:tcW w:w="50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666DFB2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Renta y beneficios de su trabajo actual o último trabajo:</w:t>
            </w:r>
          </w:p>
        </w:tc>
        <w:tc>
          <w:tcPr>
            <w:tcW w:w="448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08681" w14:textId="2C71B270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800.000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Liquidos</w:t>
            </w:r>
            <w:proofErr w:type="spellEnd"/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054F0B5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29889378" w14:textId="77777777" w:rsidTr="005944D3">
        <w:trPr>
          <w:trHeight w:val="165"/>
        </w:trPr>
        <w:tc>
          <w:tcPr>
            <w:tcW w:w="95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8EAD3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79C584E7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319987DA" w14:textId="77777777" w:rsidTr="005944D3">
        <w:trPr>
          <w:trHeight w:val="270"/>
        </w:trPr>
        <w:tc>
          <w:tcPr>
            <w:tcW w:w="50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8E3EAD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Pretensiones de Renta Liquida</w:t>
            </w:r>
          </w:p>
        </w:tc>
        <w:tc>
          <w:tcPr>
            <w:tcW w:w="448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7C1E" w14:textId="1D735E3C" w:rsidR="005944D3" w:rsidRDefault="003173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900.000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Liquidos</w:t>
            </w:r>
            <w:proofErr w:type="spellEnd"/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5315BBE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6FF65C2A" w14:textId="77777777" w:rsidTr="005944D3">
        <w:trPr>
          <w:trHeight w:val="150"/>
        </w:trPr>
        <w:tc>
          <w:tcPr>
            <w:tcW w:w="2875" w:type="dxa"/>
            <w:gridSpan w:val="8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auto"/>
            <w:vAlign w:val="center"/>
            <w:hideMark/>
          </w:tcPr>
          <w:p w14:paraId="69FD8B63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42F6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AA3B8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5797A734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12E3E3EA" w14:textId="77777777" w:rsidTr="005944D3">
        <w:trPr>
          <w:trHeight w:val="270"/>
        </w:trPr>
        <w:tc>
          <w:tcPr>
            <w:tcW w:w="95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93AB523" w14:textId="77777777" w:rsidR="005944D3" w:rsidRDefault="005944D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Completar sólo si postula a un cargo de Servicios Transitorios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Outsourcing</w:t>
            </w:r>
          </w:p>
        </w:tc>
        <w:tc>
          <w:tcPr>
            <w:tcW w:w="36" w:type="dxa"/>
            <w:vAlign w:val="center"/>
            <w:hideMark/>
          </w:tcPr>
          <w:p w14:paraId="3C43DF8C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7796CF4E" w14:textId="77777777" w:rsidTr="005944D3">
        <w:trPr>
          <w:trHeight w:val="270"/>
        </w:trPr>
        <w:tc>
          <w:tcPr>
            <w:tcW w:w="10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AB4A9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AFP (indicar cuál)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A7B99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B445B2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Previsión</w:t>
            </w:r>
          </w:p>
        </w:tc>
        <w:tc>
          <w:tcPr>
            <w:tcW w:w="358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vAlign w:val="center"/>
            <w:hideMark/>
          </w:tcPr>
          <w:p w14:paraId="08698DF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478B39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Si marcó Isapre, indique: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8FA1A5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2390A5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Cuenta pago remuneraciones </w:t>
            </w:r>
          </w:p>
        </w:tc>
        <w:tc>
          <w:tcPr>
            <w:tcW w:w="36" w:type="dxa"/>
            <w:vAlign w:val="center"/>
            <w:hideMark/>
          </w:tcPr>
          <w:p w14:paraId="414E6573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1DB562A0" w14:textId="77777777" w:rsidTr="005944D3">
        <w:trPr>
          <w:trHeight w:val="255"/>
        </w:trPr>
        <w:tc>
          <w:tcPr>
            <w:tcW w:w="10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BDE11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3206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A407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Fonasa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5225" w14:textId="2B31B346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ED325D"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738B9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E88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Nombre de Plan 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0F2A0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8E18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E0FA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161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88E0" w14:textId="1609C155" w:rsidR="005944D3" w:rsidRDefault="00ED32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Chile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EEFB9BE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4D021D9F" w14:textId="77777777" w:rsidTr="005944D3">
        <w:trPr>
          <w:trHeight w:val="255"/>
        </w:trPr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955B3B" w14:textId="5972FBC6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ED325D">
              <w:rPr>
                <w:rFonts w:ascii="Calibri" w:hAnsi="Calibri" w:cs="Calibri"/>
                <w:color w:val="000000"/>
                <w:sz w:val="20"/>
                <w:szCs w:val="20"/>
              </w:rPr>
              <w:t>Provida</w:t>
            </w:r>
          </w:p>
        </w:tc>
        <w:tc>
          <w:tcPr>
            <w:tcW w:w="3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9CEB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D625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Isapre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006BC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F241B" w14:textId="77777777" w:rsidR="005944D3" w:rsidRDefault="005944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D010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UF Pactadas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2CEC0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28CE3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EB4E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cuenta</w:t>
            </w:r>
          </w:p>
        </w:tc>
        <w:tc>
          <w:tcPr>
            <w:tcW w:w="16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FF80" w14:textId="3ECE89A7" w:rsidR="005944D3" w:rsidRDefault="00ED32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Corriente</w:t>
            </w:r>
            <w:r w:rsidR="005944D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D4CE7B" w14:textId="77777777" w:rsidR="005944D3" w:rsidRDefault="005944D3">
            <w:pPr>
              <w:rPr>
                <w:sz w:val="20"/>
                <w:szCs w:val="20"/>
              </w:rPr>
            </w:pPr>
          </w:p>
        </w:tc>
      </w:tr>
      <w:tr w:rsidR="005944D3" w14:paraId="63EB82D9" w14:textId="77777777" w:rsidTr="005944D3">
        <w:trPr>
          <w:trHeight w:val="25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74DE7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47B6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EC1C9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0BAB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57C2F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9E17A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ED53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C411F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B3666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2D5BA" w14:textId="77777777" w:rsidR="005944D3" w:rsidRDefault="005944D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DFEE9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90F47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C0070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9CD3C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35D13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6796C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CDDB4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22871" w14:textId="77777777" w:rsidR="005944D3" w:rsidRDefault="00594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6006" w14:textId="77777777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cuenta </w:t>
            </w:r>
          </w:p>
        </w:tc>
        <w:tc>
          <w:tcPr>
            <w:tcW w:w="16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B273" w14:textId="71469AEC" w:rsidR="005944D3" w:rsidRDefault="005944D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ED325D">
              <w:rPr>
                <w:rFonts w:ascii="Calibri" w:hAnsi="Calibri" w:cs="Calibri"/>
                <w:color w:val="000000"/>
                <w:sz w:val="20"/>
                <w:szCs w:val="20"/>
              </w:rPr>
              <w:t>000230439308</w:t>
            </w:r>
          </w:p>
        </w:tc>
        <w:tc>
          <w:tcPr>
            <w:tcW w:w="36" w:type="dxa"/>
            <w:vAlign w:val="center"/>
            <w:hideMark/>
          </w:tcPr>
          <w:p w14:paraId="5830D1BF" w14:textId="77777777" w:rsidR="005944D3" w:rsidRDefault="005944D3">
            <w:pPr>
              <w:rPr>
                <w:sz w:val="20"/>
                <w:szCs w:val="20"/>
              </w:rPr>
            </w:pPr>
          </w:p>
        </w:tc>
      </w:tr>
    </w:tbl>
    <w:p w14:paraId="55D091BC" w14:textId="77777777" w:rsidR="0000069B" w:rsidRPr="00E925B4" w:rsidRDefault="0000069B" w:rsidP="008B62B9">
      <w:pPr>
        <w:jc w:val="center"/>
        <w:rPr>
          <w:rFonts w:ascii="Calibri" w:hAnsi="Calibri"/>
          <w:sz w:val="20"/>
          <w:szCs w:val="20"/>
        </w:rPr>
      </w:pPr>
    </w:p>
    <w:p w14:paraId="6D7FAD5E" w14:textId="77777777" w:rsidR="00B13EA6" w:rsidRDefault="00B13EA6" w:rsidP="00B13EA6">
      <w:pPr>
        <w:ind w:right="130"/>
        <w:jc w:val="both"/>
        <w:rPr>
          <w:rFonts w:ascii="Calibri" w:eastAsia="Batang" w:hAnsi="Calibri" w:cs="Arial"/>
          <w:i/>
          <w:sz w:val="20"/>
          <w:szCs w:val="20"/>
          <w:lang w:val="es-CL"/>
        </w:rPr>
      </w:pPr>
    </w:p>
    <w:p w14:paraId="11AF0FBE" w14:textId="632ABE1B" w:rsidR="00B13EA6" w:rsidRPr="00B13EA6" w:rsidRDefault="00B13EA6" w:rsidP="00B13EA6">
      <w:pPr>
        <w:ind w:right="130"/>
        <w:jc w:val="both"/>
        <w:rPr>
          <w:rFonts w:ascii="Calibri" w:eastAsia="Batang" w:hAnsi="Calibri" w:cs="Arial"/>
          <w:iCs/>
          <w:sz w:val="20"/>
          <w:szCs w:val="20"/>
          <w:lang w:val="es-CL"/>
        </w:rPr>
      </w:pP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 xml:space="preserve">De acuerdo </w:t>
      </w:r>
      <w:r>
        <w:rPr>
          <w:rFonts w:ascii="Calibri" w:eastAsia="Batang" w:hAnsi="Calibri" w:cs="Arial"/>
          <w:iCs/>
          <w:sz w:val="20"/>
          <w:szCs w:val="20"/>
          <w:lang w:val="es-CL"/>
        </w:rPr>
        <w:t>con</w:t>
      </w: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 xml:space="preserve"> la </w:t>
      </w:r>
      <w:r w:rsidRPr="00B13EA6">
        <w:rPr>
          <w:rFonts w:ascii="Calibri" w:eastAsia="Batang" w:hAnsi="Calibri" w:cs="Arial"/>
          <w:b/>
          <w:bCs/>
          <w:iCs/>
          <w:sz w:val="20"/>
          <w:szCs w:val="20"/>
          <w:lang w:val="es-CL"/>
        </w:rPr>
        <w:t>Ley 21.342</w:t>
      </w: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 xml:space="preserve"> sobre Protocolo de seguridad sanitaria laboral para el retorno gradual y seguro al trabajo en el marco de la alerta sanitaria decretada con ocasión de la enfermedad de covid-19 en el país, </w:t>
      </w:r>
      <w:r>
        <w:rPr>
          <w:rFonts w:ascii="Calibri" w:eastAsia="Batang" w:hAnsi="Calibri" w:cs="Arial"/>
          <w:iCs/>
          <w:sz w:val="20"/>
          <w:szCs w:val="20"/>
          <w:lang w:val="es-CL"/>
        </w:rPr>
        <w:t>le solicitamos nos informe</w:t>
      </w: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 xml:space="preserve"> si </w:t>
      </w:r>
      <w:r>
        <w:rPr>
          <w:rFonts w:ascii="Calibri" w:eastAsia="Batang" w:hAnsi="Calibri" w:cs="Arial"/>
          <w:iCs/>
          <w:sz w:val="20"/>
          <w:szCs w:val="20"/>
          <w:lang w:val="es-CL"/>
        </w:rPr>
        <w:t>padece</w:t>
      </w: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 xml:space="preserve"> </w:t>
      </w:r>
      <w:r>
        <w:rPr>
          <w:rFonts w:ascii="Calibri" w:eastAsia="Batang" w:hAnsi="Calibri" w:cs="Arial"/>
          <w:iCs/>
          <w:sz w:val="20"/>
          <w:szCs w:val="20"/>
          <w:lang w:val="es-CL"/>
        </w:rPr>
        <w:t xml:space="preserve">o se encuentra en </w:t>
      </w:r>
      <w:r w:rsidRPr="00B13EA6">
        <w:rPr>
          <w:rFonts w:ascii="Calibri" w:eastAsia="Batang" w:hAnsi="Calibri" w:cs="Arial"/>
          <w:iCs/>
          <w:sz w:val="20"/>
          <w:szCs w:val="20"/>
          <w:lang w:val="es-CL"/>
        </w:rPr>
        <w:t>alguna de estas condiciones</w:t>
      </w:r>
      <w:r>
        <w:rPr>
          <w:rFonts w:ascii="Calibri" w:eastAsia="Batang" w:hAnsi="Calibri" w:cs="Arial"/>
          <w:iCs/>
          <w:sz w:val="20"/>
          <w:szCs w:val="20"/>
          <w:lang w:val="es-CL"/>
        </w:rPr>
        <w:t>:</w:t>
      </w:r>
    </w:p>
    <w:p w14:paraId="0FD9BAE6" w14:textId="77777777" w:rsidR="00B13EA6" w:rsidRPr="00B13EA6" w:rsidRDefault="00B13EA6" w:rsidP="00B13EA6">
      <w:pPr>
        <w:ind w:left="567" w:right="130"/>
        <w:jc w:val="both"/>
        <w:rPr>
          <w:rFonts w:ascii="Calibri" w:eastAsia="Batang" w:hAnsi="Calibri" w:cs="Arial"/>
          <w:i/>
          <w:sz w:val="20"/>
          <w:szCs w:val="20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9"/>
        <w:gridCol w:w="493"/>
        <w:gridCol w:w="611"/>
      </w:tblGrid>
      <w:tr w:rsidR="00B13EA6" w:rsidRPr="00B13EA6" w14:paraId="31FCA53B" w14:textId="77777777" w:rsidTr="00ED325D">
        <w:tc>
          <w:tcPr>
            <w:tcW w:w="0" w:type="auto"/>
          </w:tcPr>
          <w:p w14:paraId="03FB9829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66090FD8" w14:textId="7792EBA8" w:rsidR="00B13EA6" w:rsidRPr="00B13EA6" w:rsidRDefault="00B13EA6" w:rsidP="00B13EA6">
            <w:pPr>
              <w:ind w:right="130"/>
              <w:jc w:val="center"/>
              <w:rPr>
                <w:rFonts w:ascii="Calibri" w:eastAsia="Batang" w:hAnsi="Calibri" w:cs="Arial"/>
                <w:b/>
                <w:bCs/>
                <w:i/>
                <w:sz w:val="20"/>
                <w:szCs w:val="20"/>
                <w:lang w:val="es-CL"/>
              </w:rPr>
            </w:pPr>
            <w:r w:rsidRPr="00D75199">
              <w:rPr>
                <w:rFonts w:ascii="Calibri" w:eastAsia="Batang" w:hAnsi="Calibri" w:cs="Arial"/>
                <w:b/>
                <w:bCs/>
                <w:i/>
                <w:sz w:val="20"/>
                <w:szCs w:val="20"/>
                <w:lang w:val="es-CL"/>
              </w:rPr>
              <w:t>SI</w:t>
            </w:r>
          </w:p>
        </w:tc>
        <w:tc>
          <w:tcPr>
            <w:tcW w:w="0" w:type="auto"/>
            <w:vAlign w:val="center"/>
          </w:tcPr>
          <w:p w14:paraId="04B1BF18" w14:textId="526B763B" w:rsidR="00B13EA6" w:rsidRPr="00B13EA6" w:rsidRDefault="00B13EA6" w:rsidP="00B13EA6">
            <w:pPr>
              <w:ind w:right="130"/>
              <w:jc w:val="center"/>
              <w:rPr>
                <w:rFonts w:ascii="Calibri" w:eastAsia="Batang" w:hAnsi="Calibri" w:cs="Arial"/>
                <w:b/>
                <w:bCs/>
                <w:i/>
                <w:sz w:val="20"/>
                <w:szCs w:val="20"/>
                <w:lang w:val="es-CL"/>
              </w:rPr>
            </w:pPr>
            <w:r w:rsidRPr="00D75199">
              <w:rPr>
                <w:rFonts w:ascii="Calibri" w:eastAsia="Batang" w:hAnsi="Calibri" w:cs="Arial"/>
                <w:b/>
                <w:bCs/>
                <w:i/>
                <w:sz w:val="20"/>
                <w:szCs w:val="20"/>
                <w:lang w:val="es-CL"/>
              </w:rPr>
              <w:t>NO</w:t>
            </w:r>
          </w:p>
        </w:tc>
      </w:tr>
      <w:tr w:rsidR="00B13EA6" w:rsidRPr="00B13EA6" w14:paraId="57CC9071" w14:textId="77777777" w:rsidTr="00ED325D">
        <w:tc>
          <w:tcPr>
            <w:tcW w:w="0" w:type="auto"/>
          </w:tcPr>
          <w:p w14:paraId="445B9409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Hipertensión</w:t>
            </w:r>
          </w:p>
        </w:tc>
        <w:tc>
          <w:tcPr>
            <w:tcW w:w="0" w:type="auto"/>
            <w:vAlign w:val="center"/>
          </w:tcPr>
          <w:p w14:paraId="084B01AD" w14:textId="1C565CBC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408C0C9C" w14:textId="6C0A0F59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5FE5BFC2" w14:textId="77777777" w:rsidTr="00ED325D">
        <w:tc>
          <w:tcPr>
            <w:tcW w:w="0" w:type="auto"/>
          </w:tcPr>
          <w:p w14:paraId="5DCE1BBC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Enfermedades cardiovasculares</w:t>
            </w:r>
          </w:p>
        </w:tc>
        <w:tc>
          <w:tcPr>
            <w:tcW w:w="0" w:type="auto"/>
            <w:vAlign w:val="center"/>
          </w:tcPr>
          <w:p w14:paraId="470AEF96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099623BD" w14:textId="39AFDF62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3FDA3F30" w14:textId="77777777" w:rsidTr="00ED325D">
        <w:tc>
          <w:tcPr>
            <w:tcW w:w="0" w:type="auto"/>
          </w:tcPr>
          <w:p w14:paraId="0BFA54DD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Diabetes</w:t>
            </w:r>
          </w:p>
        </w:tc>
        <w:tc>
          <w:tcPr>
            <w:tcW w:w="0" w:type="auto"/>
            <w:vAlign w:val="center"/>
          </w:tcPr>
          <w:p w14:paraId="1D965E88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2CB53C62" w14:textId="61882E50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67FAAA5C" w14:textId="77777777" w:rsidTr="00ED325D">
        <w:tc>
          <w:tcPr>
            <w:tcW w:w="0" w:type="auto"/>
          </w:tcPr>
          <w:p w14:paraId="32B6E822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Enfermedad pulmonar crónica u otras afecciones pulmonares graves</w:t>
            </w:r>
          </w:p>
        </w:tc>
        <w:tc>
          <w:tcPr>
            <w:tcW w:w="0" w:type="auto"/>
            <w:vAlign w:val="center"/>
          </w:tcPr>
          <w:p w14:paraId="2DF43612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0CCB2297" w14:textId="0F5F12CD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6DF43E9C" w14:textId="77777777" w:rsidTr="00ED325D">
        <w:tc>
          <w:tcPr>
            <w:tcW w:w="0" w:type="auto"/>
          </w:tcPr>
          <w:p w14:paraId="16666B68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Enfermedad renal con requerimiento de diálisis o similar</w:t>
            </w:r>
          </w:p>
        </w:tc>
        <w:tc>
          <w:tcPr>
            <w:tcW w:w="0" w:type="auto"/>
            <w:vAlign w:val="center"/>
          </w:tcPr>
          <w:p w14:paraId="72334267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33877084" w14:textId="5D8DEA5D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144937C0" w14:textId="77777777" w:rsidTr="00ED325D">
        <w:tc>
          <w:tcPr>
            <w:tcW w:w="0" w:type="auto"/>
          </w:tcPr>
          <w:p w14:paraId="4E12CB86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Tratarse de una persona trasplantada y que continúe con medicamentos de inmunosupresión</w:t>
            </w:r>
          </w:p>
        </w:tc>
        <w:tc>
          <w:tcPr>
            <w:tcW w:w="0" w:type="auto"/>
            <w:vAlign w:val="center"/>
          </w:tcPr>
          <w:p w14:paraId="4216C067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7DDFF865" w14:textId="5DF625E5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5AD8815C" w14:textId="77777777" w:rsidTr="00ED325D">
        <w:tc>
          <w:tcPr>
            <w:tcW w:w="0" w:type="auto"/>
          </w:tcPr>
          <w:p w14:paraId="57EC7A5E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Padecer de cáncer y estar actualmente bajo tratamiento</w:t>
            </w:r>
          </w:p>
        </w:tc>
        <w:tc>
          <w:tcPr>
            <w:tcW w:w="0" w:type="auto"/>
            <w:vAlign w:val="center"/>
          </w:tcPr>
          <w:p w14:paraId="261F5C24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1C1E8B73" w14:textId="57460C11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7A38FFDB" w14:textId="77777777" w:rsidTr="00ED325D">
        <w:tc>
          <w:tcPr>
            <w:tcW w:w="0" w:type="auto"/>
          </w:tcPr>
          <w:p w14:paraId="3EE7844F" w14:textId="056EA3BD" w:rsidR="00B13EA6" w:rsidRPr="00B13EA6" w:rsidRDefault="00D75199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S</w:t>
            </w:r>
            <w:r w:rsidR="00B13EA6"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istema inmunitario disminuido como resultado de afecciones o medicamentos como inmunosupresores o corticoides</w:t>
            </w:r>
          </w:p>
        </w:tc>
        <w:tc>
          <w:tcPr>
            <w:tcW w:w="0" w:type="auto"/>
            <w:vAlign w:val="center"/>
          </w:tcPr>
          <w:p w14:paraId="52CB9507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67210E93" w14:textId="5E4A5980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139A2384" w14:textId="77777777" w:rsidTr="00ED325D">
        <w:tc>
          <w:tcPr>
            <w:tcW w:w="0" w:type="auto"/>
          </w:tcPr>
          <w:p w14:paraId="77BC6852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Tener bajo su cuidado a un menor de edad o adulto mayor</w:t>
            </w:r>
          </w:p>
        </w:tc>
        <w:tc>
          <w:tcPr>
            <w:tcW w:w="0" w:type="auto"/>
            <w:vAlign w:val="center"/>
          </w:tcPr>
          <w:p w14:paraId="11FB040F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65D76713" w14:textId="4107858E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083ED03B" w14:textId="77777777" w:rsidTr="00ED325D">
        <w:tc>
          <w:tcPr>
            <w:tcW w:w="0" w:type="auto"/>
          </w:tcPr>
          <w:p w14:paraId="1B5129BD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Tener bajo su cuidado a personas con discapacidad</w:t>
            </w:r>
          </w:p>
        </w:tc>
        <w:tc>
          <w:tcPr>
            <w:tcW w:w="0" w:type="auto"/>
            <w:vAlign w:val="center"/>
          </w:tcPr>
          <w:p w14:paraId="13BB06A3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08FA5FEE" w14:textId="4CDDCE4A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  <w:tr w:rsidR="00B13EA6" w:rsidRPr="00B13EA6" w14:paraId="7814A716" w14:textId="77777777" w:rsidTr="00ED325D">
        <w:tc>
          <w:tcPr>
            <w:tcW w:w="0" w:type="auto"/>
          </w:tcPr>
          <w:p w14:paraId="6CC725B2" w14:textId="77777777" w:rsidR="00B13EA6" w:rsidRPr="00B13EA6" w:rsidRDefault="00B13EA6" w:rsidP="00B13EA6">
            <w:pPr>
              <w:ind w:left="316" w:right="130"/>
              <w:jc w:val="both"/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</w:pPr>
            <w:r w:rsidRPr="00B13EA6">
              <w:rPr>
                <w:rFonts w:ascii="Calibri" w:eastAsia="Batang" w:hAnsi="Calibri" w:cs="Arial"/>
                <w:iCs/>
                <w:sz w:val="20"/>
                <w:szCs w:val="20"/>
                <w:lang w:val="es-CL"/>
              </w:rPr>
              <w:t>Es beneficiario de la ley N° 21.247: Posnatal de emergencia</w:t>
            </w:r>
          </w:p>
        </w:tc>
        <w:tc>
          <w:tcPr>
            <w:tcW w:w="0" w:type="auto"/>
            <w:vAlign w:val="center"/>
          </w:tcPr>
          <w:p w14:paraId="2EFE1BB2" w14:textId="77777777" w:rsidR="00B13EA6" w:rsidRPr="00B13EA6" w:rsidRDefault="00B13EA6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vAlign w:val="center"/>
          </w:tcPr>
          <w:p w14:paraId="65794338" w14:textId="6719F839" w:rsidR="00B13EA6" w:rsidRPr="00B13EA6" w:rsidRDefault="00ED325D" w:rsidP="00ED325D">
            <w:pPr>
              <w:ind w:left="-538" w:right="130" w:firstLine="178"/>
              <w:jc w:val="center"/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</w:pPr>
            <w:r>
              <w:rPr>
                <w:rFonts w:ascii="Calibri" w:eastAsia="Batang" w:hAnsi="Calibri" w:cs="Arial"/>
                <w:i/>
                <w:sz w:val="20"/>
                <w:szCs w:val="20"/>
                <w:lang w:val="es-CL"/>
              </w:rPr>
              <w:t>X</w:t>
            </w:r>
          </w:p>
        </w:tc>
      </w:tr>
    </w:tbl>
    <w:p w14:paraId="3BBFB457" w14:textId="44763816" w:rsidR="00B13EA6" w:rsidRDefault="00B13EA6" w:rsidP="00917886">
      <w:pPr>
        <w:ind w:left="-567" w:right="130"/>
        <w:jc w:val="both"/>
        <w:rPr>
          <w:rFonts w:ascii="Calibri" w:eastAsia="Batang" w:hAnsi="Calibri" w:cs="Arial"/>
          <w:i/>
          <w:sz w:val="20"/>
          <w:szCs w:val="20"/>
        </w:rPr>
      </w:pPr>
    </w:p>
    <w:p w14:paraId="06526C9A" w14:textId="77777777" w:rsidR="00B13EA6" w:rsidRPr="00E925B4" w:rsidRDefault="00B13EA6" w:rsidP="00917886">
      <w:pPr>
        <w:ind w:left="-567" w:right="130"/>
        <w:jc w:val="both"/>
        <w:rPr>
          <w:rFonts w:ascii="Calibri" w:eastAsia="Batang" w:hAnsi="Calibri" w:cs="Arial"/>
          <w:i/>
          <w:sz w:val="20"/>
          <w:szCs w:val="20"/>
        </w:rPr>
      </w:pPr>
    </w:p>
    <w:p w14:paraId="578713A7" w14:textId="77777777" w:rsidR="00F869C6" w:rsidRDefault="00F869C6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br w:type="page"/>
      </w:r>
    </w:p>
    <w:p w14:paraId="58771FD5" w14:textId="02B43CA4" w:rsidR="00B13EA6" w:rsidRPr="00E925B4" w:rsidRDefault="00B13EA6" w:rsidP="00B13EA6">
      <w:pPr>
        <w:jc w:val="center"/>
        <w:rPr>
          <w:rFonts w:ascii="Calibri" w:hAnsi="Calibri" w:cs="Arial"/>
          <w:b/>
          <w:sz w:val="28"/>
          <w:szCs w:val="28"/>
        </w:rPr>
      </w:pPr>
      <w:r w:rsidRPr="00E925B4">
        <w:rPr>
          <w:rFonts w:ascii="Calibri" w:hAnsi="Calibri" w:cs="Arial"/>
          <w:b/>
          <w:sz w:val="28"/>
          <w:szCs w:val="28"/>
        </w:rPr>
        <w:lastRenderedPageBreak/>
        <w:t>DATOS DE REFERENCIAS LABORALES</w:t>
      </w:r>
    </w:p>
    <w:p w14:paraId="6D0D20B8" w14:textId="77777777" w:rsidR="00B13EA6" w:rsidRPr="00E925B4" w:rsidRDefault="00B13EA6" w:rsidP="00B13EA6">
      <w:pPr>
        <w:jc w:val="center"/>
        <w:rPr>
          <w:rFonts w:ascii="Calibri" w:hAnsi="Calibri" w:cs="Arial"/>
          <w:b/>
          <w:sz w:val="28"/>
          <w:szCs w:val="28"/>
        </w:rPr>
      </w:pPr>
      <w:r w:rsidRPr="00E925B4">
        <w:rPr>
          <w:rFonts w:ascii="Calibri" w:hAnsi="Calibri" w:cs="Arial"/>
          <w:b/>
          <w:sz w:val="28"/>
          <w:szCs w:val="28"/>
        </w:rPr>
        <w:t>Informe de posibles referentes – Jefaturas Directas</w:t>
      </w:r>
    </w:p>
    <w:p w14:paraId="2BAD13BA" w14:textId="77777777" w:rsidR="00B13EA6" w:rsidRPr="00E925B4" w:rsidRDefault="00B13EA6" w:rsidP="00B13EA6">
      <w:pPr>
        <w:ind w:left="-540" w:right="20"/>
        <w:rPr>
          <w:rFonts w:ascii="Calibri" w:hAnsi="Calibri"/>
        </w:rPr>
      </w:pPr>
    </w:p>
    <w:tbl>
      <w:tblPr>
        <w:tblW w:w="2340" w:type="dxa"/>
        <w:tblInd w:w="-432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340"/>
      </w:tblGrid>
      <w:tr w:rsidR="00F869C6" w:rsidRPr="00E925B4" w14:paraId="09FC689D" w14:textId="77777777" w:rsidTr="00F869C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EF746C4" w14:textId="77777777" w:rsidR="00F869C6" w:rsidRPr="00E925B4" w:rsidRDefault="00F869C6" w:rsidP="0049283E">
            <w:pPr>
              <w:tabs>
                <w:tab w:val="left" w:pos="2490"/>
                <w:tab w:val="left" w:pos="6359"/>
                <w:tab w:val="left" w:pos="8628"/>
              </w:tabs>
              <w:ind w:left="252" w:right="130"/>
              <w:outlineLvl w:val="0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b/>
                <w:sz w:val="20"/>
                <w:szCs w:val="20"/>
              </w:rPr>
              <w:t>Cargo al que postula</w:t>
            </w:r>
          </w:p>
          <w:p w14:paraId="3F6277B0" w14:textId="77777777" w:rsidR="00F869C6" w:rsidRPr="00E925B4" w:rsidRDefault="00F869C6" w:rsidP="0049283E">
            <w:pPr>
              <w:tabs>
                <w:tab w:val="left" w:pos="2490"/>
                <w:tab w:val="left" w:pos="6359"/>
                <w:tab w:val="left" w:pos="8628"/>
              </w:tabs>
              <w:ind w:left="252" w:right="13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</w:tbl>
    <w:p w14:paraId="22E06A7A" w14:textId="77777777" w:rsidR="00B13EA6" w:rsidRPr="00E925B4" w:rsidRDefault="00B13EA6" w:rsidP="00B13EA6">
      <w:pPr>
        <w:tabs>
          <w:tab w:val="left" w:pos="2490"/>
          <w:tab w:val="left" w:pos="6359"/>
          <w:tab w:val="left" w:pos="8628"/>
        </w:tabs>
        <w:ind w:left="-180" w:right="130"/>
        <w:rPr>
          <w:rFonts w:ascii="Calibri" w:eastAsia="Batang" w:hAnsi="Calibri" w:cs="Arial"/>
          <w:b/>
          <w:sz w:val="20"/>
          <w:szCs w:val="20"/>
        </w:rPr>
      </w:pPr>
      <w:r w:rsidRPr="00E925B4">
        <w:rPr>
          <w:rFonts w:ascii="Calibri" w:eastAsia="Batang" w:hAnsi="Calibri" w:cs="Arial"/>
          <w:b/>
          <w:sz w:val="20"/>
          <w:szCs w:val="20"/>
        </w:rPr>
        <w:t>Señale jefaturas directas que puedan dar referencias de su trabajo, concentrándose en los últimos cinco años.</w:t>
      </w:r>
    </w:p>
    <w:p w14:paraId="16618152" w14:textId="77777777" w:rsidR="00B13EA6" w:rsidRPr="00E925B4" w:rsidRDefault="005C7B7B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i/>
          <w:noProof/>
          <w:sz w:val="20"/>
          <w:szCs w:val="20"/>
        </w:rPr>
        <w:pict w14:anchorId="593F1AB2">
          <v:rect id="_x0000_i1028" alt="" style="width:444.4pt;height:.05pt;mso-width-percent:0;mso-height-percent:0;mso-width-percent:0;mso-height-percent:0" o:hralign="center" o:hrstd="t" o:hr="t" fillcolor="#aca899" stroked="f">
            <v:imagedata r:id="rId7" o:title=""/>
          </v:rect>
        </w:pict>
      </w:r>
    </w:p>
    <w:p w14:paraId="35AAE6B4" w14:textId="77777777" w:rsidR="00B13EA6" w:rsidRPr="00E925B4" w:rsidRDefault="00B13EA6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 w:rsidRPr="00E925B4">
        <w:rPr>
          <w:rFonts w:ascii="Calibri" w:eastAsia="Batang" w:hAnsi="Calibri" w:cs="Arial"/>
          <w:b/>
          <w:sz w:val="20"/>
          <w:szCs w:val="20"/>
        </w:rPr>
        <w:t>REFERENTE  1</w:t>
      </w:r>
      <w:r w:rsidRPr="00E925B4">
        <w:rPr>
          <w:rFonts w:ascii="Calibri" w:eastAsia="Batang" w:hAnsi="Calibri" w:cs="Arial"/>
          <w:b/>
          <w:sz w:val="20"/>
          <w:szCs w:val="20"/>
        </w:rPr>
        <w:tab/>
      </w:r>
    </w:p>
    <w:tbl>
      <w:tblPr>
        <w:tblW w:w="10638" w:type="dxa"/>
        <w:tblInd w:w="-432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808"/>
        <w:gridCol w:w="752"/>
        <w:gridCol w:w="3393"/>
        <w:gridCol w:w="1397"/>
        <w:gridCol w:w="2288"/>
      </w:tblGrid>
      <w:tr w:rsidR="001A6233" w:rsidRPr="00E925B4" w14:paraId="22EE82BB" w14:textId="77777777" w:rsidTr="001A6233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15EE7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Nombre referente</w:t>
            </w:r>
          </w:p>
        </w:tc>
        <w:tc>
          <w:tcPr>
            <w:tcW w:w="414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A82CA1D" w14:textId="62810BD2" w:rsidR="00B13EA6" w:rsidRPr="00E925B4" w:rsidRDefault="00ED325D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>
              <w:rPr>
                <w:rFonts w:ascii="Calibri" w:eastAsia="Batang" w:hAnsi="Calibri" w:cs="Arial"/>
                <w:sz w:val="20"/>
                <w:szCs w:val="20"/>
              </w:rPr>
              <w:t>Luis Gregorio Ferrer Paz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0A0AA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Teléfono</w:t>
            </w:r>
          </w:p>
        </w:tc>
        <w:tc>
          <w:tcPr>
            <w:tcW w:w="2288" w:type="dxa"/>
            <w:tcBorders>
              <w:top w:val="nil"/>
              <w:left w:val="nil"/>
              <w:right w:val="nil"/>
            </w:tcBorders>
            <w:vAlign w:val="bottom"/>
          </w:tcPr>
          <w:p w14:paraId="45706356" w14:textId="77777777" w:rsidR="00B13EA6" w:rsidRPr="00E925B4" w:rsidRDefault="00B13EA6" w:rsidP="001A6233">
            <w:pPr>
              <w:ind w:left="-180" w:right="13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039FC252" w14:textId="21C92B5E" w:rsidR="00B13EA6" w:rsidRPr="00E925B4" w:rsidRDefault="001A6233" w:rsidP="001A6233">
            <w:pPr>
              <w:ind w:left="-180" w:right="13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  <w:r>
              <w:rPr>
                <w:rFonts w:ascii="Calibri" w:eastAsia="Batang" w:hAnsi="Calibri" w:cs="Arial"/>
                <w:sz w:val="20"/>
                <w:szCs w:val="20"/>
              </w:rPr>
              <w:t>+569 86903633</w:t>
            </w:r>
          </w:p>
        </w:tc>
      </w:tr>
      <w:tr w:rsidR="001A6233" w:rsidRPr="00E925B4" w14:paraId="0BBEC599" w14:textId="77777777" w:rsidTr="001A6233">
        <w:trPr>
          <w:trHeight w:val="297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A0997" w14:textId="77777777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actual</w:t>
            </w:r>
          </w:p>
        </w:tc>
        <w:tc>
          <w:tcPr>
            <w:tcW w:w="3393" w:type="dxa"/>
            <w:tcBorders>
              <w:left w:val="nil"/>
              <w:right w:val="nil"/>
            </w:tcBorders>
            <w:vAlign w:val="bottom"/>
          </w:tcPr>
          <w:p w14:paraId="08EEAE8A" w14:textId="77777777" w:rsidR="001A6233" w:rsidRPr="00E925B4" w:rsidRDefault="001A6233" w:rsidP="001A6233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47AA9EF4" w14:textId="5D9CB8C9" w:rsidR="001A6233" w:rsidRPr="00E925B4" w:rsidRDefault="001A6233" w:rsidP="001A6233">
            <w:pPr>
              <w:ind w:left="-300" w:right="130" w:firstLine="284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  <w:r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Jefe</w:t>
            </w:r>
            <w:proofErr w:type="gramEnd"/>
            <w:r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 xml:space="preserve"> de Recursos Humanos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0C0AB" w14:textId="77777777" w:rsidR="001A6233" w:rsidRPr="00E925B4" w:rsidRDefault="001A6233" w:rsidP="001A6233">
            <w:pPr>
              <w:ind w:left="57" w:right="130"/>
              <w:jc w:val="center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288" w:type="dxa"/>
            <w:tcBorders>
              <w:left w:val="nil"/>
              <w:right w:val="nil"/>
            </w:tcBorders>
            <w:vAlign w:val="bottom"/>
          </w:tcPr>
          <w:p w14:paraId="507D0ED6" w14:textId="77777777" w:rsidR="001A6233" w:rsidRPr="00E925B4" w:rsidRDefault="001A6233" w:rsidP="001A6233">
            <w:pPr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6D0C4BA4" w14:textId="68AF150F" w:rsidR="001A6233" w:rsidRPr="00E925B4" w:rsidRDefault="001A6233" w:rsidP="001A6233">
            <w:pPr>
              <w:ind w:right="130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>BrandLatam</w:t>
            </w:r>
            <w:proofErr w:type="spellEnd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 xml:space="preserve"> Gift </w:t>
            </w:r>
            <w:proofErr w:type="spellStart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>Corp</w:t>
            </w:r>
            <w:proofErr w:type="spellEnd"/>
          </w:p>
        </w:tc>
      </w:tr>
      <w:tr w:rsidR="001A6233" w:rsidRPr="00E925B4" w14:paraId="5896A2BC" w14:textId="77777777" w:rsidTr="001A6233">
        <w:trPr>
          <w:trHeight w:val="297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F2B2A" w14:textId="77777777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4"/>
                <w:szCs w:val="20"/>
              </w:rPr>
            </w:pPr>
          </w:p>
          <w:p w14:paraId="4B17C705" w14:textId="77777777" w:rsidR="001A6233" w:rsidRPr="00E925B4" w:rsidRDefault="001A6233" w:rsidP="001A6233">
            <w:pPr>
              <w:ind w:left="252" w:right="176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de Referente en el período que trabajaron juntos</w:t>
            </w:r>
          </w:p>
        </w:tc>
        <w:tc>
          <w:tcPr>
            <w:tcW w:w="3393" w:type="dxa"/>
            <w:tcBorders>
              <w:left w:val="nil"/>
              <w:right w:val="nil"/>
            </w:tcBorders>
            <w:vAlign w:val="bottom"/>
          </w:tcPr>
          <w:p w14:paraId="6A3ADFB5" w14:textId="77777777" w:rsidR="001A6233" w:rsidRPr="00E925B4" w:rsidRDefault="001A6233" w:rsidP="001A6233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6FA51B3C" w14:textId="2FD12059" w:rsidR="001A6233" w:rsidRPr="00E925B4" w:rsidRDefault="001A6233" w:rsidP="001A6233">
            <w:pPr>
              <w:ind w:left="-180" w:right="130" w:firstLine="164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  <w:r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 xml:space="preserve"> Gerente Administración y Finanzas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2CFFF" w14:textId="77777777" w:rsidR="001A6233" w:rsidRPr="00E925B4" w:rsidRDefault="001A6233" w:rsidP="001A6233">
            <w:pPr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68C24592" w14:textId="77777777" w:rsidR="001A6233" w:rsidRPr="00E925B4" w:rsidRDefault="001A6233" w:rsidP="001A6233">
            <w:pPr>
              <w:ind w:left="87" w:right="130"/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288" w:type="dxa"/>
            <w:tcBorders>
              <w:left w:val="nil"/>
              <w:right w:val="nil"/>
            </w:tcBorders>
            <w:vAlign w:val="bottom"/>
          </w:tcPr>
          <w:p w14:paraId="7FF3ED5E" w14:textId="77777777" w:rsidR="001A6233" w:rsidRPr="00E925B4" w:rsidRDefault="001A6233" w:rsidP="001A6233">
            <w:pPr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4BE62E9A" w14:textId="65BE71E9" w:rsidR="001A6233" w:rsidRPr="001A6233" w:rsidRDefault="001A6233" w:rsidP="001A6233">
            <w:pPr>
              <w:ind w:right="130"/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>BrandLatam</w:t>
            </w:r>
            <w:proofErr w:type="spellEnd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 xml:space="preserve"> Gift </w:t>
            </w:r>
            <w:proofErr w:type="spellStart"/>
            <w:r>
              <w:rPr>
                <w:rFonts w:ascii="Calibri" w:eastAsia="Batang" w:hAnsi="Calibri" w:cs="Arial"/>
                <w:bCs/>
                <w:sz w:val="28"/>
                <w:szCs w:val="28"/>
                <w:vertAlign w:val="subscript"/>
              </w:rPr>
              <w:t>Corp</w:t>
            </w:r>
            <w:proofErr w:type="spellEnd"/>
          </w:p>
        </w:tc>
      </w:tr>
      <w:tr w:rsidR="001A6233" w:rsidRPr="00E925B4" w14:paraId="3FE9B495" w14:textId="77777777" w:rsidTr="001A6233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DE981" w14:textId="77777777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3323C039" w14:textId="77777777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¿Fue su jefe directo?</w:t>
            </w:r>
          </w:p>
        </w:tc>
        <w:tc>
          <w:tcPr>
            <w:tcW w:w="4145" w:type="dxa"/>
            <w:gridSpan w:val="2"/>
            <w:tcBorders>
              <w:left w:val="nil"/>
              <w:right w:val="nil"/>
            </w:tcBorders>
            <w:vAlign w:val="bottom"/>
          </w:tcPr>
          <w:p w14:paraId="7D9213AF" w14:textId="5B4DF1C0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>
              <w:rPr>
                <w:rFonts w:ascii="Calibri" w:eastAsia="Batang" w:hAnsi="Calibri" w:cs="Arial"/>
                <w:sz w:val="20"/>
                <w:szCs w:val="20"/>
              </w:rPr>
              <w:t>Si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A1DA1" w14:textId="77777777" w:rsidR="001A6233" w:rsidRPr="00E925B4" w:rsidRDefault="001A6233" w:rsidP="001A6233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Período</w:t>
            </w:r>
          </w:p>
        </w:tc>
        <w:tc>
          <w:tcPr>
            <w:tcW w:w="2288" w:type="dxa"/>
            <w:tcBorders>
              <w:left w:val="nil"/>
              <w:right w:val="nil"/>
            </w:tcBorders>
            <w:vAlign w:val="bottom"/>
          </w:tcPr>
          <w:p w14:paraId="671F8978" w14:textId="1703B7D5" w:rsidR="001A6233" w:rsidRPr="00E925B4" w:rsidRDefault="001A6233" w:rsidP="001A6233">
            <w:pPr>
              <w:ind w:left="-180" w:right="13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  <w:r>
              <w:rPr>
                <w:rFonts w:ascii="Calibri" w:eastAsia="Batang" w:hAnsi="Calibri" w:cs="Arial"/>
                <w:sz w:val="20"/>
                <w:szCs w:val="20"/>
              </w:rPr>
              <w:t>Agosto-Septiembre</w:t>
            </w:r>
          </w:p>
        </w:tc>
      </w:tr>
    </w:tbl>
    <w:p w14:paraId="03C198DE" w14:textId="77777777" w:rsidR="00B13EA6" w:rsidRPr="00E925B4" w:rsidRDefault="00B13EA6" w:rsidP="00B13EA6">
      <w:pPr>
        <w:ind w:left="-180" w:right="130" w:firstLine="180"/>
        <w:rPr>
          <w:rFonts w:ascii="Calibri" w:eastAsia="Batang" w:hAnsi="Calibri" w:cs="Arial"/>
          <w:sz w:val="20"/>
          <w:szCs w:val="20"/>
        </w:rPr>
      </w:pPr>
      <w:r w:rsidRPr="00E925B4">
        <w:rPr>
          <w:rFonts w:ascii="Calibri" w:eastAsia="Batang" w:hAnsi="Calibri" w:cs="Arial"/>
          <w:sz w:val="20"/>
          <w:szCs w:val="20"/>
        </w:rPr>
        <w:t>(Si contesta “no”, indique relación laboral)</w:t>
      </w:r>
    </w:p>
    <w:p w14:paraId="35121CDE" w14:textId="77777777" w:rsidR="00B13EA6" w:rsidRPr="00E925B4" w:rsidRDefault="005C7B7B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i/>
          <w:noProof/>
          <w:sz w:val="20"/>
          <w:szCs w:val="20"/>
        </w:rPr>
        <w:pict w14:anchorId="64F016B2">
          <v:rect id="_x0000_i1027" alt="" style="width:444.4pt;height:.05pt;mso-width-percent:0;mso-height-percent:0;mso-width-percent:0;mso-height-percent:0" o:hralign="center" o:hrstd="t" o:hr="t" fillcolor="#aca899" stroked="f">
            <v:imagedata r:id="rId7" o:title=""/>
          </v:rect>
        </w:pict>
      </w:r>
    </w:p>
    <w:p w14:paraId="12EA4E89" w14:textId="77777777" w:rsidR="00B13EA6" w:rsidRPr="00E925B4" w:rsidRDefault="00B13EA6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 w:rsidRPr="00E925B4">
        <w:rPr>
          <w:rFonts w:ascii="Calibri" w:eastAsia="Batang" w:hAnsi="Calibri" w:cs="Arial"/>
          <w:b/>
          <w:sz w:val="20"/>
          <w:szCs w:val="20"/>
        </w:rPr>
        <w:t>REFERENTE 2</w:t>
      </w:r>
    </w:p>
    <w:tbl>
      <w:tblPr>
        <w:tblW w:w="10180" w:type="dxa"/>
        <w:tblInd w:w="-432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340"/>
        <w:gridCol w:w="752"/>
        <w:gridCol w:w="3544"/>
        <w:gridCol w:w="1397"/>
        <w:gridCol w:w="2147"/>
      </w:tblGrid>
      <w:tr w:rsidR="00B13EA6" w:rsidRPr="00E925B4" w14:paraId="03183A94" w14:textId="77777777" w:rsidTr="0049283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3A819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Nombre referente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FE4A81D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242FE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Teléfono</w:t>
            </w:r>
          </w:p>
        </w:tc>
        <w:tc>
          <w:tcPr>
            <w:tcW w:w="2147" w:type="dxa"/>
            <w:tcBorders>
              <w:top w:val="nil"/>
              <w:left w:val="nil"/>
              <w:right w:val="nil"/>
            </w:tcBorders>
            <w:vAlign w:val="bottom"/>
          </w:tcPr>
          <w:p w14:paraId="01A0D7D4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1284936B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B13EA6" w:rsidRPr="00E925B4" w14:paraId="0673A01C" w14:textId="77777777" w:rsidTr="0049283E">
        <w:trPr>
          <w:trHeight w:val="297"/>
        </w:trPr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C026A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actual</w:t>
            </w:r>
          </w:p>
        </w:tc>
        <w:tc>
          <w:tcPr>
            <w:tcW w:w="3544" w:type="dxa"/>
            <w:tcBorders>
              <w:left w:val="nil"/>
              <w:bottom w:val="single" w:sz="8" w:space="0" w:color="D9D9D9" w:themeColor="background1" w:themeShade="D9"/>
              <w:right w:val="nil"/>
            </w:tcBorders>
            <w:vAlign w:val="bottom"/>
          </w:tcPr>
          <w:p w14:paraId="3D457902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2D402861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9E53C" w14:textId="77777777" w:rsidR="00B13EA6" w:rsidRPr="00E925B4" w:rsidRDefault="00B13EA6" w:rsidP="0049283E">
            <w:pPr>
              <w:ind w:left="57" w:right="130"/>
              <w:jc w:val="center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147" w:type="dxa"/>
            <w:tcBorders>
              <w:left w:val="nil"/>
              <w:right w:val="nil"/>
            </w:tcBorders>
            <w:vAlign w:val="bottom"/>
          </w:tcPr>
          <w:p w14:paraId="40BBFA06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</w:p>
        </w:tc>
      </w:tr>
      <w:tr w:rsidR="00B13EA6" w:rsidRPr="00E925B4" w14:paraId="363F22B8" w14:textId="77777777" w:rsidTr="0049283E">
        <w:trPr>
          <w:trHeight w:val="297"/>
        </w:trPr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2032D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4"/>
                <w:szCs w:val="20"/>
              </w:rPr>
            </w:pPr>
          </w:p>
          <w:p w14:paraId="3FD0A73F" w14:textId="77777777" w:rsidR="00B13EA6" w:rsidRPr="00E925B4" w:rsidRDefault="00B13EA6" w:rsidP="0049283E">
            <w:pPr>
              <w:ind w:left="252" w:right="176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de Referente en el período que trabajaron juntos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bottom"/>
          </w:tcPr>
          <w:p w14:paraId="42ACE3D1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7DACB126" w14:textId="77777777" w:rsidR="00B13EA6" w:rsidRPr="00E925B4" w:rsidRDefault="00B13EA6" w:rsidP="0049283E">
            <w:pPr>
              <w:ind w:left="-180" w:right="130" w:firstLine="77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4F20B" w14:textId="77777777" w:rsidR="00B13EA6" w:rsidRPr="00E925B4" w:rsidRDefault="00B13EA6" w:rsidP="0049283E">
            <w:pPr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6F9677EB" w14:textId="77777777" w:rsidR="00B13EA6" w:rsidRPr="00E925B4" w:rsidRDefault="00B13EA6" w:rsidP="0049283E">
            <w:pPr>
              <w:ind w:left="87" w:right="130"/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147" w:type="dxa"/>
            <w:tcBorders>
              <w:left w:val="nil"/>
              <w:right w:val="nil"/>
            </w:tcBorders>
            <w:vAlign w:val="bottom"/>
          </w:tcPr>
          <w:p w14:paraId="7A837019" w14:textId="77777777" w:rsidR="00B13EA6" w:rsidRPr="00E925B4" w:rsidRDefault="00B13EA6" w:rsidP="0049283E">
            <w:pPr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1F70677E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</w:tc>
      </w:tr>
      <w:tr w:rsidR="00B13EA6" w:rsidRPr="00E925B4" w14:paraId="72B7558B" w14:textId="77777777" w:rsidTr="0049283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3AD6F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06C144D5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¿Fue su jefe directo?</w:t>
            </w:r>
          </w:p>
        </w:tc>
        <w:tc>
          <w:tcPr>
            <w:tcW w:w="4296" w:type="dxa"/>
            <w:gridSpan w:val="2"/>
            <w:tcBorders>
              <w:left w:val="nil"/>
              <w:right w:val="nil"/>
            </w:tcBorders>
            <w:vAlign w:val="bottom"/>
          </w:tcPr>
          <w:p w14:paraId="3F7A5A20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040AF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Período</w:t>
            </w:r>
          </w:p>
        </w:tc>
        <w:tc>
          <w:tcPr>
            <w:tcW w:w="2147" w:type="dxa"/>
            <w:tcBorders>
              <w:left w:val="nil"/>
              <w:right w:val="nil"/>
            </w:tcBorders>
            <w:vAlign w:val="bottom"/>
          </w:tcPr>
          <w:p w14:paraId="5D1E6937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</w:tbl>
    <w:p w14:paraId="7E59AB48" w14:textId="77777777" w:rsidR="00B13EA6" w:rsidRPr="00E925B4" w:rsidRDefault="00B13EA6" w:rsidP="00B13EA6">
      <w:pPr>
        <w:ind w:right="130"/>
        <w:rPr>
          <w:rFonts w:ascii="Calibri" w:eastAsia="Batang" w:hAnsi="Calibri" w:cs="Arial"/>
          <w:sz w:val="20"/>
          <w:szCs w:val="20"/>
        </w:rPr>
      </w:pPr>
      <w:r w:rsidRPr="00E925B4">
        <w:rPr>
          <w:rFonts w:ascii="Calibri" w:eastAsia="Batang" w:hAnsi="Calibri" w:cs="Arial"/>
          <w:sz w:val="20"/>
          <w:szCs w:val="20"/>
        </w:rPr>
        <w:t>(Si contesta “no”, indique relación laboral)</w:t>
      </w:r>
    </w:p>
    <w:p w14:paraId="510CD7AD" w14:textId="77777777" w:rsidR="00B13EA6" w:rsidRPr="00E925B4" w:rsidRDefault="005C7B7B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i/>
          <w:noProof/>
          <w:sz w:val="20"/>
          <w:szCs w:val="20"/>
        </w:rPr>
        <w:pict w14:anchorId="69A3AA6A">
          <v:rect id="_x0000_i1026" alt="" style="width:444.4pt;height:.05pt;mso-width-percent:0;mso-height-percent:0;mso-width-percent:0;mso-height-percent:0" o:hralign="center" o:hrstd="t" o:hr="t" fillcolor="#aca899" stroked="f">
            <v:imagedata r:id="rId7" o:title=""/>
          </v:rect>
        </w:pict>
      </w:r>
    </w:p>
    <w:p w14:paraId="74BADEB0" w14:textId="77777777" w:rsidR="00B13EA6" w:rsidRPr="00E925B4" w:rsidRDefault="00B13EA6" w:rsidP="00B13EA6">
      <w:pPr>
        <w:tabs>
          <w:tab w:val="left" w:pos="2490"/>
          <w:tab w:val="left" w:pos="6359"/>
          <w:tab w:val="left" w:pos="8628"/>
        </w:tabs>
        <w:ind w:left="-180" w:right="130"/>
        <w:outlineLvl w:val="0"/>
        <w:rPr>
          <w:rFonts w:ascii="Calibri" w:eastAsia="Batang" w:hAnsi="Calibri" w:cs="Arial"/>
          <w:b/>
          <w:sz w:val="20"/>
          <w:szCs w:val="20"/>
        </w:rPr>
      </w:pPr>
      <w:r w:rsidRPr="00E925B4">
        <w:rPr>
          <w:rFonts w:ascii="Calibri" w:eastAsia="Batang" w:hAnsi="Calibri" w:cs="Arial"/>
          <w:b/>
          <w:sz w:val="20"/>
          <w:szCs w:val="20"/>
        </w:rPr>
        <w:t>REFERENTE  3</w:t>
      </w:r>
    </w:p>
    <w:tbl>
      <w:tblPr>
        <w:tblW w:w="10179" w:type="dxa"/>
        <w:tblInd w:w="-432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340"/>
        <w:gridCol w:w="752"/>
        <w:gridCol w:w="3544"/>
        <w:gridCol w:w="1397"/>
        <w:gridCol w:w="2146"/>
      </w:tblGrid>
      <w:tr w:rsidR="00B13EA6" w:rsidRPr="00E925B4" w14:paraId="3BE5BAFE" w14:textId="77777777" w:rsidTr="0049283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DF3C8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Nombre referente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C7E2497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E5BAB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Teléfono</w:t>
            </w: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  <w:vAlign w:val="bottom"/>
          </w:tcPr>
          <w:p w14:paraId="7F1F8C67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785A5116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B13EA6" w:rsidRPr="00E925B4" w14:paraId="01EC0F0B" w14:textId="77777777" w:rsidTr="0049283E">
        <w:trPr>
          <w:trHeight w:val="297"/>
        </w:trPr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381CE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actual</w:t>
            </w:r>
          </w:p>
        </w:tc>
        <w:tc>
          <w:tcPr>
            <w:tcW w:w="3544" w:type="dxa"/>
            <w:tcBorders>
              <w:left w:val="nil"/>
              <w:bottom w:val="single" w:sz="8" w:space="0" w:color="D9D9D9" w:themeColor="background1" w:themeShade="D9"/>
              <w:right w:val="nil"/>
            </w:tcBorders>
            <w:vAlign w:val="bottom"/>
          </w:tcPr>
          <w:p w14:paraId="73D7AC60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33FCD87C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9DF66" w14:textId="77777777" w:rsidR="00B13EA6" w:rsidRPr="00E925B4" w:rsidRDefault="00B13EA6" w:rsidP="0049283E">
            <w:pPr>
              <w:ind w:left="57" w:right="130"/>
              <w:jc w:val="center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146" w:type="dxa"/>
            <w:tcBorders>
              <w:left w:val="nil"/>
              <w:right w:val="nil"/>
            </w:tcBorders>
            <w:vAlign w:val="bottom"/>
          </w:tcPr>
          <w:p w14:paraId="43CBF112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sz w:val="28"/>
                <w:szCs w:val="28"/>
                <w:vertAlign w:val="subscript"/>
              </w:rPr>
            </w:pPr>
          </w:p>
        </w:tc>
      </w:tr>
      <w:tr w:rsidR="00B13EA6" w:rsidRPr="00E925B4" w14:paraId="4BC986DA" w14:textId="77777777" w:rsidTr="0049283E">
        <w:trPr>
          <w:trHeight w:val="297"/>
        </w:trPr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9C1C2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4"/>
                <w:szCs w:val="20"/>
              </w:rPr>
            </w:pPr>
          </w:p>
          <w:p w14:paraId="095B0221" w14:textId="77777777" w:rsidR="00B13EA6" w:rsidRPr="00E925B4" w:rsidRDefault="00B13EA6" w:rsidP="0049283E">
            <w:pPr>
              <w:ind w:left="252" w:right="176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Cargo y empresa de Referente en el período que trabajaron juntos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bottom"/>
          </w:tcPr>
          <w:p w14:paraId="036D5D85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15A96D45" w14:textId="77777777" w:rsidR="00B13EA6" w:rsidRPr="00E925B4" w:rsidRDefault="00B13EA6" w:rsidP="0049283E">
            <w:pPr>
              <w:ind w:left="-103" w:right="130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Cargo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19B27" w14:textId="77777777" w:rsidR="00B13EA6" w:rsidRPr="00E925B4" w:rsidRDefault="00B13EA6" w:rsidP="0049283E">
            <w:pPr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4739EBA7" w14:textId="77777777" w:rsidR="00B13EA6" w:rsidRPr="00E925B4" w:rsidRDefault="00B13EA6" w:rsidP="0049283E">
            <w:pPr>
              <w:ind w:left="87" w:right="130"/>
              <w:jc w:val="center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  <w:r w:rsidRPr="00E925B4">
              <w:rPr>
                <w:rFonts w:ascii="Calibri" w:eastAsia="Batang" w:hAnsi="Calibri" w:cs="Arial"/>
                <w:sz w:val="28"/>
                <w:szCs w:val="28"/>
                <w:vertAlign w:val="subscript"/>
              </w:rPr>
              <w:t>Empresa</w:t>
            </w:r>
          </w:p>
        </w:tc>
        <w:tc>
          <w:tcPr>
            <w:tcW w:w="2146" w:type="dxa"/>
            <w:tcBorders>
              <w:left w:val="nil"/>
              <w:right w:val="nil"/>
            </w:tcBorders>
            <w:vAlign w:val="bottom"/>
          </w:tcPr>
          <w:p w14:paraId="14124042" w14:textId="77777777" w:rsidR="00B13EA6" w:rsidRPr="00E925B4" w:rsidRDefault="00B13EA6" w:rsidP="0049283E">
            <w:pPr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  <w:p w14:paraId="1B37EE9C" w14:textId="77777777" w:rsidR="00B13EA6" w:rsidRPr="00E925B4" w:rsidRDefault="00B13EA6" w:rsidP="0049283E">
            <w:pPr>
              <w:ind w:right="130"/>
              <w:rPr>
                <w:rFonts w:ascii="Calibri" w:eastAsia="Batang" w:hAnsi="Calibri" w:cs="Arial"/>
                <w:b/>
                <w:sz w:val="28"/>
                <w:szCs w:val="28"/>
                <w:vertAlign w:val="subscript"/>
              </w:rPr>
            </w:pPr>
          </w:p>
        </w:tc>
      </w:tr>
      <w:tr w:rsidR="00B13EA6" w:rsidRPr="00E925B4" w14:paraId="38ED5F29" w14:textId="77777777" w:rsidTr="0049283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72B2C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  <w:p w14:paraId="7E4FDF84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¿Fue su jefe directo?</w:t>
            </w:r>
          </w:p>
        </w:tc>
        <w:tc>
          <w:tcPr>
            <w:tcW w:w="4296" w:type="dxa"/>
            <w:gridSpan w:val="2"/>
            <w:tcBorders>
              <w:left w:val="nil"/>
              <w:right w:val="nil"/>
            </w:tcBorders>
            <w:vAlign w:val="bottom"/>
          </w:tcPr>
          <w:p w14:paraId="593ED56B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5D7C" w14:textId="77777777" w:rsidR="00B13EA6" w:rsidRPr="00E925B4" w:rsidRDefault="00B13EA6" w:rsidP="0049283E">
            <w:pPr>
              <w:ind w:left="252" w:right="130"/>
              <w:rPr>
                <w:rFonts w:ascii="Calibri" w:eastAsia="Batang" w:hAnsi="Calibri" w:cs="Arial"/>
                <w:sz w:val="20"/>
                <w:szCs w:val="20"/>
              </w:rPr>
            </w:pPr>
            <w:r w:rsidRPr="00E925B4">
              <w:rPr>
                <w:rFonts w:ascii="Calibri" w:eastAsia="Batang" w:hAnsi="Calibri" w:cs="Arial"/>
                <w:sz w:val="20"/>
                <w:szCs w:val="20"/>
              </w:rPr>
              <w:t>Período</w:t>
            </w:r>
          </w:p>
        </w:tc>
        <w:tc>
          <w:tcPr>
            <w:tcW w:w="2146" w:type="dxa"/>
            <w:tcBorders>
              <w:left w:val="nil"/>
              <w:right w:val="nil"/>
            </w:tcBorders>
            <w:vAlign w:val="bottom"/>
          </w:tcPr>
          <w:p w14:paraId="22A5424E" w14:textId="77777777" w:rsidR="00B13EA6" w:rsidRPr="00E925B4" w:rsidRDefault="00B13EA6" w:rsidP="0049283E">
            <w:pPr>
              <w:ind w:left="-180" w:right="13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</w:tbl>
    <w:p w14:paraId="056883E9" w14:textId="77777777" w:rsidR="00B13EA6" w:rsidRPr="00E925B4" w:rsidRDefault="00B13EA6" w:rsidP="00B13EA6">
      <w:pPr>
        <w:ind w:left="-180" w:right="130" w:firstLine="180"/>
        <w:rPr>
          <w:rFonts w:ascii="Calibri" w:eastAsia="Batang" w:hAnsi="Calibri" w:cs="Arial"/>
          <w:sz w:val="20"/>
          <w:szCs w:val="20"/>
        </w:rPr>
      </w:pPr>
      <w:r w:rsidRPr="00E925B4">
        <w:rPr>
          <w:rFonts w:ascii="Calibri" w:eastAsia="Batang" w:hAnsi="Calibri" w:cs="Arial"/>
          <w:sz w:val="20"/>
          <w:szCs w:val="20"/>
        </w:rPr>
        <w:t>(Si contesta “no”, indique relación laboral)</w:t>
      </w:r>
    </w:p>
    <w:p w14:paraId="15993739" w14:textId="77777777" w:rsidR="00B13EA6" w:rsidRPr="00E925B4" w:rsidRDefault="005C7B7B" w:rsidP="00B13EA6">
      <w:pPr>
        <w:ind w:left="-180" w:right="130"/>
        <w:rPr>
          <w:rFonts w:ascii="Calibri" w:eastAsia="Batang" w:hAnsi="Calibri" w:cs="Arial"/>
          <w:i/>
          <w:sz w:val="20"/>
          <w:szCs w:val="20"/>
        </w:rPr>
      </w:pPr>
      <w:r>
        <w:rPr>
          <w:rFonts w:ascii="Calibri" w:eastAsia="Batang" w:hAnsi="Calibri" w:cs="Arial"/>
          <w:i/>
          <w:noProof/>
          <w:sz w:val="20"/>
          <w:szCs w:val="20"/>
        </w:rPr>
        <w:pict w14:anchorId="46CD9919">
          <v:rect id="_x0000_i1025" alt="" style="width:441.9pt;height:.05pt;mso-width-percent:0;mso-height-percent:0;mso-width-percent:0;mso-height-percent:0" o:hralign="center" o:hrstd="t" o:hr="t" fillcolor="#aca899" stroked="f">
            <v:imagedata r:id="rId7" o:title=""/>
          </v:rect>
        </w:pict>
      </w:r>
    </w:p>
    <w:p w14:paraId="31E83450" w14:textId="77777777" w:rsidR="00B13EA6" w:rsidRPr="00E925B4" w:rsidRDefault="00B13EA6" w:rsidP="00B13EA6">
      <w:pPr>
        <w:ind w:left="-567" w:right="130"/>
        <w:jc w:val="both"/>
        <w:rPr>
          <w:rFonts w:ascii="Calibri" w:eastAsia="Batang" w:hAnsi="Calibri" w:cs="Arial"/>
          <w:i/>
          <w:sz w:val="20"/>
          <w:szCs w:val="20"/>
        </w:rPr>
      </w:pPr>
      <w:r w:rsidRPr="00E925B4">
        <w:rPr>
          <w:rFonts w:ascii="Calibri" w:eastAsia="Batang" w:hAnsi="Calibri" w:cs="Arial"/>
          <w:i/>
          <w:sz w:val="20"/>
          <w:szCs w:val="20"/>
        </w:rPr>
        <w:t>“Entrego voluntariamente estos datos y entiendo que, en esta acción, autorizo a contactar a estas personas y a otras que sea necesario, para solicitar mis referencias laborales, así como también a informar a la empresa cliente la información obtenida” (Buró no solicita referencias de empleos actuales, bajo ninguna circunstancia)</w:t>
      </w:r>
    </w:p>
    <w:p w14:paraId="342BBA27" w14:textId="77777777" w:rsidR="00B13EA6" w:rsidRPr="00E925B4" w:rsidRDefault="00B13EA6" w:rsidP="00B13EA6">
      <w:pPr>
        <w:ind w:left="-180" w:right="130"/>
        <w:jc w:val="both"/>
        <w:rPr>
          <w:rFonts w:ascii="Calibri" w:eastAsia="Batang" w:hAnsi="Calibri" w:cs="Arial"/>
          <w:i/>
          <w:sz w:val="20"/>
          <w:szCs w:val="20"/>
        </w:rPr>
      </w:pPr>
    </w:p>
    <w:p w14:paraId="2FF1E6C1" w14:textId="77777777" w:rsidR="0000069B" w:rsidRPr="00E925B4" w:rsidRDefault="0000069B" w:rsidP="00BF3F29">
      <w:pPr>
        <w:ind w:left="-180" w:right="130"/>
        <w:jc w:val="both"/>
        <w:rPr>
          <w:rFonts w:ascii="Calibri" w:eastAsia="Batang" w:hAnsi="Calibri" w:cs="Arial"/>
          <w:i/>
          <w:sz w:val="20"/>
          <w:szCs w:val="20"/>
        </w:rPr>
      </w:pPr>
    </w:p>
    <w:sectPr w:rsidR="0000069B" w:rsidRPr="00E925B4" w:rsidSect="00B13EA6">
      <w:headerReference w:type="default" r:id="rId8"/>
      <w:pgSz w:w="12242" w:h="15842" w:code="1"/>
      <w:pgMar w:top="1239" w:right="1469" w:bottom="709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6EF3" w14:textId="77777777" w:rsidR="005C7B7B" w:rsidRDefault="005C7B7B">
      <w:r>
        <w:separator/>
      </w:r>
    </w:p>
  </w:endnote>
  <w:endnote w:type="continuationSeparator" w:id="0">
    <w:p w14:paraId="734633F4" w14:textId="77777777" w:rsidR="005C7B7B" w:rsidRDefault="005C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6991" w14:textId="77777777" w:rsidR="005C7B7B" w:rsidRDefault="005C7B7B">
      <w:r>
        <w:separator/>
      </w:r>
    </w:p>
  </w:footnote>
  <w:footnote w:type="continuationSeparator" w:id="0">
    <w:p w14:paraId="21D376C3" w14:textId="77777777" w:rsidR="005C7B7B" w:rsidRDefault="005C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C3D3" w14:textId="2CD34678" w:rsidR="008C6B69" w:rsidRDefault="008E649E" w:rsidP="00F869C6">
    <w:pPr>
      <w:pStyle w:val="Encabezado"/>
      <w:tabs>
        <w:tab w:val="clear" w:pos="4252"/>
        <w:tab w:val="center" w:pos="-142"/>
      </w:tabs>
      <w:ind w:left="-567"/>
    </w:pPr>
    <w:r>
      <w:rPr>
        <w:noProof/>
        <w:lang w:val="es-CL" w:eastAsia="es-CL"/>
      </w:rPr>
      <w:t xml:space="preserve"> </w:t>
    </w:r>
    <w:r w:rsidR="00F869C6">
      <w:rPr>
        <w:noProof/>
      </w:rPr>
      <w:drawing>
        <wp:inline distT="0" distB="0" distL="0" distR="0" wp14:anchorId="1E44A885" wp14:editId="4B01B0D6">
          <wp:extent cx="2209800" cy="449151"/>
          <wp:effectExtent l="0" t="0" r="0" b="0"/>
          <wp:docPr id="11" name="Imagen 11">
            <a:extLst xmlns:a="http://schemas.openxmlformats.org/drawingml/2006/main">
              <a:ext uri="{FF2B5EF4-FFF2-40B4-BE49-F238E27FC236}">
                <a16:creationId xmlns:a16="http://schemas.microsoft.com/office/drawing/2014/main" id="{3D09985A-1182-413F-BCF4-1D4010640FC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>
                    <a:extLst>
                      <a:ext uri="{FF2B5EF4-FFF2-40B4-BE49-F238E27FC236}">
                        <a16:creationId xmlns:a16="http://schemas.microsoft.com/office/drawing/2014/main" id="{3D09985A-1182-413F-BCF4-1D4010640FC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73" cy="45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CL" w:eastAsia="es-CL"/>
      </w:rPr>
      <w:t xml:space="preserve">                                            </w:t>
    </w:r>
    <w:r>
      <w:rPr>
        <w:noProof/>
        <w:lang w:val="es-CL" w:eastAsia="es-CL"/>
      </w:rPr>
      <w:drawing>
        <wp:inline distT="0" distB="0" distL="0" distR="0" wp14:anchorId="6FA74F41" wp14:editId="0098546C">
          <wp:extent cx="2299854" cy="473282"/>
          <wp:effectExtent l="0" t="0" r="5715" b="3175"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766" cy="473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FD"/>
    <w:rsid w:val="0000069B"/>
    <w:rsid w:val="00000954"/>
    <w:rsid w:val="0001319B"/>
    <w:rsid w:val="000A5FB2"/>
    <w:rsid w:val="00113EA6"/>
    <w:rsid w:val="00127F17"/>
    <w:rsid w:val="0013478E"/>
    <w:rsid w:val="00157C62"/>
    <w:rsid w:val="0016579A"/>
    <w:rsid w:val="00187AAD"/>
    <w:rsid w:val="001A6233"/>
    <w:rsid w:val="001C41C2"/>
    <w:rsid w:val="001D788A"/>
    <w:rsid w:val="001E2891"/>
    <w:rsid w:val="002154FC"/>
    <w:rsid w:val="00221375"/>
    <w:rsid w:val="00260A77"/>
    <w:rsid w:val="00271A16"/>
    <w:rsid w:val="00307CFE"/>
    <w:rsid w:val="0031736F"/>
    <w:rsid w:val="003174FE"/>
    <w:rsid w:val="0034792A"/>
    <w:rsid w:val="00380C79"/>
    <w:rsid w:val="004530D4"/>
    <w:rsid w:val="0046239E"/>
    <w:rsid w:val="004733CB"/>
    <w:rsid w:val="00521747"/>
    <w:rsid w:val="00541503"/>
    <w:rsid w:val="0055275C"/>
    <w:rsid w:val="0055363B"/>
    <w:rsid w:val="005944D3"/>
    <w:rsid w:val="005B63DA"/>
    <w:rsid w:val="005C3E06"/>
    <w:rsid w:val="005C7B7B"/>
    <w:rsid w:val="005D673C"/>
    <w:rsid w:val="006233E9"/>
    <w:rsid w:val="0064777C"/>
    <w:rsid w:val="006507A6"/>
    <w:rsid w:val="006A7727"/>
    <w:rsid w:val="006C6770"/>
    <w:rsid w:val="006F374D"/>
    <w:rsid w:val="00746BEF"/>
    <w:rsid w:val="007562D2"/>
    <w:rsid w:val="007848BA"/>
    <w:rsid w:val="007C7FC0"/>
    <w:rsid w:val="007F71FD"/>
    <w:rsid w:val="008550A8"/>
    <w:rsid w:val="008567DD"/>
    <w:rsid w:val="008610C5"/>
    <w:rsid w:val="00861E2B"/>
    <w:rsid w:val="008825EF"/>
    <w:rsid w:val="008B62B9"/>
    <w:rsid w:val="008C6B69"/>
    <w:rsid w:val="008E649E"/>
    <w:rsid w:val="00917886"/>
    <w:rsid w:val="00934E92"/>
    <w:rsid w:val="00935F6D"/>
    <w:rsid w:val="00951794"/>
    <w:rsid w:val="009A209A"/>
    <w:rsid w:val="009C7198"/>
    <w:rsid w:val="00A0514C"/>
    <w:rsid w:val="00A3463F"/>
    <w:rsid w:val="00A63744"/>
    <w:rsid w:val="00A954F7"/>
    <w:rsid w:val="00AA3192"/>
    <w:rsid w:val="00AC1E2E"/>
    <w:rsid w:val="00AC2F6E"/>
    <w:rsid w:val="00AE1654"/>
    <w:rsid w:val="00AE7B7D"/>
    <w:rsid w:val="00B13EA6"/>
    <w:rsid w:val="00B26BEC"/>
    <w:rsid w:val="00B452EF"/>
    <w:rsid w:val="00B83087"/>
    <w:rsid w:val="00BC7CF0"/>
    <w:rsid w:val="00BF3F29"/>
    <w:rsid w:val="00C1462C"/>
    <w:rsid w:val="00C16673"/>
    <w:rsid w:val="00C31193"/>
    <w:rsid w:val="00C37D58"/>
    <w:rsid w:val="00D07AE3"/>
    <w:rsid w:val="00D45E51"/>
    <w:rsid w:val="00D75199"/>
    <w:rsid w:val="00D75F63"/>
    <w:rsid w:val="00D86E83"/>
    <w:rsid w:val="00DA2403"/>
    <w:rsid w:val="00DA7DB5"/>
    <w:rsid w:val="00DC5CA6"/>
    <w:rsid w:val="00DC6A29"/>
    <w:rsid w:val="00E25322"/>
    <w:rsid w:val="00E314F1"/>
    <w:rsid w:val="00E57BFD"/>
    <w:rsid w:val="00E61474"/>
    <w:rsid w:val="00E6500E"/>
    <w:rsid w:val="00E925B4"/>
    <w:rsid w:val="00ED325D"/>
    <w:rsid w:val="00F04F72"/>
    <w:rsid w:val="00F50DEC"/>
    <w:rsid w:val="00F60A86"/>
    <w:rsid w:val="00F7247A"/>
    <w:rsid w:val="00F869C6"/>
    <w:rsid w:val="00F90137"/>
    <w:rsid w:val="00FD6E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A6B8F0"/>
  <w15:docId w15:val="{B810EF9F-6CE8-43F8-83CE-1AA04CB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08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83B8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83B8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72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C2A4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253310"/>
    <w:rPr>
      <w:sz w:val="20"/>
      <w:szCs w:val="20"/>
    </w:rPr>
  </w:style>
  <w:style w:type="character" w:styleId="Refdenotaalpie">
    <w:name w:val="footnote reference"/>
    <w:semiHidden/>
    <w:rsid w:val="00253310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C5CA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C5CA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locked/>
    <w:rsid w:val="00B13EA6"/>
    <w:rPr>
      <w:i/>
      <w:iCs/>
    </w:rPr>
  </w:style>
  <w:style w:type="character" w:styleId="Hipervnculo">
    <w:name w:val="Hyperlink"/>
    <w:basedOn w:val="Fuentedeprrafopredeter"/>
    <w:unhideWhenUsed/>
    <w:rsid w:val="003173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nazariego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PRESENTACION</vt:lpstr>
      <vt:lpstr>FICHA DE PRESENTACION</vt:lpstr>
    </vt:vector>
  </TitlesOfParts>
  <Company>Buro S.A.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PRESENTACION</dc:title>
  <dc:creator>Patricia Dupre</dc:creator>
  <cp:lastModifiedBy>Microsoft Office User</cp:lastModifiedBy>
  <cp:revision>3</cp:revision>
  <cp:lastPrinted>2012-03-01T14:02:00Z</cp:lastPrinted>
  <dcterms:created xsi:type="dcterms:W3CDTF">2021-08-05T16:31:00Z</dcterms:created>
  <dcterms:modified xsi:type="dcterms:W3CDTF">2022-10-27T18:10:00Z</dcterms:modified>
</cp:coreProperties>
</file>