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C1D1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8235248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6E186873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396BEAE1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7C1E912D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B46A94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6973BB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8976BE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9D3E7F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159">
        <w:rPr>
          <w:rFonts w:ascii="Times New Roman" w:hAnsi="Times New Roman" w:cs="Times New Roman"/>
          <w:b/>
          <w:bCs/>
          <w:sz w:val="28"/>
          <w:szCs w:val="28"/>
        </w:rPr>
        <w:t>З В І Т</w:t>
      </w:r>
    </w:p>
    <w:p w14:paraId="1673886C" w14:textId="7643EFBB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150C8A">
        <w:rPr>
          <w:rFonts w:ascii="Times New Roman" w:hAnsi="Times New Roman" w:cs="Times New Roman"/>
          <w:sz w:val="28"/>
          <w:szCs w:val="28"/>
        </w:rPr>
        <w:t>6</w:t>
      </w:r>
    </w:p>
    <w:p w14:paraId="69455B7E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з дисципліни «Програмне забезпечення обчислювальних систем»</w:t>
      </w:r>
    </w:p>
    <w:p w14:paraId="24D3DCD2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на тему:</w:t>
      </w:r>
    </w:p>
    <w:p w14:paraId="6ECB3B47" w14:textId="404C601E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«</w:t>
      </w:r>
      <w:r w:rsidR="00150C8A" w:rsidRPr="00150C8A">
        <w:rPr>
          <w:rFonts w:ascii="Times New Roman" w:hAnsi="Times New Roman" w:cs="Times New Roman"/>
          <w:sz w:val="28"/>
          <w:szCs w:val="28"/>
        </w:rPr>
        <w:t>використання формул для обчислень в MS Excel</w:t>
      </w:r>
      <w:r w:rsidRPr="00931159">
        <w:rPr>
          <w:rFonts w:ascii="Times New Roman" w:hAnsi="Times New Roman" w:cs="Times New Roman"/>
          <w:sz w:val="28"/>
          <w:szCs w:val="28"/>
        </w:rPr>
        <w:t>»</w:t>
      </w:r>
    </w:p>
    <w:p w14:paraId="05AE0E94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71F9F1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E528B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1569E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4D29E" w14:textId="77777777" w:rsidR="00D75064" w:rsidRPr="00931159" w:rsidRDefault="00D75064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F09FB5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2BD850" w14:textId="77777777" w:rsidR="00D75064" w:rsidRPr="00931159" w:rsidRDefault="00D75064" w:rsidP="00150C8A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Виконав: здобувач гр. Б25_д/F3, Б</w:t>
      </w:r>
    </w:p>
    <w:p w14:paraId="1616751E" w14:textId="77777777" w:rsidR="00D75064" w:rsidRPr="00931159" w:rsidRDefault="00D75064" w:rsidP="00150C8A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Сауляк Н.Б.</w:t>
      </w:r>
    </w:p>
    <w:p w14:paraId="7697C3B5" w14:textId="77777777" w:rsidR="00D75064" w:rsidRPr="00931159" w:rsidRDefault="00D75064" w:rsidP="00150C8A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Перевірила: канд. фіз.-мат.наук,</w:t>
      </w:r>
    </w:p>
    <w:p w14:paraId="373BDF5B" w14:textId="77777777" w:rsidR="00D75064" w:rsidRPr="00931159" w:rsidRDefault="00D75064" w:rsidP="00150C8A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старший викладач Фриз І.В.</w:t>
      </w:r>
    </w:p>
    <w:p w14:paraId="0EF46F6B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6308AD" w14:textId="77777777" w:rsidR="00D75064" w:rsidRPr="00931159" w:rsidRDefault="00D75064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50C684" w14:textId="77777777" w:rsidR="00D75064" w:rsidRPr="00931159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C7E7D" w14:textId="77777777" w:rsidR="00D75064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ED2E4C" w14:textId="77777777" w:rsidR="00D75064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15C585" w14:textId="77777777" w:rsidR="00D75064" w:rsidRPr="00931159" w:rsidRDefault="00D75064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475ABA" w14:textId="475EFA04" w:rsidR="00D75064" w:rsidRDefault="00D75064" w:rsidP="0015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Вінниця – 2025</w:t>
      </w:r>
    </w:p>
    <w:p w14:paraId="21AA51F5" w14:textId="77777777" w:rsidR="00D75064" w:rsidRDefault="00D75064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784795" w14:textId="79E581FA" w:rsidR="00D75064" w:rsidRPr="00874F8D" w:rsidRDefault="00D75064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74F8D">
        <w:rPr>
          <w:rFonts w:ascii="Times New Roman" w:hAnsi="Times New Roman" w:cs="Times New Roman"/>
          <w:sz w:val="32"/>
          <w:szCs w:val="32"/>
        </w:rPr>
        <w:lastRenderedPageBreak/>
        <w:t>Завдання 1</w:t>
      </w:r>
    </w:p>
    <w:p w14:paraId="0CDC2AE6" w14:textId="77777777" w:rsidR="00874F8D" w:rsidRDefault="00D75064" w:rsidP="00150C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Створимо та заповнимо таблицю. Виконаємо форматування тексту </w:t>
      </w:r>
      <w:r w:rsidRPr="00D75064">
        <w:rPr>
          <w:rFonts w:ascii="Times New Roman" w:hAnsi="Times New Roman" w:cs="Times New Roman"/>
          <w:sz w:val="28"/>
          <w:szCs w:val="28"/>
        </w:rPr>
        <w:t>Times New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5064">
        <w:rPr>
          <w:rFonts w:ascii="Times New Roman" w:hAnsi="Times New Roman" w:cs="Times New Roman"/>
          <w:sz w:val="28"/>
          <w:szCs w:val="28"/>
        </w:rPr>
        <w:t>Roman, розмір 14</w:t>
      </w:r>
      <w:r>
        <w:rPr>
          <w:rFonts w:ascii="Times New Roman" w:hAnsi="Times New Roman" w:cs="Times New Roman"/>
          <w:sz w:val="28"/>
          <w:szCs w:val="28"/>
        </w:rPr>
        <w:t>. Введемо формули для знаходження сум цін та сум кількості товарів. І знайти вартість усіх товарів</w:t>
      </w:r>
      <w:r w:rsidR="00A71E48">
        <w:rPr>
          <w:rFonts w:ascii="Times New Roman" w:hAnsi="Times New Roman" w:cs="Times New Roman"/>
          <w:sz w:val="28"/>
          <w:szCs w:val="28"/>
        </w:rPr>
        <w:t xml:space="preserve"> через множення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2A7C3B" w14:textId="0950E460" w:rsidR="00874F8D" w:rsidRDefault="00874F8D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Формули:</w:t>
      </w:r>
    </w:p>
    <w:p w14:paraId="5082DA79" w14:textId="77777777" w:rsidR="00874F8D" w:rsidRPr="00874F8D" w:rsidRDefault="00874F8D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4F8D">
        <w:rPr>
          <w:rFonts w:ascii="Times New Roman" w:hAnsi="Times New Roman" w:cs="Times New Roman"/>
          <w:sz w:val="28"/>
          <w:szCs w:val="28"/>
        </w:rPr>
        <w:t>«Вартість»=Ціна*Кількість.</w:t>
      </w:r>
    </w:p>
    <w:p w14:paraId="63E2FFDC" w14:textId="77777777" w:rsidR="00874F8D" w:rsidRDefault="00874F8D" w:rsidP="00150C8A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4F8D">
        <w:rPr>
          <w:rFonts w:ascii="Times New Roman" w:hAnsi="Times New Roman" w:cs="Times New Roman"/>
          <w:sz w:val="28"/>
          <w:szCs w:val="28"/>
        </w:rPr>
        <w:t>«Разом»=Сума значень у відповідному стовпчику.</w:t>
      </w:r>
    </w:p>
    <w:p w14:paraId="37E8ABB1" w14:textId="5B6EB7B3" w:rsidR="00874F8D" w:rsidRDefault="00874F8D" w:rsidP="00150C8A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Результат прикріпимо до звіту:</w:t>
      </w:r>
      <w:r w:rsidRPr="00874F8D"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0E6F1" wp14:editId="7628BFD6">
            <wp:extent cx="6113145" cy="2548255"/>
            <wp:effectExtent l="0" t="0" r="1905" b="4445"/>
            <wp:docPr id="46227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DF4" w14:textId="00936B2B" w:rsidR="00071BB3" w:rsidRDefault="00874F8D" w:rsidP="00150C8A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874F8D">
        <w:rPr>
          <w:rFonts w:ascii="Times New Roman" w:hAnsi="Times New Roman" w:cs="Times New Roman"/>
          <w:b/>
          <w:bCs/>
        </w:rPr>
        <w:t xml:space="preserve">Рисунок </w:t>
      </w:r>
      <w:r w:rsidRPr="00874F8D">
        <w:rPr>
          <w:rFonts w:ascii="Times New Roman" w:hAnsi="Times New Roman" w:cs="Times New Roman"/>
          <w:b/>
          <w:bCs/>
        </w:rPr>
        <w:fldChar w:fldCharType="begin"/>
      </w:r>
      <w:r w:rsidRPr="00874F8D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874F8D">
        <w:rPr>
          <w:rFonts w:ascii="Times New Roman" w:hAnsi="Times New Roman" w:cs="Times New Roman"/>
          <w:b/>
          <w:bCs/>
        </w:rPr>
        <w:fldChar w:fldCharType="separate"/>
      </w:r>
      <w:r w:rsidR="00150C8A">
        <w:rPr>
          <w:rFonts w:ascii="Times New Roman" w:hAnsi="Times New Roman" w:cs="Times New Roman"/>
          <w:b/>
          <w:bCs/>
          <w:noProof/>
        </w:rPr>
        <w:t>1</w:t>
      </w:r>
      <w:r w:rsidRPr="00874F8D">
        <w:rPr>
          <w:rFonts w:ascii="Times New Roman" w:hAnsi="Times New Roman" w:cs="Times New Roman"/>
          <w:b/>
          <w:bCs/>
        </w:rPr>
        <w:fldChar w:fldCharType="end"/>
      </w:r>
      <w:r w:rsidRPr="00874F8D">
        <w:rPr>
          <w:rFonts w:ascii="Times New Roman" w:hAnsi="Times New Roman" w:cs="Times New Roman"/>
          <w:b/>
          <w:bCs/>
        </w:rPr>
        <w:t>. Результат завдання 1</w:t>
      </w:r>
    </w:p>
    <w:p w14:paraId="373EF453" w14:textId="77777777" w:rsidR="00874F8D" w:rsidRDefault="00874F8D" w:rsidP="00150C8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0E76179" w14:textId="396D756F" w:rsidR="00874F8D" w:rsidRPr="00874F8D" w:rsidRDefault="00874F8D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74F8D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4D3001D2" w14:textId="35ACD11B" w:rsidR="00874F8D" w:rsidRPr="00E27101" w:rsidRDefault="00E27101" w:rsidP="00150C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Створимо та заповнимо таблицю, та використаємо необхідні формули для знаходження результату в пустих комірках:</w:t>
      </w:r>
    </w:p>
    <w:p w14:paraId="3E5F2F07" w14:textId="77777777" w:rsidR="00E27101" w:rsidRPr="00E27101" w:rsidRDefault="00E27101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«Вартість»= Ціна*Кількість.</w:t>
      </w:r>
    </w:p>
    <w:p w14:paraId="649C0020" w14:textId="77777777" w:rsidR="00E27101" w:rsidRPr="00E27101" w:rsidRDefault="00E27101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«Знижка»=10% від Вартості.</w:t>
      </w:r>
    </w:p>
    <w:p w14:paraId="4FBDAAA2" w14:textId="77777777" w:rsidR="00E27101" w:rsidRPr="00E27101" w:rsidRDefault="00E27101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«Всього»=Вартість-Знижка.</w:t>
      </w:r>
    </w:p>
    <w:p w14:paraId="1D7D4DE2" w14:textId="3A47EEFB" w:rsidR="00E27101" w:rsidRDefault="00E27101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7101">
        <w:rPr>
          <w:rFonts w:ascii="Times New Roman" w:hAnsi="Times New Roman" w:cs="Times New Roman"/>
          <w:sz w:val="28"/>
          <w:szCs w:val="28"/>
        </w:rPr>
        <w:t>«Разом»=Сума значень у відповідному стовпчику.</w:t>
      </w:r>
    </w:p>
    <w:p w14:paraId="41078AEB" w14:textId="79C511EC" w:rsidR="00E27101" w:rsidRPr="00E27101" w:rsidRDefault="00E27101" w:rsidP="00150C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таблиці прикріпимо до звіту:</w:t>
      </w:r>
    </w:p>
    <w:p w14:paraId="5B720F21" w14:textId="77777777" w:rsidR="00E27101" w:rsidRDefault="00E27101" w:rsidP="00150C8A">
      <w:pPr>
        <w:keepNext/>
        <w:spacing w:after="0" w:line="360" w:lineRule="auto"/>
      </w:pPr>
      <w:r>
        <w:rPr>
          <w:noProof/>
          <w:lang w:val="en-US"/>
        </w:rPr>
        <w:drawing>
          <wp:inline distT="0" distB="0" distL="0" distR="0" wp14:anchorId="4E14B2A0" wp14:editId="6B6A5A77">
            <wp:extent cx="6104255" cy="2014855"/>
            <wp:effectExtent l="0" t="0" r="0" b="4445"/>
            <wp:docPr id="886444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6185" w14:textId="74F59FA0" w:rsidR="00E27101" w:rsidRPr="00E27101" w:rsidRDefault="00E27101" w:rsidP="00150C8A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E27101">
        <w:rPr>
          <w:rFonts w:ascii="Times New Roman" w:hAnsi="Times New Roman" w:cs="Times New Roman"/>
          <w:b/>
          <w:bCs/>
        </w:rPr>
        <w:t xml:space="preserve">Рисунок </w:t>
      </w:r>
      <w:r w:rsidRPr="00E27101">
        <w:rPr>
          <w:rFonts w:ascii="Times New Roman" w:hAnsi="Times New Roman" w:cs="Times New Roman"/>
          <w:b/>
          <w:bCs/>
        </w:rPr>
        <w:fldChar w:fldCharType="begin"/>
      </w:r>
      <w:r w:rsidRPr="00E27101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27101">
        <w:rPr>
          <w:rFonts w:ascii="Times New Roman" w:hAnsi="Times New Roman" w:cs="Times New Roman"/>
          <w:b/>
          <w:bCs/>
        </w:rPr>
        <w:fldChar w:fldCharType="separate"/>
      </w:r>
      <w:r w:rsidR="00150C8A">
        <w:rPr>
          <w:rFonts w:ascii="Times New Roman" w:hAnsi="Times New Roman" w:cs="Times New Roman"/>
          <w:b/>
          <w:bCs/>
          <w:noProof/>
        </w:rPr>
        <w:t>2</w:t>
      </w:r>
      <w:r w:rsidRPr="00E27101">
        <w:rPr>
          <w:rFonts w:ascii="Times New Roman" w:hAnsi="Times New Roman" w:cs="Times New Roman"/>
          <w:b/>
          <w:bCs/>
        </w:rPr>
        <w:fldChar w:fldCharType="end"/>
      </w:r>
      <w:r w:rsidRPr="00E27101">
        <w:rPr>
          <w:rFonts w:ascii="Times New Roman" w:hAnsi="Times New Roman" w:cs="Times New Roman"/>
          <w:b/>
          <w:bCs/>
          <w:lang w:val="en-US"/>
        </w:rPr>
        <w:t>. Результат завдання 2</w:t>
      </w:r>
    </w:p>
    <w:p w14:paraId="0B0661EC" w14:textId="77777777" w:rsidR="00E27101" w:rsidRDefault="00E27101" w:rsidP="00150C8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4A3110D" w14:textId="50E8B8CD" w:rsid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74F8D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</w:p>
    <w:p w14:paraId="7C86A927" w14:textId="0B0347AF" w:rsidR="00E27101" w:rsidRPr="00E27101" w:rsidRDefault="00E27101" w:rsidP="00150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Створимо та заповнимо таблицю. Використаємо формулу для знаходження середнього арефметичного:</w:t>
      </w:r>
    </w:p>
    <w:p w14:paraId="55C7F21F" w14:textId="515317F4" w:rsidR="00E27101" w:rsidRP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«Річна оцінка»=Середнє арифметичне семестрових оцінок</w:t>
      </w:r>
    </w:p>
    <w:p w14:paraId="2B40A5CA" w14:textId="02597C3F" w:rsid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Результат:</w:t>
      </w:r>
    </w:p>
    <w:p w14:paraId="7791D392" w14:textId="77777777" w:rsidR="00E27101" w:rsidRDefault="00E27101" w:rsidP="00150C8A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3901E" wp14:editId="629F9CCD">
            <wp:extent cx="6113145" cy="2853055"/>
            <wp:effectExtent l="0" t="0" r="1905" b="4445"/>
            <wp:docPr id="12473789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F306" w14:textId="40C901DD" w:rsidR="00E27101" w:rsidRPr="00E27101" w:rsidRDefault="00E27101" w:rsidP="00150C8A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7101">
        <w:rPr>
          <w:rFonts w:ascii="Times New Roman" w:hAnsi="Times New Roman" w:cs="Times New Roman"/>
          <w:b/>
          <w:bCs/>
        </w:rPr>
        <w:t xml:space="preserve">Рисунок </w:t>
      </w:r>
      <w:r w:rsidRPr="00E27101">
        <w:rPr>
          <w:rFonts w:ascii="Times New Roman" w:hAnsi="Times New Roman" w:cs="Times New Roman"/>
          <w:b/>
          <w:bCs/>
        </w:rPr>
        <w:fldChar w:fldCharType="begin"/>
      </w:r>
      <w:r w:rsidRPr="00E27101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27101">
        <w:rPr>
          <w:rFonts w:ascii="Times New Roman" w:hAnsi="Times New Roman" w:cs="Times New Roman"/>
          <w:b/>
          <w:bCs/>
        </w:rPr>
        <w:fldChar w:fldCharType="separate"/>
      </w:r>
      <w:r w:rsidR="00150C8A">
        <w:rPr>
          <w:rFonts w:ascii="Times New Roman" w:hAnsi="Times New Roman" w:cs="Times New Roman"/>
          <w:b/>
          <w:bCs/>
          <w:noProof/>
        </w:rPr>
        <w:t>3</w:t>
      </w:r>
      <w:r w:rsidRPr="00E27101">
        <w:rPr>
          <w:rFonts w:ascii="Times New Roman" w:hAnsi="Times New Roman" w:cs="Times New Roman"/>
          <w:b/>
          <w:bCs/>
        </w:rPr>
        <w:fldChar w:fldCharType="end"/>
      </w:r>
      <w:r w:rsidRPr="00E27101">
        <w:rPr>
          <w:rFonts w:ascii="Times New Roman" w:hAnsi="Times New Roman" w:cs="Times New Roman"/>
          <w:b/>
          <w:bCs/>
        </w:rPr>
        <w:t>. Результат завдання 3</w:t>
      </w:r>
    </w:p>
    <w:p w14:paraId="2A5D19AA" w14:textId="77777777" w:rsidR="00E27101" w:rsidRP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D3CC1EE" w14:textId="77777777" w:rsidR="00E27101" w:rsidRDefault="00E27101" w:rsidP="00150C8A">
      <w:pPr>
        <w:spacing w:after="0" w:line="360" w:lineRule="auto"/>
        <w:rPr>
          <w:lang w:val="en-US"/>
        </w:rPr>
      </w:pPr>
    </w:p>
    <w:p w14:paraId="6A9E27DE" w14:textId="77777777" w:rsidR="00E27101" w:rsidRDefault="00E27101" w:rsidP="00150C8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0F910AF" w14:textId="53471FDC" w:rsid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74F8D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48A24FF9" w14:textId="5FCE9610" w:rsidR="00E27101" w:rsidRDefault="00E27101" w:rsidP="00150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>Створимо та заповнимо таблицю.</w:t>
      </w:r>
      <w:r>
        <w:rPr>
          <w:rFonts w:ascii="Times New Roman" w:hAnsi="Times New Roman" w:cs="Times New Roman"/>
          <w:sz w:val="28"/>
          <w:szCs w:val="28"/>
        </w:rPr>
        <w:t xml:space="preserve"> Для знаходження ціни в гривнях використаємо формулу:</w:t>
      </w:r>
    </w:p>
    <w:p w14:paraId="53DA560D" w14:textId="381F372F" w:rsid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101">
        <w:rPr>
          <w:rFonts w:ascii="Times New Roman" w:hAnsi="Times New Roman" w:cs="Times New Roman"/>
          <w:sz w:val="28"/>
          <w:szCs w:val="28"/>
        </w:rPr>
        <w:t xml:space="preserve">«Ціна, грн.»=«Ціна, $»*«Курс». </w:t>
      </w:r>
    </w:p>
    <w:p w14:paraId="075C8858" w14:textId="285ECD25" w:rsidR="00E27101" w:rsidRP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38A0C6CB" w14:textId="77777777" w:rsidR="00E27101" w:rsidRDefault="00E27101" w:rsidP="00150C8A">
      <w:pPr>
        <w:keepNext/>
        <w:spacing w:after="0" w:line="360" w:lineRule="auto"/>
        <w:jc w:val="both"/>
      </w:pPr>
      <w:r w:rsidRPr="00E2710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F5B557" wp14:editId="6BA62923">
            <wp:extent cx="6120765" cy="4134485"/>
            <wp:effectExtent l="0" t="0" r="0" b="0"/>
            <wp:docPr id="1941591863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1863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4B19" w14:textId="3CE1ADA2" w:rsidR="00E27101" w:rsidRPr="00E27101" w:rsidRDefault="00E27101" w:rsidP="00150C8A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7101">
        <w:rPr>
          <w:rFonts w:ascii="Times New Roman" w:hAnsi="Times New Roman" w:cs="Times New Roman"/>
          <w:b/>
          <w:bCs/>
        </w:rPr>
        <w:t xml:space="preserve">Рисунок </w:t>
      </w:r>
      <w:r w:rsidRPr="00E27101">
        <w:rPr>
          <w:rFonts w:ascii="Times New Roman" w:hAnsi="Times New Roman" w:cs="Times New Roman"/>
          <w:b/>
          <w:bCs/>
        </w:rPr>
        <w:fldChar w:fldCharType="begin"/>
      </w:r>
      <w:r w:rsidRPr="00E27101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27101">
        <w:rPr>
          <w:rFonts w:ascii="Times New Roman" w:hAnsi="Times New Roman" w:cs="Times New Roman"/>
          <w:b/>
          <w:bCs/>
        </w:rPr>
        <w:fldChar w:fldCharType="separate"/>
      </w:r>
      <w:r w:rsidR="00150C8A">
        <w:rPr>
          <w:rFonts w:ascii="Times New Roman" w:hAnsi="Times New Roman" w:cs="Times New Roman"/>
          <w:b/>
          <w:bCs/>
          <w:noProof/>
        </w:rPr>
        <w:t>4</w:t>
      </w:r>
      <w:r w:rsidRPr="00E27101">
        <w:rPr>
          <w:rFonts w:ascii="Times New Roman" w:hAnsi="Times New Roman" w:cs="Times New Roman"/>
          <w:b/>
          <w:bCs/>
        </w:rPr>
        <w:fldChar w:fldCharType="end"/>
      </w:r>
      <w:r w:rsidRPr="00E27101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E27101">
        <w:rPr>
          <w:rFonts w:ascii="Times New Roman" w:hAnsi="Times New Roman" w:cs="Times New Roman"/>
          <w:b/>
          <w:bCs/>
        </w:rPr>
        <w:t>Результат завдання 4</w:t>
      </w:r>
    </w:p>
    <w:p w14:paraId="40759BDC" w14:textId="77777777" w:rsidR="00E27101" w:rsidRDefault="00E27101" w:rsidP="00150C8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65B06D2" w14:textId="7CE6E1E9" w:rsidR="00E27101" w:rsidRDefault="00E27101" w:rsidP="00150C8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74F8D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5</w:t>
      </w:r>
    </w:p>
    <w:p w14:paraId="15CDE848" w14:textId="72F5AE9C" w:rsidR="00150C8A" w:rsidRDefault="00150C8A" w:rsidP="00150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Створимо  та заповнимо таблицю. Для знаходження вартості товарів використаємо такі формули:</w:t>
      </w:r>
    </w:p>
    <w:p w14:paraId="1E7B4233" w14:textId="2E9B45B4" w:rsidR="00150C8A" w:rsidRPr="00150C8A" w:rsidRDefault="00150C8A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0C8A">
        <w:rPr>
          <w:rFonts w:ascii="Times New Roman" w:hAnsi="Times New Roman" w:cs="Times New Roman"/>
          <w:sz w:val="28"/>
          <w:szCs w:val="28"/>
          <w:lang w:val="en-US"/>
        </w:rPr>
        <w:t>«Вартість,$»=«Ціна,$»*Кількість.</w:t>
      </w:r>
    </w:p>
    <w:p w14:paraId="79A764BB" w14:textId="77777777" w:rsidR="00150C8A" w:rsidRPr="00150C8A" w:rsidRDefault="00150C8A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0C8A">
        <w:rPr>
          <w:rFonts w:ascii="Times New Roman" w:hAnsi="Times New Roman" w:cs="Times New Roman"/>
          <w:sz w:val="28"/>
          <w:szCs w:val="28"/>
          <w:lang w:val="en-US"/>
        </w:rPr>
        <w:t>«Вартість, грн.»=«Вартість, $»*«Курс».</w:t>
      </w:r>
    </w:p>
    <w:p w14:paraId="49DBF050" w14:textId="77777777" w:rsidR="00150C8A" w:rsidRDefault="00150C8A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0C8A">
        <w:rPr>
          <w:rFonts w:ascii="Times New Roman" w:hAnsi="Times New Roman" w:cs="Times New Roman"/>
          <w:sz w:val="28"/>
          <w:szCs w:val="28"/>
          <w:lang w:val="en-US"/>
        </w:rPr>
        <w:t>«Разом»=Сума значень у відповідному стовпчику.</w:t>
      </w:r>
    </w:p>
    <w:p w14:paraId="42E1A1A4" w14:textId="025C6BAC" w:rsidR="00150C8A" w:rsidRPr="00150C8A" w:rsidRDefault="00150C8A" w:rsidP="00150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A60962D" w14:textId="77777777" w:rsidR="00150C8A" w:rsidRDefault="00150C8A" w:rsidP="00150C8A">
      <w:pPr>
        <w:keepNext/>
        <w:spacing w:after="0" w:line="360" w:lineRule="auto"/>
        <w:jc w:val="both"/>
      </w:pPr>
      <w:r w:rsidRPr="00150C8A">
        <w:rPr>
          <w:lang w:val="en-US"/>
        </w:rPr>
        <w:drawing>
          <wp:inline distT="0" distB="0" distL="0" distR="0" wp14:anchorId="2C94262D" wp14:editId="6C77DEA3">
            <wp:extent cx="6120765" cy="2343785"/>
            <wp:effectExtent l="0" t="0" r="0" b="0"/>
            <wp:docPr id="1919030198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0198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DFE" w14:textId="675807B5" w:rsidR="00E27101" w:rsidRPr="00150C8A" w:rsidRDefault="00150C8A" w:rsidP="00150C8A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50C8A">
        <w:rPr>
          <w:rFonts w:ascii="Times New Roman" w:hAnsi="Times New Roman" w:cs="Times New Roman"/>
          <w:b/>
          <w:bCs/>
        </w:rPr>
        <w:t xml:space="preserve">Рисунок </w:t>
      </w:r>
      <w:r w:rsidRPr="00150C8A">
        <w:rPr>
          <w:rFonts w:ascii="Times New Roman" w:hAnsi="Times New Roman" w:cs="Times New Roman"/>
          <w:b/>
          <w:bCs/>
        </w:rPr>
        <w:fldChar w:fldCharType="begin"/>
      </w:r>
      <w:r w:rsidRPr="00150C8A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150C8A">
        <w:rPr>
          <w:rFonts w:ascii="Times New Roman" w:hAnsi="Times New Roman" w:cs="Times New Roman"/>
          <w:b/>
          <w:bCs/>
        </w:rPr>
        <w:fldChar w:fldCharType="separate"/>
      </w:r>
      <w:r w:rsidRPr="00150C8A">
        <w:rPr>
          <w:rFonts w:ascii="Times New Roman" w:hAnsi="Times New Roman" w:cs="Times New Roman"/>
          <w:b/>
          <w:bCs/>
          <w:noProof/>
        </w:rPr>
        <w:t>5</w:t>
      </w:r>
      <w:r w:rsidRPr="00150C8A">
        <w:rPr>
          <w:rFonts w:ascii="Times New Roman" w:hAnsi="Times New Roman" w:cs="Times New Roman"/>
          <w:b/>
          <w:bCs/>
        </w:rPr>
        <w:fldChar w:fldCharType="end"/>
      </w:r>
      <w:r w:rsidRPr="00150C8A">
        <w:rPr>
          <w:rFonts w:ascii="Times New Roman" w:hAnsi="Times New Roman" w:cs="Times New Roman"/>
          <w:b/>
          <w:bCs/>
          <w:lang w:val="en-US"/>
        </w:rPr>
        <w:t>. Результат завдання 5</w:t>
      </w:r>
    </w:p>
    <w:sectPr w:rsidR="00E27101" w:rsidRPr="00150C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83"/>
    <w:rsid w:val="00053774"/>
    <w:rsid w:val="00071BB3"/>
    <w:rsid w:val="00150C8A"/>
    <w:rsid w:val="00170B40"/>
    <w:rsid w:val="00184B88"/>
    <w:rsid w:val="001F491B"/>
    <w:rsid w:val="00384E50"/>
    <w:rsid w:val="00687EED"/>
    <w:rsid w:val="00804E35"/>
    <w:rsid w:val="00874F8D"/>
    <w:rsid w:val="00921083"/>
    <w:rsid w:val="009E72BC"/>
    <w:rsid w:val="00A71E48"/>
    <w:rsid w:val="00AE0398"/>
    <w:rsid w:val="00B43DDA"/>
    <w:rsid w:val="00B96E9E"/>
    <w:rsid w:val="00BF686D"/>
    <w:rsid w:val="00D16F2C"/>
    <w:rsid w:val="00D75064"/>
    <w:rsid w:val="00E27101"/>
    <w:rsid w:val="00E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EA10"/>
  <w15:chartTrackingRefBased/>
  <w15:docId w15:val="{D2DC614A-4E1B-4520-A697-2B984D23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064"/>
  </w:style>
  <w:style w:type="paragraph" w:styleId="1">
    <w:name w:val="heading 1"/>
    <w:basedOn w:val="a"/>
    <w:next w:val="a"/>
    <w:link w:val="10"/>
    <w:uiPriority w:val="9"/>
    <w:qFormat/>
    <w:rsid w:val="0092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2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2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210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0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0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210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083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74F8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255</Words>
  <Characters>1672</Characters>
  <Application>Microsoft Office Word</Application>
  <DocSecurity>0</DocSecurity>
  <Lines>139</Lines>
  <Paragraphs>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4</cp:revision>
  <dcterms:created xsi:type="dcterms:W3CDTF">2025-10-30T06:52:00Z</dcterms:created>
  <dcterms:modified xsi:type="dcterms:W3CDTF">2025-10-30T07:58:00Z</dcterms:modified>
</cp:coreProperties>
</file>