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3B8D" w14:textId="77777777"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Міністерство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освіти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науки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України</w:t>
      </w:r>
      <w:proofErr w:type="spellEnd"/>
    </w:p>
    <w:p w14:paraId="55BC80D7" w14:textId="77777777"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Донецький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національний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університет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імені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Василя Стуса</w:t>
      </w:r>
    </w:p>
    <w:p w14:paraId="3BA7923F" w14:textId="77777777"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Факультет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прикладних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</w:p>
    <w:p w14:paraId="26A24212" w14:textId="77777777" w:rsidR="003D6A37" w:rsidRPr="003D6A37" w:rsidRDefault="003D6A37" w:rsidP="00B97F19">
      <w:pPr>
        <w:ind w:firstLine="4820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 Кафедра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39CD7572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1A1F6624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419E30BF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6CC0D5AB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3CD1E97F" w14:textId="77777777" w:rsidR="003D6A37" w:rsidRPr="001C654D" w:rsidRDefault="003D6A37" w:rsidP="003D6A37">
      <w:pPr>
        <w:jc w:val="center"/>
        <w:rPr>
          <w:rFonts w:ascii="Times New Roman" w:hAnsi="Times New Roman" w:cs="Times New Roman"/>
          <w:b/>
          <w:sz w:val="40"/>
          <w:lang w:val="ru-RU"/>
        </w:rPr>
      </w:pPr>
      <w:r w:rsidRPr="001C654D">
        <w:rPr>
          <w:rFonts w:ascii="Times New Roman" w:hAnsi="Times New Roman" w:cs="Times New Roman"/>
          <w:b/>
          <w:sz w:val="40"/>
          <w:lang w:val="ru-RU"/>
        </w:rPr>
        <w:t>З В І Т</w:t>
      </w:r>
    </w:p>
    <w:p w14:paraId="5BF78806" w14:textId="77777777" w:rsidR="003D6A37" w:rsidRPr="003D6A37" w:rsidRDefault="007A770A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№ 2</w:t>
      </w:r>
    </w:p>
    <w:p w14:paraId="422A34AF" w14:textId="77777777"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дисципліни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Основи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програмування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>»</w:t>
      </w:r>
    </w:p>
    <w:p w14:paraId="6833E3A1" w14:textId="77777777"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на тему:</w:t>
      </w:r>
    </w:p>
    <w:p w14:paraId="29B09153" w14:textId="77777777" w:rsidR="003D6A37" w:rsidRPr="00625229" w:rsidRDefault="003D6A37" w:rsidP="003D6A37">
      <w:pPr>
        <w:jc w:val="center"/>
        <w:rPr>
          <w:rFonts w:ascii="Times New Roman" w:hAnsi="Times New Roman" w:cs="Times New Roman"/>
          <w:sz w:val="28"/>
        </w:rPr>
      </w:pPr>
      <w:r w:rsidRPr="00625229">
        <w:rPr>
          <w:rFonts w:ascii="Times New Roman" w:hAnsi="Times New Roman" w:cs="Times New Roman"/>
          <w:sz w:val="28"/>
        </w:rPr>
        <w:t>«</w:t>
      </w:r>
      <w:r w:rsidR="007A770A" w:rsidRPr="007A770A">
        <w:rPr>
          <w:rFonts w:ascii="Times New Roman" w:hAnsi="Times New Roman" w:cs="Times New Roman"/>
          <w:sz w:val="28"/>
        </w:rPr>
        <w:t>Оператори і вирази</w:t>
      </w:r>
      <w:r w:rsidRPr="00625229">
        <w:rPr>
          <w:rFonts w:ascii="Times New Roman" w:hAnsi="Times New Roman" w:cs="Times New Roman"/>
          <w:sz w:val="28"/>
        </w:rPr>
        <w:t>»</w:t>
      </w:r>
    </w:p>
    <w:p w14:paraId="75C3DDF6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76272B23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57AED8D2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69C0DAE9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269B08B1" w14:textId="77777777" w:rsidR="003D6A37" w:rsidRPr="00F069F5" w:rsidRDefault="003D6A37" w:rsidP="003D6A37">
      <w:pPr>
        <w:jc w:val="center"/>
        <w:rPr>
          <w:rFonts w:ascii="Times New Roman" w:hAnsi="Times New Roman" w:cs="Times New Roman"/>
          <w:sz w:val="28"/>
        </w:rPr>
      </w:pPr>
    </w:p>
    <w:p w14:paraId="24A9454B" w14:textId="77777777"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0CD423AB" w14:textId="77777777" w:rsidR="003D6A37" w:rsidRPr="003D6A37" w:rsidRDefault="003D6A37" w:rsidP="00B97F19">
      <w:pPr>
        <w:rPr>
          <w:rFonts w:ascii="Times New Roman" w:hAnsi="Times New Roman" w:cs="Times New Roman"/>
          <w:sz w:val="28"/>
          <w:lang w:val="ru-RU"/>
        </w:rPr>
      </w:pPr>
    </w:p>
    <w:p w14:paraId="41690D4B" w14:textId="77777777" w:rsidR="003D6A37" w:rsidRPr="00684870" w:rsidRDefault="00684870" w:rsidP="00684870">
      <w:pPr>
        <w:ind w:left="4821" w:firstLine="135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lang w:val="ru-RU"/>
        </w:rPr>
        <w:t>Виконав: студент гр. Б25_д/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  <w:lang w:val="ru-RU"/>
        </w:rPr>
        <w:t>Б</w:t>
      </w:r>
      <w:r>
        <w:rPr>
          <w:rFonts w:ascii="Times New Roman" w:hAnsi="Times New Roman" w:cs="Times New Roman"/>
          <w:sz w:val="28"/>
          <w:lang w:val="en-US"/>
        </w:rPr>
        <w:t>)</w:t>
      </w:r>
    </w:p>
    <w:p w14:paraId="762FDC98" w14:textId="77777777" w:rsidR="003D6A37" w:rsidRPr="003D6A37" w:rsidRDefault="00684870" w:rsidP="00684870">
      <w:pPr>
        <w:ind w:left="4821" w:firstLine="13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="003D6A37">
        <w:rPr>
          <w:rFonts w:ascii="Times New Roman" w:hAnsi="Times New Roman" w:cs="Times New Roman"/>
          <w:sz w:val="28"/>
          <w:lang w:val="ru-RU"/>
        </w:rPr>
        <w:t xml:space="preserve">Сауляк Н. </w:t>
      </w:r>
      <w:r w:rsidR="003D6A37">
        <w:rPr>
          <w:rFonts w:ascii="Times New Roman" w:hAnsi="Times New Roman" w:cs="Times New Roman"/>
          <w:sz w:val="28"/>
        </w:rPr>
        <w:t>Б</w:t>
      </w:r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. </w:t>
      </w:r>
    </w:p>
    <w:p w14:paraId="252EB812" w14:textId="77777777" w:rsidR="00437219" w:rsidRDefault="00684870" w:rsidP="00684870">
      <w:pPr>
        <w:ind w:left="4248"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="003D6A37" w:rsidRPr="003D6A37"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: доц. Бабаков Р. М. </w:t>
      </w:r>
      <w:r w:rsidR="003D6A37" w:rsidRPr="003D6A37">
        <w:rPr>
          <w:rFonts w:ascii="Times New Roman" w:hAnsi="Times New Roman" w:cs="Times New Roman"/>
          <w:sz w:val="28"/>
          <w:lang w:val="ru-RU"/>
        </w:rPr>
        <w:cr/>
      </w:r>
    </w:p>
    <w:p w14:paraId="0C583FF7" w14:textId="77777777"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14:paraId="309AADC4" w14:textId="77777777"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14:paraId="3908F32C" w14:textId="77777777"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14:paraId="2765B6F4" w14:textId="77777777"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14:paraId="04286B90" w14:textId="77777777" w:rsidR="001C654D" w:rsidRDefault="001C654D" w:rsidP="001C654D">
      <w:pPr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1C654D">
        <w:rPr>
          <w:rFonts w:ascii="Times New Roman" w:hAnsi="Times New Roman" w:cs="Times New Roman"/>
          <w:sz w:val="28"/>
          <w:lang w:val="ru-RU"/>
        </w:rPr>
        <w:t>Вінниця</w:t>
      </w:r>
      <w:proofErr w:type="spellEnd"/>
      <w:r w:rsidRPr="001C654D">
        <w:rPr>
          <w:rFonts w:ascii="Times New Roman" w:hAnsi="Times New Roman" w:cs="Times New Roman"/>
          <w:sz w:val="28"/>
          <w:lang w:val="ru-RU"/>
        </w:rPr>
        <w:t xml:space="preserve"> – 2025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498"/>
      </w:tblGrid>
      <w:tr w:rsidR="006E1BFD" w14:paraId="5DE80FBC" w14:textId="77777777" w:rsidTr="006E1BFD">
        <w:tc>
          <w:tcPr>
            <w:tcW w:w="846" w:type="dxa"/>
          </w:tcPr>
          <w:p w14:paraId="1DB31A47" w14:textId="77777777" w:rsidR="006E1BFD" w:rsidRDefault="006E1BFD" w:rsidP="006E1BFD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lastRenderedPageBreak/>
              <w:t>№</w:t>
            </w:r>
          </w:p>
        </w:tc>
        <w:tc>
          <w:tcPr>
            <w:tcW w:w="8498" w:type="dxa"/>
          </w:tcPr>
          <w:p w14:paraId="7B03DAA6" w14:textId="77777777" w:rsidR="006E1BFD" w:rsidRDefault="006E1BFD" w:rsidP="006E1BFD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6E1BFD">
              <w:rPr>
                <w:rFonts w:ascii="Times New Roman" w:hAnsi="Times New Roman" w:cs="Times New Roman"/>
                <w:sz w:val="28"/>
                <w:lang w:val="ru-RU"/>
              </w:rPr>
              <w:t>Алгебраїчний</w:t>
            </w:r>
            <w:proofErr w:type="spellEnd"/>
            <w:r w:rsidRPr="006E1BFD">
              <w:rPr>
                <w:rFonts w:ascii="Times New Roman" w:hAnsi="Times New Roman" w:cs="Times New Roman"/>
                <w:sz w:val="28"/>
                <w:lang w:val="ru-RU"/>
              </w:rPr>
              <w:t xml:space="preserve"> </w:t>
            </w:r>
            <w:proofErr w:type="spellStart"/>
            <w:r w:rsidRPr="006E1BFD">
              <w:rPr>
                <w:rFonts w:ascii="Times New Roman" w:hAnsi="Times New Roman" w:cs="Times New Roman"/>
                <w:sz w:val="28"/>
                <w:lang w:val="ru-RU"/>
              </w:rPr>
              <w:t>вираз</w:t>
            </w:r>
            <w:proofErr w:type="spellEnd"/>
          </w:p>
        </w:tc>
      </w:tr>
      <w:tr w:rsidR="006E1BFD" w14:paraId="5B983218" w14:textId="77777777" w:rsidTr="00E3784E">
        <w:trPr>
          <w:trHeight w:val="1232"/>
        </w:trPr>
        <w:tc>
          <w:tcPr>
            <w:tcW w:w="846" w:type="dxa"/>
          </w:tcPr>
          <w:p w14:paraId="2AB07BD6" w14:textId="77777777" w:rsidR="00E3784E" w:rsidRDefault="00E3784E" w:rsidP="00E3784E">
            <w:pPr>
              <w:rPr>
                <w:rFonts w:ascii="Times New Roman" w:hAnsi="Times New Roman" w:cs="Times New Roman"/>
                <w:sz w:val="28"/>
                <w:lang w:val="ru-RU"/>
              </w:rPr>
            </w:pPr>
          </w:p>
          <w:p w14:paraId="4F8B80BB" w14:textId="77777777" w:rsidR="00E3784E" w:rsidRDefault="00E3784E" w:rsidP="00E3784E">
            <w:pPr>
              <w:rPr>
                <w:rFonts w:ascii="Times New Roman" w:hAnsi="Times New Roman" w:cs="Times New Roman"/>
                <w:sz w:val="28"/>
                <w:lang w:val="ru-RU"/>
              </w:rPr>
            </w:pPr>
          </w:p>
          <w:p w14:paraId="35D6646B" w14:textId="77777777" w:rsidR="006E1BFD" w:rsidRDefault="006E1BFD" w:rsidP="00E3784E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12</w:t>
            </w:r>
          </w:p>
        </w:tc>
        <w:tc>
          <w:tcPr>
            <w:tcW w:w="8498" w:type="dxa"/>
          </w:tcPr>
          <w:p w14:paraId="7CD73894" w14:textId="77777777" w:rsidR="00E3784E" w:rsidRDefault="00E3784E" w:rsidP="00E3784E">
            <w:pPr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</w:p>
          <w:p w14:paraId="67A2928E" w14:textId="77777777" w:rsidR="00E3784E" w:rsidRPr="00E3784E" w:rsidRDefault="00000000" w:rsidP="00E3784E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b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b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</m:t>
                        </m:r>
                      </m:den>
                    </m:f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-1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b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+1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+1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b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</w:rPr>
                      <m:t>+1</m:t>
                    </m:r>
                  </m:den>
                </m:f>
              </m:oMath>
            </m:oMathPara>
          </w:p>
          <w:p w14:paraId="62DD371D" w14:textId="77777777" w:rsidR="006E1BFD" w:rsidRDefault="006E1BFD" w:rsidP="00E3784E">
            <w:pPr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</w:tr>
    </w:tbl>
    <w:p w14:paraId="78C6A565" w14:textId="77777777"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14:paraId="77C41C5C" w14:textId="77777777"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14:paraId="3980DB40" w14:textId="77777777"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14:paraId="1F67FA66" w14:textId="77777777" w:rsidR="00B97F19" w:rsidRDefault="00B97F19" w:rsidP="00B97F19">
      <w:pPr>
        <w:rPr>
          <w:rFonts w:ascii="Times New Roman" w:hAnsi="Times New Roman" w:cs="Times New Roman"/>
          <w:sz w:val="28"/>
          <w:lang w:val="ru-RU"/>
        </w:rPr>
      </w:pPr>
    </w:p>
    <w:p w14:paraId="72FDCDDA" w14:textId="77777777" w:rsidR="00A56130" w:rsidRPr="00FF1740" w:rsidRDefault="00B97F1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0DCF2A3F" w14:textId="77777777" w:rsidR="00B97F19" w:rsidRDefault="00B97F19" w:rsidP="00B97F19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lastRenderedPageBreak/>
        <w:t>Варіант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12</w:t>
      </w:r>
    </w:p>
    <w:p w14:paraId="5F9464B6" w14:textId="77777777" w:rsidR="00AA3F6D" w:rsidRDefault="006E1BFD" w:rsidP="00904C2F">
      <w:pPr>
        <w:pStyle w:val="a3"/>
        <w:ind w:left="709" w:hanging="283"/>
        <w:jc w:val="both"/>
        <w:rPr>
          <w:rFonts w:ascii="Times New Roman" w:hAnsi="Times New Roman" w:cs="Times New Roman"/>
          <w:sz w:val="28"/>
        </w:rPr>
      </w:pPr>
      <w:r w:rsidRPr="006E1BFD">
        <w:rPr>
          <w:rFonts w:ascii="Times New Roman" w:hAnsi="Times New Roman" w:cs="Times New Roman"/>
          <w:sz w:val="28"/>
        </w:rPr>
        <w:t>Нехай нам заданий такий алгебраїчний вираз:</w:t>
      </w:r>
    </w:p>
    <w:p w14:paraId="5AE8924D" w14:textId="77777777" w:rsidR="001D569C" w:rsidRDefault="001D569C" w:rsidP="001D569C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27417B4D" w14:textId="77777777" w:rsidR="006E1BFD" w:rsidRPr="000B2D02" w:rsidRDefault="00000000" w:rsidP="006E1BFD">
      <w:pPr>
        <w:pStyle w:val="a3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-1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</w:rPr>
            <m:t>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den>
          </m:f>
        </m:oMath>
      </m:oMathPara>
    </w:p>
    <w:p w14:paraId="1623FEF5" w14:textId="77777777" w:rsidR="000B2D02" w:rsidRPr="00E3784E" w:rsidRDefault="000B2D02" w:rsidP="006E1BFD">
      <w:pPr>
        <w:pStyle w:val="a3"/>
        <w:jc w:val="both"/>
        <w:rPr>
          <w:rFonts w:ascii="Times New Roman" w:eastAsiaTheme="minorEastAsia" w:hAnsi="Times New Roman" w:cs="Times New Roman"/>
          <w:i/>
          <w:sz w:val="28"/>
        </w:rPr>
      </w:pPr>
    </w:p>
    <w:p w14:paraId="7DF8C981" w14:textId="77777777" w:rsidR="000B2D02" w:rsidRPr="001D569C" w:rsidRDefault="000B2D02" w:rsidP="00904C2F">
      <w:pPr>
        <w:pStyle w:val="a3"/>
        <w:ind w:hanging="294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Програма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для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обчислення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виразу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матиме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такий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D02">
        <w:rPr>
          <w:rFonts w:ascii="Times New Roman" w:hAnsi="Times New Roman" w:cs="Times New Roman"/>
          <w:sz w:val="28"/>
          <w:lang w:val="en-US"/>
        </w:rPr>
        <w:t>вигляд</w:t>
      </w:r>
      <w:proofErr w:type="spellEnd"/>
      <w:r w:rsidRPr="000B2D02">
        <w:rPr>
          <w:rFonts w:ascii="Times New Roman" w:hAnsi="Times New Roman" w:cs="Times New Roman"/>
          <w:sz w:val="28"/>
          <w:lang w:val="en-US"/>
        </w:rPr>
        <w:t xml:space="preserve">: </w:t>
      </w:r>
      <w:r w:rsidRPr="000B2D02">
        <w:rPr>
          <w:rFonts w:ascii="Times New Roman" w:hAnsi="Times New Roman" w:cs="Times New Roman"/>
          <w:sz w:val="28"/>
          <w:lang w:val="en-US"/>
        </w:rPr>
        <w:cr/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4"/>
      </w:tblGrid>
      <w:tr w:rsidR="000B2D02" w14:paraId="4B0513EE" w14:textId="77777777" w:rsidTr="004A3EEB">
        <w:trPr>
          <w:trHeight w:val="5007"/>
        </w:trPr>
        <w:tc>
          <w:tcPr>
            <w:tcW w:w="9344" w:type="dxa"/>
          </w:tcPr>
          <w:p w14:paraId="63919446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a =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input(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Введіть</w:t>
            </w:r>
            <w:proofErr w:type="spell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 a:")</w:t>
            </w:r>
          </w:p>
          <w:p w14:paraId="62F226E1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b =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input(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Введіть</w:t>
            </w:r>
            <w:proofErr w:type="spell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 b:")</w:t>
            </w:r>
          </w:p>
          <w:p w14:paraId="7ECA83B0" w14:textId="77777777" w:rsidR="004A3EEB" w:rsidRPr="004A3EEB" w:rsidRDefault="004A3EEB" w:rsidP="004A3EEB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3A2B041A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a = float(a)</w:t>
            </w:r>
          </w:p>
          <w:p w14:paraId="1F493B61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b = float(b)</w:t>
            </w:r>
          </w:p>
          <w:p w14:paraId="5777BB39" w14:textId="77777777" w:rsidR="004A3EEB" w:rsidRPr="004A3EEB" w:rsidRDefault="004A3EEB" w:rsidP="004A3EEB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7566262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print(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380919ED" w14:textId="77777777" w:rsidR="004A3EEB" w:rsidRPr="004A3EEB" w:rsidRDefault="004A3EEB" w:rsidP="004A3EEB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50346825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x1 = (a/b +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1)*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*2 / (a/b - b/a)</w:t>
            </w:r>
          </w:p>
          <w:p w14:paraId="058C457C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x2 = (a**3/b**3 - 1) / (a**2/b**2 + a/b + 1)</w:t>
            </w:r>
          </w:p>
          <w:p w14:paraId="71526B0E" w14:textId="77777777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x3 = (a**3/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b**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3 + 1) / (a**2/b**2 - a/b + 1)</w:t>
            </w:r>
          </w:p>
          <w:p w14:paraId="01E1DD18" w14:textId="77777777" w:rsidR="004A3EEB" w:rsidRPr="004A3EEB" w:rsidRDefault="004A3EEB" w:rsidP="004A3EEB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50EB8F80" w14:textId="72238E8C" w:rsidR="004A3EEB" w:rsidRPr="004A3EEB" w:rsidRDefault="004A3EEB" w:rsidP="004A3EEB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  <w:r w:rsidR="00FE6B61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 = x1 * x2 / x3</w:t>
            </w:r>
          </w:p>
          <w:p w14:paraId="22D302F6" w14:textId="77777777" w:rsidR="004A3EEB" w:rsidRDefault="004A3EEB" w:rsidP="004A3EEB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4C574529" w14:textId="59207B42" w:rsidR="000B2D02" w:rsidRDefault="004A3EEB" w:rsidP="004A3EEB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print(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Результат</w:t>
            </w:r>
            <w:proofErr w:type="spell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:", y</w:t>
            </w:r>
            <w:r w:rsidR="00FE6B61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</w:tr>
    </w:tbl>
    <w:p w14:paraId="1CDA69BB" w14:textId="77777777" w:rsidR="001D569C" w:rsidRDefault="001D569C" w:rsidP="000B2D02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p w14:paraId="106A3448" w14:textId="580B8158" w:rsidR="004A3EEB" w:rsidRDefault="004A3EEB" w:rsidP="00904C2F">
      <w:pPr>
        <w:pStyle w:val="a3"/>
        <w:ind w:hanging="294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A3EEB">
        <w:rPr>
          <w:rFonts w:ascii="Times New Roman" w:hAnsi="Times New Roman" w:cs="Times New Roman"/>
          <w:sz w:val="28"/>
          <w:lang w:val="en-US"/>
        </w:rPr>
        <w:t>Спростимо</w:t>
      </w:r>
      <w:proofErr w:type="spellEnd"/>
      <w:r w:rsidRPr="004A3EE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A3EEB">
        <w:rPr>
          <w:rFonts w:ascii="Times New Roman" w:hAnsi="Times New Roman" w:cs="Times New Roman"/>
          <w:sz w:val="28"/>
          <w:lang w:val="en-US"/>
        </w:rPr>
        <w:t>вираз</w:t>
      </w:r>
      <w:proofErr w:type="spellEnd"/>
      <w:r w:rsidRPr="004A3EEB">
        <w:rPr>
          <w:rFonts w:ascii="Times New Roman" w:hAnsi="Times New Roman" w:cs="Times New Roman"/>
          <w:sz w:val="28"/>
          <w:lang w:val="en-US"/>
        </w:rPr>
        <w:t>:</w:t>
      </w:r>
    </w:p>
    <w:p w14:paraId="48BE3148" w14:textId="77777777" w:rsidR="004A3EEB" w:rsidRDefault="004A3EEB" w:rsidP="004A3EEB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p w14:paraId="3108502E" w14:textId="3F46A9DA" w:rsidR="004A3EEB" w:rsidRPr="00353A48" w:rsidRDefault="004A3EEB" w:rsidP="00353A48">
      <w:pPr>
        <w:pStyle w:val="a3"/>
        <w:ind w:firstLine="696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Нехай,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  <m:r>
          <w:rPr>
            <w:rFonts w:ascii="Cambria Math" w:hAnsi="Cambria Math" w:cs="Times New Roman"/>
            <w:sz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</w:rPr>
        <w:t>тоді</w:t>
      </w:r>
      <w:r w:rsidR="00353A48">
        <w:rPr>
          <w:rFonts w:ascii="Times New Roman" w:eastAsiaTheme="minorEastAsia" w:hAnsi="Times New Roman" w:cs="Times New Roman"/>
          <w:sz w:val="28"/>
        </w:rPr>
        <w:t>:</w:t>
      </w:r>
    </w:p>
    <w:p w14:paraId="3906C3A3" w14:textId="77777777" w:rsidR="00353A48" w:rsidRPr="00353A48" w:rsidRDefault="00000000" w:rsidP="004A3EEB">
      <w:pPr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-1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</w:rPr>
            <m:t>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  <w:sz w:val="28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</m:oMath>
      </m:oMathPara>
    </w:p>
    <w:p w14:paraId="1AC607AF" w14:textId="538C1570" w:rsidR="00353A48" w:rsidRPr="00353A48" w:rsidRDefault="00353A48" w:rsidP="004A3EEB">
      <w:pPr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+x+1</m:t>
              </m:r>
            </m:den>
          </m:f>
          <m:r>
            <w:rPr>
              <w:rFonts w:ascii="Cambria Math" w:hAnsi="Cambria Math" w:cs="Times New Roman"/>
              <w:sz w:val="28"/>
            </w:rPr>
            <m:t>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-x+1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</m:oMath>
      </m:oMathPara>
    </w:p>
    <w:p w14:paraId="28050C1F" w14:textId="61A6BA8E" w:rsidR="004A3EEB" w:rsidRPr="00353A48" w:rsidRDefault="00353A48" w:rsidP="004A3EEB">
      <w:pPr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x-1x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(x+1)</m:t>
              </m:r>
            </m:den>
          </m:f>
          <m:r>
            <w:rPr>
              <w:rFonts w:ascii="Cambria Math" w:hAnsi="Cambria Math" w:cs="Times New Roman"/>
              <w:sz w:val="28"/>
            </w:rPr>
            <m:t>​⋅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x-1</m:t>
              </m:r>
            </m:e>
          </m:d>
          <m:r>
            <w:rPr>
              <w:rFonts w:ascii="Cambria Math" w:hAnsi="Cambria Math" w:cs="Times New Roman"/>
              <w:sz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x+1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</w:rPr>
            <m:t>​</m:t>
          </m:r>
        </m:oMath>
      </m:oMathPara>
    </w:p>
    <w:p w14:paraId="3A75C6BE" w14:textId="77777777" w:rsidR="00353A48" w:rsidRPr="00353A48" w:rsidRDefault="00353A48" w:rsidP="004A3EEB">
      <w:pPr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6EABC9E0" w14:textId="2590A7AD" w:rsidR="00353A48" w:rsidRPr="00353A48" w:rsidRDefault="00353A48" w:rsidP="004A3EEB">
      <w:pPr>
        <w:pStyle w:val="a3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</w:rPr>
        <w:lastRenderedPageBreak/>
        <w:tab/>
        <w:t xml:space="preserve">Оскільки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  <m:r>
          <w:rPr>
            <w:rFonts w:ascii="Cambria Math" w:hAnsi="Cambria Math" w:cs="Times New Roman"/>
            <w:sz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 xml:space="preserve">  , то вираз буде</w:t>
      </w:r>
      <w:r>
        <w:rPr>
          <w:rFonts w:ascii="Times New Roman" w:eastAsiaTheme="minorEastAsia" w:hAnsi="Times New Roman" w:cs="Times New Roman"/>
          <w:sz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b</m:t>
            </m:r>
          </m:den>
        </m:f>
      </m:oMath>
    </w:p>
    <w:p w14:paraId="44D09FDE" w14:textId="22D8B530" w:rsidR="004A3EEB" w:rsidRPr="00353A48" w:rsidRDefault="00353A48" w:rsidP="004A3EEB">
      <w:pPr>
        <w:pStyle w:val="a3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14:paraId="39CB94A5" w14:textId="77777777" w:rsidR="00224392" w:rsidRPr="00224392" w:rsidRDefault="00224392" w:rsidP="00904C2F">
      <w:pPr>
        <w:pStyle w:val="a3"/>
        <w:ind w:hanging="294"/>
        <w:rPr>
          <w:rFonts w:ascii="Times New Roman" w:hAnsi="Times New Roman" w:cs="Times New Roman"/>
          <w:sz w:val="28"/>
        </w:rPr>
      </w:pPr>
      <w:proofErr w:type="spellStart"/>
      <w:r w:rsidRPr="00224392">
        <w:rPr>
          <w:rFonts w:ascii="Times New Roman" w:hAnsi="Times New Roman" w:cs="Times New Roman"/>
          <w:sz w:val="28"/>
        </w:rPr>
        <w:t>Додамо</w:t>
      </w:r>
      <w:proofErr w:type="spellEnd"/>
      <w:r w:rsidRPr="00224392">
        <w:rPr>
          <w:rFonts w:ascii="Times New Roman" w:hAnsi="Times New Roman" w:cs="Times New Roman"/>
          <w:sz w:val="28"/>
        </w:rPr>
        <w:t xml:space="preserve"> у програму обчислення та виведення на екран результату </w:t>
      </w:r>
    </w:p>
    <w:p w14:paraId="30F39616" w14:textId="52125E99" w:rsidR="004A3EEB" w:rsidRDefault="00224392" w:rsidP="00904C2F">
      <w:pPr>
        <w:pStyle w:val="a3"/>
        <w:ind w:hanging="294"/>
        <w:rPr>
          <w:rFonts w:ascii="Times New Roman" w:hAnsi="Times New Roman" w:cs="Times New Roman"/>
          <w:sz w:val="28"/>
          <w:lang w:val="en-US"/>
        </w:rPr>
      </w:pPr>
      <w:r w:rsidRPr="00224392">
        <w:rPr>
          <w:rFonts w:ascii="Times New Roman" w:hAnsi="Times New Roman" w:cs="Times New Roman"/>
          <w:sz w:val="28"/>
        </w:rPr>
        <w:t>спрощеного виразу:</w:t>
      </w:r>
    </w:p>
    <w:tbl>
      <w:tblPr>
        <w:tblStyle w:val="a4"/>
        <w:tblW w:w="8652" w:type="dxa"/>
        <w:tblInd w:w="720" w:type="dxa"/>
        <w:tblLook w:val="04A0" w:firstRow="1" w:lastRow="0" w:firstColumn="1" w:lastColumn="0" w:noHBand="0" w:noVBand="1"/>
      </w:tblPr>
      <w:tblGrid>
        <w:gridCol w:w="8652"/>
      </w:tblGrid>
      <w:tr w:rsidR="00224392" w14:paraId="5100EA62" w14:textId="77777777" w:rsidTr="00FE6B61">
        <w:trPr>
          <w:trHeight w:val="3583"/>
        </w:trPr>
        <w:tc>
          <w:tcPr>
            <w:tcW w:w="8652" w:type="dxa"/>
          </w:tcPr>
          <w:p w14:paraId="0B741A7D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a =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input(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Введіть</w:t>
            </w:r>
            <w:proofErr w:type="spell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 a:")</w:t>
            </w:r>
          </w:p>
          <w:p w14:paraId="0028DD98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b =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input(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Введіть</w:t>
            </w:r>
            <w:proofErr w:type="spell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 b:")</w:t>
            </w:r>
          </w:p>
          <w:p w14:paraId="3AC9BBD4" w14:textId="77777777" w:rsidR="00FE6B61" w:rsidRPr="004A3EEB" w:rsidRDefault="00FE6B61" w:rsidP="00FE6B61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683782EA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a = float(a)</w:t>
            </w:r>
          </w:p>
          <w:p w14:paraId="34A63D80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b = float(b)</w:t>
            </w:r>
          </w:p>
          <w:p w14:paraId="68921FF4" w14:textId="77777777" w:rsidR="00FE6B61" w:rsidRPr="004A3EEB" w:rsidRDefault="00FE6B61" w:rsidP="00FE6B61">
            <w:pPr>
              <w:pStyle w:val="a3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48E0C648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print(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4316B863" w14:textId="77777777" w:rsidR="00FE6B61" w:rsidRDefault="00FE6B61" w:rsidP="00224392">
            <w:pPr>
              <w:pStyle w:val="a3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9A1E178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 xml:space="preserve">x1 = (a/b + 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1)*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*2 / (a/b - b/a)</w:t>
            </w:r>
          </w:p>
          <w:p w14:paraId="42538266" w14:textId="77777777" w:rsidR="00FE6B61" w:rsidRPr="004A3EEB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x2 = (a**3/b**3 - 1) / (a**2/b**2 + a/b + 1)</w:t>
            </w:r>
          </w:p>
          <w:p w14:paraId="059AD6CB" w14:textId="5982F46C" w:rsidR="00FE6B61" w:rsidRDefault="00FE6B61" w:rsidP="00FE6B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x3 = (a**3/</w:t>
            </w:r>
            <w:proofErr w:type="gramStart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b**</w:t>
            </w:r>
            <w:proofErr w:type="gramEnd"/>
            <w:r w:rsidRPr="004A3EEB">
              <w:rPr>
                <w:rFonts w:ascii="Times New Roman" w:hAnsi="Times New Roman" w:cs="Times New Roman"/>
                <w:sz w:val="28"/>
                <w:lang w:val="en-US"/>
              </w:rPr>
              <w:t>3 + 1) / (a**2/b**2 - a/b + 1)</w:t>
            </w:r>
          </w:p>
          <w:p w14:paraId="4C4F8D2D" w14:textId="50AAF96E" w:rsidR="00FE6B61" w:rsidRPr="00FE6B61" w:rsidRDefault="00FE6B61" w:rsidP="00FE6B6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FE6B61">
              <w:rPr>
                <w:rFonts w:ascii="Times New Roman" w:hAnsi="Times New Roman" w:cs="Times New Roman"/>
                <w:sz w:val="28"/>
              </w:rPr>
              <w:t>y1 = x1 * x2 / x3</w:t>
            </w:r>
          </w:p>
          <w:p w14:paraId="4BCE70E7" w14:textId="77777777" w:rsidR="00FE6B61" w:rsidRDefault="00FE6B61" w:rsidP="00224392">
            <w:pPr>
              <w:pStyle w:val="a3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B7B07F8" w14:textId="69E504C8" w:rsidR="00FE6B61" w:rsidRPr="00FE6B61" w:rsidRDefault="00FE6B61" w:rsidP="00FE6B6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gram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 xml:space="preserve"> a</w:t>
            </w:r>
            <w:proofErr w:type="gram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/b</w:t>
            </w:r>
          </w:p>
          <w:p w14:paraId="29ED6F64" w14:textId="77777777" w:rsidR="00FE6B61" w:rsidRPr="00FE6B61" w:rsidRDefault="00FE6B61" w:rsidP="00FE6B61">
            <w:pPr>
              <w:pStyle w:val="a3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14D70EF2" w14:textId="521B3558" w:rsidR="00FE6B61" w:rsidRPr="00FE6B61" w:rsidRDefault="00FE6B61" w:rsidP="00FE6B6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print(</w:t>
            </w:r>
            <w:proofErr w:type="gram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Результат</w:t>
            </w:r>
            <w:proofErr w:type="spell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:", y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  <w:p w14:paraId="0516A692" w14:textId="6D5D0BDD" w:rsidR="00FE6B61" w:rsidRDefault="00FE6B61" w:rsidP="00FE6B61">
            <w:pPr>
              <w:pStyle w:val="a3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gram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print(</w:t>
            </w:r>
            <w:proofErr w:type="gram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"</w:t>
            </w:r>
            <w:proofErr w:type="spell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Результат</w:t>
            </w:r>
            <w:proofErr w:type="spell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після</w:t>
            </w:r>
            <w:proofErr w:type="spell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спрощення</w:t>
            </w:r>
            <w:proofErr w:type="spellEnd"/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:", y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  <w:r w:rsidRPr="00FE6B61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</w:tr>
    </w:tbl>
    <w:p w14:paraId="2569B897" w14:textId="77777777" w:rsidR="00684D37" w:rsidRDefault="00684D37" w:rsidP="00684D37">
      <w:pPr>
        <w:rPr>
          <w:rFonts w:ascii="Times New Roman" w:hAnsi="Times New Roman" w:cs="Times New Roman"/>
          <w:sz w:val="28"/>
          <w:lang w:val="en-US"/>
        </w:rPr>
      </w:pPr>
    </w:p>
    <w:p w14:paraId="24166B80" w14:textId="297FC307" w:rsidR="00FE6B61" w:rsidRPr="00684D37" w:rsidRDefault="00FE6B61" w:rsidP="00904C2F">
      <w:pPr>
        <w:ind w:firstLine="426"/>
        <w:rPr>
          <w:rFonts w:ascii="Times New Roman" w:hAnsi="Times New Roman" w:cs="Times New Roman"/>
          <w:sz w:val="28"/>
          <w:lang w:val="en-US"/>
        </w:rPr>
      </w:pPr>
      <w:proofErr w:type="spellStart"/>
      <w:r w:rsidRPr="00684D37">
        <w:rPr>
          <w:rFonts w:ascii="Times New Roman" w:hAnsi="Times New Roman" w:cs="Times New Roman"/>
          <w:sz w:val="28"/>
          <w:lang w:val="en-US"/>
        </w:rPr>
        <w:t>Результат</w:t>
      </w:r>
      <w:proofErr w:type="spellEnd"/>
      <w:r w:rsidRPr="00684D3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84D37">
        <w:rPr>
          <w:rFonts w:ascii="Times New Roman" w:hAnsi="Times New Roman" w:cs="Times New Roman"/>
          <w:sz w:val="28"/>
          <w:lang w:val="en-US"/>
        </w:rPr>
        <w:t>роботи</w:t>
      </w:r>
      <w:proofErr w:type="spellEnd"/>
      <w:r w:rsidRPr="00684D3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84D37">
        <w:rPr>
          <w:rFonts w:ascii="Times New Roman" w:hAnsi="Times New Roman" w:cs="Times New Roman"/>
          <w:sz w:val="28"/>
          <w:lang w:val="en-US"/>
        </w:rPr>
        <w:t>програми</w:t>
      </w:r>
      <w:proofErr w:type="spellEnd"/>
      <w:r w:rsidRPr="00684D37">
        <w:rPr>
          <w:rFonts w:ascii="Times New Roman" w:hAnsi="Times New Roman" w:cs="Times New Roman"/>
          <w:sz w:val="28"/>
          <w:lang w:val="en-US"/>
        </w:rPr>
        <w:t>:</w:t>
      </w:r>
    </w:p>
    <w:p w14:paraId="65CBC60A" w14:textId="5C4253AB" w:rsidR="00FE6B61" w:rsidRDefault="00871EF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036B55F" wp14:editId="578D2146">
            <wp:extent cx="5934075" cy="1333500"/>
            <wp:effectExtent l="0" t="0" r="9525" b="0"/>
            <wp:docPr id="10191176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A1C9" w14:textId="77777777" w:rsidR="00FE6B61" w:rsidRDefault="00FE6B61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3CCA12CD" w14:textId="77777777" w:rsidR="00FE6B61" w:rsidRDefault="00FE6B61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482F2A62" w14:textId="77777777" w:rsidR="00FE6B61" w:rsidRDefault="00FE6B61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5F6A60A0" w14:textId="77777777" w:rsidR="00FE6B61" w:rsidRDefault="00FE6B61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068B4B64" w14:textId="77777777" w:rsidR="00FE6B61" w:rsidRDefault="00FE6B61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168AD103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0003BCEC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266FB66E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3F4A8F4E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0708585E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44C4E297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68CADBD6" w14:textId="77777777" w:rsidR="009C4686" w:rsidRDefault="009C4686" w:rsidP="00224392">
      <w:pPr>
        <w:pStyle w:val="a3"/>
        <w:rPr>
          <w:rFonts w:ascii="Times New Roman" w:hAnsi="Times New Roman" w:cs="Times New Roman"/>
          <w:sz w:val="28"/>
          <w:lang w:val="en-US"/>
        </w:rPr>
      </w:pPr>
    </w:p>
    <w:p w14:paraId="554C95CB" w14:textId="6FA00F83" w:rsidR="009C4686" w:rsidRDefault="00CA39D5" w:rsidP="00904C2F">
      <w:pPr>
        <w:pStyle w:val="a3"/>
        <w:ind w:left="0"/>
        <w:jc w:val="center"/>
        <w:rPr>
          <w:rFonts w:ascii="Times New Roman" w:hAnsi="Times New Roman" w:cs="Times New Roman"/>
          <w:sz w:val="32"/>
          <w:szCs w:val="24"/>
        </w:rPr>
      </w:pPr>
      <w:r w:rsidRPr="00CA39D5">
        <w:rPr>
          <w:rFonts w:ascii="Times New Roman" w:hAnsi="Times New Roman" w:cs="Times New Roman"/>
          <w:sz w:val="32"/>
          <w:szCs w:val="24"/>
        </w:rPr>
        <w:lastRenderedPageBreak/>
        <w:t>Висновки</w:t>
      </w:r>
    </w:p>
    <w:p w14:paraId="492F92B2" w14:textId="77777777" w:rsidR="006B714C" w:rsidRPr="006B714C" w:rsidRDefault="006B714C" w:rsidP="00904C2F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 w:rsidRPr="006B714C">
        <w:rPr>
          <w:rFonts w:ascii="Times New Roman" w:hAnsi="Times New Roman" w:cs="Times New Roman"/>
          <w:sz w:val="28"/>
        </w:rPr>
        <w:t xml:space="preserve">У ході виконання завдання було розглянуто та обчислено складний алгебраїчний вираз. Покрокове спрощення показало, що вираз зводиться до найпростішої форми. За допомогою мови програмування </w:t>
      </w:r>
      <w:proofErr w:type="spellStart"/>
      <w:r w:rsidRPr="006B714C">
        <w:rPr>
          <w:rFonts w:ascii="Times New Roman" w:hAnsi="Times New Roman" w:cs="Times New Roman"/>
          <w:sz w:val="28"/>
        </w:rPr>
        <w:t>Python</w:t>
      </w:r>
      <w:proofErr w:type="spellEnd"/>
      <w:r w:rsidRPr="006B714C">
        <w:rPr>
          <w:rFonts w:ascii="Times New Roman" w:hAnsi="Times New Roman" w:cs="Times New Roman"/>
          <w:sz w:val="28"/>
        </w:rPr>
        <w:t>:</w:t>
      </w:r>
    </w:p>
    <w:p w14:paraId="411B857D" w14:textId="77777777" w:rsidR="006B714C" w:rsidRPr="006B714C" w:rsidRDefault="006B714C" w:rsidP="00904C2F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 w:rsidRPr="006B714C">
        <w:rPr>
          <w:rFonts w:ascii="Times New Roman" w:hAnsi="Times New Roman" w:cs="Times New Roman"/>
          <w:sz w:val="28"/>
        </w:rPr>
        <w:t>-розкладено вираз на окремі дії</w:t>
      </w:r>
    </w:p>
    <w:p w14:paraId="57DCE98B" w14:textId="77777777" w:rsidR="006B714C" w:rsidRPr="006B714C" w:rsidRDefault="006B714C" w:rsidP="00904C2F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 w:rsidRPr="006B714C">
        <w:rPr>
          <w:rFonts w:ascii="Times New Roman" w:hAnsi="Times New Roman" w:cs="Times New Roman"/>
          <w:sz w:val="28"/>
        </w:rPr>
        <w:t xml:space="preserve">-створено програму, яка дозволяє підставляти будь-які значення </w:t>
      </w:r>
    </w:p>
    <w:p w14:paraId="50F8713B" w14:textId="77777777" w:rsidR="006B714C" w:rsidRPr="006B714C" w:rsidRDefault="006B714C" w:rsidP="00904C2F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 w:rsidRPr="006B714C">
        <w:rPr>
          <w:rFonts w:ascii="Cambria Math" w:hAnsi="Cambria Math" w:cs="Cambria Math"/>
          <w:sz w:val="28"/>
        </w:rPr>
        <w:t>𝑎</w:t>
      </w:r>
      <w:r w:rsidRPr="006B714C">
        <w:rPr>
          <w:rFonts w:ascii="Times New Roman" w:hAnsi="Times New Roman" w:cs="Times New Roman"/>
          <w:sz w:val="28"/>
        </w:rPr>
        <w:t xml:space="preserve"> та </w:t>
      </w:r>
      <w:r w:rsidRPr="006B714C">
        <w:rPr>
          <w:rFonts w:ascii="Cambria Math" w:hAnsi="Cambria Math" w:cs="Cambria Math"/>
          <w:sz w:val="28"/>
        </w:rPr>
        <w:t>𝑏</w:t>
      </w:r>
      <w:r w:rsidRPr="006B714C">
        <w:rPr>
          <w:rFonts w:ascii="Times New Roman" w:hAnsi="Times New Roman" w:cs="Times New Roman"/>
          <w:sz w:val="28"/>
        </w:rPr>
        <w:t xml:space="preserve"> і отримувати як початковий вираз, так і його спрощений результат.</w:t>
      </w:r>
    </w:p>
    <w:p w14:paraId="4B5A8792" w14:textId="661CC850" w:rsidR="00CA39D5" w:rsidRPr="006B714C" w:rsidRDefault="006B714C" w:rsidP="00904C2F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 w:rsidRPr="006B714C">
        <w:rPr>
          <w:rFonts w:ascii="Times New Roman" w:hAnsi="Times New Roman" w:cs="Times New Roman"/>
          <w:sz w:val="28"/>
        </w:rPr>
        <w:t>-проведено спрощення та підтверджено кінцевий результат.</w:t>
      </w:r>
    </w:p>
    <w:sectPr w:rsidR="00CA39D5" w:rsidRPr="006B714C" w:rsidSect="0072657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1717F" w14:textId="77777777" w:rsidR="00F20475" w:rsidRDefault="00F20475" w:rsidP="0072657C">
      <w:pPr>
        <w:spacing w:after="0" w:line="240" w:lineRule="auto"/>
      </w:pPr>
      <w:r>
        <w:separator/>
      </w:r>
    </w:p>
  </w:endnote>
  <w:endnote w:type="continuationSeparator" w:id="0">
    <w:p w14:paraId="063F6577" w14:textId="77777777" w:rsidR="00F20475" w:rsidRDefault="00F20475" w:rsidP="0072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48E4" w14:textId="77777777" w:rsidR="0072657C" w:rsidRDefault="007265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9191150"/>
      <w:docPartObj>
        <w:docPartGallery w:val="Page Numbers (Bottom of Page)"/>
        <w:docPartUnique/>
      </w:docPartObj>
    </w:sdtPr>
    <w:sdtContent>
      <w:p w14:paraId="6775CAF6" w14:textId="77777777" w:rsidR="0072657C" w:rsidRDefault="0072657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D02">
          <w:rPr>
            <w:noProof/>
          </w:rPr>
          <w:t>2</w:t>
        </w:r>
        <w:r>
          <w:fldChar w:fldCharType="end"/>
        </w:r>
      </w:p>
    </w:sdtContent>
  </w:sdt>
  <w:p w14:paraId="2CF837DA" w14:textId="77777777" w:rsidR="0072657C" w:rsidRDefault="0072657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BE2" w14:textId="77777777" w:rsidR="0072657C" w:rsidRDefault="007265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4351" w14:textId="77777777" w:rsidR="00F20475" w:rsidRDefault="00F20475" w:rsidP="0072657C">
      <w:pPr>
        <w:spacing w:after="0" w:line="240" w:lineRule="auto"/>
      </w:pPr>
      <w:r>
        <w:separator/>
      </w:r>
    </w:p>
  </w:footnote>
  <w:footnote w:type="continuationSeparator" w:id="0">
    <w:p w14:paraId="5575FA6B" w14:textId="77777777" w:rsidR="00F20475" w:rsidRDefault="00F20475" w:rsidP="0072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86B6" w14:textId="77777777" w:rsidR="0072657C" w:rsidRDefault="007265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D505" w14:textId="77777777" w:rsidR="0072657C" w:rsidRDefault="0072657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A5C4" w14:textId="77777777" w:rsidR="0072657C" w:rsidRDefault="007265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B81"/>
    <w:multiLevelType w:val="hybridMultilevel"/>
    <w:tmpl w:val="E38AB1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315"/>
    <w:multiLevelType w:val="hybridMultilevel"/>
    <w:tmpl w:val="EBB2B6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7F03"/>
    <w:multiLevelType w:val="hybridMultilevel"/>
    <w:tmpl w:val="8702F118"/>
    <w:lvl w:ilvl="0" w:tplc="178837F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776521F"/>
    <w:multiLevelType w:val="hybridMultilevel"/>
    <w:tmpl w:val="4BB24A84"/>
    <w:lvl w:ilvl="0" w:tplc="6F12A5B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4359C"/>
    <w:multiLevelType w:val="hybridMultilevel"/>
    <w:tmpl w:val="A23666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14EB0"/>
    <w:multiLevelType w:val="hybridMultilevel"/>
    <w:tmpl w:val="058E7200"/>
    <w:lvl w:ilvl="0" w:tplc="B0BA488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375F04A3"/>
    <w:multiLevelType w:val="hybridMultilevel"/>
    <w:tmpl w:val="1EBE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2645E"/>
    <w:multiLevelType w:val="hybridMultilevel"/>
    <w:tmpl w:val="48F44074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516425C8"/>
    <w:multiLevelType w:val="hybridMultilevel"/>
    <w:tmpl w:val="E586E852"/>
    <w:lvl w:ilvl="0" w:tplc="2F0C6736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62396B1C"/>
    <w:multiLevelType w:val="hybridMultilevel"/>
    <w:tmpl w:val="BEA43DB0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561745041">
    <w:abstractNumId w:val="0"/>
  </w:num>
  <w:num w:numId="2" w16cid:durableId="1206335460">
    <w:abstractNumId w:val="9"/>
  </w:num>
  <w:num w:numId="3" w16cid:durableId="804663680">
    <w:abstractNumId w:val="8"/>
  </w:num>
  <w:num w:numId="4" w16cid:durableId="1142691420">
    <w:abstractNumId w:val="5"/>
  </w:num>
  <w:num w:numId="5" w16cid:durableId="14963916">
    <w:abstractNumId w:val="6"/>
  </w:num>
  <w:num w:numId="6" w16cid:durableId="187763571">
    <w:abstractNumId w:val="2"/>
  </w:num>
  <w:num w:numId="7" w16cid:durableId="319231833">
    <w:abstractNumId w:val="3"/>
  </w:num>
  <w:num w:numId="8" w16cid:durableId="313489440">
    <w:abstractNumId w:val="7"/>
  </w:num>
  <w:num w:numId="9" w16cid:durableId="1704137795">
    <w:abstractNumId w:val="1"/>
  </w:num>
  <w:num w:numId="10" w16cid:durableId="497572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3B"/>
    <w:rsid w:val="00077775"/>
    <w:rsid w:val="00077FA5"/>
    <w:rsid w:val="000B2D02"/>
    <w:rsid w:val="000B6C11"/>
    <w:rsid w:val="0010621E"/>
    <w:rsid w:val="00147835"/>
    <w:rsid w:val="001B66CC"/>
    <w:rsid w:val="001C654D"/>
    <w:rsid w:val="001D1C65"/>
    <w:rsid w:val="001D569C"/>
    <w:rsid w:val="001F330F"/>
    <w:rsid w:val="00224392"/>
    <w:rsid w:val="002D61C5"/>
    <w:rsid w:val="00353A48"/>
    <w:rsid w:val="00370F61"/>
    <w:rsid w:val="003B4E3A"/>
    <w:rsid w:val="003D6A37"/>
    <w:rsid w:val="00437219"/>
    <w:rsid w:val="00442A94"/>
    <w:rsid w:val="004610CE"/>
    <w:rsid w:val="00481943"/>
    <w:rsid w:val="004826CA"/>
    <w:rsid w:val="004A3EEB"/>
    <w:rsid w:val="005E0F81"/>
    <w:rsid w:val="00625229"/>
    <w:rsid w:val="00632589"/>
    <w:rsid w:val="00684870"/>
    <w:rsid w:val="00684D37"/>
    <w:rsid w:val="00687E42"/>
    <w:rsid w:val="006B714C"/>
    <w:rsid w:val="006E1BFD"/>
    <w:rsid w:val="0072657C"/>
    <w:rsid w:val="007932EE"/>
    <w:rsid w:val="00794A88"/>
    <w:rsid w:val="007A770A"/>
    <w:rsid w:val="00820131"/>
    <w:rsid w:val="00871EF6"/>
    <w:rsid w:val="008815C9"/>
    <w:rsid w:val="008C0622"/>
    <w:rsid w:val="00904C2F"/>
    <w:rsid w:val="0091167E"/>
    <w:rsid w:val="009C4686"/>
    <w:rsid w:val="009E557F"/>
    <w:rsid w:val="00A5516A"/>
    <w:rsid w:val="00A56130"/>
    <w:rsid w:val="00AA3F6D"/>
    <w:rsid w:val="00B63465"/>
    <w:rsid w:val="00B97F19"/>
    <w:rsid w:val="00BE2EF8"/>
    <w:rsid w:val="00C80CC1"/>
    <w:rsid w:val="00CA39D5"/>
    <w:rsid w:val="00D5631A"/>
    <w:rsid w:val="00DA4A44"/>
    <w:rsid w:val="00E3784E"/>
    <w:rsid w:val="00F069F5"/>
    <w:rsid w:val="00F07D03"/>
    <w:rsid w:val="00F20475"/>
    <w:rsid w:val="00FC2D3B"/>
    <w:rsid w:val="00FE6B61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8C3D5"/>
  <w15:chartTrackingRefBased/>
  <w15:docId w15:val="{99D42EF9-6EB0-486B-860B-A860BCC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F19"/>
    <w:pPr>
      <w:ind w:left="720"/>
      <w:contextualSpacing/>
    </w:pPr>
  </w:style>
  <w:style w:type="table" w:styleId="a4">
    <w:name w:val="Table Grid"/>
    <w:basedOn w:val="a1"/>
    <w:uiPriority w:val="39"/>
    <w:rsid w:val="00FF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2657C"/>
  </w:style>
  <w:style w:type="paragraph" w:styleId="a7">
    <w:name w:val="footer"/>
    <w:basedOn w:val="a"/>
    <w:link w:val="a8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2657C"/>
  </w:style>
  <w:style w:type="character" w:styleId="a9">
    <w:name w:val="Placeholder Text"/>
    <w:basedOn w:val="a0"/>
    <w:uiPriority w:val="99"/>
    <w:semiHidden/>
    <w:rsid w:val="006E1B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1CBC52F7650C4DADEEBE6FE83C1136" ma:contentTypeVersion="4" ma:contentTypeDescription="Створення нового документа." ma:contentTypeScope="" ma:versionID="5f13ca8576c0387c6850123b5b88ae1e">
  <xsd:schema xmlns:xsd="http://www.w3.org/2001/XMLSchema" xmlns:xs="http://www.w3.org/2001/XMLSchema" xmlns:p="http://schemas.microsoft.com/office/2006/metadata/properties" xmlns:ns3="9db5b9e3-de41-4ea0-b0f3-bc15d6b08ce2" targetNamespace="http://schemas.microsoft.com/office/2006/metadata/properties" ma:root="true" ma:fieldsID="e96a510b6c3985c391d4dfdf1e7f4c79" ns3:_="">
    <xsd:import namespace="9db5b9e3-de41-4ea0-b0f3-bc15d6b08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b9e3-de41-4ea0-b0f3-bc15d6b08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20939-001D-499F-9801-C86C03E2B4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B286A6-FE87-4C4F-B43C-C34ED497E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65FD1-DCF9-40CD-996A-CF5179447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b9e3-de41-4ea0-b0f3-bc15d6b08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8FBEC3-2394-48A8-BFE1-89322999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1429</Words>
  <Characters>815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9</cp:revision>
  <dcterms:created xsi:type="dcterms:W3CDTF">2025-09-18T07:38:00Z</dcterms:created>
  <dcterms:modified xsi:type="dcterms:W3CDTF">2025-09-19T08:14:00Z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0x010100F51CBC52F7650C4DADEEBE6FE83C1136</vt:lpwstr>
  </property>
</Properties>
</file>