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3B8D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Міністерство освіти і науки України</w:t>
      </w:r>
    </w:p>
    <w:p w14:paraId="55BC80D7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Донецький національний університет імені Василя Стуса</w:t>
      </w:r>
    </w:p>
    <w:p w14:paraId="3BA7923F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Факультет інформаційних і прикладних технологій</w:t>
      </w:r>
    </w:p>
    <w:p w14:paraId="26A24212" w14:textId="77777777" w:rsidR="003D6A37" w:rsidRPr="003D6A37" w:rsidRDefault="003D6A37" w:rsidP="005954C4">
      <w:pPr>
        <w:spacing w:after="0" w:line="360" w:lineRule="auto"/>
        <w:ind w:firstLine="4820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 xml:space="preserve"> Кафедра інформаційних технологій </w:t>
      </w:r>
    </w:p>
    <w:p w14:paraId="39CD7572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1A1F6624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419E30BF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6CC0D5AB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3CD1E97F" w14:textId="77777777" w:rsidR="003D6A37" w:rsidRPr="001C654D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lang w:val="ru-RU"/>
        </w:rPr>
      </w:pPr>
      <w:r w:rsidRPr="001C654D">
        <w:rPr>
          <w:rFonts w:ascii="Times New Roman" w:hAnsi="Times New Roman" w:cs="Times New Roman"/>
          <w:b/>
          <w:sz w:val="40"/>
          <w:lang w:val="ru-RU"/>
        </w:rPr>
        <w:t>З В І Т</w:t>
      </w:r>
    </w:p>
    <w:p w14:paraId="5BF78806" w14:textId="1F4C0520" w:rsidR="003D6A37" w:rsidRPr="003D6A37" w:rsidRDefault="007A770A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з лабораторної роботи № </w:t>
      </w:r>
      <w:r w:rsidR="000B376E">
        <w:rPr>
          <w:rFonts w:ascii="Times New Roman" w:hAnsi="Times New Roman" w:cs="Times New Roman"/>
          <w:sz w:val="28"/>
          <w:lang w:val="ru-RU"/>
        </w:rPr>
        <w:t>3</w:t>
      </w:r>
    </w:p>
    <w:p w14:paraId="422A34AF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з дисципліни «Основи програмування»</w:t>
      </w:r>
    </w:p>
    <w:p w14:paraId="6833E3A1" w14:textId="77777777" w:rsidR="003D6A37" w:rsidRP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3D6A37">
        <w:rPr>
          <w:rFonts w:ascii="Times New Roman" w:hAnsi="Times New Roman" w:cs="Times New Roman"/>
          <w:sz w:val="28"/>
          <w:lang w:val="ru-RU"/>
        </w:rPr>
        <w:t>на тему:</w:t>
      </w:r>
    </w:p>
    <w:p w14:paraId="29B09153" w14:textId="6F3CD8A6" w:rsidR="003D6A37" w:rsidRPr="00625229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25229">
        <w:rPr>
          <w:rFonts w:ascii="Times New Roman" w:hAnsi="Times New Roman" w:cs="Times New Roman"/>
          <w:sz w:val="28"/>
        </w:rPr>
        <w:t>«</w:t>
      </w:r>
      <w:r w:rsidR="000B376E" w:rsidRPr="000B376E">
        <w:rPr>
          <w:rFonts w:ascii="Times New Roman" w:hAnsi="Times New Roman" w:cs="Times New Roman"/>
          <w:sz w:val="28"/>
        </w:rPr>
        <w:t>Класи у мові програмування Python</w:t>
      </w:r>
      <w:r w:rsidRPr="00625229">
        <w:rPr>
          <w:rFonts w:ascii="Times New Roman" w:hAnsi="Times New Roman" w:cs="Times New Roman"/>
          <w:sz w:val="28"/>
        </w:rPr>
        <w:t>»</w:t>
      </w:r>
    </w:p>
    <w:p w14:paraId="75C3DDF6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76272B23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57AED8D2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69C0DAE9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269B08B1" w14:textId="77777777" w:rsidR="003D6A37" w:rsidRPr="00F069F5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A9454B" w14:textId="77777777" w:rsidR="003D6A37" w:rsidRDefault="003D6A37" w:rsidP="005954C4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0CD423AB" w14:textId="77777777" w:rsidR="003D6A37" w:rsidRPr="003D6A37" w:rsidRDefault="003D6A37" w:rsidP="005954C4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14:paraId="41690D4B" w14:textId="77777777" w:rsidR="003D6A37" w:rsidRPr="00684870" w:rsidRDefault="00684870" w:rsidP="005954C4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lang w:val="ru-RU"/>
        </w:rPr>
        <w:t>Виконав: студент гр. Б25_д/</w:t>
      </w:r>
      <w:r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lang w:val="ru-RU"/>
        </w:rPr>
        <w:t xml:space="preserve">3 </w:t>
      </w:r>
      <w:r>
        <w:rPr>
          <w:rFonts w:ascii="Times New Roman" w:hAnsi="Times New Roman" w:cs="Times New Roman"/>
          <w:sz w:val="28"/>
          <w:lang w:val="en-US"/>
        </w:rPr>
        <w:t>(</w:t>
      </w:r>
      <w:r>
        <w:rPr>
          <w:rFonts w:ascii="Times New Roman" w:hAnsi="Times New Roman" w:cs="Times New Roman"/>
          <w:sz w:val="28"/>
          <w:lang w:val="ru-RU"/>
        </w:rPr>
        <w:t>Б</w:t>
      </w:r>
      <w:r>
        <w:rPr>
          <w:rFonts w:ascii="Times New Roman" w:hAnsi="Times New Roman" w:cs="Times New Roman"/>
          <w:sz w:val="28"/>
          <w:lang w:val="en-US"/>
        </w:rPr>
        <w:t>)</w:t>
      </w:r>
    </w:p>
    <w:p w14:paraId="762FDC98" w14:textId="77777777" w:rsidR="003D6A37" w:rsidRPr="003D6A37" w:rsidRDefault="00684870" w:rsidP="005954C4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="003D6A37">
        <w:rPr>
          <w:rFonts w:ascii="Times New Roman" w:hAnsi="Times New Roman" w:cs="Times New Roman"/>
          <w:sz w:val="28"/>
          <w:lang w:val="ru-RU"/>
        </w:rPr>
        <w:t xml:space="preserve">Сауляк Н. </w:t>
      </w:r>
      <w:r w:rsidR="003D6A37">
        <w:rPr>
          <w:rFonts w:ascii="Times New Roman" w:hAnsi="Times New Roman" w:cs="Times New Roman"/>
          <w:sz w:val="28"/>
        </w:rPr>
        <w:t>Б</w:t>
      </w:r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. </w:t>
      </w:r>
    </w:p>
    <w:p w14:paraId="252EB812" w14:textId="77777777" w:rsidR="00437219" w:rsidRDefault="00684870" w:rsidP="005954C4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en-US"/>
        </w:rPr>
        <w:t xml:space="preserve">    </w:t>
      </w:r>
      <w:r w:rsidR="003D6A37" w:rsidRPr="003D6A37">
        <w:rPr>
          <w:rFonts w:ascii="Times New Roman" w:hAnsi="Times New Roman" w:cs="Times New Roman"/>
          <w:sz w:val="28"/>
          <w:lang w:val="ru-RU"/>
        </w:rPr>
        <w:t xml:space="preserve">Перевірив: доц. Бабаков Р. М. </w:t>
      </w:r>
      <w:r w:rsidR="003D6A37" w:rsidRPr="003D6A37">
        <w:rPr>
          <w:rFonts w:ascii="Times New Roman" w:hAnsi="Times New Roman" w:cs="Times New Roman"/>
          <w:sz w:val="28"/>
          <w:lang w:val="ru-RU"/>
        </w:rPr>
        <w:cr/>
      </w:r>
    </w:p>
    <w:p w14:paraId="0C583FF7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309AADC4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3908F32C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2765B6F4" w14:textId="77777777" w:rsidR="001C654D" w:rsidRDefault="001C654D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5C0C982D" w14:textId="77777777" w:rsidR="000B376E" w:rsidRDefault="000B376E" w:rsidP="005954C4">
      <w:pPr>
        <w:spacing w:after="0" w:line="360" w:lineRule="auto"/>
        <w:ind w:firstLine="5954"/>
        <w:rPr>
          <w:rFonts w:ascii="Times New Roman" w:hAnsi="Times New Roman" w:cs="Times New Roman"/>
          <w:sz w:val="28"/>
          <w:lang w:val="ru-RU"/>
        </w:rPr>
      </w:pPr>
    </w:p>
    <w:p w14:paraId="72FDCDDA" w14:textId="01231400" w:rsidR="00A56130" w:rsidRPr="009B17B5" w:rsidRDefault="001C654D" w:rsidP="009B17B5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1C654D">
        <w:rPr>
          <w:rFonts w:ascii="Times New Roman" w:hAnsi="Times New Roman" w:cs="Times New Roman"/>
          <w:sz w:val="28"/>
          <w:lang w:val="ru-RU"/>
        </w:rPr>
        <w:t>Вінниця – 2025</w:t>
      </w:r>
    </w:p>
    <w:p w14:paraId="3610DFDE" w14:textId="40691DD1" w:rsidR="000B376E" w:rsidRPr="00C420A5" w:rsidRDefault="00B97F19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20A5">
        <w:rPr>
          <w:rFonts w:ascii="Times New Roman" w:hAnsi="Times New Roman" w:cs="Times New Roman"/>
          <w:sz w:val="28"/>
          <w:szCs w:val="28"/>
          <w:lang w:val="ru-RU"/>
        </w:rPr>
        <w:lastRenderedPageBreak/>
        <w:t>Варіант 12</w:t>
      </w:r>
    </w:p>
    <w:p w14:paraId="50E23096" w14:textId="4325CA15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Створимо набір класів для об’єкта «Супермаркет». </w:t>
      </w:r>
    </w:p>
    <w:p w14:paraId="106ECC21" w14:textId="20C6C6AB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 Для супермаркету можна визначити, наприклад, такі класи: </w:t>
      </w:r>
    </w:p>
    <w:p w14:paraId="0599B51B" w14:textId="0250CC95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 – товар; </w:t>
      </w:r>
    </w:p>
    <w:p w14:paraId="74C5793D" w14:textId="21CE0DA2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 – </w:t>
      </w:r>
      <w:r w:rsidR="00C420A5" w:rsidRPr="00C420A5">
        <w:rPr>
          <w:rFonts w:ascii="Times New Roman" w:hAnsi="Times New Roman" w:cs="Times New Roman"/>
          <w:sz w:val="28"/>
          <w:szCs w:val="28"/>
        </w:rPr>
        <w:t>покупець</w:t>
      </w:r>
      <w:r w:rsidRPr="00C420A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6C90E59" w14:textId="29D12018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 – </w:t>
      </w:r>
      <w:r w:rsidR="00C420A5" w:rsidRPr="00C420A5">
        <w:rPr>
          <w:rFonts w:ascii="Times New Roman" w:hAnsi="Times New Roman" w:cs="Times New Roman"/>
          <w:sz w:val="28"/>
          <w:szCs w:val="28"/>
        </w:rPr>
        <w:t>працівник</w:t>
      </w:r>
      <w:r w:rsidRPr="00C420A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A384977" w14:textId="32C7CE61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 – </w:t>
      </w:r>
      <w:r w:rsidR="00C420A5" w:rsidRPr="00C420A5">
        <w:rPr>
          <w:rFonts w:ascii="Times New Roman" w:hAnsi="Times New Roman" w:cs="Times New Roman"/>
          <w:sz w:val="28"/>
          <w:szCs w:val="28"/>
        </w:rPr>
        <w:t>касовий чек</w:t>
      </w:r>
      <w:r w:rsidRPr="00C420A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C6751F7" w14:textId="3E9E2BE5" w:rsidR="00921DD3" w:rsidRPr="00C420A5" w:rsidRDefault="00921DD3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 – </w:t>
      </w:r>
      <w:r w:rsidR="00C420A5" w:rsidRPr="00C420A5">
        <w:rPr>
          <w:rFonts w:ascii="Times New Roman" w:hAnsi="Times New Roman" w:cs="Times New Roman"/>
          <w:sz w:val="28"/>
          <w:szCs w:val="28"/>
        </w:rPr>
        <w:t>відділ</w:t>
      </w:r>
      <w:r w:rsidRPr="00C420A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6B28B74" w14:textId="66CD9E7A" w:rsidR="00276DEE" w:rsidRPr="00C420A5" w:rsidRDefault="00921DD3" w:rsidP="005954C4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20A5">
        <w:rPr>
          <w:rFonts w:ascii="Times New Roman" w:hAnsi="Times New Roman" w:cs="Times New Roman"/>
          <w:sz w:val="28"/>
          <w:szCs w:val="28"/>
        </w:rPr>
        <w:t xml:space="preserve">Опишемо клас «товар»: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76DEE" w:rsidRPr="005954C4" w14:paraId="17794A9E" w14:textId="77777777" w:rsidTr="00166EF9">
        <w:trPr>
          <w:trHeight w:val="7413"/>
        </w:trPr>
        <w:tc>
          <w:tcPr>
            <w:tcW w:w="9344" w:type="dxa"/>
          </w:tcPr>
          <w:p w14:paraId="02552501" w14:textId="162B7AD7" w:rsidR="00276DEE" w:rsidRPr="005954C4" w:rsidRDefault="00166EF9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#----Товар----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class Product(object):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name = "Raffaelo"                       # Назва продукту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category = "Солодощі"                   # Категорія продукту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price = 170                             # Ціна продукту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brand = "Ferrero"                       # Бренд продукту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weight = 150                            # Вага продукту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expiry_date = "01.10.2025"              # Дата виробництва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quantity = 500                          # Кількість продуктів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barcode = "4740001"                     # Штрих-код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supplier = "Raffaelo Ltd"               # Назва постачальника продукту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discount = 2                            # Знижка на продукт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   country = "Італія"            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 Країна виробник продукту</w:t>
            </w:r>
          </w:p>
        </w:tc>
      </w:tr>
    </w:tbl>
    <w:p w14:paraId="3157329E" w14:textId="52FF6AD2" w:rsidR="00166EF9" w:rsidRPr="005954C4" w:rsidRDefault="00166EF9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Створимо для цього класу три екземпляри: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66EF9" w:rsidRPr="005954C4" w14:paraId="39BB667B" w14:textId="77777777" w:rsidTr="00166EF9">
        <w:tc>
          <w:tcPr>
            <w:tcW w:w="9344" w:type="dxa"/>
          </w:tcPr>
          <w:p w14:paraId="4ED0C250" w14:textId="074C537C" w:rsidR="00166EF9" w:rsidRPr="005954C4" w:rsidRDefault="00166EF9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#----Екземпляри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 = Product()                              # Перший екземпляр класу Product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 = Product()                              # Другий екземпляр класу Product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p3 = Product()                    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 Третій екземпляр класу Product</w:t>
            </w:r>
          </w:p>
        </w:tc>
      </w:tr>
    </w:tbl>
    <w:p w14:paraId="270ED127" w14:textId="77777777" w:rsidR="005954C4" w:rsidRDefault="005954C4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650CC2" w14:textId="331E28C5" w:rsidR="00166EF9" w:rsidRPr="005954C4" w:rsidRDefault="00166EF9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lastRenderedPageBreak/>
        <w:t xml:space="preserve">Ініціалізуємо усі атрибути кожного екземпляра початковими </w:t>
      </w:r>
    </w:p>
    <w:p w14:paraId="4F3A15ED" w14:textId="77777777" w:rsidR="00166EF9" w:rsidRPr="005954C4" w:rsidRDefault="00166EF9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значеннями: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66EF9" w:rsidRPr="005954C4" w14:paraId="25C53C1A" w14:textId="77777777" w:rsidTr="00166EF9">
        <w:tc>
          <w:tcPr>
            <w:tcW w:w="9344" w:type="dxa"/>
          </w:tcPr>
          <w:p w14:paraId="0857A799" w14:textId="307EB0AB" w:rsidR="00166EF9" w:rsidRPr="005954C4" w:rsidRDefault="00166EF9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#----Опис першого екземпляру класу Product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p1.name = "Молоко"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p1.category = "Молочні продукти"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p1.price = 38.5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p1.brand = "Яготинське"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p1.weight = 1.0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p1.expiry_date = "8.10.2025"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p1.quantity = 80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p1.barcode = "4820001"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p1.supplier = "Ферма Україна"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p1.discount = 5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p1.country = "Україна"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#----Опис другого екземпляру класу Product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p2.name = "Сир"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p2.category = "Молочні продукти"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p2.price = 125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p2.brand = "Галичина"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p2.weight = 0.3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p2.expiry_date = "20.09.2025"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p2.quantity = 50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p2.barcode = "483001"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p2.supplier = "Молокозавод Львів"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p2.discount = 10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p2.country = "Україна"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#----Опис третього екземпляру класу Product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p3.name = "Шоколад"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p3.category = "Солодощі"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p3.price = 268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p3.brand = "Milka"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p3.weight = 300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p3.expiry_date = "31.08.2025"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p3.quantity = 120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p3.barcode = "4510001"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p3.supplier = "Milka Ltd"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p3.discount = 0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p3.country = "Австрія"</w:t>
            </w:r>
          </w:p>
        </w:tc>
      </w:tr>
    </w:tbl>
    <w:p w14:paraId="331D286E" w14:textId="77777777" w:rsidR="00166EF9" w:rsidRPr="005954C4" w:rsidRDefault="00166EF9" w:rsidP="005954C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Виведемо на екран цю інформацію: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66EF9" w:rsidRPr="005954C4" w14:paraId="30ED10F8" w14:textId="77777777" w:rsidTr="00166EF9">
        <w:tc>
          <w:tcPr>
            <w:tcW w:w="9344" w:type="dxa"/>
          </w:tcPr>
          <w:p w14:paraId="0BB16E9C" w14:textId="7946E9A7" w:rsidR="00166EF9" w:rsidRPr="005954C4" w:rsidRDefault="00166EF9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#----Виведення трьох екземплярів класу Product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t>print("Екземпляр p1 класу Product:")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print("Назва:", p1.name)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print("Категорія:", p1.category)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print("Ціна:", p1.price)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print("Бренд:", p1.brand)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print("Вага:", p1.weight)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print("Термін придатності:", p1.expiry_date)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print("Кількість:", p1.quantity)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print("Штрих-код:", p1.barcode)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print("Постачальник:", p1.supplier)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print("Знижка:", p1.discount, "%")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print("Країна виробник:", p1.country)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print("Екземпляр p2 класу Product:")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print("Назва:", p2.name)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print("Категорія:", p2.category)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print("Ціна:", p2.price)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print("Бренд:", p2.brand)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print("Вага:", p2.weight)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print("Термін придатності:", p2.expiry_date)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print("Кількість:", p2.quantity)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print("Штрих-код:", p2.barcode)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print("Постачальник:", p2.supplier)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print("Знижка:", p2.discount, "%")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print("Країна виробник:", p2.country)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print("Екземпляр p3 класу Product:")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print("Назва:", p3.name)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print("Категорія:", p3.category)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print("Ціна:", p3.price)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print("Бренд:", p3.brand)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print("Вага:", p3.weight)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print("Термін придатності:", p3.expiry_date)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print("Кількість:", p3.quantity)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print("Штрих-код:", p3.barcode)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print("Постачальник:", p3.supplier)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print("Знижка:", p3.discount, "%")</w:t>
            </w:r>
            <w:r w:rsidR="000149B1"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print("Країна виробник:", p3.country)</w:t>
            </w:r>
          </w:p>
        </w:tc>
      </w:tr>
    </w:tbl>
    <w:p w14:paraId="60F3A846" w14:textId="77777777" w:rsidR="00166EF9" w:rsidRPr="005954C4" w:rsidRDefault="00166EF9" w:rsidP="005954C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>Результат роботи програми: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66EF9" w:rsidRPr="005954C4" w14:paraId="64A5F01B" w14:textId="77777777" w:rsidTr="00166EF9">
        <w:tc>
          <w:tcPr>
            <w:tcW w:w="9344" w:type="dxa"/>
          </w:tcPr>
          <w:p w14:paraId="52AD7551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Екземпляр p1 класу Product:</w:t>
            </w:r>
          </w:p>
          <w:p w14:paraId="637A7652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Назва: Молоко</w:t>
            </w:r>
          </w:p>
          <w:p w14:paraId="6C1A218C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Категорія: Молочні продукти</w:t>
            </w:r>
          </w:p>
          <w:p w14:paraId="4185D811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Ціна: 38.5</w:t>
            </w:r>
          </w:p>
          <w:p w14:paraId="46BEE6B5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Бренд: Яготинське</w:t>
            </w:r>
          </w:p>
          <w:p w14:paraId="24A58220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Вага: 1.0</w:t>
            </w:r>
          </w:p>
          <w:p w14:paraId="7C7DCD54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Термін придатності: 8.10.2025</w:t>
            </w:r>
          </w:p>
          <w:p w14:paraId="013B0934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Кількість: 80</w:t>
            </w:r>
          </w:p>
          <w:p w14:paraId="50DCC2C4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Штрих-код: 4820001</w:t>
            </w:r>
          </w:p>
          <w:p w14:paraId="4028BFDB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Постачальник: Ферма Україна</w:t>
            </w:r>
          </w:p>
          <w:p w14:paraId="76551404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Знижка: 5 %</w:t>
            </w:r>
          </w:p>
          <w:p w14:paraId="38EDC707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Країна виробник: Україна</w:t>
            </w:r>
          </w:p>
          <w:p w14:paraId="14F92ED6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8692AC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Екземпляр p2 класу Product:</w:t>
            </w:r>
          </w:p>
          <w:p w14:paraId="63B59C89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Назва: Сир</w:t>
            </w:r>
          </w:p>
          <w:p w14:paraId="49431B9F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Категорія: Молочні продукти</w:t>
            </w:r>
          </w:p>
          <w:p w14:paraId="2E877329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Ціна: 125</w:t>
            </w:r>
          </w:p>
          <w:p w14:paraId="1D59C1EA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Бренд: Галичина</w:t>
            </w:r>
          </w:p>
          <w:p w14:paraId="1770F591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Вага: 0.3</w:t>
            </w:r>
          </w:p>
          <w:p w14:paraId="6389810F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Термін придатності: 20.09.2025</w:t>
            </w:r>
          </w:p>
          <w:p w14:paraId="2D28FDEF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Кількість: 50</w:t>
            </w:r>
          </w:p>
          <w:p w14:paraId="18A2795E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Штрих-код: 483001</w:t>
            </w:r>
          </w:p>
          <w:p w14:paraId="2C16BFD3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Постачальник: Молокозавод Львів</w:t>
            </w:r>
          </w:p>
          <w:p w14:paraId="7FC9CFB9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Знижка: 10 %</w:t>
            </w:r>
          </w:p>
          <w:p w14:paraId="7C32F6BF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Країна виробник: Україна</w:t>
            </w:r>
          </w:p>
          <w:p w14:paraId="4A30F80B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8A52C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Екземпляр p3 класу Product:</w:t>
            </w:r>
          </w:p>
          <w:p w14:paraId="07D56766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Назва: Шоколад</w:t>
            </w:r>
          </w:p>
          <w:p w14:paraId="20EC6270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Категорія: Солодощі</w:t>
            </w:r>
          </w:p>
          <w:p w14:paraId="278926E0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Ціна: 268</w:t>
            </w:r>
          </w:p>
          <w:p w14:paraId="53A51E17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Бренд: Milka</w:t>
            </w:r>
          </w:p>
          <w:p w14:paraId="00803379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Вага: 300</w:t>
            </w:r>
          </w:p>
          <w:p w14:paraId="514357A3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Термін придатності: 31.08.2025</w:t>
            </w:r>
          </w:p>
          <w:p w14:paraId="1F85E847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Кількість: 120</w:t>
            </w:r>
          </w:p>
          <w:p w14:paraId="6F2CA57C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Штрих-код: 4510001</w:t>
            </w:r>
          </w:p>
          <w:p w14:paraId="1ED58102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Постачальник: Milka Ltd</w:t>
            </w:r>
          </w:p>
          <w:p w14:paraId="7FC2E00C" w14:textId="77777777" w:rsidR="000149B1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Знижка: 0 %</w:t>
            </w:r>
          </w:p>
          <w:p w14:paraId="0DB7F104" w14:textId="721A20A5" w:rsidR="00166EF9" w:rsidRPr="005954C4" w:rsidRDefault="000149B1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Країна виробник: Австрія</w:t>
            </w:r>
          </w:p>
        </w:tc>
      </w:tr>
    </w:tbl>
    <w:p w14:paraId="6274412F" w14:textId="77777777" w:rsidR="00C420A5" w:rsidRPr="005954C4" w:rsidRDefault="00166EF9" w:rsidP="005954C4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lastRenderedPageBreak/>
        <w:t>Опишемо клас «</w:t>
      </w:r>
      <w:r w:rsidR="00C420A5" w:rsidRPr="005954C4">
        <w:rPr>
          <w:rFonts w:ascii="Times New Roman" w:hAnsi="Times New Roman" w:cs="Times New Roman"/>
          <w:sz w:val="28"/>
          <w:szCs w:val="28"/>
        </w:rPr>
        <w:t>покупець</w:t>
      </w:r>
      <w:r w:rsidRPr="005954C4">
        <w:rPr>
          <w:rFonts w:ascii="Times New Roman" w:hAnsi="Times New Roman" w:cs="Times New Roman"/>
          <w:sz w:val="28"/>
          <w:szCs w:val="28"/>
        </w:rPr>
        <w:t xml:space="preserve">»: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07887" w:rsidRPr="005954C4" w14:paraId="12153915" w14:textId="77777777" w:rsidTr="00107887">
        <w:tc>
          <w:tcPr>
            <w:tcW w:w="9344" w:type="dxa"/>
          </w:tcPr>
          <w:p w14:paraId="31674A79" w14:textId="77777777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#----Покупець----</w:t>
            </w:r>
          </w:p>
          <w:p w14:paraId="62A0BF99" w14:textId="77777777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class Customer(object):</w:t>
            </w:r>
          </w:p>
          <w:p w14:paraId="4BE340E6" w14:textId="725D2E6F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name = "Петро"                 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</w:t>
            </w:r>
            <w:r w:rsidR="005954C4"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Ім'я покупця</w:t>
            </w:r>
          </w:p>
          <w:p w14:paraId="683D9C1B" w14:textId="40E29E6C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age = 45                       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Вік покупця</w:t>
            </w:r>
          </w:p>
          <w:p w14:paraId="1E9AAEDF" w14:textId="2AA691C8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email = "petro45@ukr.net"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Електрона адреса покупця</w:t>
            </w:r>
          </w:p>
          <w:p w14:paraId="2F336C8A" w14:textId="79DCFABC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phone = "+380976462583"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Номер телефону покупця</w:t>
            </w:r>
          </w:p>
          <w:p w14:paraId="62D7C791" w14:textId="703BF466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card_number = "4849454683832365" # Номер карточки покупця</w:t>
            </w:r>
          </w:p>
          <w:p w14:paraId="0B0FF2ED" w14:textId="63D7E0BD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bonus_points = 125              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Бонусні бали покупця</w:t>
            </w:r>
          </w:p>
          <w:p w14:paraId="7DE71B20" w14:textId="77777777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address = "Вінниця вул. Шевченнка 12"   # Адреса проживання покупця</w:t>
            </w:r>
          </w:p>
          <w:p w14:paraId="2608A133" w14:textId="4E467015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gender = "М"                    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Стать покупця</w:t>
            </w:r>
          </w:p>
          <w:p w14:paraId="341CDDB2" w14:textId="77777777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last_visited = "08.10.2025"             # Дата останього віддвідування</w:t>
            </w:r>
          </w:p>
          <w:p w14:paraId="7F08DD0D" w14:textId="568F308D" w:rsidR="00107887" w:rsidRPr="005954C4" w:rsidRDefault="00107887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total_purchases = 320                   </w:t>
            </w:r>
            <w:r w:rsidR="00004F03"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Загальна кількість покупок</w:t>
            </w:r>
          </w:p>
        </w:tc>
      </w:tr>
    </w:tbl>
    <w:p w14:paraId="27346116" w14:textId="77777777" w:rsidR="001F0A1A" w:rsidRPr="005954C4" w:rsidRDefault="001F0A1A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Створимо для цього класу три екземпляри: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13CB7CA6" w14:textId="77777777" w:rsidTr="001F0A1A">
        <w:tc>
          <w:tcPr>
            <w:tcW w:w="9344" w:type="dxa"/>
          </w:tcPr>
          <w:p w14:paraId="78028594" w14:textId="3F4923C1" w:rsidR="001F0A1A" w:rsidRPr="005954C4" w:rsidRDefault="001F0A1A" w:rsidP="005954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# ----Екземпляри класу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c1 = Customer()                         # Перший екземпляр класу Customer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c2 = Customer()                         # Другий екземпляр класу Customer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br/>
              <w:t>c3 = Customer()                         # Третій екземпляр класу Customer</w:t>
            </w:r>
          </w:p>
        </w:tc>
      </w:tr>
    </w:tbl>
    <w:p w14:paraId="0297CA37" w14:textId="77777777" w:rsidR="001F0A1A" w:rsidRPr="005954C4" w:rsidRDefault="001F0A1A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Ініціалізуємо усі атрибути кожного екземпляра початковими </w:t>
      </w:r>
    </w:p>
    <w:p w14:paraId="14354440" w14:textId="77777777" w:rsidR="001F0A1A" w:rsidRPr="005954C4" w:rsidRDefault="001F0A1A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значеннями: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284CB390" w14:textId="77777777" w:rsidTr="001F0A1A">
        <w:tc>
          <w:tcPr>
            <w:tcW w:w="9344" w:type="dxa"/>
          </w:tcPr>
          <w:p w14:paraId="2AB72D19" w14:textId="77777777" w:rsidR="00961329" w:rsidRPr="00961329" w:rsidRDefault="00004F03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----Опис першого екземпляру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  <w:p w14:paraId="652BC0F3" w14:textId="5049E555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c1.name = "Оксана"</w:t>
            </w:r>
          </w:p>
          <w:p w14:paraId="5A9606D0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c1.age =  32</w:t>
            </w:r>
          </w:p>
          <w:p w14:paraId="48903FEA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c1.email = "oksana32@gmail.com"</w:t>
            </w:r>
          </w:p>
          <w:p w14:paraId="60F0D27E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c1.phone = "+380976433763"</w:t>
            </w:r>
          </w:p>
          <w:p w14:paraId="11C8077D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c1.card_number = "4849443683552365"</w:t>
            </w:r>
          </w:p>
          <w:p w14:paraId="41D40679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c1.bonus_points = 340</w:t>
            </w:r>
          </w:p>
          <w:p w14:paraId="7E093568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c1.address = "Вінниця вул. Данила Галицького 5"</w:t>
            </w:r>
          </w:p>
          <w:p w14:paraId="4252D4BC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c1.gender = "Ж"</w:t>
            </w:r>
          </w:p>
          <w:p w14:paraId="7EB8172B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c1.last_visited = "09.10.2025"</w:t>
            </w:r>
          </w:p>
          <w:p w14:paraId="775DDBE2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c1.total_purchases = 451</w:t>
            </w:r>
          </w:p>
          <w:p w14:paraId="66C95254" w14:textId="4B9569E4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----Опис другого екземпляру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</w:t>
            </w:r>
          </w:p>
          <w:p w14:paraId="546849A4" w14:textId="5587231C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c2.name = "Мар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на"</w:t>
            </w:r>
          </w:p>
          <w:p w14:paraId="3FDDEC59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c2.age =  19</w:t>
            </w:r>
          </w:p>
          <w:p w14:paraId="3FC0EF05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c2.email = "marynam19@gmail.com"</w:t>
            </w:r>
          </w:p>
          <w:p w14:paraId="679E60BD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c2.phone = "+380675433763"</w:t>
            </w:r>
          </w:p>
          <w:p w14:paraId="41F22F44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c2.card_number = "4849576683552365"</w:t>
            </w:r>
          </w:p>
          <w:p w14:paraId="030C202B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c2.bonus_points = 0</w:t>
            </w:r>
          </w:p>
          <w:p w14:paraId="033ACAA5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c2.address = "Вінниця вул. Соборна 25"</w:t>
            </w:r>
          </w:p>
          <w:p w14:paraId="017CD831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c2.gender = "Ж"</w:t>
            </w:r>
          </w:p>
          <w:p w14:paraId="2D7E7569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c2.last_visited = "01.10.2025"</w:t>
            </w:r>
          </w:p>
          <w:p w14:paraId="676B1666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c2.total_purchases = 15</w:t>
            </w:r>
          </w:p>
          <w:p w14:paraId="0CE3DDBE" w14:textId="77777777" w:rsidR="00961329" w:rsidRPr="00961329" w:rsidRDefault="00004F03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----Опис третього екземпляру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  <w:p w14:paraId="4F18F39A" w14:textId="1CBE84C9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c3.name = "Микола"</w:t>
            </w:r>
          </w:p>
          <w:p w14:paraId="0B4640C7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c3.age =  20</w:t>
            </w:r>
          </w:p>
          <w:p w14:paraId="212FC000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c3.email = "mycolau2005@gmail.com"</w:t>
            </w:r>
          </w:p>
          <w:p w14:paraId="3FE59232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c3.phone = "+380920433705"</w:t>
            </w:r>
          </w:p>
          <w:p w14:paraId="65266BF7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c3.card_number = "4849420053552365"</w:t>
            </w:r>
          </w:p>
          <w:p w14:paraId="0E08E0D7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c3.bonus_points = 10</w:t>
            </w:r>
          </w:p>
          <w:p w14:paraId="05A6401F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c3.address = "Вінниця вул. Данила Галицького 5"</w:t>
            </w:r>
          </w:p>
          <w:p w14:paraId="55F69896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c3.gender = "Ж"</w:t>
            </w:r>
          </w:p>
          <w:p w14:paraId="70489C97" w14:textId="77777777" w:rsidR="00004F03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c3.last_visited = "20.09.2025"</w:t>
            </w:r>
          </w:p>
          <w:p w14:paraId="078C3151" w14:textId="2CAC2E7D" w:rsidR="001F0A1A" w:rsidRPr="005954C4" w:rsidRDefault="00004F03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c3.total_purchases = 57</w:t>
            </w:r>
          </w:p>
        </w:tc>
      </w:tr>
    </w:tbl>
    <w:p w14:paraId="35B8E979" w14:textId="77777777" w:rsidR="001F0A1A" w:rsidRPr="005954C4" w:rsidRDefault="001F0A1A" w:rsidP="005954C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Виведемо на екран цю інформацію: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0EA6E27D" w14:textId="77777777" w:rsidTr="001F0A1A">
        <w:tc>
          <w:tcPr>
            <w:tcW w:w="9344" w:type="dxa"/>
          </w:tcPr>
          <w:p w14:paraId="132A4BFE" w14:textId="77777777" w:rsidR="00961329" w:rsidRPr="00961329" w:rsidRDefault="003F1686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# ----Виведення трьох екземплярів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Customer</w:t>
            </w:r>
          </w:p>
          <w:p w14:paraId="1FA2C6B8" w14:textId="58B1FF9A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print("Екземпляр c</w:t>
            </w:r>
            <w:r w:rsidR="00BD02F7"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класу Customer:")</w:t>
            </w:r>
          </w:p>
          <w:p w14:paraId="42AE4015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print("Покупець:",c1.name)</w:t>
            </w:r>
          </w:p>
          <w:p w14:paraId="31DD4B28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print("Вік:", c1.age)</w:t>
            </w:r>
          </w:p>
          <w:p w14:paraId="11991C18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print("E-mail:", c1.email)</w:t>
            </w:r>
          </w:p>
          <w:p w14:paraId="39D78109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print("Телефон:", c1.phone)</w:t>
            </w:r>
          </w:p>
          <w:p w14:paraId="1B7E189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print("Картка:", c1.card_number)</w:t>
            </w:r>
          </w:p>
          <w:p w14:paraId="4F81A53B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print("Бонуси:", c1.bonus_points,)</w:t>
            </w:r>
          </w:p>
          <w:p w14:paraId="3BAC9C81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print("Адреса:", c1.address)</w:t>
            </w:r>
          </w:p>
          <w:p w14:paraId="67FCD30F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print("Стать:", c1.gender)</w:t>
            </w:r>
          </w:p>
          <w:p w14:paraId="6939CA40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print("Останій візит", c1.last_visited)</w:t>
            </w:r>
          </w:p>
          <w:p w14:paraId="6910F75A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print("Загальні покупки", c1.total_purchases)</w:t>
            </w:r>
          </w:p>
          <w:p w14:paraId="4AEE2C6F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2B780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print()</w:t>
            </w:r>
          </w:p>
          <w:p w14:paraId="54A7F530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761412" w14:textId="5E1DA7A6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print("Екземпляр c</w:t>
            </w:r>
            <w:r w:rsidR="00BD02F7"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класу Customer:")</w:t>
            </w:r>
          </w:p>
          <w:p w14:paraId="2EECC40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print("Покупець:",c2.name)</w:t>
            </w:r>
          </w:p>
          <w:p w14:paraId="4C28A040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print("Вік:", c2.age)</w:t>
            </w:r>
          </w:p>
          <w:p w14:paraId="4D98861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print("E-mail:", c2.email)</w:t>
            </w:r>
          </w:p>
          <w:p w14:paraId="6F5C6409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print("Телефон:", c2.phone)</w:t>
            </w:r>
          </w:p>
          <w:p w14:paraId="4676A501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print("Картка:", c2.card_number)</w:t>
            </w:r>
          </w:p>
          <w:p w14:paraId="50A4FB6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print("Бонуси:", c2.bonus_points,)</w:t>
            </w:r>
          </w:p>
          <w:p w14:paraId="644D17F9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print("Адреса:", c2.address)</w:t>
            </w:r>
          </w:p>
          <w:p w14:paraId="7C9D93D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print("Стать:", c2.gender)</w:t>
            </w:r>
          </w:p>
          <w:p w14:paraId="443D2D31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print("Останій візит", c2.last_visited)</w:t>
            </w:r>
          </w:p>
          <w:p w14:paraId="42DCFD6C" w14:textId="73ED7FA6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print("Загальні покупки", c2.total_purchases)</w:t>
            </w:r>
          </w:p>
          <w:p w14:paraId="32F2EB7B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print()</w:t>
            </w:r>
          </w:p>
          <w:p w14:paraId="2C409FF5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453E6A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print("Екземпляр c3 класу Customer:")</w:t>
            </w:r>
          </w:p>
          <w:p w14:paraId="69783C20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print("Покупець:",c3.name)</w:t>
            </w:r>
          </w:p>
          <w:p w14:paraId="44A78CBD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print("Вік:", c3.age)</w:t>
            </w:r>
          </w:p>
          <w:p w14:paraId="6ACF04D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print("E-mail:", c3.email)</w:t>
            </w:r>
          </w:p>
          <w:p w14:paraId="22F90E8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print("Телефон:", c3.phone)</w:t>
            </w:r>
          </w:p>
          <w:p w14:paraId="47AE74CE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print("Картка:", c3.card_number)</w:t>
            </w:r>
          </w:p>
          <w:p w14:paraId="0AC3EC0A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print("Бонуси:", c3.bonus_points,)</w:t>
            </w:r>
          </w:p>
          <w:p w14:paraId="1942F00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print("Адреса:", c3.address)</w:t>
            </w:r>
          </w:p>
          <w:p w14:paraId="37FE554B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print("Стать:", c3.gender)</w:t>
            </w:r>
          </w:p>
          <w:p w14:paraId="331AEC8C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print("Останій візит", c3.last_visited)</w:t>
            </w:r>
          </w:p>
          <w:p w14:paraId="1BD9D401" w14:textId="2AF18995" w:rsidR="001F0A1A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print("Загальні покупки", c1.total_purchases)</w:t>
            </w:r>
          </w:p>
        </w:tc>
      </w:tr>
    </w:tbl>
    <w:p w14:paraId="6B26906D" w14:textId="77777777" w:rsidR="001F0A1A" w:rsidRPr="005954C4" w:rsidRDefault="001F0A1A" w:rsidP="005954C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lastRenderedPageBreak/>
        <w:t>Результат роботи програми: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23E0BF9B" w14:textId="77777777" w:rsidTr="001F0A1A">
        <w:tc>
          <w:tcPr>
            <w:tcW w:w="9344" w:type="dxa"/>
          </w:tcPr>
          <w:p w14:paraId="7CC35DDF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Екземпляр c3 класу Customer:</w:t>
            </w:r>
          </w:p>
          <w:p w14:paraId="6DF53EE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Покупець: Оксана</w:t>
            </w:r>
          </w:p>
          <w:p w14:paraId="747A7A5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Вік: 32</w:t>
            </w:r>
          </w:p>
          <w:p w14:paraId="19B3F010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E-mail: oksana32@gmail.com</w:t>
            </w:r>
          </w:p>
          <w:p w14:paraId="270D5FEB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Телефон: +380976433763</w:t>
            </w:r>
          </w:p>
          <w:p w14:paraId="47258680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Картка: 4849443683552365</w:t>
            </w:r>
          </w:p>
          <w:p w14:paraId="05A5A4F6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Бонуси: 340</w:t>
            </w:r>
          </w:p>
          <w:p w14:paraId="3EB61748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Адреса: Вінниця вул. Данила Галицького 5</w:t>
            </w:r>
          </w:p>
          <w:p w14:paraId="6AA7FB8C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Стать: Ж</w:t>
            </w:r>
          </w:p>
          <w:p w14:paraId="496A1442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Останій візит 09.10.2025</w:t>
            </w:r>
          </w:p>
          <w:p w14:paraId="0597FF1F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Загальні покупки 451</w:t>
            </w:r>
          </w:p>
          <w:p w14:paraId="33230541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8D62E8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Екземпляр c3 класу Customer:</w:t>
            </w:r>
          </w:p>
          <w:p w14:paraId="0818456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Покупець: Маріна</w:t>
            </w:r>
          </w:p>
          <w:p w14:paraId="262A980B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Вік: 19</w:t>
            </w:r>
          </w:p>
          <w:p w14:paraId="4B17B6DC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E-mail: marynam19@gmail.com</w:t>
            </w:r>
          </w:p>
          <w:p w14:paraId="67CF0018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Телефон: +380675433763</w:t>
            </w:r>
          </w:p>
          <w:p w14:paraId="0B438152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Картка: 4849576683552365</w:t>
            </w:r>
          </w:p>
          <w:p w14:paraId="37C4F025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Бонуси: 0</w:t>
            </w:r>
          </w:p>
          <w:p w14:paraId="193D8E9D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Адреса: Вінниця вул. Соборна 25</w:t>
            </w:r>
          </w:p>
          <w:p w14:paraId="6994E856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Стать: Ж</w:t>
            </w:r>
          </w:p>
          <w:p w14:paraId="10A21A24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Останій візит 01.10.2025</w:t>
            </w:r>
          </w:p>
          <w:p w14:paraId="35D183F6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Загальні покупки 15</w:t>
            </w:r>
          </w:p>
          <w:p w14:paraId="41C046A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862C5FE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Екземпляр c3 класу Customer:</w:t>
            </w:r>
          </w:p>
          <w:p w14:paraId="50524E88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Покупець: Микола</w:t>
            </w:r>
          </w:p>
          <w:p w14:paraId="009B8629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Вік: 20</w:t>
            </w:r>
          </w:p>
          <w:p w14:paraId="697682B2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E-mail: mycolau2005@gmail.com</w:t>
            </w:r>
          </w:p>
          <w:p w14:paraId="0280E287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Телефон: +380920433705</w:t>
            </w:r>
          </w:p>
          <w:p w14:paraId="257EF74A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Картка: 4849420053552365</w:t>
            </w:r>
          </w:p>
          <w:p w14:paraId="12E185BD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Бонуси: 10</w:t>
            </w:r>
          </w:p>
          <w:p w14:paraId="70D46273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Адреса: Вінниця вул. Данила Галицького 5</w:t>
            </w:r>
          </w:p>
          <w:p w14:paraId="1ED1B7DC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Стать: Ж</w:t>
            </w:r>
          </w:p>
          <w:p w14:paraId="6E8743EB" w14:textId="77777777" w:rsidR="000149B1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Останій візит 20.09.2025</w:t>
            </w:r>
          </w:p>
          <w:p w14:paraId="3912DE23" w14:textId="564575C5" w:rsidR="001F0A1A" w:rsidRPr="005954C4" w:rsidRDefault="000149B1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Загальні покупки 451</w:t>
            </w:r>
          </w:p>
        </w:tc>
      </w:tr>
    </w:tbl>
    <w:p w14:paraId="39FE02A6" w14:textId="608575E9" w:rsidR="001F0A1A" w:rsidRPr="005954C4" w:rsidRDefault="001F0A1A" w:rsidP="005954C4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Опишемо клас «покупець»: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73C3FAED" w14:textId="77777777" w:rsidTr="001F0A1A">
        <w:tc>
          <w:tcPr>
            <w:tcW w:w="9344" w:type="dxa"/>
          </w:tcPr>
          <w:p w14:paraId="39CBE16B" w14:textId="77777777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#----Працівник----</w:t>
            </w:r>
          </w:p>
          <w:p w14:paraId="5D939538" w14:textId="77777777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class Employee(object):</w:t>
            </w:r>
          </w:p>
          <w:p w14:paraId="01D06CE6" w14:textId="4D0D1A74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name = "Анастасія"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 Ім'я працівника</w:t>
            </w:r>
          </w:p>
          <w:p w14:paraId="33EE6815" w14:textId="1118B09A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position = "Касир"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# Посада працівника</w:t>
            </w:r>
          </w:p>
          <w:p w14:paraId="5C1BADC5" w14:textId="79D9EA5E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salary = 15500   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# Зарплата пацівника</w:t>
            </w:r>
          </w:p>
          <w:p w14:paraId="2CE63BA1" w14:textId="6AA42CC4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experience = 5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 Досвід працівника</w:t>
            </w:r>
          </w:p>
          <w:p w14:paraId="178A59E5" w14:textId="645B7D9E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phone ="+38096238386"               # Номер телефону працівника</w:t>
            </w:r>
          </w:p>
          <w:p w14:paraId="31A767D4" w14:textId="1E8F9D36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email ="anastasia.a@ukr.net"        # Електорона адреса працівника</w:t>
            </w:r>
          </w:p>
          <w:p w14:paraId="7E470E59" w14:textId="703A0C16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shift ="08:00-18:00"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 Змінна в яку працює працвник</w:t>
            </w:r>
          </w:p>
          <w:p w14:paraId="06FE607A" w14:textId="7DEE97B5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id_number ="E025"         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># Номер ID</w:t>
            </w:r>
          </w:p>
          <w:p w14:paraId="67C7CA69" w14:textId="77777777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hire_date ="02.09.2020"                # Дата прийому на роботу</w:t>
            </w:r>
          </w:p>
          <w:p w14:paraId="76AD10C8" w14:textId="1B316622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supervisor ="Олександр"              # Керівник</w:t>
            </w:r>
          </w:p>
          <w:p w14:paraId="0E768473" w14:textId="34F5F244" w:rsidR="001F0A1A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</w:rPr>
              <w:t xml:space="preserve">    department ="Молочний відділ"  # Відділ в якому працює</w:t>
            </w:r>
          </w:p>
        </w:tc>
      </w:tr>
    </w:tbl>
    <w:p w14:paraId="2048D68A" w14:textId="77777777" w:rsidR="001F0A1A" w:rsidRPr="005954C4" w:rsidRDefault="001F0A1A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Створимо для цього класу три екземпляри: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37A129C3" w14:textId="77777777" w:rsidTr="001F6BC9">
        <w:tc>
          <w:tcPr>
            <w:tcW w:w="9344" w:type="dxa"/>
          </w:tcPr>
          <w:p w14:paraId="06E2ED7B" w14:textId="77777777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----Екземпляри класу</w:t>
            </w:r>
          </w:p>
          <w:p w14:paraId="4ABD347E" w14:textId="476ADF26" w:rsidR="005954C4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e1 = Employee()      # Перший екземпляр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</w:t>
            </w:r>
          </w:p>
          <w:p w14:paraId="0955AFED" w14:textId="77777777" w:rsidR="00961329" w:rsidRPr="00961329" w:rsidRDefault="005954C4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e2 = Employee()      # Другий екземпляр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  <w:p w14:paraId="255B38DD" w14:textId="64DFC402" w:rsidR="001F0A1A" w:rsidRPr="005954C4" w:rsidRDefault="005954C4" w:rsidP="005954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4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e3 = Employee()      # Третій екземпляр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Employee</w:t>
            </w:r>
          </w:p>
        </w:tc>
      </w:tr>
    </w:tbl>
    <w:p w14:paraId="4B543A54" w14:textId="77777777" w:rsidR="005954C4" w:rsidRDefault="005954C4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CBEF83" w14:textId="2B5A895B" w:rsidR="001F0A1A" w:rsidRPr="005954C4" w:rsidRDefault="001F0A1A" w:rsidP="005954C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lastRenderedPageBreak/>
        <w:t xml:space="preserve">Ініціалізуємо усі атрибути кожного екземпляра початковими </w:t>
      </w:r>
    </w:p>
    <w:p w14:paraId="76B04DFA" w14:textId="77777777" w:rsidR="001F0A1A" w:rsidRPr="005954C4" w:rsidRDefault="001F0A1A" w:rsidP="005954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значеннями: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4494DBE6" w14:textId="77777777" w:rsidTr="001F6BC9">
        <w:tc>
          <w:tcPr>
            <w:tcW w:w="9344" w:type="dxa"/>
          </w:tcPr>
          <w:p w14:paraId="23A57E49" w14:textId="77777777" w:rsidR="00961329" w:rsidRPr="00961329" w:rsidRDefault="00B810B4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----Опис першого екземпляру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  <w:p w14:paraId="1617FC13" w14:textId="1EEA7B62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e1.name = "Олексій"</w:t>
            </w:r>
          </w:p>
          <w:p w14:paraId="312E117C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e1.position = "Охоронець"</w:t>
            </w:r>
          </w:p>
          <w:p w14:paraId="4F619EC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e1.salary = 22300</w:t>
            </w:r>
          </w:p>
          <w:p w14:paraId="6F16401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e1.experience = 12</w:t>
            </w:r>
          </w:p>
          <w:p w14:paraId="43A5AAD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e1.phone = "+38065238386"</w:t>
            </w:r>
          </w:p>
          <w:p w14:paraId="4597D6F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e1.email = "olexey.qw@gmail.com"</w:t>
            </w:r>
          </w:p>
          <w:p w14:paraId="6D1DB76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e1.shift = "20:00-08:00"</w:t>
            </w:r>
          </w:p>
          <w:p w14:paraId="28122B83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e1.id_number = "C106"</w:t>
            </w:r>
          </w:p>
          <w:p w14:paraId="5C1BF783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e1.hire_date = "30.04.2017"</w:t>
            </w:r>
          </w:p>
          <w:p w14:paraId="37F33BE6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e1.supervisor = "Андрій Миколайович"</w:t>
            </w:r>
          </w:p>
          <w:p w14:paraId="094DC23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e1.department = "Охорона"</w:t>
            </w:r>
          </w:p>
          <w:p w14:paraId="779A3E77" w14:textId="77777777" w:rsidR="00961329" w:rsidRPr="00961329" w:rsidRDefault="00B810B4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----Опис другого екземпляру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  <w:p w14:paraId="65E01A8C" w14:textId="735B64DF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e1.name = "Іванна"</w:t>
            </w:r>
          </w:p>
          <w:p w14:paraId="61676A7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e1.position = "Менеджер"</w:t>
            </w:r>
          </w:p>
          <w:p w14:paraId="576B350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e1.salary = 25000</w:t>
            </w:r>
          </w:p>
          <w:p w14:paraId="46DD8443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e1.experience = 8</w:t>
            </w:r>
          </w:p>
          <w:p w14:paraId="3B27E5D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e1.phone = "+38062837478"</w:t>
            </w:r>
          </w:p>
          <w:p w14:paraId="04A856D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e1.email = "ivanna.adm@ukr.net"</w:t>
            </w:r>
          </w:p>
          <w:p w14:paraId="4918871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e1.shift = "09:00-17:00"</w:t>
            </w:r>
          </w:p>
          <w:p w14:paraId="4D03696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e1.id_number = "A006"</w:t>
            </w:r>
          </w:p>
          <w:p w14:paraId="16EF6B6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e1.hire_date = "22.02.2022"</w:t>
            </w:r>
          </w:p>
          <w:p w14:paraId="79F8708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e1.supervisor = "Микола Іванович"</w:t>
            </w:r>
          </w:p>
          <w:p w14:paraId="4B0320D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e1.department = "Адміністрація"</w:t>
            </w:r>
          </w:p>
          <w:p w14:paraId="13E43F59" w14:textId="77777777" w:rsidR="00961329" w:rsidRPr="00961329" w:rsidRDefault="00B810B4" w:rsidP="0096132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# ----Опис третього екземпляру класу </w:t>
            </w:r>
            <w:r w:rsidR="00961329" w:rsidRPr="00961329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</w:p>
          <w:p w14:paraId="4C8CC86E" w14:textId="365EEE4F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e1.name = "Сергій"</w:t>
            </w:r>
          </w:p>
          <w:p w14:paraId="4FF1FB8D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e1.position = "Тех. підтримка"</w:t>
            </w:r>
          </w:p>
          <w:p w14:paraId="114C370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e1.salary = 40000</w:t>
            </w:r>
          </w:p>
          <w:p w14:paraId="33E7C31D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e1.experience = 6</w:t>
            </w:r>
          </w:p>
          <w:p w14:paraId="5D34F285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e1.phone = "+380963738123"</w:t>
            </w:r>
          </w:p>
          <w:p w14:paraId="5348C0FE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e1.email = "sergiy.teh@shop.ua"</w:t>
            </w:r>
          </w:p>
          <w:p w14:paraId="2920A09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e1.shift = "08:00-18:00"</w:t>
            </w:r>
          </w:p>
          <w:p w14:paraId="63BDDCA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e1.id_number = "T051"</w:t>
            </w:r>
          </w:p>
          <w:p w14:paraId="05C5FE88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e1.hire_date = "25.05.2024"</w:t>
            </w:r>
          </w:p>
          <w:p w14:paraId="17C26C6B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e1.supervisor = "Галина Михайлівна"</w:t>
            </w:r>
          </w:p>
          <w:p w14:paraId="64AC6468" w14:textId="18C60384" w:rsidR="001F0A1A" w:rsidRPr="005954C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e1.department = "Сервісна служба"</w:t>
            </w:r>
          </w:p>
        </w:tc>
      </w:tr>
    </w:tbl>
    <w:p w14:paraId="1DC4D289" w14:textId="77777777" w:rsidR="001F0A1A" w:rsidRPr="005954C4" w:rsidRDefault="001F0A1A" w:rsidP="005954C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Виведемо на екран цю інформацію: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428BC767" w14:textId="77777777" w:rsidTr="001F6BC9">
        <w:tc>
          <w:tcPr>
            <w:tcW w:w="9344" w:type="dxa"/>
          </w:tcPr>
          <w:p w14:paraId="622D397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print("Екземпляр e1 класу Employee:")</w:t>
            </w:r>
          </w:p>
          <w:p w14:paraId="7C019796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print("Працівник:", e1.name)</w:t>
            </w:r>
          </w:p>
          <w:p w14:paraId="64215924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print("Посада:", e1.position)</w:t>
            </w:r>
          </w:p>
          <w:p w14:paraId="6E659976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print("Зарплата:", e1.salary, "грн.")</w:t>
            </w:r>
          </w:p>
          <w:p w14:paraId="4ABD267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print("Досвід:", e1.experience, "років")</w:t>
            </w:r>
          </w:p>
          <w:p w14:paraId="5579CB4B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print("Телефон:", e1.phone)</w:t>
            </w:r>
          </w:p>
          <w:p w14:paraId="3C78E63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print("E-mail:", e1.email)</w:t>
            </w:r>
          </w:p>
          <w:p w14:paraId="0523DFDD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print("Змінна:", e1.shift)</w:t>
            </w:r>
          </w:p>
          <w:p w14:paraId="4C4FD0A4" w14:textId="69208159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print("ID:", e1.id_number)</w:t>
            </w:r>
          </w:p>
          <w:p w14:paraId="2D03F5A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print("Дата прийому:", e1.hire_date)</w:t>
            </w:r>
          </w:p>
          <w:p w14:paraId="0BF2D0F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print("Керівник:", e1.supervisor)</w:t>
            </w:r>
          </w:p>
          <w:p w14:paraId="7D48804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print("Відділ:", e1.department)</w:t>
            </w:r>
          </w:p>
          <w:p w14:paraId="616D319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14C1AE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print()</w:t>
            </w:r>
          </w:p>
          <w:p w14:paraId="7856F6C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46A7A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print("Екземпляр e2 класу Employee:")</w:t>
            </w:r>
          </w:p>
          <w:p w14:paraId="2099BC4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print("Працівник:", e2.name)</w:t>
            </w:r>
          </w:p>
          <w:p w14:paraId="44D7F19D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print("Посада:", e2.position)</w:t>
            </w:r>
          </w:p>
          <w:p w14:paraId="2B5CF25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print("Зарплата:", e2.salary, "грн.")</w:t>
            </w:r>
          </w:p>
          <w:p w14:paraId="27CAF44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print("Досвід:", e2.experience, "років")</w:t>
            </w:r>
          </w:p>
          <w:p w14:paraId="300A833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print("Телефон:", e2.phone)</w:t>
            </w:r>
          </w:p>
          <w:p w14:paraId="1E57AD25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print("E-mail:", e2.email)</w:t>
            </w:r>
          </w:p>
          <w:p w14:paraId="249A1CB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print("Змінна:", e2.shift)</w:t>
            </w:r>
          </w:p>
          <w:p w14:paraId="474C5BC4" w14:textId="48CC853E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print("ID:", e2.id_number)</w:t>
            </w:r>
          </w:p>
          <w:p w14:paraId="57694C63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print("Дата прийому:", e2.hire_date)</w:t>
            </w:r>
          </w:p>
          <w:p w14:paraId="7DA4582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print("Керівник:", e2.supervisor)</w:t>
            </w:r>
          </w:p>
          <w:p w14:paraId="24D73A2C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print("Відділ:", e2.department)</w:t>
            </w:r>
          </w:p>
          <w:p w14:paraId="6FDF67A6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9837F3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print()</w:t>
            </w:r>
          </w:p>
          <w:p w14:paraId="32A74DCE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7609A3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print("Екземпляр e3 класу Employee:")</w:t>
            </w:r>
          </w:p>
          <w:p w14:paraId="3009540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print("Працівник:", e3.name)</w:t>
            </w:r>
          </w:p>
          <w:p w14:paraId="70E84EED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print("Посада:", e3.position)</w:t>
            </w:r>
          </w:p>
          <w:p w14:paraId="1B28CC84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print("Зарплата:", e3.salary, "грн.")</w:t>
            </w:r>
          </w:p>
          <w:p w14:paraId="073AA585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print("Досвід:", e3.experience, "років")</w:t>
            </w:r>
          </w:p>
          <w:p w14:paraId="6FEC905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print("Телефон:", e3.phone)</w:t>
            </w:r>
          </w:p>
          <w:p w14:paraId="61696BA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print("E-mail:", e3.email)</w:t>
            </w:r>
          </w:p>
          <w:p w14:paraId="245506F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print("Змінна:", e3.shift)</w:t>
            </w:r>
          </w:p>
          <w:p w14:paraId="6CF83ABE" w14:textId="76AC3DD1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print("ID:", e3.id_number)</w:t>
            </w:r>
          </w:p>
          <w:p w14:paraId="09F27A25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print("Дата прийому:", e3.hire_date)</w:t>
            </w:r>
          </w:p>
          <w:p w14:paraId="36449F4E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print("Керівник:", e3.supervisor)</w:t>
            </w:r>
          </w:p>
          <w:p w14:paraId="22CD8C4A" w14:textId="01A04037" w:rsidR="001F0A1A" w:rsidRPr="005954C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print("Відділ:", e3.department)</w:t>
            </w:r>
          </w:p>
        </w:tc>
      </w:tr>
    </w:tbl>
    <w:p w14:paraId="076D9011" w14:textId="77777777" w:rsidR="001F0A1A" w:rsidRPr="005954C4" w:rsidRDefault="001F0A1A" w:rsidP="005954C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>Результат роботи програми: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F0A1A" w:rsidRPr="005954C4" w14:paraId="592984D1" w14:textId="77777777" w:rsidTr="001F6BC9">
        <w:tc>
          <w:tcPr>
            <w:tcW w:w="9344" w:type="dxa"/>
          </w:tcPr>
          <w:p w14:paraId="65CE3D7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Екземпляр e1 класу Employee:</w:t>
            </w:r>
          </w:p>
          <w:p w14:paraId="341826B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Працівник: Сергій</w:t>
            </w:r>
          </w:p>
          <w:p w14:paraId="1D920E54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Посада: Тех. підтримка</w:t>
            </w:r>
          </w:p>
          <w:p w14:paraId="073C69D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Зарплата: 40000 грн.</w:t>
            </w:r>
          </w:p>
          <w:p w14:paraId="33B3F40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Досвід: 6 років</w:t>
            </w:r>
          </w:p>
          <w:p w14:paraId="19A4A0FC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Телефон: +380963738123</w:t>
            </w:r>
          </w:p>
          <w:p w14:paraId="5BC0961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E-mail: sergiy.teh@shop.ua</w:t>
            </w:r>
          </w:p>
          <w:p w14:paraId="064C1468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Змінна: 08:00-18:00</w:t>
            </w:r>
          </w:p>
          <w:p w14:paraId="2FB797E6" w14:textId="0D6F01FF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ID: T051</w:t>
            </w:r>
          </w:p>
          <w:p w14:paraId="314B1C4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Дата прийому: 25.05.2024</w:t>
            </w:r>
          </w:p>
          <w:p w14:paraId="2988EC2C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Керівник: Галина Михайлівна</w:t>
            </w:r>
          </w:p>
          <w:p w14:paraId="04D90AB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Відділ: Сервісна служба</w:t>
            </w:r>
          </w:p>
          <w:p w14:paraId="157BA5FB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39B4FD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Екземпляр e2 класу Employee:</w:t>
            </w:r>
          </w:p>
          <w:p w14:paraId="385209A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Працівник: Анастасія</w:t>
            </w:r>
          </w:p>
          <w:p w14:paraId="3E480CE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Посада: Касир</w:t>
            </w:r>
          </w:p>
          <w:p w14:paraId="6D23C23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Зарплата: 15500 грн.</w:t>
            </w:r>
          </w:p>
          <w:p w14:paraId="0FDEE96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Досвід: 5 років</w:t>
            </w:r>
          </w:p>
          <w:p w14:paraId="75AD3FC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Телефон: +38096238386</w:t>
            </w:r>
          </w:p>
          <w:p w14:paraId="12749EF2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E-mail: anastasia.a@ukr.net</w:t>
            </w:r>
          </w:p>
          <w:p w14:paraId="1F0261E3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Змінна: 08:00-18:00</w:t>
            </w:r>
          </w:p>
          <w:p w14:paraId="39720F3E" w14:textId="146BFA53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E025</w:t>
            </w:r>
          </w:p>
          <w:p w14:paraId="67BF85D4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Дата прийому: 02.09.2020</w:t>
            </w:r>
          </w:p>
          <w:p w14:paraId="397DFAB8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Керівник: Олександр Сергійович</w:t>
            </w:r>
          </w:p>
          <w:p w14:paraId="3108437B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Відділ: Молочний відділ</w:t>
            </w:r>
          </w:p>
          <w:p w14:paraId="251188F9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C07048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Екземпляр e3 класу Employee:</w:t>
            </w:r>
          </w:p>
          <w:p w14:paraId="6DA039FE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Працівник: Анастасія</w:t>
            </w:r>
          </w:p>
          <w:p w14:paraId="36DDBC2F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Посада: Касир</w:t>
            </w:r>
          </w:p>
          <w:p w14:paraId="73893B1A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Зарплата: 15500 грн.</w:t>
            </w:r>
          </w:p>
          <w:p w14:paraId="72AD411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Досвід: 5 років</w:t>
            </w:r>
          </w:p>
          <w:p w14:paraId="7BA6F7E1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Телефон: +38096238386</w:t>
            </w:r>
          </w:p>
          <w:p w14:paraId="4F805B9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E-mail: anastasia.a@ukr.net</w:t>
            </w:r>
          </w:p>
          <w:p w14:paraId="0A4581A7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Змінна: 08:00-18:00</w:t>
            </w:r>
          </w:p>
          <w:p w14:paraId="278B8B15" w14:textId="5713247F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E025</w:t>
            </w:r>
          </w:p>
          <w:p w14:paraId="2F636CF0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Дата прийому: 02.09.2020</w:t>
            </w:r>
          </w:p>
          <w:p w14:paraId="1456F188" w14:textId="77777777" w:rsidR="00B810B4" w:rsidRPr="00B810B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Керівник: Олександр Сергійович</w:t>
            </w:r>
          </w:p>
          <w:p w14:paraId="113C80E5" w14:textId="667CA6AD" w:rsidR="001F0A1A" w:rsidRPr="005954C4" w:rsidRDefault="00B810B4" w:rsidP="00B810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10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Відділ: Молочний відділ</w:t>
            </w:r>
          </w:p>
        </w:tc>
      </w:tr>
    </w:tbl>
    <w:p w14:paraId="3D5E5BEB" w14:textId="3BE8197B" w:rsidR="00B810B4" w:rsidRPr="00B810B4" w:rsidRDefault="00B810B4" w:rsidP="00B810B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32"/>
          <w:szCs w:val="24"/>
        </w:rPr>
      </w:pPr>
      <w:r w:rsidRPr="00B810B4">
        <w:rPr>
          <w:rFonts w:ascii="Times New Roman" w:hAnsi="Times New Roman" w:cs="Times New Roman"/>
          <w:sz w:val="32"/>
          <w:szCs w:val="24"/>
        </w:rPr>
        <w:lastRenderedPageBreak/>
        <w:t xml:space="preserve"> </w:t>
      </w:r>
      <w:r w:rsidRPr="00B810B4">
        <w:rPr>
          <w:rFonts w:ascii="Times New Roman" w:hAnsi="Times New Roman" w:cs="Times New Roman"/>
          <w:sz w:val="28"/>
        </w:rPr>
        <w:t>Опишемо клас «</w:t>
      </w:r>
      <w:r w:rsidR="00E20ADB">
        <w:rPr>
          <w:rFonts w:ascii="Times New Roman" w:hAnsi="Times New Roman" w:cs="Times New Roman"/>
          <w:sz w:val="28"/>
        </w:rPr>
        <w:t>касовий чек</w:t>
      </w:r>
      <w:r w:rsidRPr="00B810B4">
        <w:rPr>
          <w:rFonts w:ascii="Times New Roman" w:hAnsi="Times New Roman" w:cs="Times New Roman"/>
          <w:sz w:val="28"/>
        </w:rPr>
        <w:t xml:space="preserve">»: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1CB7989B" w14:textId="77777777" w:rsidTr="00B810B4">
        <w:tc>
          <w:tcPr>
            <w:tcW w:w="9344" w:type="dxa"/>
          </w:tcPr>
          <w:p w14:paraId="150A1C3D" w14:textId="49414A3D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#----Касовий чек----</w:t>
            </w:r>
          </w:p>
          <w:p w14:paraId="3FEA16E5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class Receipt(object):</w:t>
            </w:r>
          </w:p>
          <w:p w14:paraId="127D14A7" w14:textId="396E40CD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receipt_id = "R001"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</w:t>
            </w:r>
            <w:r w:rsidRPr="000C2E30">
              <w:rPr>
                <w:rFonts w:ascii="Times New Roman" w:hAnsi="Times New Roman" w:cs="Times New Roman"/>
                <w:sz w:val="28"/>
              </w:rPr>
              <w:t># Номер чеку</w:t>
            </w:r>
          </w:p>
          <w:p w14:paraId="638E0CC1" w14:textId="30079F3F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cashier = "Андрій"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</w:t>
            </w:r>
            <w:r w:rsidRPr="000C2E30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C2E30">
              <w:rPr>
                <w:rFonts w:ascii="Times New Roman" w:hAnsi="Times New Roman" w:cs="Times New Roman"/>
                <w:sz w:val="28"/>
              </w:rPr>
              <w:t># Касир</w:t>
            </w:r>
          </w:p>
          <w:p w14:paraId="5B8C29E5" w14:textId="73A1EABB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items = ["Хліб", "Молоко"]   # Товари</w:t>
            </w:r>
          </w:p>
          <w:p w14:paraId="2B30119B" w14:textId="4C870A46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total = 60         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        </w:t>
            </w:r>
            <w:r w:rsidRPr="000C2E30">
              <w:rPr>
                <w:rFonts w:ascii="Times New Roman" w:hAnsi="Times New Roman" w:cs="Times New Roman"/>
                <w:sz w:val="28"/>
              </w:rPr>
              <w:t># Сума</w:t>
            </w:r>
          </w:p>
          <w:p w14:paraId="6E2031DC" w14:textId="37622DE2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date = "05.10.2025"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</w:t>
            </w:r>
            <w:r w:rsidRPr="000C2E30">
              <w:rPr>
                <w:rFonts w:ascii="Times New Roman" w:hAnsi="Times New Roman" w:cs="Times New Roman"/>
                <w:sz w:val="28"/>
              </w:rPr>
              <w:t># Дата</w:t>
            </w:r>
          </w:p>
          <w:p w14:paraId="6425BADB" w14:textId="6393C7BB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time = "12:24"     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   </w:t>
            </w:r>
            <w:r w:rsidRPr="000C2E30">
              <w:rPr>
                <w:rFonts w:ascii="Times New Roman" w:hAnsi="Times New Roman" w:cs="Times New Roman"/>
                <w:sz w:val="28"/>
              </w:rPr>
              <w:t># Час</w:t>
            </w:r>
          </w:p>
          <w:p w14:paraId="167E602B" w14:textId="75CC2014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customer_name = "Ігор"       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C2E30">
              <w:rPr>
                <w:rFonts w:ascii="Times New Roman" w:hAnsi="Times New Roman" w:cs="Times New Roman"/>
                <w:sz w:val="28"/>
              </w:rPr>
              <w:t># Покупець</w:t>
            </w:r>
          </w:p>
          <w:p w14:paraId="093C07B9" w14:textId="4270A08D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payment_type = "Картка"    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0C2E30">
              <w:rPr>
                <w:rFonts w:ascii="Times New Roman" w:hAnsi="Times New Roman" w:cs="Times New Roman"/>
                <w:sz w:val="28"/>
              </w:rPr>
              <w:t># Оплата</w:t>
            </w:r>
          </w:p>
          <w:p w14:paraId="5F00FD3A" w14:textId="58CF754D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vat = 20           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       </w:t>
            </w:r>
            <w:r w:rsidRPr="000C2E30">
              <w:rPr>
                <w:rFonts w:ascii="Times New Roman" w:hAnsi="Times New Roman" w:cs="Times New Roman"/>
                <w:sz w:val="28"/>
              </w:rPr>
              <w:t># ПДВ %</w:t>
            </w:r>
          </w:p>
          <w:p w14:paraId="43FF7CAD" w14:textId="32F79DD2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discount = 5       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   </w:t>
            </w:r>
            <w:r w:rsidRPr="000C2E30">
              <w:rPr>
                <w:rFonts w:ascii="Times New Roman" w:hAnsi="Times New Roman" w:cs="Times New Roman"/>
                <w:sz w:val="28"/>
              </w:rPr>
              <w:t># Знижка</w:t>
            </w:r>
          </w:p>
          <w:p w14:paraId="0FC1E695" w14:textId="5057B279" w:rsidR="00B810B4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final_sum = 57               </w:t>
            </w:r>
            <w:r>
              <w:rPr>
                <w:rFonts w:ascii="Times New Roman" w:hAnsi="Times New Roman" w:cs="Times New Roman"/>
                <w:sz w:val="28"/>
              </w:rPr>
              <w:t xml:space="preserve">      </w:t>
            </w:r>
            <w:r w:rsidRPr="000C2E30">
              <w:rPr>
                <w:rFonts w:ascii="Times New Roman" w:hAnsi="Times New Roman" w:cs="Times New Roman"/>
                <w:sz w:val="28"/>
              </w:rPr>
              <w:t xml:space="preserve"> # Фінальна сума</w:t>
            </w:r>
          </w:p>
        </w:tc>
      </w:tr>
    </w:tbl>
    <w:p w14:paraId="2DC593F0" w14:textId="5A5AD947" w:rsidR="001F0A1A" w:rsidRDefault="00B810B4" w:rsidP="005954C4">
      <w:pPr>
        <w:pStyle w:val="a3"/>
        <w:spacing w:after="0" w:line="360" w:lineRule="auto"/>
        <w:ind w:left="789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>Створимо для цього класу три екземпляри: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1E6D4A45" w14:textId="77777777" w:rsidTr="00B810B4">
        <w:tc>
          <w:tcPr>
            <w:tcW w:w="9344" w:type="dxa"/>
          </w:tcPr>
          <w:p w14:paraId="434854B4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 = Receipt()  # Перший екземпляр класу Receipt</w:t>
            </w:r>
          </w:p>
          <w:p w14:paraId="48E643E6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 = Receipt()  # Другий екземпляр класу Receipt</w:t>
            </w:r>
          </w:p>
          <w:p w14:paraId="6353BC57" w14:textId="44C7A579" w:rsidR="00B810B4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 = Receipt()  # Третій екземпляр класу Receipt</w:t>
            </w:r>
          </w:p>
        </w:tc>
      </w:tr>
    </w:tbl>
    <w:p w14:paraId="280AA824" w14:textId="77777777" w:rsidR="00B810B4" w:rsidRPr="005954C4" w:rsidRDefault="00B810B4" w:rsidP="00B810B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Ініціалізуємо усі атрибути кожного екземпляра початковими </w:t>
      </w:r>
    </w:p>
    <w:p w14:paraId="3BE125E0" w14:textId="77777777" w:rsidR="00B810B4" w:rsidRPr="005954C4" w:rsidRDefault="00B810B4" w:rsidP="00B810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значеннями: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:rsidRPr="00961329" w14:paraId="377CF1B3" w14:textId="77777777" w:rsidTr="00B810B4">
        <w:tc>
          <w:tcPr>
            <w:tcW w:w="9344" w:type="dxa"/>
          </w:tcPr>
          <w:p w14:paraId="612D7AFF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# ----Опис першого екземпляру класу Receipt</w:t>
            </w:r>
          </w:p>
          <w:p w14:paraId="28D4829F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r1.receipt_id = "R002"</w:t>
            </w:r>
          </w:p>
          <w:p w14:paraId="7BA3DC82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r1.cashier = "Ганна"</w:t>
            </w:r>
          </w:p>
          <w:p w14:paraId="584F63C2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r1.items = ["Яблука", "Сік"]</w:t>
            </w:r>
          </w:p>
          <w:p w14:paraId="78B2DF1E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r1.total = 80</w:t>
            </w:r>
          </w:p>
          <w:p w14:paraId="01267358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r1.date = "09.10.2025"</w:t>
            </w:r>
          </w:p>
          <w:p w14:paraId="3B23AABF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r1.time = "20:54"</w:t>
            </w:r>
          </w:p>
          <w:p w14:paraId="625A2891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r1.customer_name = "Катерина"</w:t>
            </w:r>
          </w:p>
          <w:p w14:paraId="37D33D69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r1.payment_type = "Готівка"</w:t>
            </w:r>
          </w:p>
          <w:p w14:paraId="3DE7ACDA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r1.vat = 20</w:t>
            </w:r>
          </w:p>
          <w:p w14:paraId="7BDEFA83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lastRenderedPageBreak/>
              <w:t>r1.discount = 0</w:t>
            </w:r>
          </w:p>
          <w:p w14:paraId="343D7332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r1.final_sum = 80</w:t>
            </w:r>
          </w:p>
          <w:p w14:paraId="34790587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# ----Опис другого екземпляру класу Receipt</w:t>
            </w:r>
          </w:p>
          <w:p w14:paraId="21D5E702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r2.receipt_id = "R005"</w:t>
            </w:r>
          </w:p>
          <w:p w14:paraId="260BFED6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r2.cashier = "Петро"</w:t>
            </w:r>
          </w:p>
          <w:p w14:paraId="353C19AE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r2.items = ["Кава","Сир"]</w:t>
            </w:r>
          </w:p>
          <w:p w14:paraId="5DB1FC0E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r2.total = 140</w:t>
            </w:r>
          </w:p>
          <w:p w14:paraId="101F88BE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r2.date = "02.10.2025"</w:t>
            </w:r>
          </w:p>
          <w:p w14:paraId="24CDAAD4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r2.time = "09:39"</w:t>
            </w:r>
          </w:p>
          <w:p w14:paraId="011F5DA3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r2.customer_name = "Мирослав"</w:t>
            </w:r>
          </w:p>
          <w:p w14:paraId="2B57E8CB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r2.payment_type = "Картка"</w:t>
            </w:r>
          </w:p>
          <w:p w14:paraId="668A7E86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r2.vat = 20</w:t>
            </w:r>
          </w:p>
          <w:p w14:paraId="6A24CAA8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r2.discount = 10</w:t>
            </w:r>
          </w:p>
          <w:p w14:paraId="207F8DD0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r2.final_sum = 126</w:t>
            </w:r>
          </w:p>
          <w:p w14:paraId="587024ED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 xml:space="preserve">    # ----Опис третього екземпляру класу Receipt</w:t>
            </w:r>
          </w:p>
          <w:p w14:paraId="6145730F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r3.receipt_id = "R010"</w:t>
            </w:r>
          </w:p>
          <w:p w14:paraId="405BF3EB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r3.cashier = "Денис"</w:t>
            </w:r>
          </w:p>
          <w:p w14:paraId="22A966AC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r3.items = ["Вино","Цукерки"]</w:t>
            </w:r>
          </w:p>
          <w:p w14:paraId="57D4A854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r3.total = 160</w:t>
            </w:r>
          </w:p>
          <w:p w14:paraId="144A822C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r3.total = 190</w:t>
            </w:r>
          </w:p>
          <w:p w14:paraId="09709BCB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r3.date = "10.10.2025"</w:t>
            </w:r>
          </w:p>
          <w:p w14:paraId="40156B00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r3.time = "19:04"</w:t>
            </w:r>
          </w:p>
          <w:p w14:paraId="10B6B7F1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r3.customer_name = "Дмитро"</w:t>
            </w:r>
          </w:p>
          <w:p w14:paraId="4CBB6354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r3.payment_type = "Картка"</w:t>
            </w:r>
          </w:p>
          <w:p w14:paraId="4BDE71FE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r3.vat = 20</w:t>
            </w:r>
          </w:p>
          <w:p w14:paraId="2FC80D5E" w14:textId="77777777" w:rsidR="000C2E30" w:rsidRPr="000C2E30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r3.discount = 0</w:t>
            </w:r>
          </w:p>
          <w:p w14:paraId="239F75F5" w14:textId="28B59ECD" w:rsidR="00B810B4" w:rsidRDefault="000C2E30" w:rsidP="000C2E30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0C2E30">
              <w:rPr>
                <w:rFonts w:ascii="Times New Roman" w:hAnsi="Times New Roman" w:cs="Times New Roman"/>
                <w:sz w:val="28"/>
              </w:rPr>
              <w:t>r3.final_sum = 190</w:t>
            </w:r>
          </w:p>
        </w:tc>
      </w:tr>
    </w:tbl>
    <w:p w14:paraId="64D43D67" w14:textId="77777777" w:rsidR="00B810B4" w:rsidRPr="005954C4" w:rsidRDefault="00B810B4" w:rsidP="00B810B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Виведемо на екран цю інформацію: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26648A5F" w14:textId="77777777" w:rsidTr="00B810B4">
        <w:tc>
          <w:tcPr>
            <w:tcW w:w="9344" w:type="dxa"/>
          </w:tcPr>
          <w:p w14:paraId="1F1B6FB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print("Екземпляр r1 класу Receipt:")</w:t>
            </w:r>
          </w:p>
          <w:p w14:paraId="7A9A37B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print("Чек №", r1.receipt_id)</w:t>
            </w:r>
          </w:p>
          <w:p w14:paraId="09585F1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print("Касир", r1.cashier)</w:t>
            </w:r>
          </w:p>
          <w:p w14:paraId="1E43E51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print("Товари:", r1.items)</w:t>
            </w:r>
          </w:p>
          <w:p w14:paraId="2DB996DA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print("Сума:", r1.total, "грн.")</w:t>
            </w:r>
          </w:p>
          <w:p w14:paraId="43DCF2B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print("Дата:", r1.date)</w:t>
            </w:r>
          </w:p>
          <w:p w14:paraId="0E579E2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print("Час:", r1.time)</w:t>
            </w:r>
          </w:p>
          <w:p w14:paraId="525A67C6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print("Покупець:", r1.customer_name)</w:t>
            </w:r>
          </w:p>
          <w:p w14:paraId="714C069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print("Оплата:", r1.payment_type)</w:t>
            </w:r>
          </w:p>
          <w:p w14:paraId="0CA5019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print("ПДВ", r1.vat, "%")</w:t>
            </w:r>
          </w:p>
          <w:p w14:paraId="313B66C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print("Знижка:", r1.discount, "%")</w:t>
            </w:r>
          </w:p>
          <w:p w14:paraId="4EE3E25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print("До оплати:", r1.final_sum)</w:t>
            </w:r>
          </w:p>
          <w:p w14:paraId="176E5CC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7FEAE55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print()</w:t>
            </w:r>
          </w:p>
          <w:p w14:paraId="716DDFC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1F2F8C2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print("Екземпляр r2 класу Receipt:")</w:t>
            </w:r>
          </w:p>
          <w:p w14:paraId="7E213F9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print("Чек №", r2.receipt_id)</w:t>
            </w:r>
          </w:p>
          <w:p w14:paraId="5C9141E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print("Касир", r2.cashier)</w:t>
            </w:r>
          </w:p>
          <w:p w14:paraId="4B99D75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print("Товари:", r2.items)</w:t>
            </w:r>
          </w:p>
          <w:p w14:paraId="67E6123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print("Сума:", r2.total, "грн.")</w:t>
            </w:r>
          </w:p>
          <w:p w14:paraId="0054E4D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print("Дата:", r2.date)</w:t>
            </w:r>
          </w:p>
          <w:p w14:paraId="53DC4D1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print("Час:", r2.time)</w:t>
            </w:r>
          </w:p>
          <w:p w14:paraId="4587748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print("Покупець:", r2.customer_name)</w:t>
            </w:r>
          </w:p>
          <w:p w14:paraId="788D63B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print("Оплата:", r2.payment_type)</w:t>
            </w:r>
          </w:p>
          <w:p w14:paraId="633717B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print("ПДВ", r2.vat, "%")</w:t>
            </w:r>
          </w:p>
          <w:p w14:paraId="5395457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print("Знижка:", r2.discount, "%")</w:t>
            </w:r>
          </w:p>
          <w:p w14:paraId="2096770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print("До оплати:", r2.final_sum)</w:t>
            </w:r>
          </w:p>
          <w:p w14:paraId="4760A24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613F599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print()</w:t>
            </w:r>
          </w:p>
          <w:p w14:paraId="565D964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5F5A1A9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print("Екземпляр r3 класу Receipt:")</w:t>
            </w:r>
          </w:p>
          <w:p w14:paraId="1EBC2BE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print("Чек №", r3.receipt_id)</w:t>
            </w:r>
          </w:p>
          <w:p w14:paraId="33EC936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print("Касир", r3.cashier)</w:t>
            </w:r>
          </w:p>
          <w:p w14:paraId="15DFE4D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print("Товари:", r3.items)</w:t>
            </w:r>
          </w:p>
          <w:p w14:paraId="495B8AD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print("Сума:", r3.total, "грн.")</w:t>
            </w:r>
          </w:p>
          <w:p w14:paraId="57EB09F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print("Дата:", r3.date)</w:t>
            </w:r>
          </w:p>
          <w:p w14:paraId="6EE92B3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print("Час:", r3.time)</w:t>
            </w:r>
          </w:p>
          <w:p w14:paraId="022C579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print("Покупець:", r3.customer_name)</w:t>
            </w:r>
          </w:p>
          <w:p w14:paraId="7A2A128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print("Оплата:", r3.payment_type)</w:t>
            </w:r>
          </w:p>
          <w:p w14:paraId="3B14AAF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print("ПДВ", r3.vat, "%")</w:t>
            </w:r>
          </w:p>
          <w:p w14:paraId="22F0B1C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print("Знижка:", r3.discount, "%")</w:t>
            </w:r>
          </w:p>
          <w:p w14:paraId="04CF7913" w14:textId="06E21C62" w:rsidR="00B810B4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print("До оплати:", r3.final_sum)</w:t>
            </w:r>
          </w:p>
        </w:tc>
      </w:tr>
    </w:tbl>
    <w:p w14:paraId="2537950F" w14:textId="77777777" w:rsidR="00B810B4" w:rsidRPr="005954C4" w:rsidRDefault="00B810B4" w:rsidP="00B810B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lastRenderedPageBreak/>
        <w:t>Результат роботи програми: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710EC993" w14:textId="77777777" w:rsidTr="00B810B4">
        <w:tc>
          <w:tcPr>
            <w:tcW w:w="9344" w:type="dxa"/>
          </w:tcPr>
          <w:p w14:paraId="53F5F53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Екземпляр r1 класу Receipt:</w:t>
            </w:r>
          </w:p>
          <w:p w14:paraId="1DCD42C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Чек № R002</w:t>
            </w:r>
          </w:p>
          <w:p w14:paraId="6687B98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Касир Ганна</w:t>
            </w:r>
          </w:p>
          <w:p w14:paraId="7FE5B686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Товари: ['Яблука', 'Сік']</w:t>
            </w:r>
          </w:p>
          <w:p w14:paraId="2A98394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Сума: 80 грн.</w:t>
            </w:r>
          </w:p>
          <w:p w14:paraId="2CD92EC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Дата: 09.10.2025</w:t>
            </w:r>
          </w:p>
          <w:p w14:paraId="22E4830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Час: 20:54</w:t>
            </w:r>
          </w:p>
          <w:p w14:paraId="33836B4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Покупець: Катерина</w:t>
            </w:r>
          </w:p>
          <w:p w14:paraId="53B6499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Оплата: Готівка</w:t>
            </w:r>
          </w:p>
          <w:p w14:paraId="13313F4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ПДВ 20 %</w:t>
            </w:r>
          </w:p>
          <w:p w14:paraId="63556D7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lastRenderedPageBreak/>
              <w:t>Знижка: 0 %</w:t>
            </w:r>
          </w:p>
          <w:p w14:paraId="5F54826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До оплати: 80</w:t>
            </w:r>
          </w:p>
          <w:p w14:paraId="481BC15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</w:p>
          <w:p w14:paraId="6BD6416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Екземпляр r2 класу Receipt:</w:t>
            </w:r>
          </w:p>
          <w:p w14:paraId="15993D0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Чек № R005</w:t>
            </w:r>
          </w:p>
          <w:p w14:paraId="32C8142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Касир Петро</w:t>
            </w:r>
          </w:p>
          <w:p w14:paraId="40B9323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Товари: ['Кава', 'Сир']</w:t>
            </w:r>
          </w:p>
          <w:p w14:paraId="1BC86E5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Сума: 140 грн.</w:t>
            </w:r>
          </w:p>
          <w:p w14:paraId="733D5A2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Дата: 02.10.2025</w:t>
            </w:r>
          </w:p>
          <w:p w14:paraId="13B7F7D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Час: 09:39</w:t>
            </w:r>
          </w:p>
          <w:p w14:paraId="13AAAD3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Покупець: Мирослав</w:t>
            </w:r>
          </w:p>
          <w:p w14:paraId="15C4223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Оплата: Картка</w:t>
            </w:r>
          </w:p>
          <w:p w14:paraId="2060C4B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ПДВ 20 %</w:t>
            </w:r>
          </w:p>
          <w:p w14:paraId="3B6841B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Знижка: 10 %</w:t>
            </w:r>
          </w:p>
          <w:p w14:paraId="29AD755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До оплати: 126</w:t>
            </w:r>
          </w:p>
          <w:p w14:paraId="7E7AD04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</w:p>
          <w:p w14:paraId="48965AC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Екземпляр r3 класу Receipt:</w:t>
            </w:r>
          </w:p>
          <w:p w14:paraId="4B24D29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Чек № R010</w:t>
            </w:r>
          </w:p>
          <w:p w14:paraId="5EB0C0D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Касир Денис</w:t>
            </w:r>
          </w:p>
          <w:p w14:paraId="3DE25F2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Товари: ['Вино', 'Цукерки']</w:t>
            </w:r>
          </w:p>
          <w:p w14:paraId="306948B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Сума: 190 грн.</w:t>
            </w:r>
          </w:p>
          <w:p w14:paraId="52175D6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Дата: 10.10.2025</w:t>
            </w:r>
          </w:p>
          <w:p w14:paraId="65666EB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Час: 19:04</w:t>
            </w:r>
          </w:p>
          <w:p w14:paraId="25B139F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Покупець: Дмитро</w:t>
            </w:r>
          </w:p>
          <w:p w14:paraId="1B09A56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Оплата: Картка</w:t>
            </w:r>
          </w:p>
          <w:p w14:paraId="5C1A3C4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ПДВ 20 %</w:t>
            </w:r>
          </w:p>
          <w:p w14:paraId="75863E0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lastRenderedPageBreak/>
              <w:t>Знижка: 0 %</w:t>
            </w:r>
          </w:p>
          <w:p w14:paraId="6CCF8ADA" w14:textId="3A07CB59" w:rsidR="00B810B4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>До оплати: 190</w:t>
            </w:r>
          </w:p>
        </w:tc>
      </w:tr>
    </w:tbl>
    <w:p w14:paraId="16DA2EC8" w14:textId="76A1320F" w:rsidR="00C420A5" w:rsidRPr="00B810B4" w:rsidRDefault="00B810B4" w:rsidP="00B810B4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32"/>
          <w:szCs w:val="24"/>
        </w:rPr>
      </w:pPr>
      <w:r w:rsidRPr="00B810B4">
        <w:rPr>
          <w:rFonts w:ascii="Times New Roman" w:hAnsi="Times New Roman" w:cs="Times New Roman"/>
          <w:sz w:val="28"/>
        </w:rPr>
        <w:lastRenderedPageBreak/>
        <w:t>Опишемо клас «</w:t>
      </w:r>
      <w:r>
        <w:rPr>
          <w:rFonts w:ascii="Times New Roman" w:hAnsi="Times New Roman" w:cs="Times New Roman"/>
          <w:sz w:val="28"/>
        </w:rPr>
        <w:t>відділ</w:t>
      </w:r>
      <w:r w:rsidRPr="00B810B4">
        <w:rPr>
          <w:rFonts w:ascii="Times New Roman" w:hAnsi="Times New Roman" w:cs="Times New Roman"/>
          <w:sz w:val="28"/>
        </w:rPr>
        <w:t>»: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482147C2" w14:textId="77777777" w:rsidTr="00B810B4">
        <w:tc>
          <w:tcPr>
            <w:tcW w:w="9344" w:type="dxa"/>
          </w:tcPr>
          <w:p w14:paraId="127F1A6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#----Відділ----</w:t>
            </w:r>
          </w:p>
          <w:p w14:paraId="3123E47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class Department(object):</w:t>
            </w:r>
          </w:p>
          <w:p w14:paraId="48FF776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name = "М'ясний"                    # Назва відділу</w:t>
            </w:r>
          </w:p>
          <w:p w14:paraId="0B95692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floor = 2                           # Поверх на якому знаходиться</w:t>
            </w:r>
          </w:p>
          <w:p w14:paraId="7DF03E8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manager = "Михайло"                 # Менеджер відділу</w:t>
            </w:r>
          </w:p>
          <w:p w14:paraId="049CC6A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num_employees = 8                   # Кількість працівників</w:t>
            </w:r>
          </w:p>
          <w:p w14:paraId="0D7E7C5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num_products = 320                  # Кількість товарів</w:t>
            </w:r>
          </w:p>
          <w:p w14:paraId="4874F6D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area = 130                          # Площа відділу</w:t>
            </w:r>
          </w:p>
          <w:p w14:paraId="4A2F4D4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phone = "+380675354363"             # Номер телефону</w:t>
            </w:r>
          </w:p>
          <w:p w14:paraId="13B4AA8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open_time = "08:00"                 # Час відкриття</w:t>
            </w:r>
          </w:p>
          <w:p w14:paraId="14FFFCE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close_time = "22:00"                # Закриття відділу</w:t>
            </w:r>
          </w:p>
          <w:p w14:paraId="3B95F24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specialization = "М'ясні продукти"  # Спеціалізація відділу</w:t>
            </w:r>
          </w:p>
          <w:p w14:paraId="7EEC3E5C" w14:textId="027D3949" w:rsidR="00B810B4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avg_daily_customers = 420           # Середня кількість покупців на день</w:t>
            </w:r>
          </w:p>
        </w:tc>
      </w:tr>
    </w:tbl>
    <w:p w14:paraId="69B4855B" w14:textId="77777777" w:rsidR="00B810B4" w:rsidRDefault="00B810B4" w:rsidP="00B810B4">
      <w:pPr>
        <w:pStyle w:val="a3"/>
        <w:spacing w:after="0" w:line="360" w:lineRule="auto"/>
        <w:ind w:left="789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>Створимо для цього класу три екземпляри: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65D577AD" w14:textId="77777777" w:rsidTr="00C73682">
        <w:tc>
          <w:tcPr>
            <w:tcW w:w="9344" w:type="dxa"/>
          </w:tcPr>
          <w:p w14:paraId="3B788205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# ----Екземпляри класу</w:t>
            </w:r>
          </w:p>
          <w:p w14:paraId="1920BEFA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 = Department()  # Перший екземпляр класу Department</w:t>
            </w:r>
          </w:p>
          <w:p w14:paraId="184B4966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 = Department()  # Другий екземпляр класу Department</w:t>
            </w:r>
          </w:p>
          <w:p w14:paraId="4D6CE68C" w14:textId="1B4B99F6" w:rsidR="00B810B4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 = Department()  # Третій екземпляр класу Department</w:t>
            </w:r>
          </w:p>
        </w:tc>
      </w:tr>
    </w:tbl>
    <w:p w14:paraId="495D1A7D" w14:textId="77777777" w:rsidR="00B810B4" w:rsidRPr="005954C4" w:rsidRDefault="00B810B4" w:rsidP="00B810B4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Ініціалізуємо усі атрибути кожного екземпляра початковими </w:t>
      </w:r>
    </w:p>
    <w:p w14:paraId="13CE03CE" w14:textId="77777777" w:rsidR="00B810B4" w:rsidRPr="005954C4" w:rsidRDefault="00B810B4" w:rsidP="00B810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54C4">
        <w:rPr>
          <w:rFonts w:ascii="Times New Roman" w:hAnsi="Times New Roman" w:cs="Times New Roman"/>
          <w:sz w:val="28"/>
          <w:szCs w:val="28"/>
        </w:rPr>
        <w:t xml:space="preserve">значеннями: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560B7727" w14:textId="77777777" w:rsidTr="00C73682">
        <w:tc>
          <w:tcPr>
            <w:tcW w:w="9344" w:type="dxa"/>
          </w:tcPr>
          <w:p w14:paraId="75D4329E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# ----Опис першого екземпляру класу Department</w:t>
            </w:r>
          </w:p>
          <w:p w14:paraId="68A6C47E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d1.name = "Молочний"</w:t>
            </w:r>
          </w:p>
          <w:p w14:paraId="60CD0198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d1.floor = 1</w:t>
            </w:r>
          </w:p>
          <w:p w14:paraId="33C30CAB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d1.manager = "Анна"</w:t>
            </w:r>
          </w:p>
          <w:p w14:paraId="5CC9DDE7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d1.num_employees = 6</w:t>
            </w:r>
          </w:p>
          <w:p w14:paraId="4752C255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d1.num_products = 250</w:t>
            </w:r>
          </w:p>
          <w:p w14:paraId="4CF6016F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d1.area = 120</w:t>
            </w:r>
          </w:p>
          <w:p w14:paraId="14A1CEE7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d1.phone = "+380675334363"</w:t>
            </w:r>
          </w:p>
          <w:p w14:paraId="1E8B23A6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d1.open_time = "09:00"</w:t>
            </w:r>
          </w:p>
          <w:p w14:paraId="5AE365D4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d1.close_time = "21:00"</w:t>
            </w:r>
          </w:p>
          <w:p w14:paraId="60C65DA4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d1.specialization = "Молочні продукти"</w:t>
            </w:r>
          </w:p>
          <w:p w14:paraId="35033E6F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d1.avg_daily_customers = 500</w:t>
            </w:r>
          </w:p>
          <w:p w14:paraId="587F0AB4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# ----Опис другого екземпляру класу Department</w:t>
            </w:r>
          </w:p>
          <w:p w14:paraId="1CCA8830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d2.name = ""</w:t>
            </w:r>
          </w:p>
          <w:p w14:paraId="20D76963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d2.floor = 1</w:t>
            </w:r>
          </w:p>
          <w:p w14:paraId="02F2CD8A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d2.manager = "Ірина"</w:t>
            </w:r>
          </w:p>
          <w:p w14:paraId="37C3E10E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d2.num_employees = 5</w:t>
            </w:r>
          </w:p>
          <w:p w14:paraId="709D9939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d2.num_products = 100</w:t>
            </w:r>
          </w:p>
          <w:p w14:paraId="690C06F5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d2.area = 100</w:t>
            </w:r>
          </w:p>
          <w:p w14:paraId="0D73CA89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d2.phone = "+380675354398"</w:t>
            </w:r>
          </w:p>
          <w:p w14:paraId="2E2DA1F8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d2.open_time = "8:00"</w:t>
            </w:r>
          </w:p>
          <w:p w14:paraId="27AB636A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d2.close_time = "22:00"</w:t>
            </w:r>
          </w:p>
          <w:p w14:paraId="75119573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d2.specialization = "Овочі та фрукти"</w:t>
            </w:r>
          </w:p>
          <w:p w14:paraId="3E9F429B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d2.avg_daily_customers = 450</w:t>
            </w:r>
          </w:p>
          <w:p w14:paraId="7ECB0873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    # ----Опис третього екземпляру класу Department</w:t>
            </w:r>
          </w:p>
          <w:p w14:paraId="4E10234E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d3.name = ""</w:t>
            </w:r>
          </w:p>
          <w:p w14:paraId="5C27472B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d3.floor = 2</w:t>
            </w:r>
          </w:p>
          <w:p w14:paraId="69E222AC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d3.manager = "Олег"</w:t>
            </w:r>
          </w:p>
          <w:p w14:paraId="23590976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d3.num_employees = 7</w:t>
            </w:r>
          </w:p>
          <w:p w14:paraId="29CCB9B4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d3.num_products = 400</w:t>
            </w:r>
          </w:p>
          <w:p w14:paraId="2DFCECF5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d3.area = 150</w:t>
            </w:r>
          </w:p>
          <w:p w14:paraId="5B1B402E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d3.phone = "+3806753523463"</w:t>
            </w:r>
          </w:p>
          <w:p w14:paraId="3F7A01FF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d3.open_time = "8:00"</w:t>
            </w:r>
          </w:p>
          <w:p w14:paraId="46AB72F2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d3.close_time = "21:00"</w:t>
            </w:r>
          </w:p>
          <w:p w14:paraId="3A65898D" w14:textId="77777777" w:rsidR="009907CA" w:rsidRPr="009907CA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d3.specialization = "Сухі продукти"</w:t>
            </w:r>
          </w:p>
          <w:p w14:paraId="6174B9DE" w14:textId="645AC5AE" w:rsidR="00B810B4" w:rsidRDefault="009907CA" w:rsidP="009907CA">
            <w:pPr>
              <w:spacing w:line="360" w:lineRule="auto"/>
              <w:jc w:val="both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d3.avg_daily_customers = 600</w:t>
            </w:r>
          </w:p>
        </w:tc>
      </w:tr>
    </w:tbl>
    <w:p w14:paraId="10E6F687" w14:textId="77777777" w:rsidR="00B810B4" w:rsidRPr="005954C4" w:rsidRDefault="00B810B4" w:rsidP="00B810B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lastRenderedPageBreak/>
        <w:t xml:space="preserve">Виведемо на екран цю інформацію: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2B8BA58F" w14:textId="77777777" w:rsidTr="00C73682">
        <w:tc>
          <w:tcPr>
            <w:tcW w:w="9344" w:type="dxa"/>
          </w:tcPr>
          <w:p w14:paraId="40EDDEE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print("Екземпляр d1 класу Department:")</w:t>
            </w:r>
          </w:p>
          <w:p w14:paraId="008DF82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print("Відділ:", d1.name)</w:t>
            </w:r>
          </w:p>
          <w:p w14:paraId="6176942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print("Поверх:",d1.floor)</w:t>
            </w:r>
          </w:p>
          <w:p w14:paraId="1D1EE37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print("Менеджер:",d1.manager)</w:t>
            </w:r>
          </w:p>
          <w:p w14:paraId="4509AAE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print("Працівників:",d1.num_employees)</w:t>
            </w:r>
          </w:p>
          <w:p w14:paraId="1EEECCE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print("Товарів:",d1.num_products)</w:t>
            </w:r>
          </w:p>
          <w:p w14:paraId="4A381B2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print("Площа",d1.area, "м²")</w:t>
            </w:r>
          </w:p>
          <w:p w14:paraId="6576817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print("Телефон:",d1.phone)</w:t>
            </w:r>
          </w:p>
          <w:p w14:paraId="0E513AA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print("Відчиняється:",d1.open_time)</w:t>
            </w:r>
          </w:p>
          <w:p w14:paraId="5D42CCC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print("Зачиняється:",d1.close_time)</w:t>
            </w:r>
          </w:p>
          <w:p w14:paraId="66B731D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print("Спеціалізація:",d1.specialization)</w:t>
            </w:r>
          </w:p>
          <w:p w14:paraId="1D007B8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print("Середньоденна кількість покупців:",d1.avg_daily_customers)</w:t>
            </w:r>
          </w:p>
          <w:p w14:paraId="36906D4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5DBDC25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print()</w:t>
            </w:r>
          </w:p>
          <w:p w14:paraId="53D66E1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print("Екземпляр d2 класу Department:")</w:t>
            </w:r>
          </w:p>
          <w:p w14:paraId="644AF97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print("Відділ:", d2.name)</w:t>
            </w:r>
          </w:p>
          <w:p w14:paraId="2B514D82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print("Поверх:",d2.floor)</w:t>
            </w:r>
          </w:p>
          <w:p w14:paraId="691730B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print("Менеджер:",d2.manager)</w:t>
            </w:r>
          </w:p>
          <w:p w14:paraId="39B3E68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print("Працівників:",d2.num_employees)</w:t>
            </w:r>
          </w:p>
          <w:p w14:paraId="45A0401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print("Товарів:",d2.num_products)</w:t>
            </w:r>
          </w:p>
          <w:p w14:paraId="2FC73A7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print("Площа",d2.area, "м²")</w:t>
            </w:r>
          </w:p>
          <w:p w14:paraId="091A18E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print("Телефон:",d2.phone)</w:t>
            </w:r>
          </w:p>
          <w:p w14:paraId="493B436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print("Відчиняється:",d2.open_time)</w:t>
            </w:r>
          </w:p>
          <w:p w14:paraId="01963B5D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print("Зачиняється:",d2.close_time)</w:t>
            </w:r>
          </w:p>
          <w:p w14:paraId="7B7009F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print("Спеціалізація:",d2.specialization)</w:t>
            </w:r>
          </w:p>
          <w:p w14:paraId="143A545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print("Середньоденна кількість покупців:",d2.avg_daily_customers)</w:t>
            </w:r>
          </w:p>
          <w:p w14:paraId="1CC37C3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1281B45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print()</w:t>
            </w:r>
          </w:p>
          <w:p w14:paraId="14F0E77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78ED9DD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print("Екземпляр d3 класу Department:")</w:t>
            </w:r>
          </w:p>
          <w:p w14:paraId="4ECD55D6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print("Відділ:", d3.name)</w:t>
            </w:r>
          </w:p>
          <w:p w14:paraId="3662E20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print("Поверх:",d3.floor)</w:t>
            </w:r>
          </w:p>
          <w:p w14:paraId="0A855CD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print("Менеджер:",d3.manager)</w:t>
            </w:r>
          </w:p>
          <w:p w14:paraId="39467B9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print("Працівників:",d3.num_employees)</w:t>
            </w:r>
          </w:p>
          <w:p w14:paraId="60003C8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print("Товарів:",d3.num_products)</w:t>
            </w:r>
          </w:p>
          <w:p w14:paraId="041DE2E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print("Площа",d3.area, "м²")</w:t>
            </w:r>
          </w:p>
          <w:p w14:paraId="0995863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print("Телефон:",d3.phone)</w:t>
            </w:r>
          </w:p>
          <w:p w14:paraId="4849BEF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print("Відчиняється:",d3.open_time)</w:t>
            </w:r>
          </w:p>
          <w:p w14:paraId="503020A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print("Зачиняється:",d3.close_time)</w:t>
            </w:r>
          </w:p>
          <w:p w14:paraId="6160E04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print("Спеціалізація:",d3.specialization)</w:t>
            </w:r>
          </w:p>
          <w:p w14:paraId="078C46FA" w14:textId="5C8A2165" w:rsidR="00B810B4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print("Середньоденна кількість покупців:",d3.avg_daily_customers)</w:t>
            </w:r>
          </w:p>
        </w:tc>
      </w:tr>
    </w:tbl>
    <w:p w14:paraId="275B3664" w14:textId="77777777" w:rsidR="00B810B4" w:rsidRPr="005954C4" w:rsidRDefault="00B810B4" w:rsidP="00B810B4">
      <w:pPr>
        <w:spacing w:after="0" w:line="360" w:lineRule="auto"/>
        <w:ind w:left="851"/>
        <w:rPr>
          <w:rFonts w:ascii="Times New Roman" w:hAnsi="Times New Roman" w:cs="Times New Roman"/>
          <w:sz w:val="28"/>
          <w:szCs w:val="28"/>
          <w:lang w:val="en-US"/>
        </w:rPr>
      </w:pPr>
      <w:r w:rsidRPr="005954C4">
        <w:rPr>
          <w:rFonts w:ascii="Times New Roman" w:hAnsi="Times New Roman" w:cs="Times New Roman"/>
          <w:sz w:val="28"/>
          <w:szCs w:val="28"/>
        </w:rPr>
        <w:t>Результат роботи програми: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810B4" w14:paraId="1D4A08FA" w14:textId="77777777" w:rsidTr="00C73682">
        <w:tc>
          <w:tcPr>
            <w:tcW w:w="9344" w:type="dxa"/>
          </w:tcPr>
          <w:p w14:paraId="17796FD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Екземпляр d1 класу Department:</w:t>
            </w:r>
          </w:p>
          <w:p w14:paraId="28C54E6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Відділ: Молочний</w:t>
            </w:r>
          </w:p>
          <w:p w14:paraId="345E569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Поверх: 1</w:t>
            </w:r>
          </w:p>
          <w:p w14:paraId="222D5C3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Менеджер: Анна</w:t>
            </w:r>
          </w:p>
          <w:p w14:paraId="41367C26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Працівників: 6</w:t>
            </w:r>
          </w:p>
          <w:p w14:paraId="6245880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Товарів: 250</w:t>
            </w:r>
          </w:p>
          <w:p w14:paraId="2081818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Площа 120 м²</w:t>
            </w:r>
          </w:p>
          <w:p w14:paraId="2352652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Телефон: +380675334363</w:t>
            </w:r>
          </w:p>
          <w:p w14:paraId="2AFFEFA6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Відчиняється: 09:00</w:t>
            </w:r>
          </w:p>
          <w:p w14:paraId="379982A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Зачиняється: 21:00</w:t>
            </w:r>
          </w:p>
          <w:p w14:paraId="1736283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Спеціалізація: Молочні продукти</w:t>
            </w:r>
          </w:p>
          <w:p w14:paraId="13B1C73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Середньоденна кількість покупців: 500</w:t>
            </w:r>
          </w:p>
          <w:p w14:paraId="263508F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5BA4A53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Екземпляр d2 класу Department:</w:t>
            </w:r>
          </w:p>
          <w:p w14:paraId="5664355B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 xml:space="preserve">Відділ: </w:t>
            </w:r>
          </w:p>
          <w:p w14:paraId="5D5FCB3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Поверх: 1</w:t>
            </w:r>
          </w:p>
          <w:p w14:paraId="3F049B3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Менеджер: Ірина</w:t>
            </w:r>
          </w:p>
          <w:p w14:paraId="2EC3150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Працівників: 5</w:t>
            </w:r>
          </w:p>
          <w:p w14:paraId="0D09653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Товарів: 100</w:t>
            </w:r>
          </w:p>
          <w:p w14:paraId="3C7BA12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Площа 100 м²</w:t>
            </w:r>
          </w:p>
          <w:p w14:paraId="6DE2304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Телефон: +380675354398</w:t>
            </w:r>
          </w:p>
          <w:p w14:paraId="19630F34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Відчиняється: 8:00</w:t>
            </w:r>
          </w:p>
          <w:p w14:paraId="084AF7AA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Зачиняється: 22:00</w:t>
            </w:r>
          </w:p>
          <w:p w14:paraId="3F0BE9F5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Спеціалізація: Овочі та фрукти</w:t>
            </w:r>
          </w:p>
          <w:p w14:paraId="471B347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Середньоденна кількість покупців: 450</w:t>
            </w:r>
          </w:p>
          <w:p w14:paraId="79B9B377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6426D96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Екземпляр d3 класу Department:</w:t>
            </w:r>
          </w:p>
          <w:p w14:paraId="4170653F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 xml:space="preserve">Відділ: </w:t>
            </w:r>
          </w:p>
          <w:p w14:paraId="0FE8E746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Поверх: 2</w:t>
            </w:r>
          </w:p>
          <w:p w14:paraId="74FD238C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Менеджер: Олег</w:t>
            </w:r>
          </w:p>
          <w:p w14:paraId="2E4997C3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Працівників: 7</w:t>
            </w:r>
          </w:p>
          <w:p w14:paraId="584FEEE0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Товарів: 400</w:t>
            </w:r>
          </w:p>
          <w:p w14:paraId="0D8BFBD1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Площа 150 м²</w:t>
            </w:r>
          </w:p>
          <w:p w14:paraId="4E483EB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Телефон: +3806753523463</w:t>
            </w:r>
          </w:p>
          <w:p w14:paraId="449BD33E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Відчиняється: 8:00</w:t>
            </w:r>
          </w:p>
          <w:p w14:paraId="2903D1A8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Зачиняється: 21:00</w:t>
            </w:r>
          </w:p>
          <w:p w14:paraId="128EF599" w14:textId="77777777" w:rsidR="009907CA" w:rsidRPr="009907CA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Спеціалізація: Сухі продукти</w:t>
            </w:r>
          </w:p>
          <w:p w14:paraId="71427331" w14:textId="1170A0B6" w:rsidR="00B810B4" w:rsidRDefault="009907CA" w:rsidP="009907CA">
            <w:pPr>
              <w:spacing w:line="360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9907CA">
              <w:rPr>
                <w:rFonts w:ascii="Times New Roman" w:hAnsi="Times New Roman" w:cs="Times New Roman"/>
                <w:sz w:val="32"/>
                <w:szCs w:val="24"/>
              </w:rPr>
              <w:t>Середньоденна кількість покупців: 600</w:t>
            </w:r>
          </w:p>
        </w:tc>
      </w:tr>
    </w:tbl>
    <w:p w14:paraId="2B55255C" w14:textId="77777777" w:rsidR="00B810B4" w:rsidRPr="00B810B4" w:rsidRDefault="00B810B4" w:rsidP="00B810B4">
      <w:pPr>
        <w:spacing w:after="0" w:line="360" w:lineRule="auto"/>
        <w:rPr>
          <w:rFonts w:ascii="Times New Roman" w:hAnsi="Times New Roman" w:cs="Times New Roman"/>
          <w:sz w:val="32"/>
          <w:szCs w:val="24"/>
        </w:rPr>
      </w:pPr>
    </w:p>
    <w:p w14:paraId="62E4414A" w14:textId="77777777" w:rsidR="00B810B4" w:rsidRDefault="00B810B4" w:rsidP="00B810B4">
      <w:pPr>
        <w:spacing w:after="0" w:line="360" w:lineRule="auto"/>
        <w:rPr>
          <w:rFonts w:ascii="Times New Roman" w:hAnsi="Times New Roman" w:cs="Times New Roman"/>
          <w:sz w:val="32"/>
          <w:szCs w:val="24"/>
        </w:rPr>
      </w:pPr>
    </w:p>
    <w:p w14:paraId="55CC45CC" w14:textId="4E0CFA1E" w:rsidR="000B376E" w:rsidRPr="00B810B4" w:rsidRDefault="000B376E" w:rsidP="00B810B4">
      <w:pPr>
        <w:spacing w:after="0" w:line="360" w:lineRule="auto"/>
        <w:rPr>
          <w:rFonts w:ascii="Times New Roman" w:hAnsi="Times New Roman" w:cs="Times New Roman"/>
          <w:sz w:val="32"/>
          <w:szCs w:val="24"/>
        </w:rPr>
      </w:pPr>
      <w:r w:rsidRPr="00B810B4">
        <w:rPr>
          <w:rFonts w:ascii="Times New Roman" w:hAnsi="Times New Roman" w:cs="Times New Roman"/>
          <w:sz w:val="32"/>
          <w:szCs w:val="24"/>
        </w:rPr>
        <w:br w:type="page"/>
      </w:r>
    </w:p>
    <w:p w14:paraId="554C95CB" w14:textId="640959F0" w:rsidR="009C4686" w:rsidRDefault="00CA39D5" w:rsidP="005954C4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32"/>
          <w:szCs w:val="24"/>
        </w:rPr>
      </w:pPr>
      <w:r w:rsidRPr="00CA39D5">
        <w:rPr>
          <w:rFonts w:ascii="Times New Roman" w:hAnsi="Times New Roman" w:cs="Times New Roman"/>
          <w:sz w:val="32"/>
          <w:szCs w:val="24"/>
        </w:rPr>
        <w:lastRenderedPageBreak/>
        <w:t>Висновки</w:t>
      </w:r>
    </w:p>
    <w:p w14:paraId="3DE60F94" w14:textId="06364336" w:rsidR="009907CA" w:rsidRPr="009907CA" w:rsidRDefault="009907CA" w:rsidP="009907CA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</w:rPr>
      </w:pPr>
      <w:r w:rsidRPr="009907CA">
        <w:rPr>
          <w:rFonts w:ascii="Times New Roman" w:hAnsi="Times New Roman" w:cs="Times New Roman"/>
          <w:sz w:val="28"/>
        </w:rPr>
        <w:t>В ре</w:t>
      </w:r>
      <w:r>
        <w:rPr>
          <w:rFonts w:ascii="Times New Roman" w:hAnsi="Times New Roman" w:cs="Times New Roman"/>
          <w:sz w:val="28"/>
        </w:rPr>
        <w:t>зультаті виконання роботи ми навчились додавати класи для елементів, а потім застосовувати їх в подальшому коді для різних екземплярів. За допомого цього, можна зробити форми для заповнення з однаковими типами даних, але для різних цілей.</w:t>
      </w:r>
    </w:p>
    <w:sectPr w:rsidR="009907CA" w:rsidRPr="009907CA" w:rsidSect="007265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6935A" w14:textId="77777777" w:rsidR="00C316B4" w:rsidRDefault="00C316B4" w:rsidP="0072657C">
      <w:pPr>
        <w:spacing w:after="0" w:line="240" w:lineRule="auto"/>
      </w:pPr>
      <w:r>
        <w:separator/>
      </w:r>
    </w:p>
  </w:endnote>
  <w:endnote w:type="continuationSeparator" w:id="0">
    <w:p w14:paraId="0A8FA835" w14:textId="77777777" w:rsidR="00C316B4" w:rsidRDefault="00C316B4" w:rsidP="0072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48E4" w14:textId="77777777" w:rsidR="0072657C" w:rsidRDefault="007265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9191150"/>
      <w:docPartObj>
        <w:docPartGallery w:val="Page Numbers (Bottom of Page)"/>
        <w:docPartUnique/>
      </w:docPartObj>
    </w:sdtPr>
    <w:sdtContent>
      <w:p w14:paraId="6775CAF6" w14:textId="77777777" w:rsidR="0072657C" w:rsidRDefault="0072657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D02">
          <w:rPr>
            <w:noProof/>
          </w:rPr>
          <w:t>2</w:t>
        </w:r>
        <w:r>
          <w:fldChar w:fldCharType="end"/>
        </w:r>
      </w:p>
    </w:sdtContent>
  </w:sdt>
  <w:p w14:paraId="2CF837DA" w14:textId="77777777" w:rsidR="0072657C" w:rsidRDefault="0072657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4BE2" w14:textId="77777777" w:rsidR="0072657C" w:rsidRDefault="007265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5C62F" w14:textId="77777777" w:rsidR="00C316B4" w:rsidRDefault="00C316B4" w:rsidP="0072657C">
      <w:pPr>
        <w:spacing w:after="0" w:line="240" w:lineRule="auto"/>
      </w:pPr>
      <w:r>
        <w:separator/>
      </w:r>
    </w:p>
  </w:footnote>
  <w:footnote w:type="continuationSeparator" w:id="0">
    <w:p w14:paraId="05A3B878" w14:textId="77777777" w:rsidR="00C316B4" w:rsidRDefault="00C316B4" w:rsidP="00726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86B6" w14:textId="77777777" w:rsidR="0072657C" w:rsidRDefault="0072657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D505" w14:textId="77777777" w:rsidR="0072657C" w:rsidRDefault="0072657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A5C4" w14:textId="77777777" w:rsidR="0072657C" w:rsidRDefault="0072657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B81"/>
    <w:multiLevelType w:val="hybridMultilevel"/>
    <w:tmpl w:val="E38AB1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1315"/>
    <w:multiLevelType w:val="hybridMultilevel"/>
    <w:tmpl w:val="EBB2B6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7F03"/>
    <w:multiLevelType w:val="hybridMultilevel"/>
    <w:tmpl w:val="8702F118"/>
    <w:lvl w:ilvl="0" w:tplc="178837F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1776521F"/>
    <w:multiLevelType w:val="hybridMultilevel"/>
    <w:tmpl w:val="4BB24A84"/>
    <w:lvl w:ilvl="0" w:tplc="6F12A5B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4359C"/>
    <w:multiLevelType w:val="hybridMultilevel"/>
    <w:tmpl w:val="A23666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14EB0"/>
    <w:multiLevelType w:val="hybridMultilevel"/>
    <w:tmpl w:val="058E7200"/>
    <w:lvl w:ilvl="0" w:tplc="B0BA488E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375F04A3"/>
    <w:multiLevelType w:val="hybridMultilevel"/>
    <w:tmpl w:val="1EBED5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2645E"/>
    <w:multiLevelType w:val="hybridMultilevel"/>
    <w:tmpl w:val="48F44074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516425C8"/>
    <w:multiLevelType w:val="hybridMultilevel"/>
    <w:tmpl w:val="E586E852"/>
    <w:lvl w:ilvl="0" w:tplc="2F0C6736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57B171E4"/>
    <w:multiLevelType w:val="hybridMultilevel"/>
    <w:tmpl w:val="0688CA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96B1C"/>
    <w:multiLevelType w:val="hybridMultilevel"/>
    <w:tmpl w:val="BEA43DB0"/>
    <w:lvl w:ilvl="0" w:tplc="6F12A5BC">
      <w:numFmt w:val="bullet"/>
      <w:lvlText w:val="–"/>
      <w:lvlJc w:val="left"/>
      <w:pPr>
        <w:ind w:left="43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1" w15:restartNumberingAfterBreak="0">
    <w:nsid w:val="7967261C"/>
    <w:multiLevelType w:val="hybridMultilevel"/>
    <w:tmpl w:val="75EC8436"/>
    <w:lvl w:ilvl="0" w:tplc="B2889470">
      <w:start w:val="1"/>
      <w:numFmt w:val="decimal"/>
      <w:lvlText w:val="%1."/>
      <w:lvlJc w:val="left"/>
      <w:pPr>
        <w:ind w:left="786" w:hanging="360"/>
      </w:pPr>
      <w:rPr>
        <w:sz w:val="28"/>
        <w:szCs w:val="22"/>
      </w:rPr>
    </w:lvl>
    <w:lvl w:ilvl="1" w:tplc="04220019" w:tentative="1">
      <w:start w:val="1"/>
      <w:numFmt w:val="lowerLetter"/>
      <w:lvlText w:val="%2."/>
      <w:lvlJc w:val="left"/>
      <w:pPr>
        <w:ind w:left="1509" w:hanging="360"/>
      </w:pPr>
    </w:lvl>
    <w:lvl w:ilvl="2" w:tplc="0422001B" w:tentative="1">
      <w:start w:val="1"/>
      <w:numFmt w:val="lowerRoman"/>
      <w:lvlText w:val="%3."/>
      <w:lvlJc w:val="right"/>
      <w:pPr>
        <w:ind w:left="2229" w:hanging="180"/>
      </w:pPr>
    </w:lvl>
    <w:lvl w:ilvl="3" w:tplc="0422000F" w:tentative="1">
      <w:start w:val="1"/>
      <w:numFmt w:val="decimal"/>
      <w:lvlText w:val="%4."/>
      <w:lvlJc w:val="left"/>
      <w:pPr>
        <w:ind w:left="2949" w:hanging="360"/>
      </w:pPr>
    </w:lvl>
    <w:lvl w:ilvl="4" w:tplc="04220019" w:tentative="1">
      <w:start w:val="1"/>
      <w:numFmt w:val="lowerLetter"/>
      <w:lvlText w:val="%5."/>
      <w:lvlJc w:val="left"/>
      <w:pPr>
        <w:ind w:left="3669" w:hanging="360"/>
      </w:pPr>
    </w:lvl>
    <w:lvl w:ilvl="5" w:tplc="0422001B" w:tentative="1">
      <w:start w:val="1"/>
      <w:numFmt w:val="lowerRoman"/>
      <w:lvlText w:val="%6."/>
      <w:lvlJc w:val="right"/>
      <w:pPr>
        <w:ind w:left="4389" w:hanging="180"/>
      </w:pPr>
    </w:lvl>
    <w:lvl w:ilvl="6" w:tplc="0422000F" w:tentative="1">
      <w:start w:val="1"/>
      <w:numFmt w:val="decimal"/>
      <w:lvlText w:val="%7."/>
      <w:lvlJc w:val="left"/>
      <w:pPr>
        <w:ind w:left="5109" w:hanging="360"/>
      </w:pPr>
    </w:lvl>
    <w:lvl w:ilvl="7" w:tplc="04220019" w:tentative="1">
      <w:start w:val="1"/>
      <w:numFmt w:val="lowerLetter"/>
      <w:lvlText w:val="%8."/>
      <w:lvlJc w:val="left"/>
      <w:pPr>
        <w:ind w:left="5829" w:hanging="360"/>
      </w:pPr>
    </w:lvl>
    <w:lvl w:ilvl="8" w:tplc="0422001B" w:tentative="1">
      <w:start w:val="1"/>
      <w:numFmt w:val="lowerRoman"/>
      <w:lvlText w:val="%9."/>
      <w:lvlJc w:val="right"/>
      <w:pPr>
        <w:ind w:left="6549" w:hanging="180"/>
      </w:pPr>
    </w:lvl>
  </w:abstractNum>
  <w:num w:numId="1" w16cid:durableId="1561745041">
    <w:abstractNumId w:val="0"/>
  </w:num>
  <w:num w:numId="2" w16cid:durableId="1206335460">
    <w:abstractNumId w:val="10"/>
  </w:num>
  <w:num w:numId="3" w16cid:durableId="804663680">
    <w:abstractNumId w:val="8"/>
  </w:num>
  <w:num w:numId="4" w16cid:durableId="1142691420">
    <w:abstractNumId w:val="5"/>
  </w:num>
  <w:num w:numId="5" w16cid:durableId="14963916">
    <w:abstractNumId w:val="6"/>
  </w:num>
  <w:num w:numId="6" w16cid:durableId="187763571">
    <w:abstractNumId w:val="2"/>
  </w:num>
  <w:num w:numId="7" w16cid:durableId="319231833">
    <w:abstractNumId w:val="3"/>
  </w:num>
  <w:num w:numId="8" w16cid:durableId="313489440">
    <w:abstractNumId w:val="7"/>
  </w:num>
  <w:num w:numId="9" w16cid:durableId="1704137795">
    <w:abstractNumId w:val="1"/>
  </w:num>
  <w:num w:numId="10" w16cid:durableId="497572500">
    <w:abstractNumId w:val="4"/>
  </w:num>
  <w:num w:numId="11" w16cid:durableId="411123051">
    <w:abstractNumId w:val="11"/>
  </w:num>
  <w:num w:numId="12" w16cid:durableId="19944066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3B"/>
    <w:rsid w:val="00004F03"/>
    <w:rsid w:val="000149B1"/>
    <w:rsid w:val="00077775"/>
    <w:rsid w:val="00077FA5"/>
    <w:rsid w:val="000B2D02"/>
    <w:rsid w:val="000B376E"/>
    <w:rsid w:val="000B6C11"/>
    <w:rsid w:val="000C2E30"/>
    <w:rsid w:val="0010621E"/>
    <w:rsid w:val="00107887"/>
    <w:rsid w:val="00147835"/>
    <w:rsid w:val="00166EF9"/>
    <w:rsid w:val="001B66CC"/>
    <w:rsid w:val="001C654D"/>
    <w:rsid w:val="001D1C65"/>
    <w:rsid w:val="001D569C"/>
    <w:rsid w:val="001F0A1A"/>
    <w:rsid w:val="001F330F"/>
    <w:rsid w:val="00224392"/>
    <w:rsid w:val="00267F1D"/>
    <w:rsid w:val="00276DEE"/>
    <w:rsid w:val="002D61C5"/>
    <w:rsid w:val="00353A48"/>
    <w:rsid w:val="00370F61"/>
    <w:rsid w:val="003861F1"/>
    <w:rsid w:val="00387B14"/>
    <w:rsid w:val="003B4E3A"/>
    <w:rsid w:val="003D6A37"/>
    <w:rsid w:val="003F1686"/>
    <w:rsid w:val="00437219"/>
    <w:rsid w:val="00442A94"/>
    <w:rsid w:val="004610CE"/>
    <w:rsid w:val="00481943"/>
    <w:rsid w:val="004826CA"/>
    <w:rsid w:val="004A3EEB"/>
    <w:rsid w:val="005954C4"/>
    <w:rsid w:val="005E0F81"/>
    <w:rsid w:val="00625229"/>
    <w:rsid w:val="00632589"/>
    <w:rsid w:val="00684870"/>
    <w:rsid w:val="00684D37"/>
    <w:rsid w:val="00687E42"/>
    <w:rsid w:val="006B714C"/>
    <w:rsid w:val="006E1BFD"/>
    <w:rsid w:val="0072657C"/>
    <w:rsid w:val="007932EE"/>
    <w:rsid w:val="00794A88"/>
    <w:rsid w:val="007A770A"/>
    <w:rsid w:val="00820131"/>
    <w:rsid w:val="00871EF6"/>
    <w:rsid w:val="00876192"/>
    <w:rsid w:val="008815C9"/>
    <w:rsid w:val="008C0622"/>
    <w:rsid w:val="00904C2F"/>
    <w:rsid w:val="0091167E"/>
    <w:rsid w:val="00921DD3"/>
    <w:rsid w:val="00961329"/>
    <w:rsid w:val="00987D76"/>
    <w:rsid w:val="009907CA"/>
    <w:rsid w:val="009A4873"/>
    <w:rsid w:val="009B17B5"/>
    <w:rsid w:val="009C4686"/>
    <w:rsid w:val="009E557F"/>
    <w:rsid w:val="00A5516A"/>
    <w:rsid w:val="00A56130"/>
    <w:rsid w:val="00AA3F6D"/>
    <w:rsid w:val="00B63465"/>
    <w:rsid w:val="00B810B4"/>
    <w:rsid w:val="00B97F19"/>
    <w:rsid w:val="00BD02F7"/>
    <w:rsid w:val="00BE2344"/>
    <w:rsid w:val="00BE2EF8"/>
    <w:rsid w:val="00C316B4"/>
    <w:rsid w:val="00C420A5"/>
    <w:rsid w:val="00C52C0B"/>
    <w:rsid w:val="00C67EF7"/>
    <w:rsid w:val="00C80CC1"/>
    <w:rsid w:val="00CA2EE9"/>
    <w:rsid w:val="00CA39D5"/>
    <w:rsid w:val="00D36707"/>
    <w:rsid w:val="00D5631A"/>
    <w:rsid w:val="00D96504"/>
    <w:rsid w:val="00DA4A44"/>
    <w:rsid w:val="00E20ADB"/>
    <w:rsid w:val="00E3784E"/>
    <w:rsid w:val="00EF23DC"/>
    <w:rsid w:val="00F069F5"/>
    <w:rsid w:val="00F07D03"/>
    <w:rsid w:val="00F20475"/>
    <w:rsid w:val="00FB2C9C"/>
    <w:rsid w:val="00FC2D3B"/>
    <w:rsid w:val="00FE6B61"/>
    <w:rsid w:val="00F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8C3D5"/>
  <w15:chartTrackingRefBased/>
  <w15:docId w15:val="{99D42EF9-6EB0-486B-860B-A860BCC1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F19"/>
    <w:pPr>
      <w:ind w:left="720"/>
      <w:contextualSpacing/>
    </w:pPr>
  </w:style>
  <w:style w:type="table" w:styleId="a4">
    <w:name w:val="Table Grid"/>
    <w:basedOn w:val="a1"/>
    <w:uiPriority w:val="39"/>
    <w:rsid w:val="00FF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72657C"/>
  </w:style>
  <w:style w:type="paragraph" w:styleId="a7">
    <w:name w:val="footer"/>
    <w:basedOn w:val="a"/>
    <w:link w:val="a8"/>
    <w:uiPriority w:val="99"/>
    <w:unhideWhenUsed/>
    <w:rsid w:val="0072657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72657C"/>
  </w:style>
  <w:style w:type="character" w:styleId="a9">
    <w:name w:val="Placeholder Text"/>
    <w:basedOn w:val="a0"/>
    <w:uiPriority w:val="99"/>
    <w:semiHidden/>
    <w:rsid w:val="006E1BFD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04F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04F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1CBC52F7650C4DADEEBE6FE83C1136" ma:contentTypeVersion="4" ma:contentTypeDescription="Створення нового документа." ma:contentTypeScope="" ma:versionID="5f13ca8576c0387c6850123b5b88ae1e">
  <xsd:schema xmlns:xsd="http://www.w3.org/2001/XMLSchema" xmlns:xs="http://www.w3.org/2001/XMLSchema" xmlns:p="http://schemas.microsoft.com/office/2006/metadata/properties" xmlns:ns3="9db5b9e3-de41-4ea0-b0f3-bc15d6b08ce2" targetNamespace="http://schemas.microsoft.com/office/2006/metadata/properties" ma:root="true" ma:fieldsID="e96a510b6c3985c391d4dfdf1e7f4c79" ns3:_="">
    <xsd:import namespace="9db5b9e3-de41-4ea0-b0f3-bc15d6b08c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5b9e3-de41-4ea0-b0f3-bc15d6b08c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20939-001D-499F-9801-C86C03E2B4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B286A6-FE87-4C4F-B43C-C34ED497EF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65FD1-DCF9-40CD-996A-CF5179447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5b9e3-de41-4ea0-b0f3-bc15d6b08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8FBEC3-2394-48A8-BFE1-89322999D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27</Pages>
  <Words>13033</Words>
  <Characters>7429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32324</dc:creator>
  <cp:keywords/>
  <dc:description/>
  <cp:lastModifiedBy>Сауляк Назарій Богданович</cp:lastModifiedBy>
  <cp:revision>37</cp:revision>
  <dcterms:created xsi:type="dcterms:W3CDTF">2025-09-18T07:38:00Z</dcterms:created>
  <dcterms:modified xsi:type="dcterms:W3CDTF">2025-10-09T12:03:00Z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0x010100F51CBC52F7650C4DADEEBE6FE83C1136</vt:lpwstr>
  </property>
</Properties>
</file>