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1A773" w14:textId="77777777" w:rsidR="00B91706" w:rsidRPr="00F769CD" w:rsidRDefault="00B91706" w:rsidP="0052081D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>Міністерство освіти і науки України</w:t>
      </w:r>
    </w:p>
    <w:p w14:paraId="7E01ED92" w14:textId="77777777" w:rsidR="00B91706" w:rsidRPr="00F769CD" w:rsidRDefault="00B91706" w:rsidP="0052081D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>Донецький національний університет імені Василя Стуса</w:t>
      </w:r>
    </w:p>
    <w:p w14:paraId="2B03F18D" w14:textId="77777777" w:rsidR="00B91706" w:rsidRPr="00F769CD" w:rsidRDefault="00B91706" w:rsidP="0052081D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>Факультет інформаційних і прикладних технологій</w:t>
      </w:r>
    </w:p>
    <w:p w14:paraId="51567D45" w14:textId="77777777" w:rsidR="00B91706" w:rsidRPr="00F769CD" w:rsidRDefault="00B91706" w:rsidP="0052081D">
      <w:pPr>
        <w:spacing w:after="0" w:line="360" w:lineRule="auto"/>
        <w:ind w:firstLine="4820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 xml:space="preserve"> Кафедра інформаційних технологій </w:t>
      </w:r>
    </w:p>
    <w:p w14:paraId="7E10B21B" w14:textId="77777777" w:rsidR="00B91706" w:rsidRPr="00F769CD" w:rsidRDefault="00B91706" w:rsidP="0052081D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618DA12E" w14:textId="77777777" w:rsidR="00B91706" w:rsidRPr="00F769CD" w:rsidRDefault="00B91706" w:rsidP="0052081D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116D46CB" w14:textId="77777777" w:rsidR="00B91706" w:rsidRPr="00F769CD" w:rsidRDefault="00B91706" w:rsidP="0052081D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28418E7F" w14:textId="77777777" w:rsidR="00B91706" w:rsidRPr="00F769CD" w:rsidRDefault="00B91706" w:rsidP="0052081D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7604732D" w14:textId="77777777" w:rsidR="00B91706" w:rsidRPr="00F769CD" w:rsidRDefault="00B91706" w:rsidP="0052081D">
      <w:pPr>
        <w:spacing w:after="0" w:line="360" w:lineRule="auto"/>
        <w:jc w:val="center"/>
        <w:rPr>
          <w:rFonts w:ascii="Times New Roman" w:hAnsi="Times New Roman" w:cs="Times New Roman"/>
          <w:b/>
          <w:sz w:val="40"/>
        </w:rPr>
      </w:pPr>
      <w:r w:rsidRPr="00F769CD">
        <w:rPr>
          <w:rFonts w:ascii="Times New Roman" w:hAnsi="Times New Roman" w:cs="Times New Roman"/>
          <w:b/>
          <w:sz w:val="40"/>
        </w:rPr>
        <w:t>З В І Т</w:t>
      </w:r>
    </w:p>
    <w:p w14:paraId="23C38BC5" w14:textId="057D2B4C" w:rsidR="00B91706" w:rsidRPr="00F769CD" w:rsidRDefault="00B91706" w:rsidP="0052081D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 xml:space="preserve">з лабораторної роботи № </w:t>
      </w:r>
      <w:r w:rsidR="00414B78" w:rsidRPr="00F769CD">
        <w:rPr>
          <w:rFonts w:ascii="Times New Roman" w:hAnsi="Times New Roman" w:cs="Times New Roman"/>
          <w:sz w:val="28"/>
        </w:rPr>
        <w:t>5</w:t>
      </w:r>
    </w:p>
    <w:p w14:paraId="1FD5D950" w14:textId="77777777" w:rsidR="00B91706" w:rsidRPr="00F769CD" w:rsidRDefault="00B91706" w:rsidP="0052081D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>з дисципліни «Основи програмування»</w:t>
      </w:r>
    </w:p>
    <w:p w14:paraId="69FE963F" w14:textId="77777777" w:rsidR="00B91706" w:rsidRPr="00F769CD" w:rsidRDefault="00B91706" w:rsidP="0052081D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>на тему:</w:t>
      </w:r>
    </w:p>
    <w:p w14:paraId="66D6D3F7" w14:textId="5D2E353A" w:rsidR="00B91706" w:rsidRPr="00F769CD" w:rsidRDefault="00B91706" w:rsidP="0052081D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>«</w:t>
      </w:r>
      <w:r w:rsidR="00414B78" w:rsidRPr="00F769CD">
        <w:rPr>
          <w:rFonts w:ascii="Times New Roman" w:hAnsi="Times New Roman" w:cs="Times New Roman"/>
          <w:sz w:val="28"/>
        </w:rPr>
        <w:t xml:space="preserve">Організація циклів у мові </w:t>
      </w:r>
      <w:proofErr w:type="spellStart"/>
      <w:r w:rsidR="00414B78" w:rsidRPr="00F769CD">
        <w:rPr>
          <w:rFonts w:ascii="Times New Roman" w:hAnsi="Times New Roman" w:cs="Times New Roman"/>
          <w:sz w:val="28"/>
        </w:rPr>
        <w:t>Python</w:t>
      </w:r>
      <w:proofErr w:type="spellEnd"/>
      <w:r w:rsidRPr="00F769CD">
        <w:rPr>
          <w:rFonts w:ascii="Times New Roman" w:hAnsi="Times New Roman" w:cs="Times New Roman"/>
          <w:sz w:val="28"/>
        </w:rPr>
        <w:t>»</w:t>
      </w:r>
    </w:p>
    <w:p w14:paraId="5A8E85D8" w14:textId="77777777" w:rsidR="00B91706" w:rsidRPr="00F769CD" w:rsidRDefault="00B91706" w:rsidP="0052081D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28B18484" w14:textId="77777777" w:rsidR="00B91706" w:rsidRPr="00F769CD" w:rsidRDefault="00B91706" w:rsidP="0052081D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3D3575A6" w14:textId="77777777" w:rsidR="00B91706" w:rsidRPr="00F769CD" w:rsidRDefault="00B91706" w:rsidP="0052081D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46EF35E6" w14:textId="77777777" w:rsidR="00B91706" w:rsidRPr="00F769CD" w:rsidRDefault="00B91706" w:rsidP="0052081D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61F3952A" w14:textId="77777777" w:rsidR="00B91706" w:rsidRPr="00F769CD" w:rsidRDefault="00B91706" w:rsidP="0052081D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58AE5994" w14:textId="77777777" w:rsidR="00B91706" w:rsidRPr="00F769CD" w:rsidRDefault="00B91706" w:rsidP="0052081D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</w:p>
    <w:p w14:paraId="33AF5D21" w14:textId="77777777" w:rsidR="00B91706" w:rsidRPr="00F769CD" w:rsidRDefault="00B91706" w:rsidP="0052081D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69949713" w14:textId="77777777" w:rsidR="00B91706" w:rsidRPr="00F769CD" w:rsidRDefault="00B91706" w:rsidP="0052081D">
      <w:pPr>
        <w:spacing w:after="0" w:line="360" w:lineRule="auto"/>
        <w:ind w:left="4821" w:firstLine="135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 xml:space="preserve">    Виконав: студент гр. Б25_д/F3 (Б)</w:t>
      </w:r>
    </w:p>
    <w:p w14:paraId="047496D0" w14:textId="77777777" w:rsidR="00B91706" w:rsidRPr="00F769CD" w:rsidRDefault="00B91706" w:rsidP="0052081D">
      <w:pPr>
        <w:spacing w:after="0" w:line="360" w:lineRule="auto"/>
        <w:ind w:left="4821" w:firstLine="135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 xml:space="preserve">    Сауляк Н. Б. </w:t>
      </w:r>
    </w:p>
    <w:p w14:paraId="07CA540D" w14:textId="77777777" w:rsidR="00B91706" w:rsidRPr="00F769CD" w:rsidRDefault="00B91706" w:rsidP="0052081D">
      <w:pPr>
        <w:spacing w:after="0" w:line="360" w:lineRule="auto"/>
        <w:ind w:left="4248" w:firstLine="708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 xml:space="preserve">    Перевірив: доц. </w:t>
      </w:r>
      <w:proofErr w:type="spellStart"/>
      <w:r w:rsidRPr="00F769CD">
        <w:rPr>
          <w:rFonts w:ascii="Times New Roman" w:hAnsi="Times New Roman" w:cs="Times New Roman"/>
          <w:sz w:val="28"/>
        </w:rPr>
        <w:t>Бабаков</w:t>
      </w:r>
      <w:proofErr w:type="spellEnd"/>
      <w:r w:rsidRPr="00F769CD">
        <w:rPr>
          <w:rFonts w:ascii="Times New Roman" w:hAnsi="Times New Roman" w:cs="Times New Roman"/>
          <w:sz w:val="28"/>
        </w:rPr>
        <w:t xml:space="preserve"> Р. М. </w:t>
      </w:r>
      <w:r w:rsidRPr="00F769CD">
        <w:rPr>
          <w:rFonts w:ascii="Times New Roman" w:hAnsi="Times New Roman" w:cs="Times New Roman"/>
          <w:sz w:val="28"/>
        </w:rPr>
        <w:cr/>
      </w:r>
    </w:p>
    <w:p w14:paraId="780729D2" w14:textId="77777777" w:rsidR="00B91706" w:rsidRPr="00F769CD" w:rsidRDefault="00B91706" w:rsidP="0052081D">
      <w:pPr>
        <w:spacing w:after="0" w:line="360" w:lineRule="auto"/>
        <w:ind w:firstLine="5954"/>
        <w:rPr>
          <w:rFonts w:ascii="Times New Roman" w:hAnsi="Times New Roman" w:cs="Times New Roman"/>
          <w:sz w:val="28"/>
        </w:rPr>
      </w:pPr>
    </w:p>
    <w:p w14:paraId="45DC58D9" w14:textId="77777777" w:rsidR="00B91706" w:rsidRPr="00F769CD" w:rsidRDefault="00B91706" w:rsidP="0052081D">
      <w:pPr>
        <w:spacing w:after="0" w:line="360" w:lineRule="auto"/>
        <w:ind w:firstLine="5954"/>
        <w:rPr>
          <w:rFonts w:ascii="Times New Roman" w:hAnsi="Times New Roman" w:cs="Times New Roman"/>
          <w:sz w:val="28"/>
        </w:rPr>
      </w:pPr>
    </w:p>
    <w:p w14:paraId="3149448A" w14:textId="77777777" w:rsidR="00B91706" w:rsidRPr="00F769CD" w:rsidRDefault="00B91706" w:rsidP="0052081D">
      <w:pPr>
        <w:spacing w:after="0" w:line="360" w:lineRule="auto"/>
        <w:ind w:firstLine="5954"/>
        <w:rPr>
          <w:rFonts w:ascii="Times New Roman" w:hAnsi="Times New Roman" w:cs="Times New Roman"/>
          <w:sz w:val="28"/>
        </w:rPr>
      </w:pPr>
    </w:p>
    <w:p w14:paraId="752A7C61" w14:textId="77777777" w:rsidR="00B91706" w:rsidRPr="00F769CD" w:rsidRDefault="00B91706" w:rsidP="0052081D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79F27BE3" w14:textId="77777777" w:rsidR="00B91706" w:rsidRPr="00F769CD" w:rsidRDefault="00B91706" w:rsidP="0052081D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F769CD">
        <w:rPr>
          <w:rFonts w:ascii="Times New Roman" w:hAnsi="Times New Roman" w:cs="Times New Roman"/>
          <w:sz w:val="28"/>
        </w:rPr>
        <w:t>Вінниця – 2025</w:t>
      </w:r>
    </w:p>
    <w:p w14:paraId="33865B3B" w14:textId="4CD9EA34" w:rsidR="00B91706" w:rsidRPr="00F769CD" w:rsidRDefault="00B91706" w:rsidP="0052081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769CD">
        <w:rPr>
          <w:rFonts w:ascii="Times New Roman" w:hAnsi="Times New Roman" w:cs="Times New Roman"/>
          <w:sz w:val="28"/>
          <w:szCs w:val="28"/>
        </w:rPr>
        <w:br w:type="page"/>
      </w:r>
    </w:p>
    <w:p w14:paraId="5EFAAC93" w14:textId="50B9BE8A" w:rsidR="00071BB3" w:rsidRPr="00F769CD" w:rsidRDefault="009934FE" w:rsidP="0052081D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F769CD">
        <w:rPr>
          <w:rFonts w:ascii="Times New Roman" w:hAnsi="Times New Roman" w:cs="Times New Roman"/>
          <w:sz w:val="32"/>
          <w:szCs w:val="32"/>
        </w:rPr>
        <w:lastRenderedPageBreak/>
        <w:t>Завдання 1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62"/>
        <w:gridCol w:w="9066"/>
      </w:tblGrid>
      <w:tr w:rsidR="009934FE" w:rsidRPr="00F769CD" w14:paraId="65CA5750" w14:textId="77777777" w:rsidTr="0052081D">
        <w:tc>
          <w:tcPr>
            <w:tcW w:w="562" w:type="dxa"/>
          </w:tcPr>
          <w:p w14:paraId="7D00A7D6" w14:textId="4BE0BAB7" w:rsidR="009934FE" w:rsidRPr="00F769CD" w:rsidRDefault="009934FE" w:rsidP="005208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9CD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9066" w:type="dxa"/>
          </w:tcPr>
          <w:p w14:paraId="1D33C2F1" w14:textId="24EBF44D" w:rsidR="009934FE" w:rsidRPr="00F769CD" w:rsidRDefault="009934FE" w:rsidP="005208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9CD">
              <w:rPr>
                <w:rFonts w:ascii="Times New Roman" w:hAnsi="Times New Roman" w:cs="Times New Roman"/>
                <w:sz w:val="28"/>
                <w:szCs w:val="28"/>
              </w:rPr>
              <w:t>Завдання</w:t>
            </w:r>
          </w:p>
        </w:tc>
      </w:tr>
      <w:tr w:rsidR="009934FE" w:rsidRPr="00F769CD" w14:paraId="25668BFE" w14:textId="77777777" w:rsidTr="0052081D">
        <w:tc>
          <w:tcPr>
            <w:tcW w:w="562" w:type="dxa"/>
          </w:tcPr>
          <w:p w14:paraId="1E848802" w14:textId="35E57355" w:rsidR="009934FE" w:rsidRPr="00F769CD" w:rsidRDefault="009934FE" w:rsidP="0052081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9CD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9066" w:type="dxa"/>
          </w:tcPr>
          <w:p w14:paraId="187987CA" w14:textId="77777777" w:rsidR="009934FE" w:rsidRPr="00F769CD" w:rsidRDefault="009934FE" w:rsidP="005208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769CD">
              <w:rPr>
                <w:rFonts w:ascii="Times New Roman" w:hAnsi="Times New Roman" w:cs="Times New Roman"/>
                <w:sz w:val="28"/>
                <w:szCs w:val="28"/>
              </w:rPr>
              <w:t xml:space="preserve">У діапазоні [A; B) знайти кількість цілих чисел, які можуть вважатися </w:t>
            </w:r>
          </w:p>
          <w:p w14:paraId="5D627670" w14:textId="095B030A" w:rsidR="009934FE" w:rsidRPr="00F769CD" w:rsidRDefault="009934FE" w:rsidP="0052081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769CD">
              <w:rPr>
                <w:rFonts w:ascii="Times New Roman" w:hAnsi="Times New Roman" w:cs="Times New Roman"/>
                <w:sz w:val="28"/>
                <w:szCs w:val="28"/>
              </w:rPr>
              <w:t>високосними роками</w:t>
            </w:r>
          </w:p>
        </w:tc>
      </w:tr>
    </w:tbl>
    <w:p w14:paraId="7BDF14AC" w14:textId="56A0A4B7" w:rsidR="003A5C65" w:rsidRDefault="003A5C65" w:rsidP="00013A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5C6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BDBD645" wp14:editId="2733C21E">
            <wp:extent cx="6120130" cy="6995795"/>
            <wp:effectExtent l="0" t="0" r="0" b="0"/>
            <wp:docPr id="1466710365" name="Рисунок 1" descr="Зображення, що містить схема, ескіз, Креслення, План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710365" name="Рисунок 1" descr="Зображення, що містить схема, ескіз, Креслення, План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99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76471" w14:textId="02F49404" w:rsidR="009934FE" w:rsidRPr="00F769CD" w:rsidRDefault="0052081D" w:rsidP="00013A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69CD">
        <w:rPr>
          <w:rFonts w:ascii="Times New Roman" w:hAnsi="Times New Roman" w:cs="Times New Roman"/>
          <w:sz w:val="28"/>
          <w:szCs w:val="28"/>
        </w:rPr>
        <w:t>Потрібно визначити, скільки високосних років міститься у проміжку від A до B (включно з A, але без B).</w:t>
      </w:r>
    </w:p>
    <w:p w14:paraId="60E015F0" w14:textId="77777777" w:rsidR="0052081D" w:rsidRPr="00F769CD" w:rsidRDefault="0052081D" w:rsidP="00013A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69CD">
        <w:rPr>
          <w:rFonts w:ascii="Times New Roman" w:hAnsi="Times New Roman" w:cs="Times New Roman"/>
          <w:sz w:val="28"/>
          <w:szCs w:val="28"/>
        </w:rPr>
        <w:lastRenderedPageBreak/>
        <w:t>Оскільки роки — це цілі числа, будемо перебирати лише цілі значення з цього діапазону.</w:t>
      </w:r>
      <w:r w:rsidRPr="00F769CD">
        <w:rPr>
          <w:rFonts w:ascii="Times New Roman" w:hAnsi="Times New Roman" w:cs="Times New Roman"/>
          <w:sz w:val="28"/>
          <w:szCs w:val="28"/>
        </w:rPr>
        <w:br/>
        <w:t>Для цього треба правильно знайти:</w:t>
      </w:r>
    </w:p>
    <w:p w14:paraId="0FB686B6" w14:textId="77777777" w:rsidR="0052081D" w:rsidRPr="00F769CD" w:rsidRDefault="0052081D" w:rsidP="00013A5D">
      <w:pPr>
        <w:numPr>
          <w:ilvl w:val="0"/>
          <w:numId w:val="2"/>
        </w:numPr>
        <w:spacing w:after="0"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F769CD">
        <w:rPr>
          <w:rFonts w:ascii="Times New Roman" w:hAnsi="Times New Roman" w:cs="Times New Roman"/>
          <w:sz w:val="28"/>
          <w:szCs w:val="28"/>
        </w:rPr>
        <w:t>початкове ціле число x1,</w:t>
      </w:r>
    </w:p>
    <w:p w14:paraId="685AA485" w14:textId="77777777" w:rsidR="0052081D" w:rsidRPr="00F769CD" w:rsidRDefault="0052081D" w:rsidP="00013A5D">
      <w:pPr>
        <w:numPr>
          <w:ilvl w:val="0"/>
          <w:numId w:val="2"/>
        </w:numPr>
        <w:spacing w:after="0"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F769CD">
        <w:rPr>
          <w:rFonts w:ascii="Times New Roman" w:hAnsi="Times New Roman" w:cs="Times New Roman"/>
          <w:sz w:val="28"/>
          <w:szCs w:val="28"/>
        </w:rPr>
        <w:t>кінцеве ціле число x2,</w:t>
      </w:r>
    </w:p>
    <w:p w14:paraId="78666931" w14:textId="77777777" w:rsidR="0052081D" w:rsidRPr="00F769CD" w:rsidRDefault="0052081D" w:rsidP="00013A5D">
      <w:pPr>
        <w:numPr>
          <w:ilvl w:val="0"/>
          <w:numId w:val="2"/>
        </w:numPr>
        <w:spacing w:after="0"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F769CD">
        <w:rPr>
          <w:rFonts w:ascii="Times New Roman" w:hAnsi="Times New Roman" w:cs="Times New Roman"/>
          <w:sz w:val="28"/>
          <w:szCs w:val="28"/>
        </w:rPr>
        <w:t>крок dx.</w:t>
      </w:r>
    </w:p>
    <w:p w14:paraId="631023F3" w14:textId="7D400A8C" w:rsidR="0052081D" w:rsidRPr="00F769CD" w:rsidRDefault="0052081D" w:rsidP="00013A5D">
      <w:pPr>
        <w:pStyle w:val="af"/>
        <w:spacing w:before="0" w:beforeAutospacing="0" w:after="0" w:afterAutospacing="0" w:line="360" w:lineRule="auto"/>
        <w:rPr>
          <w:rFonts w:ascii="Courier New" w:eastAsiaTheme="majorEastAsia" w:hAnsi="Courier New" w:cs="Courier New"/>
          <w:sz w:val="20"/>
          <w:szCs w:val="20"/>
        </w:rPr>
      </w:pPr>
      <w:r w:rsidRPr="00F769CD">
        <w:rPr>
          <w:sz w:val="28"/>
          <w:szCs w:val="28"/>
        </w:rPr>
        <w:t xml:space="preserve">Оскільки ми перебираємо </w:t>
      </w:r>
      <w:r w:rsidRPr="00F769CD">
        <w:rPr>
          <w:rStyle w:val="af0"/>
          <w:rFonts w:eastAsiaTheme="majorEastAsia"/>
          <w:b w:val="0"/>
          <w:bCs w:val="0"/>
          <w:sz w:val="28"/>
          <w:szCs w:val="28"/>
        </w:rPr>
        <w:t>цілі числа</w:t>
      </w:r>
      <w:r w:rsidRPr="00F769CD">
        <w:rPr>
          <w:sz w:val="28"/>
          <w:szCs w:val="28"/>
        </w:rPr>
        <w:t xml:space="preserve">, відстань між двома послідовними значеннями дорівнює одиниці: </w:t>
      </w:r>
      <w:r w:rsidRPr="00F769CD">
        <w:rPr>
          <w:rStyle w:val="HTML"/>
          <w:rFonts w:ascii="Consolas" w:eastAsiaTheme="majorEastAsia" w:hAnsi="Consolas"/>
          <w:sz w:val="28"/>
          <w:szCs w:val="28"/>
        </w:rPr>
        <w:t>dx = 1</w:t>
      </w:r>
    </w:p>
    <w:p w14:paraId="233BDF6E" w14:textId="77777777" w:rsidR="0052081D" w:rsidRPr="00F769CD" w:rsidRDefault="0052081D" w:rsidP="00013A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69CD">
        <w:rPr>
          <w:rFonts w:ascii="Times New Roman" w:hAnsi="Times New Roman" w:cs="Times New Roman"/>
          <w:sz w:val="28"/>
          <w:szCs w:val="28"/>
        </w:rPr>
        <w:t>Оскільки діапазон [A; B) включає A, то перше число, яке нас цікавить, повинно бути найменшим цілим, не меншим за A.</w:t>
      </w:r>
    </w:p>
    <w:p w14:paraId="4AF74206" w14:textId="77777777" w:rsidR="0052081D" w:rsidRPr="00F769CD" w:rsidRDefault="0052081D" w:rsidP="00013A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69CD">
        <w:rPr>
          <w:rFonts w:ascii="Times New Roman" w:hAnsi="Times New Roman" w:cs="Times New Roman"/>
          <w:sz w:val="28"/>
          <w:szCs w:val="28"/>
        </w:rPr>
        <w:t>Тобто:</w:t>
      </w:r>
    </w:p>
    <w:p w14:paraId="0AACC077" w14:textId="77777777" w:rsidR="0052081D" w:rsidRPr="00F769CD" w:rsidRDefault="0052081D" w:rsidP="00013A5D">
      <w:pPr>
        <w:numPr>
          <w:ilvl w:val="0"/>
          <w:numId w:val="3"/>
        </w:numPr>
        <w:spacing w:after="0"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F769CD">
        <w:rPr>
          <w:rFonts w:ascii="Times New Roman" w:hAnsi="Times New Roman" w:cs="Times New Roman"/>
          <w:sz w:val="28"/>
          <w:szCs w:val="28"/>
        </w:rPr>
        <w:t>якщо A — ціле число, то x1 = A;</w:t>
      </w:r>
    </w:p>
    <w:p w14:paraId="2060585E" w14:textId="77777777" w:rsidR="0052081D" w:rsidRPr="00F769CD" w:rsidRDefault="0052081D" w:rsidP="00013A5D">
      <w:pPr>
        <w:numPr>
          <w:ilvl w:val="0"/>
          <w:numId w:val="3"/>
        </w:numPr>
        <w:spacing w:after="0"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F769CD">
        <w:rPr>
          <w:rFonts w:ascii="Times New Roman" w:hAnsi="Times New Roman" w:cs="Times New Roman"/>
          <w:sz w:val="28"/>
          <w:szCs w:val="28"/>
        </w:rPr>
        <w:t>якщо A — дробове число, треба відкинути дробову частину й додати 1, щоб отримати найближче більше ціле.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91042" w:rsidRPr="00F769CD" w14:paraId="23FC4D12" w14:textId="77777777" w:rsidTr="00C91042">
        <w:tc>
          <w:tcPr>
            <w:tcW w:w="9628" w:type="dxa"/>
          </w:tcPr>
          <w:p w14:paraId="417F3665" w14:textId="77777777" w:rsidR="00C91042" w:rsidRPr="00F769CD" w:rsidRDefault="00C91042" w:rsidP="00013A5D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F769CD">
              <w:rPr>
                <w:rFonts w:ascii="Consolas" w:hAnsi="Consolas" w:cs="Times New Roman"/>
                <w:sz w:val="28"/>
                <w:szCs w:val="28"/>
              </w:rPr>
              <w:t>A, B = 1999.5, 2025  # заданий діапазон</w:t>
            </w:r>
          </w:p>
          <w:p w14:paraId="4856A59F" w14:textId="77777777" w:rsidR="00C91042" w:rsidRPr="00F769CD" w:rsidRDefault="00C91042" w:rsidP="00013A5D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</w:p>
          <w:p w14:paraId="62B72C13" w14:textId="5443744E" w:rsidR="00C91042" w:rsidRPr="0000790E" w:rsidRDefault="00C91042" w:rsidP="00013A5D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x1 = </w:t>
            </w:r>
            <w:proofErr w:type="spellStart"/>
            <w:r w:rsidR="0000790E" w:rsidRPr="00E14CE9">
              <w:rPr>
                <w:rFonts w:ascii="Consolas" w:hAnsi="Consolas" w:cs="Times New Roman"/>
                <w:sz w:val="28"/>
                <w:szCs w:val="28"/>
              </w:rPr>
              <w:t>int</w:t>
            </w:r>
            <w:proofErr w:type="spellEnd"/>
            <w:r w:rsidR="0000790E" w:rsidRPr="00E14CE9">
              <w:rPr>
                <w:rFonts w:ascii="Consolas" w:hAnsi="Consolas" w:cs="Times New Roman"/>
                <w:sz w:val="28"/>
                <w:szCs w:val="28"/>
              </w:rPr>
              <w:t>(A)</w:t>
            </w:r>
            <w:r w:rsidR="00E14CE9">
              <w:rPr>
                <w:rFonts w:ascii="Consolas" w:hAnsi="Consolas" w:cs="Times New Roman"/>
                <w:sz w:val="28"/>
                <w:szCs w:val="28"/>
                <w:lang w:val="en-US"/>
              </w:rPr>
              <w:t xml:space="preserve"> </w:t>
            </w:r>
            <w:r w:rsidRPr="00E14CE9">
              <w:rPr>
                <w:rFonts w:ascii="Consolas" w:hAnsi="Consolas" w:cs="Times New Roman"/>
                <w:sz w:val="28"/>
                <w:szCs w:val="28"/>
              </w:rPr>
              <w:t>+</w:t>
            </w:r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1  # початкове значення (ціле, не менше A)</w:t>
            </w:r>
          </w:p>
          <w:p w14:paraId="39F5C110" w14:textId="3BB8B053" w:rsidR="00C91042" w:rsidRPr="00F769CD" w:rsidRDefault="00C91042" w:rsidP="00013A5D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proofErr w:type="spellStart"/>
            <w:r w:rsidRPr="00F769CD">
              <w:rPr>
                <w:rFonts w:ascii="Consolas" w:hAnsi="Consolas" w:cs="Times New Roman"/>
                <w:sz w:val="28"/>
                <w:szCs w:val="28"/>
              </w:rPr>
              <w:t>print</w:t>
            </w:r>
            <w:proofErr w:type="spellEnd"/>
            <w:r w:rsidRPr="00F769CD">
              <w:rPr>
                <w:rFonts w:ascii="Consolas" w:hAnsi="Consolas" w:cs="Times New Roman"/>
                <w:sz w:val="28"/>
                <w:szCs w:val="28"/>
              </w:rPr>
              <w:t>(x1)</w:t>
            </w:r>
          </w:p>
        </w:tc>
      </w:tr>
    </w:tbl>
    <w:p w14:paraId="1599DE12" w14:textId="1D239C38" w:rsidR="0052081D" w:rsidRPr="00F769CD" w:rsidRDefault="00C91042" w:rsidP="00013A5D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F769CD">
        <w:rPr>
          <w:rFonts w:ascii="Times New Roman" w:hAnsi="Times New Roman" w:cs="Times New Roman"/>
          <w:sz w:val="32"/>
          <w:szCs w:val="32"/>
        </w:rPr>
        <w:t>Результат: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91042" w:rsidRPr="00F769CD" w14:paraId="70E521D7" w14:textId="77777777" w:rsidTr="00C91042">
        <w:tc>
          <w:tcPr>
            <w:tcW w:w="9628" w:type="dxa"/>
          </w:tcPr>
          <w:p w14:paraId="1071981C" w14:textId="6BB18929" w:rsidR="00C91042" w:rsidRPr="00F769CD" w:rsidRDefault="00C91042" w:rsidP="00013A5D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F769CD">
              <w:rPr>
                <w:rFonts w:ascii="Consolas" w:hAnsi="Consolas" w:cs="Times New Roman"/>
                <w:sz w:val="28"/>
                <w:szCs w:val="28"/>
              </w:rPr>
              <w:t>2000</w:t>
            </w:r>
          </w:p>
        </w:tc>
      </w:tr>
    </w:tbl>
    <w:p w14:paraId="241BCD0C" w14:textId="77777777" w:rsidR="00C91042" w:rsidRPr="00F769CD" w:rsidRDefault="00C91042" w:rsidP="00013A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EEB829" w14:textId="77777777" w:rsidR="00C91042" w:rsidRPr="00F769CD" w:rsidRDefault="00C91042" w:rsidP="00013A5D">
      <w:pPr>
        <w:pStyle w:val="af"/>
        <w:spacing w:before="0" w:beforeAutospacing="0" w:after="0" w:afterAutospacing="0" w:line="360" w:lineRule="auto"/>
        <w:rPr>
          <w:sz w:val="28"/>
          <w:szCs w:val="28"/>
        </w:rPr>
      </w:pPr>
      <w:r w:rsidRPr="00F769CD">
        <w:rPr>
          <w:sz w:val="28"/>
          <w:szCs w:val="28"/>
        </w:rPr>
        <w:t xml:space="preserve">Оскільки діапазон має вигляд </w:t>
      </w:r>
      <w:r w:rsidRPr="00F769CD">
        <w:rPr>
          <w:rStyle w:val="af0"/>
          <w:rFonts w:eastAsiaTheme="majorEastAsia"/>
          <w:b w:val="0"/>
          <w:bCs w:val="0"/>
          <w:sz w:val="28"/>
          <w:szCs w:val="28"/>
        </w:rPr>
        <w:t>[A; B)</w:t>
      </w:r>
      <w:r w:rsidRPr="00F769CD">
        <w:rPr>
          <w:b/>
          <w:bCs/>
          <w:sz w:val="28"/>
          <w:szCs w:val="28"/>
        </w:rPr>
        <w:t>,</w:t>
      </w:r>
      <w:r w:rsidRPr="00F769CD">
        <w:rPr>
          <w:sz w:val="28"/>
          <w:szCs w:val="28"/>
        </w:rPr>
        <w:t xml:space="preserve"> значення </w:t>
      </w:r>
      <w:r w:rsidRPr="00F769CD">
        <w:rPr>
          <w:rStyle w:val="af0"/>
          <w:rFonts w:eastAsiaTheme="majorEastAsia"/>
          <w:b w:val="0"/>
          <w:bCs w:val="0"/>
          <w:sz w:val="28"/>
          <w:szCs w:val="28"/>
        </w:rPr>
        <w:t>B не входить у діапазон</w:t>
      </w:r>
      <w:r w:rsidRPr="00F769CD">
        <w:rPr>
          <w:b/>
          <w:bCs/>
          <w:sz w:val="28"/>
          <w:szCs w:val="28"/>
        </w:rPr>
        <w:t>,</w:t>
      </w:r>
      <w:r w:rsidRPr="00F769CD">
        <w:rPr>
          <w:sz w:val="28"/>
          <w:szCs w:val="28"/>
        </w:rPr>
        <w:t xml:space="preserve"> тому:</w:t>
      </w:r>
    </w:p>
    <w:p w14:paraId="5E1BC8A5" w14:textId="77777777" w:rsidR="00C91042" w:rsidRPr="00F769CD" w:rsidRDefault="00C91042" w:rsidP="00013A5D">
      <w:pPr>
        <w:pStyle w:val="af"/>
        <w:numPr>
          <w:ilvl w:val="0"/>
          <w:numId w:val="4"/>
        </w:numPr>
        <w:spacing w:before="0" w:beforeAutospacing="0" w:after="0" w:afterAutospacing="0" w:line="360" w:lineRule="auto"/>
        <w:ind w:firstLine="0"/>
        <w:rPr>
          <w:sz w:val="28"/>
          <w:szCs w:val="28"/>
        </w:rPr>
      </w:pPr>
      <w:r w:rsidRPr="00F769CD">
        <w:rPr>
          <w:rStyle w:val="HTML"/>
          <w:rFonts w:ascii="Times New Roman" w:eastAsiaTheme="majorEastAsia" w:hAnsi="Times New Roman" w:cs="Times New Roman"/>
          <w:sz w:val="28"/>
          <w:szCs w:val="28"/>
        </w:rPr>
        <w:t>x2</w:t>
      </w:r>
      <w:r w:rsidRPr="00F769CD">
        <w:rPr>
          <w:sz w:val="28"/>
          <w:szCs w:val="28"/>
        </w:rPr>
        <w:t xml:space="preserve"> — це найбільше ціле число, яке </w:t>
      </w:r>
      <w:r w:rsidRPr="00F769CD">
        <w:rPr>
          <w:rStyle w:val="af0"/>
          <w:rFonts w:eastAsiaTheme="majorEastAsia"/>
          <w:b w:val="0"/>
          <w:bCs w:val="0"/>
          <w:sz w:val="28"/>
          <w:szCs w:val="28"/>
        </w:rPr>
        <w:t>менше за B</w:t>
      </w:r>
      <w:r w:rsidRPr="00F769CD">
        <w:rPr>
          <w:b/>
          <w:bCs/>
          <w:sz w:val="28"/>
          <w:szCs w:val="28"/>
        </w:rPr>
        <w:t>.</w:t>
      </w:r>
    </w:p>
    <w:p w14:paraId="6AED5448" w14:textId="239F41A4" w:rsidR="00C91042" w:rsidRPr="00F769CD" w:rsidRDefault="00C91042" w:rsidP="00013A5D">
      <w:pPr>
        <w:pStyle w:val="af"/>
        <w:spacing w:before="0" w:beforeAutospacing="0" w:after="0" w:afterAutospacing="0" w:line="360" w:lineRule="auto"/>
        <w:rPr>
          <w:sz w:val="28"/>
          <w:szCs w:val="28"/>
        </w:rPr>
      </w:pPr>
      <w:r w:rsidRPr="00F769CD">
        <w:rPr>
          <w:sz w:val="28"/>
          <w:szCs w:val="28"/>
        </w:rPr>
        <w:t>Для цього скористаємося</w:t>
      </w:r>
      <w:r w:rsidR="00FD29DF">
        <w:rPr>
          <w:sz w:val="28"/>
          <w:szCs w:val="28"/>
          <w:lang w:val="en-US"/>
        </w:rPr>
        <w:t xml:space="preserve"> int</w:t>
      </w:r>
      <w:r w:rsidRPr="00F769CD">
        <w:rPr>
          <w:rStyle w:val="HTML"/>
          <w:rFonts w:ascii="Times New Roman" w:eastAsiaTheme="majorEastAsia" w:hAnsi="Times New Roman" w:cs="Times New Roman"/>
          <w:sz w:val="28"/>
          <w:szCs w:val="28"/>
        </w:rPr>
        <w:t>()</w:t>
      </w:r>
      <w:r w:rsidRPr="00F769CD">
        <w:rPr>
          <w:sz w:val="28"/>
          <w:szCs w:val="28"/>
        </w:rPr>
        <w:t>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91042" w:rsidRPr="00F769CD" w14:paraId="4C1F74FB" w14:textId="77777777" w:rsidTr="00C91042">
        <w:tc>
          <w:tcPr>
            <w:tcW w:w="9628" w:type="dxa"/>
          </w:tcPr>
          <w:p w14:paraId="46DDF57C" w14:textId="3B632B03" w:rsidR="00C91042" w:rsidRPr="0000790E" w:rsidRDefault="00C91042" w:rsidP="00013A5D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  <w:lang w:val="en-US"/>
              </w:rPr>
            </w:pPr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x2 = </w:t>
            </w:r>
            <w:r w:rsidR="0000790E">
              <w:rPr>
                <w:rFonts w:ascii="Consolas" w:hAnsi="Consolas" w:cs="Times New Roman"/>
                <w:sz w:val="28"/>
                <w:szCs w:val="28"/>
                <w:lang w:val="en-US"/>
              </w:rPr>
              <w:t>int</w:t>
            </w:r>
            <w:r w:rsidRPr="00F769CD">
              <w:rPr>
                <w:rFonts w:ascii="Consolas" w:hAnsi="Consolas" w:cs="Times New Roman"/>
                <w:sz w:val="28"/>
                <w:szCs w:val="28"/>
              </w:rPr>
              <w:t>(B) – 1</w:t>
            </w:r>
          </w:p>
        </w:tc>
      </w:tr>
    </w:tbl>
    <w:p w14:paraId="3C1C1A6C" w14:textId="159B3FA3" w:rsidR="00C91042" w:rsidRPr="00F769CD" w:rsidRDefault="00C91042" w:rsidP="00013A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69CD">
        <w:rPr>
          <w:rFonts w:ascii="Times New Roman" w:hAnsi="Times New Roman" w:cs="Times New Roman"/>
          <w:sz w:val="28"/>
          <w:szCs w:val="28"/>
        </w:rPr>
        <w:t>Але зручніше буде просто перевіряти у циклі умову x &lt; B, щоб не хвилюватися про включення межі.</w:t>
      </w:r>
    </w:p>
    <w:p w14:paraId="50DC18D2" w14:textId="7CDBD182" w:rsidR="00230F53" w:rsidRPr="00F769CD" w:rsidRDefault="00230F53" w:rsidP="00013A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69CD">
        <w:rPr>
          <w:rFonts w:ascii="Times New Roman" w:hAnsi="Times New Roman" w:cs="Times New Roman"/>
          <w:sz w:val="28"/>
          <w:szCs w:val="28"/>
        </w:rPr>
        <w:t xml:space="preserve">Побудова циклу </w:t>
      </w:r>
      <w:proofErr w:type="spellStart"/>
      <w:r w:rsidRPr="00F769CD">
        <w:rPr>
          <w:rFonts w:ascii="Consolas" w:hAnsi="Consolas" w:cs="Times New Roman"/>
          <w:sz w:val="28"/>
          <w:szCs w:val="28"/>
        </w:rPr>
        <w:t>while</w:t>
      </w:r>
      <w:proofErr w:type="spellEnd"/>
    </w:p>
    <w:p w14:paraId="71F818FC" w14:textId="7BBAB4CE" w:rsidR="00230F53" w:rsidRPr="00F769CD" w:rsidRDefault="00230F53" w:rsidP="00013A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69CD">
        <w:rPr>
          <w:rFonts w:ascii="Times New Roman" w:hAnsi="Times New Roman" w:cs="Times New Roman"/>
          <w:sz w:val="28"/>
          <w:szCs w:val="28"/>
        </w:rPr>
        <w:lastRenderedPageBreak/>
        <w:t xml:space="preserve">Перед початком циклу потрібно створити лічильник </w:t>
      </w:r>
      <w:proofErr w:type="spellStart"/>
      <w:r w:rsidRPr="00F769CD">
        <w:rPr>
          <w:rFonts w:ascii="Consolas" w:hAnsi="Consolas" w:cs="Times New Roman"/>
          <w:sz w:val="28"/>
          <w:szCs w:val="28"/>
        </w:rPr>
        <w:t>count</w:t>
      </w:r>
      <w:proofErr w:type="spellEnd"/>
      <w:r w:rsidRPr="00F769CD">
        <w:rPr>
          <w:rFonts w:ascii="Consolas" w:hAnsi="Consolas" w:cs="Times New Roman"/>
          <w:sz w:val="28"/>
          <w:szCs w:val="28"/>
        </w:rPr>
        <w:t xml:space="preserve"> = 0</w:t>
      </w:r>
      <w:r w:rsidRPr="00F769CD">
        <w:rPr>
          <w:rFonts w:ascii="Times New Roman" w:hAnsi="Times New Roman" w:cs="Times New Roman"/>
          <w:sz w:val="28"/>
          <w:szCs w:val="28"/>
        </w:rPr>
        <w:t>, у якому накопичуватиметься кількість високосних років.</w:t>
      </w:r>
    </w:p>
    <w:p w14:paraId="0FF5EA32" w14:textId="1B8C9848" w:rsidR="00230F53" w:rsidRPr="00F769CD" w:rsidRDefault="00230F53" w:rsidP="00013A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69CD">
        <w:rPr>
          <w:rFonts w:ascii="Times New Roman" w:hAnsi="Times New Roman" w:cs="Times New Roman"/>
          <w:sz w:val="28"/>
          <w:szCs w:val="28"/>
        </w:rPr>
        <w:t>Початкове значення змінної циклу x дорівнює x1.</w:t>
      </w:r>
    </w:p>
    <w:p w14:paraId="79DB50A7" w14:textId="68262CAB" w:rsidR="00230F53" w:rsidRPr="00F769CD" w:rsidRDefault="00230F53" w:rsidP="00013A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69CD">
        <w:rPr>
          <w:rFonts w:ascii="Times New Roman" w:hAnsi="Times New Roman" w:cs="Times New Roman"/>
          <w:sz w:val="28"/>
          <w:szCs w:val="28"/>
        </w:rPr>
        <w:t>Умова циклу: поки x &lt; B.</w:t>
      </w:r>
    </w:p>
    <w:p w14:paraId="336A078E" w14:textId="2977ECC7" w:rsidR="000E2836" w:rsidRPr="000E2836" w:rsidRDefault="000E2836" w:rsidP="000E2836">
      <w:pPr>
        <w:pStyle w:val="af1"/>
        <w:keepNext/>
        <w:jc w:val="center"/>
        <w:rPr>
          <w:rFonts w:ascii="Times New Roman" w:hAnsi="Times New Roman" w:cs="Times New Roman"/>
          <w:b/>
          <w:bCs/>
          <w:lang w:val="en-US"/>
        </w:rPr>
      </w:pPr>
      <w:r w:rsidRPr="000E2836">
        <w:rPr>
          <w:rFonts w:ascii="Times New Roman" w:hAnsi="Times New Roman" w:cs="Times New Roman"/>
          <w:b/>
          <w:bCs/>
        </w:rPr>
        <w:t xml:space="preserve">Таблиця </w:t>
      </w:r>
      <w:r w:rsidRPr="000E2836">
        <w:rPr>
          <w:rFonts w:ascii="Times New Roman" w:hAnsi="Times New Roman" w:cs="Times New Roman"/>
          <w:b/>
          <w:bCs/>
        </w:rPr>
        <w:fldChar w:fldCharType="begin"/>
      </w:r>
      <w:r w:rsidRPr="000E2836">
        <w:rPr>
          <w:rFonts w:ascii="Times New Roman" w:hAnsi="Times New Roman" w:cs="Times New Roman"/>
          <w:b/>
          <w:bCs/>
        </w:rPr>
        <w:instrText xml:space="preserve"> SEQ Таблиця \* ARABIC </w:instrText>
      </w:r>
      <w:r w:rsidRPr="000E2836">
        <w:rPr>
          <w:rFonts w:ascii="Times New Roman" w:hAnsi="Times New Roman" w:cs="Times New Roman"/>
          <w:b/>
          <w:bCs/>
        </w:rPr>
        <w:fldChar w:fldCharType="separate"/>
      </w:r>
      <w:r w:rsidR="00E94A40">
        <w:rPr>
          <w:rFonts w:ascii="Times New Roman" w:hAnsi="Times New Roman" w:cs="Times New Roman"/>
          <w:b/>
          <w:bCs/>
          <w:noProof/>
        </w:rPr>
        <w:t>1</w:t>
      </w:r>
      <w:r w:rsidRPr="000E2836">
        <w:rPr>
          <w:rFonts w:ascii="Times New Roman" w:hAnsi="Times New Roman" w:cs="Times New Roman"/>
          <w:b/>
          <w:bCs/>
        </w:rPr>
        <w:fldChar w:fldCharType="end"/>
      </w:r>
      <w:r w:rsidRPr="000E2836">
        <w:rPr>
          <w:rFonts w:ascii="Times New Roman" w:hAnsi="Times New Roman" w:cs="Times New Roman"/>
          <w:b/>
          <w:bCs/>
        </w:rPr>
        <w:t xml:space="preserve">. Лістинг програми </w:t>
      </w:r>
      <w:r>
        <w:rPr>
          <w:rFonts w:ascii="Times New Roman" w:hAnsi="Times New Roman" w:cs="Times New Roman"/>
          <w:b/>
          <w:bCs/>
          <w:lang w:val="en-US"/>
        </w:rPr>
        <w:t>(</w:t>
      </w:r>
      <w:r w:rsidRPr="000E2836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  <w:lang w:val="en-US"/>
        </w:rPr>
        <w:t>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30F53" w:rsidRPr="00F769CD" w14:paraId="40AEE752" w14:textId="77777777" w:rsidTr="00230F53">
        <w:tc>
          <w:tcPr>
            <w:tcW w:w="9628" w:type="dxa"/>
          </w:tcPr>
          <w:p w14:paraId="6B90C4F6" w14:textId="77777777" w:rsidR="00230F53" w:rsidRPr="00F769CD" w:rsidRDefault="00230F53" w:rsidP="00013A5D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F769CD">
              <w:rPr>
                <w:rFonts w:ascii="Consolas" w:hAnsi="Consolas" w:cs="Times New Roman"/>
                <w:sz w:val="28"/>
                <w:szCs w:val="28"/>
              </w:rPr>
              <w:t>A, B = 1999.5, 2025  # заданий діапазон</w:t>
            </w:r>
          </w:p>
          <w:p w14:paraId="2BE0FC24" w14:textId="77777777" w:rsidR="00230F53" w:rsidRPr="00F769CD" w:rsidRDefault="00230F53" w:rsidP="00013A5D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</w:p>
          <w:p w14:paraId="7135C4C5" w14:textId="66395B89" w:rsidR="00230F53" w:rsidRPr="00F769CD" w:rsidRDefault="00230F53" w:rsidP="00013A5D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x1 = </w:t>
            </w:r>
            <w:proofErr w:type="spellStart"/>
            <w:r w:rsidR="00E14CE9">
              <w:rPr>
                <w:rFonts w:ascii="Consolas" w:hAnsi="Consolas" w:cs="Times New Roman"/>
                <w:sz w:val="28"/>
                <w:szCs w:val="28"/>
              </w:rPr>
              <w:t>int</w:t>
            </w:r>
            <w:proofErr w:type="spellEnd"/>
            <w:r w:rsidRPr="00F769CD">
              <w:rPr>
                <w:rFonts w:ascii="Consolas" w:hAnsi="Consolas" w:cs="Times New Roman"/>
                <w:sz w:val="28"/>
                <w:szCs w:val="28"/>
              </w:rPr>
              <w:t>(A) + 1  # початкове значення (ціле, не менше A)</w:t>
            </w:r>
          </w:p>
          <w:p w14:paraId="36CAB5A6" w14:textId="77777777" w:rsidR="00230F53" w:rsidRPr="00F769CD" w:rsidRDefault="00230F53" w:rsidP="00013A5D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F769CD">
              <w:rPr>
                <w:rFonts w:ascii="Consolas" w:hAnsi="Consolas" w:cs="Times New Roman"/>
                <w:sz w:val="28"/>
                <w:szCs w:val="28"/>
              </w:rPr>
              <w:t>dx = 1  # крок зміни</w:t>
            </w:r>
          </w:p>
          <w:p w14:paraId="19A7735B" w14:textId="77777777" w:rsidR="00230F53" w:rsidRPr="00F769CD" w:rsidRDefault="00230F53" w:rsidP="00013A5D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proofErr w:type="spellStart"/>
            <w:r w:rsidRPr="00F769CD">
              <w:rPr>
                <w:rFonts w:ascii="Consolas" w:hAnsi="Consolas" w:cs="Times New Roman"/>
                <w:sz w:val="28"/>
                <w:szCs w:val="28"/>
              </w:rPr>
              <w:t>count</w:t>
            </w:r>
            <w:proofErr w:type="spellEnd"/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= 0  # лічильник високосних років</w:t>
            </w:r>
          </w:p>
          <w:p w14:paraId="48011990" w14:textId="77777777" w:rsidR="00230F53" w:rsidRPr="00F769CD" w:rsidRDefault="00230F53" w:rsidP="00013A5D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</w:p>
          <w:p w14:paraId="6D3E894B" w14:textId="77777777" w:rsidR="00230F53" w:rsidRPr="00F769CD" w:rsidRDefault="00230F53" w:rsidP="00013A5D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F769CD">
              <w:rPr>
                <w:rFonts w:ascii="Consolas" w:hAnsi="Consolas" w:cs="Times New Roman"/>
                <w:sz w:val="28"/>
                <w:szCs w:val="28"/>
              </w:rPr>
              <w:t>x = x1  # початкове значення змінної циклу</w:t>
            </w:r>
          </w:p>
          <w:p w14:paraId="1325F63D" w14:textId="77777777" w:rsidR="00230F53" w:rsidRPr="00F769CD" w:rsidRDefault="00230F53" w:rsidP="00013A5D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</w:p>
          <w:p w14:paraId="32643C88" w14:textId="77777777" w:rsidR="00230F53" w:rsidRPr="00F769CD" w:rsidRDefault="00230F53" w:rsidP="00013A5D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proofErr w:type="spellStart"/>
            <w:r w:rsidRPr="00F769CD">
              <w:rPr>
                <w:rFonts w:ascii="Consolas" w:hAnsi="Consolas" w:cs="Times New Roman"/>
                <w:sz w:val="28"/>
                <w:szCs w:val="28"/>
              </w:rPr>
              <w:t>while</w:t>
            </w:r>
            <w:proofErr w:type="spellEnd"/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x &lt; B:  # поки не досягнемо межі B</w:t>
            </w:r>
          </w:p>
          <w:p w14:paraId="4A72F3FD" w14:textId="77777777" w:rsidR="00230F53" w:rsidRPr="00F769CD" w:rsidRDefault="00230F53" w:rsidP="00013A5D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   </w:t>
            </w:r>
            <w:proofErr w:type="spellStart"/>
            <w:r w:rsidRPr="00F769CD">
              <w:rPr>
                <w:rFonts w:ascii="Consolas" w:hAnsi="Consolas" w:cs="Times New Roman"/>
                <w:sz w:val="28"/>
                <w:szCs w:val="28"/>
              </w:rPr>
              <w:t>if</w:t>
            </w:r>
            <w:proofErr w:type="spellEnd"/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(x % 400 == 0) </w:t>
            </w:r>
            <w:proofErr w:type="spellStart"/>
            <w:r w:rsidRPr="00F769CD">
              <w:rPr>
                <w:rFonts w:ascii="Consolas" w:hAnsi="Consolas" w:cs="Times New Roman"/>
                <w:sz w:val="28"/>
                <w:szCs w:val="28"/>
              </w:rPr>
              <w:t>or</w:t>
            </w:r>
            <w:proofErr w:type="spellEnd"/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(x % 4 == 0 </w:t>
            </w:r>
            <w:proofErr w:type="spellStart"/>
            <w:r w:rsidRPr="00F769CD">
              <w:rPr>
                <w:rFonts w:ascii="Consolas" w:hAnsi="Consolas" w:cs="Times New Roman"/>
                <w:sz w:val="28"/>
                <w:szCs w:val="28"/>
              </w:rPr>
              <w:t>and</w:t>
            </w:r>
            <w:proofErr w:type="spellEnd"/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x % 100 != 0):  # перевірка високосного року</w:t>
            </w:r>
          </w:p>
          <w:p w14:paraId="37070ECC" w14:textId="77777777" w:rsidR="00230F53" w:rsidRPr="00F769CD" w:rsidRDefault="00230F53" w:rsidP="00013A5D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       </w:t>
            </w:r>
            <w:proofErr w:type="spellStart"/>
            <w:r w:rsidRPr="00F769CD">
              <w:rPr>
                <w:rFonts w:ascii="Consolas" w:hAnsi="Consolas" w:cs="Times New Roman"/>
                <w:sz w:val="28"/>
                <w:szCs w:val="28"/>
              </w:rPr>
              <w:t>count</w:t>
            </w:r>
            <w:proofErr w:type="spellEnd"/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= </w:t>
            </w:r>
            <w:proofErr w:type="spellStart"/>
            <w:r w:rsidRPr="00F769CD">
              <w:rPr>
                <w:rFonts w:ascii="Consolas" w:hAnsi="Consolas" w:cs="Times New Roman"/>
                <w:sz w:val="28"/>
                <w:szCs w:val="28"/>
              </w:rPr>
              <w:t>count</w:t>
            </w:r>
            <w:proofErr w:type="spellEnd"/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+ 1</w:t>
            </w:r>
          </w:p>
          <w:p w14:paraId="24CF7271" w14:textId="77777777" w:rsidR="00230F53" w:rsidRPr="00F769CD" w:rsidRDefault="00230F53" w:rsidP="00013A5D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   x = x + dx  # перехід до наступного числа</w:t>
            </w:r>
          </w:p>
          <w:p w14:paraId="456613B8" w14:textId="77777777" w:rsidR="00230F53" w:rsidRPr="00F769CD" w:rsidRDefault="00230F53" w:rsidP="00013A5D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</w:p>
          <w:p w14:paraId="1E0BAB14" w14:textId="780F5C4C" w:rsidR="00230F53" w:rsidRPr="00F769CD" w:rsidRDefault="00230F53" w:rsidP="00013A5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769CD">
              <w:rPr>
                <w:rFonts w:ascii="Consolas" w:hAnsi="Consolas" w:cs="Times New Roman"/>
                <w:sz w:val="28"/>
                <w:szCs w:val="28"/>
              </w:rPr>
              <w:t>print</w:t>
            </w:r>
            <w:proofErr w:type="spellEnd"/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("Кількість високосних років у діапазоні [", A, ";", B, ") =", </w:t>
            </w:r>
            <w:proofErr w:type="spellStart"/>
            <w:r w:rsidRPr="00F769CD">
              <w:rPr>
                <w:rFonts w:ascii="Consolas" w:hAnsi="Consolas" w:cs="Times New Roman"/>
                <w:sz w:val="28"/>
                <w:szCs w:val="28"/>
              </w:rPr>
              <w:t>count</w:t>
            </w:r>
            <w:proofErr w:type="spellEnd"/>
            <w:r w:rsidRPr="00F769CD">
              <w:rPr>
                <w:rFonts w:ascii="Consolas" w:hAnsi="Consolas" w:cs="Times New Roman"/>
                <w:sz w:val="28"/>
                <w:szCs w:val="28"/>
              </w:rPr>
              <w:t>)</w:t>
            </w:r>
          </w:p>
        </w:tc>
      </w:tr>
    </w:tbl>
    <w:p w14:paraId="4BF1F9B5" w14:textId="77777777" w:rsidR="00230F53" w:rsidRPr="00F769CD" w:rsidRDefault="00230F53" w:rsidP="00013A5D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F769CD">
        <w:rPr>
          <w:rFonts w:ascii="Times New Roman" w:hAnsi="Times New Roman" w:cs="Times New Roman"/>
          <w:sz w:val="32"/>
          <w:szCs w:val="32"/>
        </w:rPr>
        <w:t>Результат: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30F53" w:rsidRPr="00F769CD" w14:paraId="6E28908F" w14:textId="77777777" w:rsidTr="00230F53">
        <w:tc>
          <w:tcPr>
            <w:tcW w:w="9628" w:type="dxa"/>
          </w:tcPr>
          <w:p w14:paraId="21FFD203" w14:textId="466E1052" w:rsidR="00230F53" w:rsidRPr="00F769CD" w:rsidRDefault="00230F53" w:rsidP="00013A5D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F769CD">
              <w:rPr>
                <w:rFonts w:ascii="Consolas" w:hAnsi="Consolas" w:cs="Times New Roman"/>
                <w:sz w:val="28"/>
                <w:szCs w:val="28"/>
              </w:rPr>
              <w:t>Кількість високосних років у діапазоні [ 1999.5 ; 2025 ) = 7</w:t>
            </w:r>
          </w:p>
        </w:tc>
      </w:tr>
    </w:tbl>
    <w:p w14:paraId="1B71BC4D" w14:textId="5540A4DE" w:rsidR="00230F53" w:rsidRPr="00F769CD" w:rsidRDefault="00230F53" w:rsidP="00013A5D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F769CD">
        <w:rPr>
          <w:rFonts w:ascii="Times New Roman" w:hAnsi="Times New Roman" w:cs="Times New Roman"/>
          <w:sz w:val="32"/>
          <w:szCs w:val="32"/>
        </w:rPr>
        <w:t>Висновок</w:t>
      </w:r>
    </w:p>
    <w:p w14:paraId="1D010E34" w14:textId="75519150" w:rsidR="009934FE" w:rsidRPr="00F769CD" w:rsidRDefault="00230F53" w:rsidP="00013A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69CD">
        <w:rPr>
          <w:rFonts w:ascii="Times New Roman" w:hAnsi="Times New Roman" w:cs="Times New Roman"/>
          <w:sz w:val="28"/>
          <w:szCs w:val="28"/>
        </w:rPr>
        <w:t xml:space="preserve">Програма правильно визначає кількість високосних років у довільному діапазоні [A; B), використовуючи цикл </w:t>
      </w:r>
      <w:proofErr w:type="spellStart"/>
      <w:r w:rsidRPr="00F769CD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F769CD">
        <w:rPr>
          <w:rFonts w:ascii="Times New Roman" w:hAnsi="Times New Roman" w:cs="Times New Roman"/>
          <w:sz w:val="28"/>
          <w:szCs w:val="28"/>
        </w:rPr>
        <w:t xml:space="preserve">, цілі значення змінної циклу та логічні умови для перевірки </w:t>
      </w:r>
      <w:proofErr w:type="spellStart"/>
      <w:r w:rsidRPr="00F769CD">
        <w:rPr>
          <w:rFonts w:ascii="Times New Roman" w:hAnsi="Times New Roman" w:cs="Times New Roman"/>
          <w:sz w:val="28"/>
          <w:szCs w:val="28"/>
        </w:rPr>
        <w:t>високосності</w:t>
      </w:r>
      <w:proofErr w:type="spellEnd"/>
      <w:r w:rsidRPr="00F769CD">
        <w:rPr>
          <w:rFonts w:ascii="Times New Roman" w:hAnsi="Times New Roman" w:cs="Times New Roman"/>
          <w:sz w:val="28"/>
          <w:szCs w:val="28"/>
        </w:rPr>
        <w:t xml:space="preserve"> року.</w:t>
      </w:r>
    </w:p>
    <w:p w14:paraId="7F449F75" w14:textId="77777777" w:rsidR="009934FE" w:rsidRPr="00F769CD" w:rsidRDefault="009934FE" w:rsidP="00013A5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33933B" w14:textId="77777777" w:rsidR="009934FE" w:rsidRPr="00F769CD" w:rsidRDefault="009934FE" w:rsidP="00013A5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769CD">
        <w:rPr>
          <w:rFonts w:ascii="Times New Roman" w:hAnsi="Times New Roman" w:cs="Times New Roman"/>
          <w:sz w:val="28"/>
          <w:szCs w:val="28"/>
        </w:rPr>
        <w:br w:type="page"/>
      </w:r>
    </w:p>
    <w:p w14:paraId="256A400F" w14:textId="12ACE0AA" w:rsidR="009934FE" w:rsidRPr="00F769CD" w:rsidRDefault="009934FE" w:rsidP="00013A5D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F769CD">
        <w:rPr>
          <w:rFonts w:ascii="Times New Roman" w:hAnsi="Times New Roman" w:cs="Times New Roman"/>
          <w:sz w:val="32"/>
          <w:szCs w:val="32"/>
        </w:rPr>
        <w:lastRenderedPageBreak/>
        <w:t>Завдання 2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62"/>
        <w:gridCol w:w="9066"/>
      </w:tblGrid>
      <w:tr w:rsidR="009934FE" w:rsidRPr="00F769CD" w14:paraId="6710EAAC" w14:textId="77777777" w:rsidTr="00013A5D">
        <w:tc>
          <w:tcPr>
            <w:tcW w:w="562" w:type="dxa"/>
          </w:tcPr>
          <w:p w14:paraId="7828352B" w14:textId="77777777" w:rsidR="009934FE" w:rsidRPr="00F769CD" w:rsidRDefault="009934FE" w:rsidP="00013A5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9CD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9066" w:type="dxa"/>
          </w:tcPr>
          <w:p w14:paraId="398CBBE4" w14:textId="77777777" w:rsidR="009934FE" w:rsidRPr="00F769CD" w:rsidRDefault="009934FE" w:rsidP="00013A5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9CD">
              <w:rPr>
                <w:rFonts w:ascii="Times New Roman" w:hAnsi="Times New Roman" w:cs="Times New Roman"/>
                <w:sz w:val="28"/>
                <w:szCs w:val="28"/>
              </w:rPr>
              <w:t>Завдання</w:t>
            </w:r>
          </w:p>
        </w:tc>
      </w:tr>
      <w:tr w:rsidR="009934FE" w:rsidRPr="00F769CD" w14:paraId="4EB01606" w14:textId="77777777" w:rsidTr="00013A5D">
        <w:tc>
          <w:tcPr>
            <w:tcW w:w="562" w:type="dxa"/>
          </w:tcPr>
          <w:p w14:paraId="0F07C851" w14:textId="77777777" w:rsidR="009934FE" w:rsidRPr="00F769CD" w:rsidRDefault="009934FE" w:rsidP="00013A5D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769CD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9066" w:type="dxa"/>
          </w:tcPr>
          <w:p w14:paraId="75E98DA3" w14:textId="77777777" w:rsidR="009934FE" w:rsidRPr="00F769CD" w:rsidRDefault="009934FE" w:rsidP="00013A5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769CD">
              <w:rPr>
                <w:rFonts w:ascii="Times New Roman" w:hAnsi="Times New Roman" w:cs="Times New Roman"/>
                <w:sz w:val="28"/>
                <w:szCs w:val="28"/>
              </w:rPr>
              <w:t xml:space="preserve">Серед усіх чисел діапазону [0; A] знайти кількість чисел, із цифр яких </w:t>
            </w:r>
          </w:p>
          <w:p w14:paraId="660AFD9B" w14:textId="1BEBA080" w:rsidR="009934FE" w:rsidRPr="00F769CD" w:rsidRDefault="009934FE" w:rsidP="00013A5D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769CD">
              <w:rPr>
                <w:rFonts w:ascii="Times New Roman" w:hAnsi="Times New Roman" w:cs="Times New Roman"/>
                <w:sz w:val="28"/>
                <w:szCs w:val="28"/>
              </w:rPr>
              <w:t>можна скласти число, яке ділиться одночасно на 2, 5 та 7</w:t>
            </w:r>
          </w:p>
        </w:tc>
      </w:tr>
    </w:tbl>
    <w:p w14:paraId="765F4B5F" w14:textId="529EE80F" w:rsidR="00013A5D" w:rsidRPr="00013A5D" w:rsidRDefault="00013A5D" w:rsidP="005B221B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013A5D">
        <w:rPr>
          <w:rFonts w:ascii="Times New Roman" w:hAnsi="Times New Roman" w:cs="Times New Roman"/>
          <w:sz w:val="32"/>
          <w:szCs w:val="32"/>
        </w:rPr>
        <w:t>Побудова «каркасу» програми</w:t>
      </w:r>
      <w:r w:rsidRPr="00F769CD">
        <w:rPr>
          <w:rFonts w:ascii="Times New Roman" w:hAnsi="Times New Roman" w:cs="Times New Roman"/>
          <w:sz w:val="32"/>
          <w:szCs w:val="32"/>
        </w:rPr>
        <w:t>:</w:t>
      </w:r>
    </w:p>
    <w:p w14:paraId="40DB7D36" w14:textId="77777777" w:rsidR="00013A5D" w:rsidRPr="00013A5D" w:rsidRDefault="00013A5D" w:rsidP="005B22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3A5D">
        <w:rPr>
          <w:rFonts w:ascii="Times New Roman" w:hAnsi="Times New Roman" w:cs="Times New Roman"/>
          <w:sz w:val="28"/>
          <w:szCs w:val="28"/>
        </w:rPr>
        <w:t>Спочатку побудуємо загальний каркас програми, який дозволить перебирати всі числа від 0 до A за допомогою окремих розрядів — сотень, десятків і одиниць.</w:t>
      </w:r>
    </w:p>
    <w:p w14:paraId="3F5F6AA4" w14:textId="77777777" w:rsidR="00013A5D" w:rsidRPr="00F769CD" w:rsidRDefault="00013A5D" w:rsidP="005B22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3A5D">
        <w:rPr>
          <w:rFonts w:ascii="Times New Roman" w:hAnsi="Times New Roman" w:cs="Times New Roman"/>
          <w:sz w:val="28"/>
          <w:szCs w:val="28"/>
        </w:rPr>
        <w:t>У першому рядку задаються розряди числа A, а у другому — обчислюється саме число A: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82532" w:rsidRPr="00F769CD" w14:paraId="0F4DFDDB" w14:textId="77777777" w:rsidTr="00D82532">
        <w:tc>
          <w:tcPr>
            <w:tcW w:w="9628" w:type="dxa"/>
          </w:tcPr>
          <w:p w14:paraId="18D48DE5" w14:textId="77777777" w:rsidR="00D82532" w:rsidRPr="00F769CD" w:rsidRDefault="00D82532" w:rsidP="005B221B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F769CD">
              <w:rPr>
                <w:rFonts w:ascii="Consolas" w:hAnsi="Consolas" w:cs="Times New Roman"/>
                <w:sz w:val="28"/>
                <w:szCs w:val="28"/>
              </w:rPr>
              <w:t>a1, a2, a3 = 2, 1, 4  # Задані розряди числа A</w:t>
            </w:r>
          </w:p>
          <w:p w14:paraId="388CDED9" w14:textId="2D54513A" w:rsidR="00D82532" w:rsidRPr="00F769CD" w:rsidRDefault="00D82532" w:rsidP="005B221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769CD">
              <w:rPr>
                <w:rFonts w:ascii="Consolas" w:hAnsi="Consolas" w:cs="Times New Roman"/>
                <w:sz w:val="28"/>
                <w:szCs w:val="28"/>
              </w:rPr>
              <w:t>A = a1*100 + a2*10 + a3  # Саме число A</w:t>
            </w:r>
          </w:p>
        </w:tc>
      </w:tr>
    </w:tbl>
    <w:p w14:paraId="66B8A250" w14:textId="77777777" w:rsidR="00D82532" w:rsidRPr="00D82532" w:rsidRDefault="00D82532" w:rsidP="005B221B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D82532">
        <w:rPr>
          <w:rFonts w:ascii="Times New Roman" w:hAnsi="Times New Roman" w:cs="Times New Roman"/>
          <w:sz w:val="32"/>
          <w:szCs w:val="32"/>
        </w:rPr>
        <w:t xml:space="preserve">Програма </w:t>
      </w:r>
      <w:proofErr w:type="spellStart"/>
      <w:r w:rsidRPr="00D82532">
        <w:rPr>
          <w:rFonts w:ascii="Times New Roman" w:hAnsi="Times New Roman" w:cs="Times New Roman"/>
          <w:sz w:val="32"/>
          <w:szCs w:val="32"/>
        </w:rPr>
        <w:t>складатиметься</w:t>
      </w:r>
      <w:proofErr w:type="spellEnd"/>
      <w:r w:rsidRPr="00D82532">
        <w:rPr>
          <w:rFonts w:ascii="Times New Roman" w:hAnsi="Times New Roman" w:cs="Times New Roman"/>
          <w:sz w:val="32"/>
          <w:szCs w:val="32"/>
        </w:rPr>
        <w:t xml:space="preserve"> із трьох вкладених циклів:</w:t>
      </w:r>
    </w:p>
    <w:p w14:paraId="5437BF49" w14:textId="77777777" w:rsidR="00D82532" w:rsidRPr="00D82532" w:rsidRDefault="00D82532" w:rsidP="005B221B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2532">
        <w:rPr>
          <w:rFonts w:ascii="Times New Roman" w:hAnsi="Times New Roman" w:cs="Times New Roman"/>
          <w:sz w:val="28"/>
          <w:szCs w:val="28"/>
        </w:rPr>
        <w:t>зовнішній цикл перебирає сотні (i1),</w:t>
      </w:r>
    </w:p>
    <w:p w14:paraId="79B246C2" w14:textId="77777777" w:rsidR="00D82532" w:rsidRPr="00D82532" w:rsidRDefault="00D82532" w:rsidP="005B221B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2532">
        <w:rPr>
          <w:rFonts w:ascii="Times New Roman" w:hAnsi="Times New Roman" w:cs="Times New Roman"/>
          <w:sz w:val="28"/>
          <w:szCs w:val="28"/>
        </w:rPr>
        <w:t>середній — десятки (i2),</w:t>
      </w:r>
    </w:p>
    <w:p w14:paraId="47516841" w14:textId="77777777" w:rsidR="00D82532" w:rsidRPr="00F769CD" w:rsidRDefault="00D82532" w:rsidP="005B221B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2532">
        <w:rPr>
          <w:rFonts w:ascii="Times New Roman" w:hAnsi="Times New Roman" w:cs="Times New Roman"/>
          <w:sz w:val="28"/>
          <w:szCs w:val="28"/>
        </w:rPr>
        <w:t>внутрішній — одиниці (i3).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82532" w:rsidRPr="00F769CD" w14:paraId="5E651F64" w14:textId="77777777" w:rsidTr="00D82532">
        <w:tc>
          <w:tcPr>
            <w:tcW w:w="9628" w:type="dxa"/>
          </w:tcPr>
          <w:p w14:paraId="0E20D8A6" w14:textId="77777777" w:rsidR="00D82532" w:rsidRPr="00F769CD" w:rsidRDefault="00D82532" w:rsidP="005B221B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F769CD">
              <w:rPr>
                <w:rFonts w:ascii="Consolas" w:hAnsi="Consolas" w:cs="Times New Roman"/>
                <w:sz w:val="28"/>
                <w:szCs w:val="28"/>
              </w:rPr>
              <w:t>i1 = 0</w:t>
            </w:r>
          </w:p>
          <w:p w14:paraId="1D241347" w14:textId="77777777" w:rsidR="00D82532" w:rsidRPr="00F769CD" w:rsidRDefault="00D82532" w:rsidP="005B221B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proofErr w:type="spellStart"/>
            <w:r w:rsidRPr="00F769CD">
              <w:rPr>
                <w:rFonts w:ascii="Consolas" w:hAnsi="Consolas" w:cs="Times New Roman"/>
                <w:sz w:val="28"/>
                <w:szCs w:val="28"/>
              </w:rPr>
              <w:t>while</w:t>
            </w:r>
            <w:proofErr w:type="spellEnd"/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i1 &lt;= 9:</w:t>
            </w:r>
          </w:p>
          <w:p w14:paraId="0C043C66" w14:textId="77777777" w:rsidR="00D82532" w:rsidRPr="00F769CD" w:rsidRDefault="00D82532" w:rsidP="005B221B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   i2 = 0</w:t>
            </w:r>
          </w:p>
          <w:p w14:paraId="198DD1F9" w14:textId="77777777" w:rsidR="00D82532" w:rsidRPr="00F769CD" w:rsidRDefault="00D82532" w:rsidP="005B221B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   </w:t>
            </w:r>
            <w:proofErr w:type="spellStart"/>
            <w:r w:rsidRPr="00F769CD">
              <w:rPr>
                <w:rFonts w:ascii="Consolas" w:hAnsi="Consolas" w:cs="Times New Roman"/>
                <w:sz w:val="28"/>
                <w:szCs w:val="28"/>
              </w:rPr>
              <w:t>while</w:t>
            </w:r>
            <w:proofErr w:type="spellEnd"/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i2 &lt;= 9:</w:t>
            </w:r>
          </w:p>
          <w:p w14:paraId="70BD0AC8" w14:textId="77777777" w:rsidR="00D82532" w:rsidRPr="00F769CD" w:rsidRDefault="00D82532" w:rsidP="005B221B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       i3 = 0</w:t>
            </w:r>
          </w:p>
          <w:p w14:paraId="1F5385E2" w14:textId="77777777" w:rsidR="00D82532" w:rsidRPr="00F769CD" w:rsidRDefault="00D82532" w:rsidP="005B221B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       </w:t>
            </w:r>
            <w:proofErr w:type="spellStart"/>
            <w:r w:rsidRPr="00F769CD">
              <w:rPr>
                <w:rFonts w:ascii="Consolas" w:hAnsi="Consolas" w:cs="Times New Roman"/>
                <w:sz w:val="28"/>
                <w:szCs w:val="28"/>
              </w:rPr>
              <w:t>while</w:t>
            </w:r>
            <w:proofErr w:type="spellEnd"/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i3 &lt;= 9:</w:t>
            </w:r>
          </w:p>
          <w:p w14:paraId="6243DFE1" w14:textId="77777777" w:rsidR="00D82532" w:rsidRPr="00F769CD" w:rsidRDefault="00D82532" w:rsidP="005B221B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           </w:t>
            </w:r>
            <w:proofErr w:type="spellStart"/>
            <w:r w:rsidRPr="00F769CD">
              <w:rPr>
                <w:rFonts w:ascii="Consolas" w:hAnsi="Consolas" w:cs="Times New Roman"/>
                <w:sz w:val="28"/>
                <w:szCs w:val="28"/>
              </w:rPr>
              <w:t>print</w:t>
            </w:r>
            <w:proofErr w:type="spellEnd"/>
            <w:r w:rsidRPr="00F769CD">
              <w:rPr>
                <w:rFonts w:ascii="Consolas" w:hAnsi="Consolas" w:cs="Times New Roman"/>
                <w:sz w:val="28"/>
                <w:szCs w:val="28"/>
              </w:rPr>
              <w:t>(i1, i2, i3)</w:t>
            </w:r>
          </w:p>
          <w:p w14:paraId="60F09E17" w14:textId="77777777" w:rsidR="00D82532" w:rsidRPr="00F769CD" w:rsidRDefault="00D82532" w:rsidP="005B221B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           i3 = i3 + 1</w:t>
            </w:r>
          </w:p>
          <w:p w14:paraId="09EDD304" w14:textId="77777777" w:rsidR="00D82532" w:rsidRPr="00F769CD" w:rsidRDefault="00D82532" w:rsidP="005B221B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       i2 = i2 + 1</w:t>
            </w:r>
          </w:p>
          <w:p w14:paraId="389244C6" w14:textId="03C50132" w:rsidR="00D82532" w:rsidRPr="00F769CD" w:rsidRDefault="00D82532" w:rsidP="005B221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   i1 = i1 + 1</w:t>
            </w:r>
          </w:p>
        </w:tc>
      </w:tr>
    </w:tbl>
    <w:p w14:paraId="04C14E8F" w14:textId="40385B20" w:rsidR="00D82532" w:rsidRPr="00F769CD" w:rsidRDefault="00D82532" w:rsidP="005B22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69CD">
        <w:rPr>
          <w:rFonts w:ascii="Times New Roman" w:hAnsi="Times New Roman" w:cs="Times New Roman"/>
          <w:sz w:val="28"/>
          <w:szCs w:val="28"/>
        </w:rPr>
        <w:t>Внутрішній цикл відповідає за одиниці, середній — за десятки, а зовнішній — за сотні. Таким чином, програма послідовно перебирає всі можливі тризначні комбінації чисел від 000 до 999.</w:t>
      </w:r>
    </w:p>
    <w:p w14:paraId="7A569860" w14:textId="77777777" w:rsidR="00D82532" w:rsidRPr="00F769CD" w:rsidRDefault="00D82532" w:rsidP="005B22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3DEB9E4" w14:textId="3F934F44" w:rsidR="002F002A" w:rsidRDefault="002F002A" w:rsidP="005B221B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5F4D98C" wp14:editId="10B66AB3">
            <wp:extent cx="5989320" cy="9251950"/>
            <wp:effectExtent l="0" t="0" r="0" b="6350"/>
            <wp:docPr id="415589930" name="Рисунок 2" descr="Зображення, що містить текст, схема, ескіз, План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589930" name="Рисунок 2" descr="Зображення, що містить текст, схема, ескіз, План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3" r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932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E8DB56" w14:textId="60F9A293" w:rsidR="00D82532" w:rsidRPr="00F769CD" w:rsidRDefault="00D82532" w:rsidP="005B221B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F769CD">
        <w:rPr>
          <w:rFonts w:ascii="Times New Roman" w:hAnsi="Times New Roman" w:cs="Times New Roman"/>
          <w:sz w:val="32"/>
          <w:szCs w:val="32"/>
        </w:rPr>
        <w:lastRenderedPageBreak/>
        <w:t>Обмеження діапазону</w:t>
      </w:r>
    </w:p>
    <w:p w14:paraId="18336064" w14:textId="77777777" w:rsidR="00D82532" w:rsidRPr="00F769CD" w:rsidRDefault="00D82532" w:rsidP="005B22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69CD">
        <w:rPr>
          <w:rFonts w:ascii="Times New Roman" w:hAnsi="Times New Roman" w:cs="Times New Roman"/>
          <w:sz w:val="28"/>
          <w:szCs w:val="28"/>
        </w:rPr>
        <w:t xml:space="preserve">Оскільки за умовою треба розглядати лише числа від 0 до A, </w:t>
      </w:r>
      <w:proofErr w:type="spellStart"/>
      <w:r w:rsidRPr="00F769CD">
        <w:rPr>
          <w:rFonts w:ascii="Times New Roman" w:hAnsi="Times New Roman" w:cs="Times New Roman"/>
          <w:sz w:val="28"/>
          <w:szCs w:val="28"/>
        </w:rPr>
        <w:t>додамо</w:t>
      </w:r>
      <w:proofErr w:type="spellEnd"/>
      <w:r w:rsidRPr="00F769CD">
        <w:rPr>
          <w:rFonts w:ascii="Times New Roman" w:hAnsi="Times New Roman" w:cs="Times New Roman"/>
          <w:sz w:val="28"/>
          <w:szCs w:val="28"/>
        </w:rPr>
        <w:t xml:space="preserve"> прапорець (булеву змінну) f, який показуватиме, коли досягнуто значення A.</w:t>
      </w:r>
    </w:p>
    <w:p w14:paraId="7B518C73" w14:textId="06059068" w:rsidR="00D82532" w:rsidRPr="00F769CD" w:rsidRDefault="00D82532" w:rsidP="005B22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69CD">
        <w:rPr>
          <w:rFonts w:ascii="Times New Roman" w:hAnsi="Times New Roman" w:cs="Times New Roman"/>
          <w:sz w:val="28"/>
          <w:szCs w:val="28"/>
        </w:rPr>
        <w:t xml:space="preserve">Коли i1 == a1, i2 == a2, і i3 == a3, прапорець f набуває значення </w:t>
      </w:r>
      <w:proofErr w:type="spellStart"/>
      <w:r w:rsidRPr="00F769CD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F769CD">
        <w:rPr>
          <w:rFonts w:ascii="Times New Roman" w:hAnsi="Times New Roman" w:cs="Times New Roman"/>
          <w:sz w:val="28"/>
          <w:szCs w:val="28"/>
        </w:rPr>
        <w:t>, і виконання циклів треба припинити.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82532" w:rsidRPr="00F769CD" w14:paraId="316FAD83" w14:textId="77777777" w:rsidTr="00D82532">
        <w:tc>
          <w:tcPr>
            <w:tcW w:w="9628" w:type="dxa"/>
          </w:tcPr>
          <w:p w14:paraId="373CC573" w14:textId="7387D581" w:rsidR="00D82532" w:rsidRPr="00F769CD" w:rsidRDefault="00D82532" w:rsidP="005B221B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f = </w:t>
            </w:r>
            <w:proofErr w:type="spellStart"/>
            <w:r w:rsidRPr="00F769CD">
              <w:rPr>
                <w:rFonts w:ascii="Consolas" w:hAnsi="Consolas" w:cs="Times New Roman"/>
                <w:sz w:val="28"/>
                <w:szCs w:val="28"/>
              </w:rPr>
              <w:t>False</w:t>
            </w:r>
            <w:proofErr w:type="spellEnd"/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 # прапорець завершення</w:t>
            </w:r>
          </w:p>
        </w:tc>
      </w:tr>
    </w:tbl>
    <w:p w14:paraId="20C84044" w14:textId="066C9139" w:rsidR="00D82532" w:rsidRPr="00F769CD" w:rsidRDefault="00D82532" w:rsidP="005B22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69CD">
        <w:rPr>
          <w:rFonts w:ascii="Times New Roman" w:hAnsi="Times New Roman" w:cs="Times New Roman"/>
          <w:sz w:val="28"/>
          <w:szCs w:val="28"/>
        </w:rPr>
        <w:t xml:space="preserve">Після кожного циклу додаємо перевірку: якщо f == </w:t>
      </w:r>
      <w:proofErr w:type="spellStart"/>
      <w:r w:rsidRPr="00F769CD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F769CD">
        <w:rPr>
          <w:rFonts w:ascii="Times New Roman" w:hAnsi="Times New Roman" w:cs="Times New Roman"/>
          <w:sz w:val="28"/>
          <w:szCs w:val="28"/>
        </w:rPr>
        <w:t xml:space="preserve">, виходимо з циклу командою </w:t>
      </w:r>
      <w:proofErr w:type="spellStart"/>
      <w:r w:rsidRPr="00F769CD">
        <w:rPr>
          <w:rFonts w:ascii="Times New Roman" w:hAnsi="Times New Roman" w:cs="Times New Roman"/>
          <w:sz w:val="28"/>
          <w:szCs w:val="28"/>
        </w:rPr>
        <w:t>break</w:t>
      </w:r>
      <w:proofErr w:type="spellEnd"/>
      <w:r w:rsidRPr="00F769CD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82532" w:rsidRPr="00F769CD" w14:paraId="29897C1B" w14:textId="77777777" w:rsidTr="00D82532">
        <w:tc>
          <w:tcPr>
            <w:tcW w:w="9628" w:type="dxa"/>
          </w:tcPr>
          <w:p w14:paraId="6D572976" w14:textId="77777777" w:rsidR="00D82532" w:rsidRPr="00F769CD" w:rsidRDefault="00D82532" w:rsidP="005B221B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F769CD">
              <w:rPr>
                <w:rFonts w:ascii="Consolas" w:hAnsi="Consolas" w:cs="Times New Roman"/>
                <w:sz w:val="28"/>
                <w:szCs w:val="28"/>
              </w:rPr>
              <w:t>a1, a2, a3 = 2, 1, 4</w:t>
            </w:r>
          </w:p>
          <w:p w14:paraId="43DE7952" w14:textId="77777777" w:rsidR="00D82532" w:rsidRPr="00F769CD" w:rsidRDefault="00D82532" w:rsidP="005B221B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F769CD">
              <w:rPr>
                <w:rFonts w:ascii="Consolas" w:hAnsi="Consolas" w:cs="Times New Roman"/>
                <w:sz w:val="28"/>
                <w:szCs w:val="28"/>
              </w:rPr>
              <w:t>A = a1*100 + a2*10 + a3</w:t>
            </w:r>
          </w:p>
          <w:p w14:paraId="48E11688" w14:textId="77777777" w:rsidR="00D82532" w:rsidRPr="00F769CD" w:rsidRDefault="00D82532" w:rsidP="005B221B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f = </w:t>
            </w:r>
            <w:proofErr w:type="spellStart"/>
            <w:r w:rsidRPr="00F769CD">
              <w:rPr>
                <w:rFonts w:ascii="Consolas" w:hAnsi="Consolas" w:cs="Times New Roman"/>
                <w:sz w:val="28"/>
                <w:szCs w:val="28"/>
              </w:rPr>
              <w:t>False</w:t>
            </w:r>
            <w:proofErr w:type="spellEnd"/>
          </w:p>
          <w:p w14:paraId="7E2A2DC7" w14:textId="77777777" w:rsidR="00D82532" w:rsidRPr="00F769CD" w:rsidRDefault="00D82532" w:rsidP="005B221B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</w:p>
          <w:p w14:paraId="332B2B59" w14:textId="77777777" w:rsidR="00D82532" w:rsidRPr="00F769CD" w:rsidRDefault="00D82532" w:rsidP="005B221B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F769CD">
              <w:rPr>
                <w:rFonts w:ascii="Consolas" w:hAnsi="Consolas" w:cs="Times New Roman"/>
                <w:sz w:val="28"/>
                <w:szCs w:val="28"/>
              </w:rPr>
              <w:t>i1 = 0</w:t>
            </w:r>
          </w:p>
          <w:p w14:paraId="1A2AB925" w14:textId="77777777" w:rsidR="00D82532" w:rsidRPr="00F769CD" w:rsidRDefault="00D82532" w:rsidP="005B221B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proofErr w:type="spellStart"/>
            <w:r w:rsidRPr="00F769CD">
              <w:rPr>
                <w:rFonts w:ascii="Consolas" w:hAnsi="Consolas" w:cs="Times New Roman"/>
                <w:sz w:val="28"/>
                <w:szCs w:val="28"/>
              </w:rPr>
              <w:t>while</w:t>
            </w:r>
            <w:proofErr w:type="spellEnd"/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i1 &lt;= 9:</w:t>
            </w:r>
          </w:p>
          <w:p w14:paraId="740D82AD" w14:textId="77777777" w:rsidR="00D82532" w:rsidRPr="00F769CD" w:rsidRDefault="00D82532" w:rsidP="005B221B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   i2 = 0</w:t>
            </w:r>
          </w:p>
          <w:p w14:paraId="455B1691" w14:textId="77777777" w:rsidR="00D82532" w:rsidRPr="00F769CD" w:rsidRDefault="00D82532" w:rsidP="005B221B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   </w:t>
            </w:r>
            <w:proofErr w:type="spellStart"/>
            <w:r w:rsidRPr="00F769CD">
              <w:rPr>
                <w:rFonts w:ascii="Consolas" w:hAnsi="Consolas" w:cs="Times New Roman"/>
                <w:sz w:val="28"/>
                <w:szCs w:val="28"/>
              </w:rPr>
              <w:t>while</w:t>
            </w:r>
            <w:proofErr w:type="spellEnd"/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i2 &lt;= 9:</w:t>
            </w:r>
          </w:p>
          <w:p w14:paraId="527D8BEC" w14:textId="77777777" w:rsidR="00D82532" w:rsidRPr="00F769CD" w:rsidRDefault="00D82532" w:rsidP="005B221B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       i3 = 0</w:t>
            </w:r>
          </w:p>
          <w:p w14:paraId="356DAF02" w14:textId="77777777" w:rsidR="00D82532" w:rsidRPr="00F769CD" w:rsidRDefault="00D82532" w:rsidP="005B221B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       </w:t>
            </w:r>
            <w:proofErr w:type="spellStart"/>
            <w:r w:rsidRPr="00F769CD">
              <w:rPr>
                <w:rFonts w:ascii="Consolas" w:hAnsi="Consolas" w:cs="Times New Roman"/>
                <w:sz w:val="28"/>
                <w:szCs w:val="28"/>
              </w:rPr>
              <w:t>while</w:t>
            </w:r>
            <w:proofErr w:type="spellEnd"/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i3 &lt;= 9:</w:t>
            </w:r>
          </w:p>
          <w:p w14:paraId="4BDFA423" w14:textId="77777777" w:rsidR="00D82532" w:rsidRPr="00F769CD" w:rsidRDefault="00D82532" w:rsidP="005B221B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           </w:t>
            </w:r>
            <w:proofErr w:type="spellStart"/>
            <w:r w:rsidRPr="00F769CD">
              <w:rPr>
                <w:rFonts w:ascii="Consolas" w:hAnsi="Consolas" w:cs="Times New Roman"/>
                <w:sz w:val="28"/>
                <w:szCs w:val="28"/>
              </w:rPr>
              <w:t>print</w:t>
            </w:r>
            <w:proofErr w:type="spellEnd"/>
            <w:r w:rsidRPr="00F769CD">
              <w:rPr>
                <w:rFonts w:ascii="Consolas" w:hAnsi="Consolas" w:cs="Times New Roman"/>
                <w:sz w:val="28"/>
                <w:szCs w:val="28"/>
              </w:rPr>
              <w:t>(i1, i2, i3)</w:t>
            </w:r>
          </w:p>
          <w:p w14:paraId="5DA8A655" w14:textId="77777777" w:rsidR="00D82532" w:rsidRPr="00F769CD" w:rsidRDefault="00D82532" w:rsidP="005B221B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           </w:t>
            </w:r>
            <w:proofErr w:type="spellStart"/>
            <w:r w:rsidRPr="00F769CD">
              <w:rPr>
                <w:rFonts w:ascii="Consolas" w:hAnsi="Consolas" w:cs="Times New Roman"/>
                <w:sz w:val="28"/>
                <w:szCs w:val="28"/>
              </w:rPr>
              <w:t>if</w:t>
            </w:r>
            <w:proofErr w:type="spellEnd"/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i1 == a1 </w:t>
            </w:r>
            <w:proofErr w:type="spellStart"/>
            <w:r w:rsidRPr="00F769CD">
              <w:rPr>
                <w:rFonts w:ascii="Consolas" w:hAnsi="Consolas" w:cs="Times New Roman"/>
                <w:sz w:val="28"/>
                <w:szCs w:val="28"/>
              </w:rPr>
              <w:t>and</w:t>
            </w:r>
            <w:proofErr w:type="spellEnd"/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i2 == a2 </w:t>
            </w:r>
            <w:proofErr w:type="spellStart"/>
            <w:r w:rsidRPr="00F769CD">
              <w:rPr>
                <w:rFonts w:ascii="Consolas" w:hAnsi="Consolas" w:cs="Times New Roman"/>
                <w:sz w:val="28"/>
                <w:szCs w:val="28"/>
              </w:rPr>
              <w:t>and</w:t>
            </w:r>
            <w:proofErr w:type="spellEnd"/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i3 == a3:</w:t>
            </w:r>
          </w:p>
          <w:p w14:paraId="2A01FFFE" w14:textId="77777777" w:rsidR="00D82532" w:rsidRPr="00F769CD" w:rsidRDefault="00D82532" w:rsidP="005B221B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               f = </w:t>
            </w:r>
            <w:proofErr w:type="spellStart"/>
            <w:r w:rsidRPr="00F769CD">
              <w:rPr>
                <w:rFonts w:ascii="Consolas" w:hAnsi="Consolas" w:cs="Times New Roman"/>
                <w:sz w:val="28"/>
                <w:szCs w:val="28"/>
              </w:rPr>
              <w:t>True</w:t>
            </w:r>
            <w:proofErr w:type="spellEnd"/>
          </w:p>
          <w:p w14:paraId="29C68971" w14:textId="77777777" w:rsidR="00D82532" w:rsidRPr="00F769CD" w:rsidRDefault="00D82532" w:rsidP="005B221B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           </w:t>
            </w:r>
            <w:proofErr w:type="spellStart"/>
            <w:r w:rsidRPr="00F769CD">
              <w:rPr>
                <w:rFonts w:ascii="Consolas" w:hAnsi="Consolas" w:cs="Times New Roman"/>
                <w:sz w:val="28"/>
                <w:szCs w:val="28"/>
              </w:rPr>
              <w:t>if</w:t>
            </w:r>
            <w:proofErr w:type="spellEnd"/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f == </w:t>
            </w:r>
            <w:proofErr w:type="spellStart"/>
            <w:r w:rsidRPr="00F769CD">
              <w:rPr>
                <w:rFonts w:ascii="Consolas" w:hAnsi="Consolas" w:cs="Times New Roman"/>
                <w:sz w:val="28"/>
                <w:szCs w:val="28"/>
              </w:rPr>
              <w:t>True</w:t>
            </w:r>
            <w:proofErr w:type="spellEnd"/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: </w:t>
            </w:r>
            <w:proofErr w:type="spellStart"/>
            <w:r w:rsidRPr="00F769CD">
              <w:rPr>
                <w:rFonts w:ascii="Consolas" w:hAnsi="Consolas" w:cs="Times New Roman"/>
                <w:sz w:val="28"/>
                <w:szCs w:val="28"/>
              </w:rPr>
              <w:t>break</w:t>
            </w:r>
            <w:proofErr w:type="spellEnd"/>
          </w:p>
          <w:p w14:paraId="4093898B" w14:textId="77777777" w:rsidR="00D82532" w:rsidRPr="00F769CD" w:rsidRDefault="00D82532" w:rsidP="005B221B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           i3 = i3 + 1</w:t>
            </w:r>
          </w:p>
          <w:p w14:paraId="77107CFF" w14:textId="77777777" w:rsidR="00D82532" w:rsidRPr="00F769CD" w:rsidRDefault="00D82532" w:rsidP="005B221B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       </w:t>
            </w:r>
            <w:proofErr w:type="spellStart"/>
            <w:r w:rsidRPr="00F769CD">
              <w:rPr>
                <w:rFonts w:ascii="Consolas" w:hAnsi="Consolas" w:cs="Times New Roman"/>
                <w:sz w:val="28"/>
                <w:szCs w:val="28"/>
              </w:rPr>
              <w:t>if</w:t>
            </w:r>
            <w:proofErr w:type="spellEnd"/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f == </w:t>
            </w:r>
            <w:proofErr w:type="spellStart"/>
            <w:r w:rsidRPr="00F769CD">
              <w:rPr>
                <w:rFonts w:ascii="Consolas" w:hAnsi="Consolas" w:cs="Times New Roman"/>
                <w:sz w:val="28"/>
                <w:szCs w:val="28"/>
              </w:rPr>
              <w:t>True</w:t>
            </w:r>
            <w:proofErr w:type="spellEnd"/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: </w:t>
            </w:r>
            <w:proofErr w:type="spellStart"/>
            <w:r w:rsidRPr="00F769CD">
              <w:rPr>
                <w:rFonts w:ascii="Consolas" w:hAnsi="Consolas" w:cs="Times New Roman"/>
                <w:sz w:val="28"/>
                <w:szCs w:val="28"/>
              </w:rPr>
              <w:t>break</w:t>
            </w:r>
            <w:proofErr w:type="spellEnd"/>
          </w:p>
          <w:p w14:paraId="4E984B3B" w14:textId="77777777" w:rsidR="00D82532" w:rsidRPr="00F769CD" w:rsidRDefault="00D82532" w:rsidP="005B221B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       i2 = i2 + 1</w:t>
            </w:r>
          </w:p>
          <w:p w14:paraId="438AF55E" w14:textId="77777777" w:rsidR="00D82532" w:rsidRPr="00F769CD" w:rsidRDefault="00D82532" w:rsidP="005B221B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   </w:t>
            </w:r>
            <w:proofErr w:type="spellStart"/>
            <w:r w:rsidRPr="00F769CD">
              <w:rPr>
                <w:rFonts w:ascii="Consolas" w:hAnsi="Consolas" w:cs="Times New Roman"/>
                <w:sz w:val="28"/>
                <w:szCs w:val="28"/>
              </w:rPr>
              <w:t>if</w:t>
            </w:r>
            <w:proofErr w:type="spellEnd"/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f == </w:t>
            </w:r>
            <w:proofErr w:type="spellStart"/>
            <w:r w:rsidRPr="00F769CD">
              <w:rPr>
                <w:rFonts w:ascii="Consolas" w:hAnsi="Consolas" w:cs="Times New Roman"/>
                <w:sz w:val="28"/>
                <w:szCs w:val="28"/>
              </w:rPr>
              <w:t>True</w:t>
            </w:r>
            <w:proofErr w:type="spellEnd"/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: </w:t>
            </w:r>
            <w:proofErr w:type="spellStart"/>
            <w:r w:rsidRPr="00F769CD">
              <w:rPr>
                <w:rFonts w:ascii="Consolas" w:hAnsi="Consolas" w:cs="Times New Roman"/>
                <w:sz w:val="28"/>
                <w:szCs w:val="28"/>
              </w:rPr>
              <w:t>break</w:t>
            </w:r>
            <w:proofErr w:type="spellEnd"/>
          </w:p>
          <w:p w14:paraId="7AC9C4A2" w14:textId="44F3F64F" w:rsidR="00D82532" w:rsidRPr="00F769CD" w:rsidRDefault="00D82532" w:rsidP="005B221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   i1 = i1 + 1</w:t>
            </w:r>
          </w:p>
        </w:tc>
      </w:tr>
    </w:tbl>
    <w:p w14:paraId="7C02159D" w14:textId="1BAF6D3B" w:rsidR="00D82532" w:rsidRPr="00F769CD" w:rsidRDefault="00D82532" w:rsidP="005B22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69CD">
        <w:rPr>
          <w:rFonts w:ascii="Times New Roman" w:hAnsi="Times New Roman" w:cs="Times New Roman"/>
          <w:sz w:val="28"/>
          <w:szCs w:val="28"/>
        </w:rPr>
        <w:t>Тепер програма виводить усі числа в діапазоні від 0 до A.</w:t>
      </w:r>
    </w:p>
    <w:p w14:paraId="2908B5AC" w14:textId="77777777" w:rsidR="00D82532" w:rsidRPr="00F769CD" w:rsidRDefault="00D82532" w:rsidP="005B22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A8FB33" w14:textId="77777777" w:rsidR="00D82532" w:rsidRPr="00D82532" w:rsidRDefault="00D82532" w:rsidP="005B22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5890203" w14:textId="77777777" w:rsidR="00D82532" w:rsidRPr="00F769CD" w:rsidRDefault="00D82532" w:rsidP="005B221B">
      <w:pPr>
        <w:spacing w:after="0" w:line="360" w:lineRule="auto"/>
        <w:rPr>
          <w:rFonts w:ascii="Times New Roman" w:hAnsi="Times New Roman" w:cs="Times New Roman"/>
          <w:sz w:val="32"/>
          <w:szCs w:val="32"/>
          <w:lang w:eastAsia="uk-UA"/>
        </w:rPr>
      </w:pPr>
      <w:r w:rsidRPr="00F769CD">
        <w:rPr>
          <w:rFonts w:ascii="Times New Roman" w:hAnsi="Times New Roman" w:cs="Times New Roman"/>
          <w:sz w:val="32"/>
          <w:szCs w:val="32"/>
          <w:lang w:eastAsia="uk-UA"/>
        </w:rPr>
        <w:t>Підготовка до розв’язання задачі</w:t>
      </w:r>
    </w:p>
    <w:p w14:paraId="23A0513F" w14:textId="733579A7" w:rsidR="00D82532" w:rsidRPr="00D82532" w:rsidRDefault="00D82532" w:rsidP="005B221B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82532">
        <w:rPr>
          <w:rFonts w:ascii="Times New Roman" w:eastAsia="Times New Roman" w:hAnsi="Times New Roman" w:cs="Times New Roman"/>
          <w:sz w:val="28"/>
          <w:szCs w:val="28"/>
          <w:lang w:eastAsia="uk-UA"/>
        </w:rPr>
        <w:t>Замість простого виведення цифр на екран, у тілі внутрішнього циклу потрібно:</w:t>
      </w:r>
    </w:p>
    <w:p w14:paraId="58599841" w14:textId="77777777" w:rsidR="00D82532" w:rsidRPr="00D82532" w:rsidRDefault="00D82532" w:rsidP="005B221B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82532">
        <w:rPr>
          <w:rFonts w:ascii="Times New Roman" w:eastAsia="Times New Roman" w:hAnsi="Times New Roman" w:cs="Times New Roman"/>
          <w:sz w:val="28"/>
          <w:szCs w:val="28"/>
          <w:lang w:eastAsia="uk-UA"/>
        </w:rPr>
        <w:t>Сформувати саме число n = i1*100 + i2*10 + i3.</w:t>
      </w:r>
    </w:p>
    <w:p w14:paraId="0032E290" w14:textId="77777777" w:rsidR="00D82532" w:rsidRPr="00D82532" w:rsidRDefault="00D82532" w:rsidP="005B221B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82532">
        <w:rPr>
          <w:rFonts w:ascii="Times New Roman" w:eastAsia="Times New Roman" w:hAnsi="Times New Roman" w:cs="Times New Roman"/>
          <w:sz w:val="28"/>
          <w:szCs w:val="28"/>
          <w:lang w:eastAsia="uk-UA"/>
        </w:rPr>
        <w:t>Перевірити, чи з цифр числа n можна скласти інше число, яке ділиться на 2, 5 і 7 одночасно.</w:t>
      </w:r>
    </w:p>
    <w:p w14:paraId="3B2A65D6" w14:textId="77777777" w:rsidR="00D82532" w:rsidRPr="00D82532" w:rsidRDefault="00D82532" w:rsidP="005B221B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82532">
        <w:rPr>
          <w:rFonts w:ascii="Times New Roman" w:eastAsia="Times New Roman" w:hAnsi="Times New Roman" w:cs="Times New Roman"/>
          <w:sz w:val="28"/>
          <w:szCs w:val="28"/>
          <w:lang w:eastAsia="uk-UA"/>
        </w:rPr>
        <w:t>Якщо так — збільшити лічильник на 1.</w:t>
      </w:r>
    </w:p>
    <w:p w14:paraId="0C2FBC5F" w14:textId="56C790FE" w:rsidR="005B221B" w:rsidRPr="00F769CD" w:rsidRDefault="005B221B" w:rsidP="005B221B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F769CD">
        <w:rPr>
          <w:rFonts w:ascii="Times New Roman" w:hAnsi="Times New Roman" w:cs="Times New Roman"/>
          <w:sz w:val="32"/>
          <w:szCs w:val="32"/>
        </w:rPr>
        <w:t>Аналіз умови кратності</w:t>
      </w:r>
    </w:p>
    <w:p w14:paraId="18DD5E03" w14:textId="6CFB1E54" w:rsidR="005B221B" w:rsidRPr="00F769CD" w:rsidRDefault="005B221B" w:rsidP="005B22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69CD">
        <w:rPr>
          <w:rFonts w:ascii="Times New Roman" w:hAnsi="Times New Roman" w:cs="Times New Roman"/>
          <w:sz w:val="28"/>
          <w:szCs w:val="28"/>
        </w:rPr>
        <w:t>Число ділиться одночасно на 2, 5 і 7 тоді, коли воно ділиться на 70</w:t>
      </w:r>
      <w:r w:rsidR="00F634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69CD">
        <w:rPr>
          <w:rFonts w:ascii="Times New Roman" w:hAnsi="Times New Roman" w:cs="Times New Roman"/>
          <w:sz w:val="28"/>
          <w:szCs w:val="28"/>
        </w:rPr>
        <w:t>(оскільки НСК(2, 5, 7) = 70).</w:t>
      </w:r>
    </w:p>
    <w:p w14:paraId="49ACB4CD" w14:textId="7F6C6B22" w:rsidR="00013A5D" w:rsidRPr="00013A5D" w:rsidRDefault="005B221B" w:rsidP="005B22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69CD">
        <w:rPr>
          <w:rFonts w:ascii="Times New Roman" w:hAnsi="Times New Roman" w:cs="Times New Roman"/>
          <w:sz w:val="28"/>
          <w:szCs w:val="28"/>
        </w:rPr>
        <w:t>Отже, перевірка матиме вигляд: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5B221B" w:rsidRPr="00F769CD" w14:paraId="4BC3B321" w14:textId="77777777" w:rsidTr="005B221B">
        <w:tc>
          <w:tcPr>
            <w:tcW w:w="9628" w:type="dxa"/>
          </w:tcPr>
          <w:p w14:paraId="2CFEF32C" w14:textId="7EC88004" w:rsidR="005B221B" w:rsidRPr="00F769CD" w:rsidRDefault="005B221B" w:rsidP="005B221B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proofErr w:type="spellStart"/>
            <w:r w:rsidRPr="00F769CD">
              <w:rPr>
                <w:rFonts w:ascii="Consolas" w:hAnsi="Consolas" w:cs="Times New Roman"/>
                <w:sz w:val="28"/>
                <w:szCs w:val="28"/>
              </w:rPr>
              <w:t>if</w:t>
            </w:r>
            <w:proofErr w:type="spellEnd"/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F769CD">
              <w:rPr>
                <w:rFonts w:ascii="Consolas" w:hAnsi="Consolas" w:cs="Times New Roman"/>
                <w:sz w:val="28"/>
                <w:szCs w:val="28"/>
              </w:rPr>
              <w:t>num</w:t>
            </w:r>
            <w:proofErr w:type="spellEnd"/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% 70 == 0:</w:t>
            </w:r>
          </w:p>
        </w:tc>
      </w:tr>
    </w:tbl>
    <w:p w14:paraId="7B0A5D4C" w14:textId="74399AA3" w:rsidR="005B221B" w:rsidRPr="00F769CD" w:rsidRDefault="005B221B" w:rsidP="005B221B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F769CD">
        <w:rPr>
          <w:rFonts w:ascii="Times New Roman" w:hAnsi="Times New Roman" w:cs="Times New Roman"/>
          <w:sz w:val="32"/>
          <w:szCs w:val="32"/>
        </w:rPr>
        <w:t>Перевірка перестановок цифр</w:t>
      </w:r>
    </w:p>
    <w:p w14:paraId="37B0EBDC" w14:textId="7C2E4A31" w:rsidR="005B221B" w:rsidRPr="00F769CD" w:rsidRDefault="005B221B" w:rsidP="005B22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69CD">
        <w:rPr>
          <w:rFonts w:ascii="Times New Roman" w:hAnsi="Times New Roman" w:cs="Times New Roman"/>
          <w:sz w:val="28"/>
          <w:szCs w:val="28"/>
        </w:rPr>
        <w:t>Щоб перевірити, чи з цифр i1, i2, i3 можна скласти число, кратне 70,</w:t>
      </w:r>
      <w:r w:rsidR="00F634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69CD">
        <w:rPr>
          <w:rFonts w:ascii="Times New Roman" w:hAnsi="Times New Roman" w:cs="Times New Roman"/>
          <w:sz w:val="28"/>
          <w:szCs w:val="28"/>
        </w:rPr>
        <w:t>треба створити всі можливі перестановки цифр.</w:t>
      </w:r>
    </w:p>
    <w:p w14:paraId="4FBD1F65" w14:textId="16002814" w:rsidR="009934FE" w:rsidRPr="00F769CD" w:rsidRDefault="005B221B" w:rsidP="005B221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69CD">
        <w:rPr>
          <w:rFonts w:ascii="Times New Roman" w:hAnsi="Times New Roman" w:cs="Times New Roman"/>
          <w:sz w:val="28"/>
          <w:szCs w:val="28"/>
        </w:rPr>
        <w:t>Для цього використаємо ще три вкладені цикли, які вибиратимуть порядок</w:t>
      </w:r>
      <w:r w:rsidR="00F634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769CD">
        <w:rPr>
          <w:rFonts w:ascii="Times New Roman" w:hAnsi="Times New Roman" w:cs="Times New Roman"/>
          <w:sz w:val="28"/>
          <w:szCs w:val="28"/>
        </w:rPr>
        <w:t>розташування цифр.</w:t>
      </w:r>
    </w:p>
    <w:p w14:paraId="51B64138" w14:textId="1B4131C3" w:rsidR="000E2836" w:rsidRPr="000E2836" w:rsidRDefault="000E2836" w:rsidP="000E2836">
      <w:pPr>
        <w:pStyle w:val="af1"/>
        <w:keepNext/>
        <w:jc w:val="center"/>
        <w:rPr>
          <w:rFonts w:ascii="Times New Roman" w:hAnsi="Times New Roman" w:cs="Times New Roman"/>
          <w:b/>
          <w:bCs/>
        </w:rPr>
      </w:pPr>
      <w:r w:rsidRPr="000E2836">
        <w:rPr>
          <w:rFonts w:ascii="Times New Roman" w:hAnsi="Times New Roman" w:cs="Times New Roman"/>
          <w:b/>
          <w:bCs/>
        </w:rPr>
        <w:t xml:space="preserve">Таблиця </w:t>
      </w:r>
      <w:r w:rsidRPr="000E2836">
        <w:rPr>
          <w:rFonts w:ascii="Times New Roman" w:hAnsi="Times New Roman" w:cs="Times New Roman"/>
          <w:b/>
          <w:bCs/>
        </w:rPr>
        <w:fldChar w:fldCharType="begin"/>
      </w:r>
      <w:r w:rsidRPr="000E2836">
        <w:rPr>
          <w:rFonts w:ascii="Times New Roman" w:hAnsi="Times New Roman" w:cs="Times New Roman"/>
          <w:b/>
          <w:bCs/>
        </w:rPr>
        <w:instrText xml:space="preserve"> SEQ Таблиця \* ARABIC </w:instrText>
      </w:r>
      <w:r w:rsidRPr="000E2836">
        <w:rPr>
          <w:rFonts w:ascii="Times New Roman" w:hAnsi="Times New Roman" w:cs="Times New Roman"/>
          <w:b/>
          <w:bCs/>
        </w:rPr>
        <w:fldChar w:fldCharType="separate"/>
      </w:r>
      <w:r w:rsidR="00E94A40">
        <w:rPr>
          <w:rFonts w:ascii="Times New Roman" w:hAnsi="Times New Roman" w:cs="Times New Roman"/>
          <w:b/>
          <w:bCs/>
          <w:noProof/>
        </w:rPr>
        <w:t>2</w:t>
      </w:r>
      <w:r w:rsidRPr="000E2836">
        <w:rPr>
          <w:rFonts w:ascii="Times New Roman" w:hAnsi="Times New Roman" w:cs="Times New Roman"/>
          <w:b/>
          <w:bCs/>
        </w:rPr>
        <w:fldChar w:fldCharType="end"/>
      </w:r>
      <w:r w:rsidRPr="000E2836">
        <w:rPr>
          <w:rFonts w:ascii="Times New Roman" w:hAnsi="Times New Roman" w:cs="Times New Roman"/>
          <w:b/>
          <w:bCs/>
          <w:lang w:val="en-US"/>
        </w:rPr>
        <w:t xml:space="preserve">. </w:t>
      </w:r>
      <w:r w:rsidRPr="000E2836">
        <w:rPr>
          <w:rFonts w:ascii="Times New Roman" w:hAnsi="Times New Roman" w:cs="Times New Roman"/>
          <w:b/>
          <w:bCs/>
        </w:rPr>
        <w:t>Лістинг програми (2)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5B221B" w:rsidRPr="00F769CD" w14:paraId="41826FA5" w14:textId="77777777" w:rsidTr="005B221B">
        <w:tc>
          <w:tcPr>
            <w:tcW w:w="9628" w:type="dxa"/>
          </w:tcPr>
          <w:p w14:paraId="64AC8217" w14:textId="77777777" w:rsidR="005B221B" w:rsidRPr="00F769CD" w:rsidRDefault="005B221B" w:rsidP="005B221B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F769CD">
              <w:rPr>
                <w:rFonts w:ascii="Consolas" w:hAnsi="Consolas" w:cs="Times New Roman"/>
                <w:sz w:val="28"/>
                <w:szCs w:val="28"/>
              </w:rPr>
              <w:t>a1, a2, a3 = 2, 1, 4  # Задані розряди числа A</w:t>
            </w:r>
          </w:p>
          <w:p w14:paraId="49079B2D" w14:textId="77777777" w:rsidR="005B221B" w:rsidRPr="00F769CD" w:rsidRDefault="005B221B" w:rsidP="005B221B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F769CD">
              <w:rPr>
                <w:rFonts w:ascii="Consolas" w:hAnsi="Consolas" w:cs="Times New Roman"/>
                <w:sz w:val="28"/>
                <w:szCs w:val="28"/>
              </w:rPr>
              <w:t>A = a1*100 + a2*10 + a3  # Саме число A</w:t>
            </w:r>
          </w:p>
          <w:p w14:paraId="43D8D9A0" w14:textId="77777777" w:rsidR="005B221B" w:rsidRPr="00F769CD" w:rsidRDefault="005B221B" w:rsidP="005B221B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f = </w:t>
            </w:r>
            <w:proofErr w:type="spellStart"/>
            <w:r w:rsidRPr="00F769CD">
              <w:rPr>
                <w:rFonts w:ascii="Consolas" w:hAnsi="Consolas" w:cs="Times New Roman"/>
                <w:sz w:val="28"/>
                <w:szCs w:val="28"/>
              </w:rPr>
              <w:t>False</w:t>
            </w:r>
            <w:proofErr w:type="spellEnd"/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 # Прапорець завершення циклів</w:t>
            </w:r>
          </w:p>
          <w:p w14:paraId="7121A584" w14:textId="77777777" w:rsidR="005B221B" w:rsidRPr="00F769CD" w:rsidRDefault="005B221B" w:rsidP="005B221B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proofErr w:type="spellStart"/>
            <w:r w:rsidRPr="00F769CD">
              <w:rPr>
                <w:rFonts w:ascii="Consolas" w:hAnsi="Consolas" w:cs="Times New Roman"/>
                <w:sz w:val="28"/>
                <w:szCs w:val="28"/>
              </w:rPr>
              <w:t>count</w:t>
            </w:r>
            <w:proofErr w:type="spellEnd"/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= 0  # Лічильник підходящих чисел</w:t>
            </w:r>
          </w:p>
          <w:p w14:paraId="32D7A35A" w14:textId="77777777" w:rsidR="005B221B" w:rsidRPr="00F769CD" w:rsidRDefault="005B221B" w:rsidP="005B221B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</w:p>
          <w:p w14:paraId="15A28AD7" w14:textId="77777777" w:rsidR="005B221B" w:rsidRPr="00F769CD" w:rsidRDefault="005B221B" w:rsidP="005B221B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F769CD">
              <w:rPr>
                <w:rFonts w:ascii="Consolas" w:hAnsi="Consolas" w:cs="Times New Roman"/>
                <w:sz w:val="28"/>
                <w:szCs w:val="28"/>
              </w:rPr>
              <w:t>i1 = 0</w:t>
            </w:r>
          </w:p>
          <w:p w14:paraId="17B5171A" w14:textId="77777777" w:rsidR="005B221B" w:rsidRPr="00F769CD" w:rsidRDefault="005B221B" w:rsidP="005B221B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proofErr w:type="spellStart"/>
            <w:r w:rsidRPr="00F769CD">
              <w:rPr>
                <w:rFonts w:ascii="Consolas" w:hAnsi="Consolas" w:cs="Times New Roman"/>
                <w:sz w:val="28"/>
                <w:szCs w:val="28"/>
              </w:rPr>
              <w:t>while</w:t>
            </w:r>
            <w:proofErr w:type="spellEnd"/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i1 &lt;= 9:</w:t>
            </w:r>
          </w:p>
          <w:p w14:paraId="1943EE61" w14:textId="77777777" w:rsidR="005B221B" w:rsidRPr="00F769CD" w:rsidRDefault="005B221B" w:rsidP="005B221B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   i2 = 0</w:t>
            </w:r>
          </w:p>
          <w:p w14:paraId="5E1CBFFA" w14:textId="77777777" w:rsidR="005B221B" w:rsidRPr="00F769CD" w:rsidRDefault="005B221B" w:rsidP="005B221B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   </w:t>
            </w:r>
            <w:proofErr w:type="spellStart"/>
            <w:r w:rsidRPr="00F769CD">
              <w:rPr>
                <w:rFonts w:ascii="Consolas" w:hAnsi="Consolas" w:cs="Times New Roman"/>
                <w:sz w:val="28"/>
                <w:szCs w:val="28"/>
              </w:rPr>
              <w:t>while</w:t>
            </w:r>
            <w:proofErr w:type="spellEnd"/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i2 &lt;= 9:</w:t>
            </w:r>
          </w:p>
          <w:p w14:paraId="0FFDB144" w14:textId="77777777" w:rsidR="005B221B" w:rsidRPr="00F769CD" w:rsidRDefault="005B221B" w:rsidP="005B221B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       i3 = 0</w:t>
            </w:r>
          </w:p>
          <w:p w14:paraId="12863035" w14:textId="77777777" w:rsidR="005B221B" w:rsidRPr="00F769CD" w:rsidRDefault="005B221B" w:rsidP="005B221B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       </w:t>
            </w:r>
            <w:proofErr w:type="spellStart"/>
            <w:r w:rsidRPr="00F769CD">
              <w:rPr>
                <w:rFonts w:ascii="Consolas" w:hAnsi="Consolas" w:cs="Times New Roman"/>
                <w:sz w:val="28"/>
                <w:szCs w:val="28"/>
              </w:rPr>
              <w:t>while</w:t>
            </w:r>
            <w:proofErr w:type="spellEnd"/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i3 &lt;= 9:</w:t>
            </w:r>
          </w:p>
          <w:p w14:paraId="40F42510" w14:textId="77777777" w:rsidR="005B221B" w:rsidRPr="00F769CD" w:rsidRDefault="005B221B" w:rsidP="005B221B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F769CD">
              <w:rPr>
                <w:rFonts w:ascii="Consolas" w:hAnsi="Consolas" w:cs="Times New Roman"/>
                <w:sz w:val="28"/>
                <w:szCs w:val="28"/>
              </w:rPr>
              <w:lastRenderedPageBreak/>
              <w:t xml:space="preserve">            n = i1*100 + i2*10 + i3  # Поточне число</w:t>
            </w:r>
          </w:p>
          <w:p w14:paraId="713EBF69" w14:textId="77777777" w:rsidR="005B221B" w:rsidRPr="00F769CD" w:rsidRDefault="005B221B" w:rsidP="005B221B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           # Перевіряємо усі перестановки цифр n</w:t>
            </w:r>
          </w:p>
          <w:p w14:paraId="0F420EDE" w14:textId="77777777" w:rsidR="005B221B" w:rsidRPr="00F769CD" w:rsidRDefault="005B221B" w:rsidP="005B221B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           j1 = 1</w:t>
            </w:r>
          </w:p>
          <w:p w14:paraId="74410787" w14:textId="77777777" w:rsidR="005B221B" w:rsidRPr="00F769CD" w:rsidRDefault="005B221B" w:rsidP="005B221B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           </w:t>
            </w:r>
            <w:proofErr w:type="spellStart"/>
            <w:r w:rsidRPr="00F769CD">
              <w:rPr>
                <w:rFonts w:ascii="Consolas" w:hAnsi="Consolas" w:cs="Times New Roman"/>
                <w:sz w:val="28"/>
                <w:szCs w:val="28"/>
              </w:rPr>
              <w:t>found</w:t>
            </w:r>
            <w:proofErr w:type="spellEnd"/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= False</w:t>
            </w:r>
          </w:p>
          <w:p w14:paraId="7DCABEAD" w14:textId="77777777" w:rsidR="005B221B" w:rsidRPr="00F769CD" w:rsidRDefault="005B221B" w:rsidP="005B221B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           </w:t>
            </w:r>
            <w:proofErr w:type="spellStart"/>
            <w:r w:rsidRPr="00F769CD">
              <w:rPr>
                <w:rFonts w:ascii="Consolas" w:hAnsi="Consolas" w:cs="Times New Roman"/>
                <w:sz w:val="28"/>
                <w:szCs w:val="28"/>
              </w:rPr>
              <w:t>while</w:t>
            </w:r>
            <w:proofErr w:type="spellEnd"/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j1 &lt;= 3:</w:t>
            </w:r>
          </w:p>
          <w:p w14:paraId="6601DDC5" w14:textId="77777777" w:rsidR="005B221B" w:rsidRPr="00F769CD" w:rsidRDefault="005B221B" w:rsidP="005B221B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               j2 = 1</w:t>
            </w:r>
          </w:p>
          <w:p w14:paraId="70A5B032" w14:textId="77777777" w:rsidR="005B221B" w:rsidRPr="00F769CD" w:rsidRDefault="005B221B" w:rsidP="005B221B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               </w:t>
            </w:r>
            <w:proofErr w:type="spellStart"/>
            <w:r w:rsidRPr="00F769CD">
              <w:rPr>
                <w:rFonts w:ascii="Consolas" w:hAnsi="Consolas" w:cs="Times New Roman"/>
                <w:sz w:val="28"/>
                <w:szCs w:val="28"/>
              </w:rPr>
              <w:t>while</w:t>
            </w:r>
            <w:proofErr w:type="spellEnd"/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j2 &lt;= 3:</w:t>
            </w:r>
          </w:p>
          <w:p w14:paraId="1F656201" w14:textId="77777777" w:rsidR="005B221B" w:rsidRPr="00F769CD" w:rsidRDefault="005B221B" w:rsidP="005B221B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                   j3 = 1</w:t>
            </w:r>
          </w:p>
          <w:p w14:paraId="0F6D9350" w14:textId="77777777" w:rsidR="005B221B" w:rsidRPr="00F769CD" w:rsidRDefault="005B221B" w:rsidP="005B221B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                   </w:t>
            </w:r>
            <w:proofErr w:type="spellStart"/>
            <w:r w:rsidRPr="00F769CD">
              <w:rPr>
                <w:rFonts w:ascii="Consolas" w:hAnsi="Consolas" w:cs="Times New Roman"/>
                <w:sz w:val="28"/>
                <w:szCs w:val="28"/>
              </w:rPr>
              <w:t>while</w:t>
            </w:r>
            <w:proofErr w:type="spellEnd"/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j3 &lt;= 3:</w:t>
            </w:r>
          </w:p>
          <w:p w14:paraId="79B91A75" w14:textId="77777777" w:rsidR="005B221B" w:rsidRPr="00F769CD" w:rsidRDefault="005B221B" w:rsidP="005B221B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                       </w:t>
            </w:r>
            <w:proofErr w:type="spellStart"/>
            <w:r w:rsidRPr="00F769CD">
              <w:rPr>
                <w:rFonts w:ascii="Consolas" w:hAnsi="Consolas" w:cs="Times New Roman"/>
                <w:sz w:val="28"/>
                <w:szCs w:val="28"/>
              </w:rPr>
              <w:t>if</w:t>
            </w:r>
            <w:proofErr w:type="spellEnd"/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j1 != j2 </w:t>
            </w:r>
            <w:proofErr w:type="spellStart"/>
            <w:r w:rsidRPr="00F769CD">
              <w:rPr>
                <w:rFonts w:ascii="Consolas" w:hAnsi="Consolas" w:cs="Times New Roman"/>
                <w:sz w:val="28"/>
                <w:szCs w:val="28"/>
              </w:rPr>
              <w:t>and</w:t>
            </w:r>
            <w:proofErr w:type="spellEnd"/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j1 != j3 </w:t>
            </w:r>
            <w:proofErr w:type="spellStart"/>
            <w:r w:rsidRPr="00F769CD">
              <w:rPr>
                <w:rFonts w:ascii="Consolas" w:hAnsi="Consolas" w:cs="Times New Roman"/>
                <w:sz w:val="28"/>
                <w:szCs w:val="28"/>
              </w:rPr>
              <w:t>and</w:t>
            </w:r>
            <w:proofErr w:type="spellEnd"/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j2 != j3:</w:t>
            </w:r>
          </w:p>
          <w:p w14:paraId="4D38F5C3" w14:textId="77777777" w:rsidR="005B221B" w:rsidRPr="00F769CD" w:rsidRDefault="005B221B" w:rsidP="005B221B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                           # Вибір цифр за позиціями</w:t>
            </w:r>
          </w:p>
          <w:p w14:paraId="1D390C0A" w14:textId="77777777" w:rsidR="005B221B" w:rsidRPr="00F769CD" w:rsidRDefault="005B221B" w:rsidP="005B221B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                           </w:t>
            </w:r>
            <w:proofErr w:type="spellStart"/>
            <w:r w:rsidRPr="00F769CD">
              <w:rPr>
                <w:rFonts w:ascii="Consolas" w:hAnsi="Consolas" w:cs="Times New Roman"/>
                <w:sz w:val="28"/>
                <w:szCs w:val="28"/>
              </w:rPr>
              <w:t>if</w:t>
            </w:r>
            <w:proofErr w:type="spellEnd"/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j1 == 1: d1 = i1</w:t>
            </w:r>
          </w:p>
          <w:p w14:paraId="308F9913" w14:textId="77777777" w:rsidR="005B221B" w:rsidRPr="00F769CD" w:rsidRDefault="005B221B" w:rsidP="005B221B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                           </w:t>
            </w:r>
            <w:proofErr w:type="spellStart"/>
            <w:r w:rsidRPr="00F769CD">
              <w:rPr>
                <w:rFonts w:ascii="Consolas" w:hAnsi="Consolas" w:cs="Times New Roman"/>
                <w:sz w:val="28"/>
                <w:szCs w:val="28"/>
              </w:rPr>
              <w:t>elif</w:t>
            </w:r>
            <w:proofErr w:type="spellEnd"/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j1 == 2: d1 = i2</w:t>
            </w:r>
          </w:p>
          <w:p w14:paraId="0FF045A6" w14:textId="77777777" w:rsidR="005B221B" w:rsidRPr="00F769CD" w:rsidRDefault="005B221B" w:rsidP="005B221B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                           </w:t>
            </w:r>
            <w:proofErr w:type="spellStart"/>
            <w:r w:rsidRPr="00F769CD">
              <w:rPr>
                <w:rFonts w:ascii="Consolas" w:hAnsi="Consolas" w:cs="Times New Roman"/>
                <w:sz w:val="28"/>
                <w:szCs w:val="28"/>
              </w:rPr>
              <w:t>else</w:t>
            </w:r>
            <w:proofErr w:type="spellEnd"/>
            <w:r w:rsidRPr="00F769CD">
              <w:rPr>
                <w:rFonts w:ascii="Consolas" w:hAnsi="Consolas" w:cs="Times New Roman"/>
                <w:sz w:val="28"/>
                <w:szCs w:val="28"/>
              </w:rPr>
              <w:t>: d1 = i3</w:t>
            </w:r>
          </w:p>
          <w:p w14:paraId="0FAC9952" w14:textId="77777777" w:rsidR="005B221B" w:rsidRPr="00F769CD" w:rsidRDefault="005B221B" w:rsidP="005B221B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</w:p>
          <w:p w14:paraId="6B82921D" w14:textId="77777777" w:rsidR="005B221B" w:rsidRPr="00F769CD" w:rsidRDefault="005B221B" w:rsidP="005B221B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                           </w:t>
            </w:r>
            <w:proofErr w:type="spellStart"/>
            <w:r w:rsidRPr="00F769CD">
              <w:rPr>
                <w:rFonts w:ascii="Consolas" w:hAnsi="Consolas" w:cs="Times New Roman"/>
                <w:sz w:val="28"/>
                <w:szCs w:val="28"/>
              </w:rPr>
              <w:t>if</w:t>
            </w:r>
            <w:proofErr w:type="spellEnd"/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j2 == 1: d2 = i1</w:t>
            </w:r>
          </w:p>
          <w:p w14:paraId="0B2C4CA3" w14:textId="77777777" w:rsidR="005B221B" w:rsidRPr="00F769CD" w:rsidRDefault="005B221B" w:rsidP="005B221B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                           </w:t>
            </w:r>
            <w:proofErr w:type="spellStart"/>
            <w:r w:rsidRPr="00F769CD">
              <w:rPr>
                <w:rFonts w:ascii="Consolas" w:hAnsi="Consolas" w:cs="Times New Roman"/>
                <w:sz w:val="28"/>
                <w:szCs w:val="28"/>
              </w:rPr>
              <w:t>elif</w:t>
            </w:r>
            <w:proofErr w:type="spellEnd"/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j2 == 2: d2 = i2</w:t>
            </w:r>
          </w:p>
          <w:p w14:paraId="3D84C47C" w14:textId="77777777" w:rsidR="005B221B" w:rsidRPr="00F769CD" w:rsidRDefault="005B221B" w:rsidP="005B221B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                           </w:t>
            </w:r>
            <w:proofErr w:type="spellStart"/>
            <w:r w:rsidRPr="00F769CD">
              <w:rPr>
                <w:rFonts w:ascii="Consolas" w:hAnsi="Consolas" w:cs="Times New Roman"/>
                <w:sz w:val="28"/>
                <w:szCs w:val="28"/>
              </w:rPr>
              <w:t>else</w:t>
            </w:r>
            <w:proofErr w:type="spellEnd"/>
            <w:r w:rsidRPr="00F769CD">
              <w:rPr>
                <w:rFonts w:ascii="Consolas" w:hAnsi="Consolas" w:cs="Times New Roman"/>
                <w:sz w:val="28"/>
                <w:szCs w:val="28"/>
              </w:rPr>
              <w:t>: d2 = i3</w:t>
            </w:r>
          </w:p>
          <w:p w14:paraId="29729686" w14:textId="77777777" w:rsidR="005B221B" w:rsidRPr="00F769CD" w:rsidRDefault="005B221B" w:rsidP="005B221B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</w:p>
          <w:p w14:paraId="2C05657A" w14:textId="77777777" w:rsidR="005B221B" w:rsidRPr="00F769CD" w:rsidRDefault="005B221B" w:rsidP="005B221B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                           </w:t>
            </w:r>
            <w:proofErr w:type="spellStart"/>
            <w:r w:rsidRPr="00F769CD">
              <w:rPr>
                <w:rFonts w:ascii="Consolas" w:hAnsi="Consolas" w:cs="Times New Roman"/>
                <w:sz w:val="28"/>
                <w:szCs w:val="28"/>
              </w:rPr>
              <w:t>if</w:t>
            </w:r>
            <w:proofErr w:type="spellEnd"/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j3 == 1: d3 = i1</w:t>
            </w:r>
          </w:p>
          <w:p w14:paraId="6612C825" w14:textId="77777777" w:rsidR="005B221B" w:rsidRPr="00F769CD" w:rsidRDefault="005B221B" w:rsidP="005B221B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                           </w:t>
            </w:r>
            <w:proofErr w:type="spellStart"/>
            <w:r w:rsidRPr="00F769CD">
              <w:rPr>
                <w:rFonts w:ascii="Consolas" w:hAnsi="Consolas" w:cs="Times New Roman"/>
                <w:sz w:val="28"/>
                <w:szCs w:val="28"/>
              </w:rPr>
              <w:t>elif</w:t>
            </w:r>
            <w:proofErr w:type="spellEnd"/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j3 == 2: d3 = i2</w:t>
            </w:r>
          </w:p>
          <w:p w14:paraId="79951093" w14:textId="77777777" w:rsidR="005B221B" w:rsidRPr="00F769CD" w:rsidRDefault="005B221B" w:rsidP="005B221B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                           </w:t>
            </w:r>
            <w:proofErr w:type="spellStart"/>
            <w:r w:rsidRPr="00F769CD">
              <w:rPr>
                <w:rFonts w:ascii="Consolas" w:hAnsi="Consolas" w:cs="Times New Roman"/>
                <w:sz w:val="28"/>
                <w:szCs w:val="28"/>
              </w:rPr>
              <w:t>else</w:t>
            </w:r>
            <w:proofErr w:type="spellEnd"/>
            <w:r w:rsidRPr="00F769CD">
              <w:rPr>
                <w:rFonts w:ascii="Consolas" w:hAnsi="Consolas" w:cs="Times New Roman"/>
                <w:sz w:val="28"/>
                <w:szCs w:val="28"/>
              </w:rPr>
              <w:t>: d3 = i3</w:t>
            </w:r>
          </w:p>
          <w:p w14:paraId="66A9CF23" w14:textId="77777777" w:rsidR="005B221B" w:rsidRPr="00F769CD" w:rsidRDefault="005B221B" w:rsidP="005B221B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</w:p>
          <w:p w14:paraId="1B7C55BF" w14:textId="77777777" w:rsidR="005B221B" w:rsidRPr="00F769CD" w:rsidRDefault="005B221B" w:rsidP="005B221B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                           </w:t>
            </w:r>
            <w:proofErr w:type="spellStart"/>
            <w:r w:rsidRPr="00F769CD">
              <w:rPr>
                <w:rFonts w:ascii="Consolas" w:hAnsi="Consolas" w:cs="Times New Roman"/>
                <w:sz w:val="28"/>
                <w:szCs w:val="28"/>
              </w:rPr>
              <w:t>num</w:t>
            </w:r>
            <w:proofErr w:type="spellEnd"/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= d1*100 + d2*10 + d3</w:t>
            </w:r>
          </w:p>
          <w:p w14:paraId="0BF246AC" w14:textId="77777777" w:rsidR="005B221B" w:rsidRPr="00F769CD" w:rsidRDefault="005B221B" w:rsidP="005B221B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                           </w:t>
            </w:r>
            <w:proofErr w:type="spellStart"/>
            <w:r w:rsidRPr="00F769CD">
              <w:rPr>
                <w:rFonts w:ascii="Consolas" w:hAnsi="Consolas" w:cs="Times New Roman"/>
                <w:sz w:val="28"/>
                <w:szCs w:val="28"/>
              </w:rPr>
              <w:t>if</w:t>
            </w:r>
            <w:proofErr w:type="spellEnd"/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</w:t>
            </w:r>
            <w:proofErr w:type="spellStart"/>
            <w:r w:rsidRPr="00F769CD">
              <w:rPr>
                <w:rFonts w:ascii="Consolas" w:hAnsi="Consolas" w:cs="Times New Roman"/>
                <w:sz w:val="28"/>
                <w:szCs w:val="28"/>
              </w:rPr>
              <w:t>num</w:t>
            </w:r>
            <w:proofErr w:type="spellEnd"/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% 70 == 0:</w:t>
            </w:r>
          </w:p>
          <w:p w14:paraId="688DF67E" w14:textId="77777777" w:rsidR="005B221B" w:rsidRPr="00F769CD" w:rsidRDefault="005B221B" w:rsidP="005B221B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                               </w:t>
            </w:r>
            <w:proofErr w:type="spellStart"/>
            <w:r w:rsidRPr="00F769CD">
              <w:rPr>
                <w:rFonts w:ascii="Consolas" w:hAnsi="Consolas" w:cs="Times New Roman"/>
                <w:sz w:val="28"/>
                <w:szCs w:val="28"/>
              </w:rPr>
              <w:t>found</w:t>
            </w:r>
            <w:proofErr w:type="spellEnd"/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= True</w:t>
            </w:r>
          </w:p>
          <w:p w14:paraId="293640F4" w14:textId="77777777" w:rsidR="005B221B" w:rsidRPr="00F769CD" w:rsidRDefault="005B221B" w:rsidP="005B221B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                       j3 += 1</w:t>
            </w:r>
          </w:p>
          <w:p w14:paraId="216689D0" w14:textId="77777777" w:rsidR="005B221B" w:rsidRPr="00F769CD" w:rsidRDefault="005B221B" w:rsidP="005B221B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                   j2 += 1</w:t>
            </w:r>
          </w:p>
          <w:p w14:paraId="75C1BABD" w14:textId="77777777" w:rsidR="005B221B" w:rsidRPr="00F769CD" w:rsidRDefault="005B221B" w:rsidP="005B221B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               j1 += 1</w:t>
            </w:r>
          </w:p>
          <w:p w14:paraId="2425DE1F" w14:textId="77777777" w:rsidR="005B221B" w:rsidRPr="00F769CD" w:rsidRDefault="005B221B" w:rsidP="005B221B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</w:p>
          <w:p w14:paraId="5BC70FAB" w14:textId="77777777" w:rsidR="005B221B" w:rsidRPr="00F769CD" w:rsidRDefault="005B221B" w:rsidP="005B221B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           </w:t>
            </w:r>
            <w:proofErr w:type="spellStart"/>
            <w:r w:rsidRPr="00F769CD">
              <w:rPr>
                <w:rFonts w:ascii="Consolas" w:hAnsi="Consolas" w:cs="Times New Roman"/>
                <w:sz w:val="28"/>
                <w:szCs w:val="28"/>
              </w:rPr>
              <w:t>if</w:t>
            </w:r>
            <w:proofErr w:type="spellEnd"/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found:</w:t>
            </w:r>
          </w:p>
          <w:p w14:paraId="7EB10D1A" w14:textId="77777777" w:rsidR="005B221B" w:rsidRPr="00F769CD" w:rsidRDefault="005B221B" w:rsidP="005B221B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               </w:t>
            </w:r>
            <w:proofErr w:type="spellStart"/>
            <w:r w:rsidRPr="00F769CD">
              <w:rPr>
                <w:rFonts w:ascii="Consolas" w:hAnsi="Consolas" w:cs="Times New Roman"/>
                <w:sz w:val="28"/>
                <w:szCs w:val="28"/>
              </w:rPr>
              <w:t>count</w:t>
            </w:r>
            <w:proofErr w:type="spellEnd"/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+= 1  # збільшуємо лічильник</w:t>
            </w:r>
          </w:p>
          <w:p w14:paraId="6950938E" w14:textId="77777777" w:rsidR="005B221B" w:rsidRPr="00F769CD" w:rsidRDefault="005B221B" w:rsidP="005B221B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</w:p>
          <w:p w14:paraId="5339AB31" w14:textId="77777777" w:rsidR="005B221B" w:rsidRPr="00F769CD" w:rsidRDefault="005B221B" w:rsidP="005B221B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           </w:t>
            </w:r>
            <w:proofErr w:type="spellStart"/>
            <w:r w:rsidRPr="00F769CD">
              <w:rPr>
                <w:rFonts w:ascii="Consolas" w:hAnsi="Consolas" w:cs="Times New Roman"/>
                <w:sz w:val="28"/>
                <w:szCs w:val="28"/>
              </w:rPr>
              <w:t>if</w:t>
            </w:r>
            <w:proofErr w:type="spellEnd"/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i1 == a1 </w:t>
            </w:r>
            <w:proofErr w:type="spellStart"/>
            <w:r w:rsidRPr="00F769CD">
              <w:rPr>
                <w:rFonts w:ascii="Consolas" w:hAnsi="Consolas" w:cs="Times New Roman"/>
                <w:sz w:val="28"/>
                <w:szCs w:val="28"/>
              </w:rPr>
              <w:t>and</w:t>
            </w:r>
            <w:proofErr w:type="spellEnd"/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i2 == a2 </w:t>
            </w:r>
            <w:proofErr w:type="spellStart"/>
            <w:r w:rsidRPr="00F769CD">
              <w:rPr>
                <w:rFonts w:ascii="Consolas" w:hAnsi="Consolas" w:cs="Times New Roman"/>
                <w:sz w:val="28"/>
                <w:szCs w:val="28"/>
              </w:rPr>
              <w:t>and</w:t>
            </w:r>
            <w:proofErr w:type="spellEnd"/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i3 == a3:</w:t>
            </w:r>
          </w:p>
          <w:p w14:paraId="66695343" w14:textId="77777777" w:rsidR="005B221B" w:rsidRPr="00F769CD" w:rsidRDefault="005B221B" w:rsidP="005B221B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               f = </w:t>
            </w:r>
            <w:proofErr w:type="spellStart"/>
            <w:r w:rsidRPr="00F769CD">
              <w:rPr>
                <w:rFonts w:ascii="Consolas" w:hAnsi="Consolas" w:cs="Times New Roman"/>
                <w:sz w:val="28"/>
                <w:szCs w:val="28"/>
              </w:rPr>
              <w:t>True</w:t>
            </w:r>
            <w:proofErr w:type="spellEnd"/>
          </w:p>
          <w:p w14:paraId="71AC10B9" w14:textId="77777777" w:rsidR="005B221B" w:rsidRPr="00F769CD" w:rsidRDefault="005B221B" w:rsidP="005B221B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           </w:t>
            </w:r>
            <w:proofErr w:type="spellStart"/>
            <w:r w:rsidRPr="00F769CD">
              <w:rPr>
                <w:rFonts w:ascii="Consolas" w:hAnsi="Consolas" w:cs="Times New Roman"/>
                <w:sz w:val="28"/>
                <w:szCs w:val="28"/>
              </w:rPr>
              <w:t>if</w:t>
            </w:r>
            <w:proofErr w:type="spellEnd"/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f == </w:t>
            </w:r>
            <w:proofErr w:type="spellStart"/>
            <w:r w:rsidRPr="00F769CD">
              <w:rPr>
                <w:rFonts w:ascii="Consolas" w:hAnsi="Consolas" w:cs="Times New Roman"/>
                <w:sz w:val="28"/>
                <w:szCs w:val="28"/>
              </w:rPr>
              <w:t>True</w:t>
            </w:r>
            <w:proofErr w:type="spellEnd"/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: </w:t>
            </w:r>
            <w:proofErr w:type="spellStart"/>
            <w:r w:rsidRPr="00F769CD">
              <w:rPr>
                <w:rFonts w:ascii="Consolas" w:hAnsi="Consolas" w:cs="Times New Roman"/>
                <w:sz w:val="28"/>
                <w:szCs w:val="28"/>
              </w:rPr>
              <w:t>break</w:t>
            </w:r>
            <w:proofErr w:type="spellEnd"/>
          </w:p>
          <w:p w14:paraId="710A6BCF" w14:textId="77777777" w:rsidR="005B221B" w:rsidRPr="00F769CD" w:rsidRDefault="005B221B" w:rsidP="005B221B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           i3 += 1</w:t>
            </w:r>
          </w:p>
          <w:p w14:paraId="37D6E5E7" w14:textId="77777777" w:rsidR="005B221B" w:rsidRPr="00F769CD" w:rsidRDefault="005B221B" w:rsidP="005B221B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       </w:t>
            </w:r>
            <w:proofErr w:type="spellStart"/>
            <w:r w:rsidRPr="00F769CD">
              <w:rPr>
                <w:rFonts w:ascii="Consolas" w:hAnsi="Consolas" w:cs="Times New Roman"/>
                <w:sz w:val="28"/>
                <w:szCs w:val="28"/>
              </w:rPr>
              <w:t>if</w:t>
            </w:r>
            <w:proofErr w:type="spellEnd"/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f == </w:t>
            </w:r>
            <w:proofErr w:type="spellStart"/>
            <w:r w:rsidRPr="00F769CD">
              <w:rPr>
                <w:rFonts w:ascii="Consolas" w:hAnsi="Consolas" w:cs="Times New Roman"/>
                <w:sz w:val="28"/>
                <w:szCs w:val="28"/>
              </w:rPr>
              <w:t>True</w:t>
            </w:r>
            <w:proofErr w:type="spellEnd"/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: </w:t>
            </w:r>
            <w:proofErr w:type="spellStart"/>
            <w:r w:rsidRPr="00F769CD">
              <w:rPr>
                <w:rFonts w:ascii="Consolas" w:hAnsi="Consolas" w:cs="Times New Roman"/>
                <w:sz w:val="28"/>
                <w:szCs w:val="28"/>
              </w:rPr>
              <w:t>break</w:t>
            </w:r>
            <w:proofErr w:type="spellEnd"/>
          </w:p>
          <w:p w14:paraId="4A3E9294" w14:textId="77777777" w:rsidR="005B221B" w:rsidRPr="00F769CD" w:rsidRDefault="005B221B" w:rsidP="005B221B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       i2 += 1</w:t>
            </w:r>
          </w:p>
          <w:p w14:paraId="5D8A126D" w14:textId="77777777" w:rsidR="005B221B" w:rsidRPr="00F769CD" w:rsidRDefault="005B221B" w:rsidP="005B221B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   </w:t>
            </w:r>
            <w:proofErr w:type="spellStart"/>
            <w:r w:rsidRPr="00F769CD">
              <w:rPr>
                <w:rFonts w:ascii="Consolas" w:hAnsi="Consolas" w:cs="Times New Roman"/>
                <w:sz w:val="28"/>
                <w:szCs w:val="28"/>
              </w:rPr>
              <w:t>if</w:t>
            </w:r>
            <w:proofErr w:type="spellEnd"/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f == </w:t>
            </w:r>
            <w:proofErr w:type="spellStart"/>
            <w:r w:rsidRPr="00F769CD">
              <w:rPr>
                <w:rFonts w:ascii="Consolas" w:hAnsi="Consolas" w:cs="Times New Roman"/>
                <w:sz w:val="28"/>
                <w:szCs w:val="28"/>
              </w:rPr>
              <w:t>True</w:t>
            </w:r>
            <w:proofErr w:type="spellEnd"/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: </w:t>
            </w:r>
            <w:proofErr w:type="spellStart"/>
            <w:r w:rsidRPr="00F769CD">
              <w:rPr>
                <w:rFonts w:ascii="Consolas" w:hAnsi="Consolas" w:cs="Times New Roman"/>
                <w:sz w:val="28"/>
                <w:szCs w:val="28"/>
              </w:rPr>
              <w:t>break</w:t>
            </w:r>
            <w:proofErr w:type="spellEnd"/>
          </w:p>
          <w:p w14:paraId="14F1D790" w14:textId="77777777" w:rsidR="005B221B" w:rsidRPr="00F769CD" w:rsidRDefault="005B221B" w:rsidP="005B221B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    i1 += 1</w:t>
            </w:r>
          </w:p>
          <w:p w14:paraId="1CE75B5F" w14:textId="77777777" w:rsidR="005B221B" w:rsidRPr="00F769CD" w:rsidRDefault="005B221B" w:rsidP="005B221B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</w:p>
          <w:p w14:paraId="60C004BB" w14:textId="72A91DDB" w:rsidR="005B221B" w:rsidRPr="00F769CD" w:rsidRDefault="005B221B" w:rsidP="005B221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769CD">
              <w:rPr>
                <w:rFonts w:ascii="Consolas" w:hAnsi="Consolas" w:cs="Times New Roman"/>
                <w:sz w:val="28"/>
                <w:szCs w:val="28"/>
              </w:rPr>
              <w:t>print</w:t>
            </w:r>
            <w:proofErr w:type="spellEnd"/>
            <w:r w:rsidRPr="00F769CD">
              <w:rPr>
                <w:rFonts w:ascii="Consolas" w:hAnsi="Consolas" w:cs="Times New Roman"/>
                <w:sz w:val="28"/>
                <w:szCs w:val="28"/>
              </w:rPr>
              <w:t xml:space="preserve">("Кількість чисел, із цифр яких можна скласти число, кратне 70:", </w:t>
            </w:r>
            <w:proofErr w:type="spellStart"/>
            <w:r w:rsidRPr="00F769CD">
              <w:rPr>
                <w:rFonts w:ascii="Consolas" w:hAnsi="Consolas" w:cs="Times New Roman"/>
                <w:sz w:val="28"/>
                <w:szCs w:val="28"/>
              </w:rPr>
              <w:t>count</w:t>
            </w:r>
            <w:proofErr w:type="spellEnd"/>
            <w:r w:rsidRPr="00F769CD">
              <w:rPr>
                <w:rFonts w:ascii="Consolas" w:hAnsi="Consolas" w:cs="Times New Roman"/>
                <w:sz w:val="28"/>
                <w:szCs w:val="28"/>
              </w:rPr>
              <w:t>)</w:t>
            </w:r>
          </w:p>
        </w:tc>
      </w:tr>
    </w:tbl>
    <w:p w14:paraId="07383593" w14:textId="77777777" w:rsidR="00F769CD" w:rsidRPr="00F769CD" w:rsidRDefault="00F769CD" w:rsidP="00F769CD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F769CD">
        <w:rPr>
          <w:rFonts w:ascii="Times New Roman" w:hAnsi="Times New Roman" w:cs="Times New Roman"/>
          <w:sz w:val="32"/>
          <w:szCs w:val="32"/>
        </w:rPr>
        <w:lastRenderedPageBreak/>
        <w:t>Результат: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769CD" w:rsidRPr="00F769CD" w14:paraId="13340990" w14:textId="77777777" w:rsidTr="00F769CD">
        <w:tc>
          <w:tcPr>
            <w:tcW w:w="9628" w:type="dxa"/>
          </w:tcPr>
          <w:p w14:paraId="5AC6AEFD" w14:textId="560440E5" w:rsidR="00F769CD" w:rsidRPr="00F769CD" w:rsidRDefault="00F769CD" w:rsidP="00F769CD">
            <w:pPr>
              <w:spacing w:line="360" w:lineRule="auto"/>
              <w:jc w:val="both"/>
              <w:rPr>
                <w:rFonts w:ascii="Consolas" w:hAnsi="Consolas" w:cs="Times New Roman"/>
                <w:sz w:val="28"/>
                <w:szCs w:val="28"/>
              </w:rPr>
            </w:pPr>
            <w:r w:rsidRPr="00F769CD">
              <w:rPr>
                <w:rFonts w:ascii="Consolas" w:hAnsi="Consolas" w:cs="Times New Roman"/>
                <w:sz w:val="28"/>
                <w:szCs w:val="28"/>
              </w:rPr>
              <w:t>Кількість чисел, із цифр яких можна скласти число, кратне 70: 36</w:t>
            </w:r>
          </w:p>
        </w:tc>
      </w:tr>
    </w:tbl>
    <w:p w14:paraId="746C85D7" w14:textId="3346D553" w:rsidR="00F769CD" w:rsidRPr="00F769CD" w:rsidRDefault="00F769CD" w:rsidP="00F769CD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F769CD">
        <w:rPr>
          <w:rFonts w:ascii="Times New Roman" w:hAnsi="Times New Roman" w:cs="Times New Roman"/>
          <w:sz w:val="32"/>
          <w:szCs w:val="32"/>
        </w:rPr>
        <w:t>Висновок</w:t>
      </w:r>
    </w:p>
    <w:p w14:paraId="02578437" w14:textId="77777777" w:rsidR="00F769CD" w:rsidRPr="00F769CD" w:rsidRDefault="00F769CD" w:rsidP="00F769C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69CD">
        <w:rPr>
          <w:rFonts w:ascii="Times New Roman" w:hAnsi="Times New Roman" w:cs="Times New Roman"/>
          <w:sz w:val="28"/>
          <w:szCs w:val="28"/>
        </w:rPr>
        <w:t xml:space="preserve">Створено програму, що використовує кілька вкладених циклів </w:t>
      </w:r>
      <w:proofErr w:type="spellStart"/>
      <w:r w:rsidRPr="00F769CD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F769CD">
        <w:rPr>
          <w:rFonts w:ascii="Times New Roman" w:hAnsi="Times New Roman" w:cs="Times New Roman"/>
          <w:sz w:val="28"/>
          <w:szCs w:val="28"/>
        </w:rPr>
        <w:t xml:space="preserve"> для перебору всіх чисел у діапазоні [0; A].</w:t>
      </w:r>
    </w:p>
    <w:p w14:paraId="7277F63D" w14:textId="77777777" w:rsidR="00F769CD" w:rsidRPr="00F769CD" w:rsidRDefault="00F769CD" w:rsidP="00F769C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69CD">
        <w:rPr>
          <w:rFonts w:ascii="Times New Roman" w:hAnsi="Times New Roman" w:cs="Times New Roman"/>
          <w:sz w:val="28"/>
          <w:szCs w:val="28"/>
        </w:rPr>
        <w:t>Програма перевіряє усі перестановки цифр кожного числа та визначає, чи можна з них утворити число, кратне 2, 5 і 7 одночасно.</w:t>
      </w:r>
    </w:p>
    <w:p w14:paraId="63D8067D" w14:textId="7F2E6E35" w:rsidR="005B221B" w:rsidRPr="005B221B" w:rsidRDefault="00F769CD" w:rsidP="00F769C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69CD">
        <w:rPr>
          <w:rFonts w:ascii="Times New Roman" w:hAnsi="Times New Roman" w:cs="Times New Roman"/>
          <w:sz w:val="28"/>
          <w:szCs w:val="28"/>
        </w:rPr>
        <w:t>В результаті виводиться кількість таких чисел, що задовольняють умову.</w:t>
      </w:r>
    </w:p>
    <w:sectPr w:rsidR="005B221B" w:rsidRPr="005B221B" w:rsidSect="0082092A">
      <w:footerReference w:type="default" r:id="rId9"/>
      <w:pgSz w:w="11906" w:h="16838"/>
      <w:pgMar w:top="1134" w:right="567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C4DDE" w14:textId="77777777" w:rsidR="003602CD" w:rsidRDefault="003602CD" w:rsidP="0082092A">
      <w:pPr>
        <w:spacing w:after="0" w:line="240" w:lineRule="auto"/>
      </w:pPr>
      <w:r>
        <w:separator/>
      </w:r>
    </w:p>
  </w:endnote>
  <w:endnote w:type="continuationSeparator" w:id="0">
    <w:p w14:paraId="0CEEA2A7" w14:textId="77777777" w:rsidR="003602CD" w:rsidRDefault="003602CD" w:rsidP="00820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01354789"/>
      <w:docPartObj>
        <w:docPartGallery w:val="Page Numbers (Bottom of Page)"/>
        <w:docPartUnique/>
      </w:docPartObj>
    </w:sdtPr>
    <w:sdtContent>
      <w:p w14:paraId="119B7776" w14:textId="003C13D5" w:rsidR="0082092A" w:rsidRDefault="0082092A">
        <w:pPr>
          <w:pStyle w:val="af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D837CAF" w14:textId="77777777" w:rsidR="0082092A" w:rsidRDefault="0082092A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C7C24" w14:textId="77777777" w:rsidR="003602CD" w:rsidRDefault="003602CD" w:rsidP="0082092A">
      <w:pPr>
        <w:spacing w:after="0" w:line="240" w:lineRule="auto"/>
      </w:pPr>
      <w:r>
        <w:separator/>
      </w:r>
    </w:p>
  </w:footnote>
  <w:footnote w:type="continuationSeparator" w:id="0">
    <w:p w14:paraId="604C3C0A" w14:textId="77777777" w:rsidR="003602CD" w:rsidRDefault="003602CD" w:rsidP="008209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96EFC"/>
    <w:multiLevelType w:val="multilevel"/>
    <w:tmpl w:val="EEBA1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76A39"/>
    <w:multiLevelType w:val="multilevel"/>
    <w:tmpl w:val="D2688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A44ED9"/>
    <w:multiLevelType w:val="multilevel"/>
    <w:tmpl w:val="3F10B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DE232A"/>
    <w:multiLevelType w:val="hybridMultilevel"/>
    <w:tmpl w:val="96D0394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5B3040"/>
    <w:multiLevelType w:val="multilevel"/>
    <w:tmpl w:val="8FA6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F71E2A"/>
    <w:multiLevelType w:val="multilevel"/>
    <w:tmpl w:val="D210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6652906">
    <w:abstractNumId w:val="4"/>
  </w:num>
  <w:num w:numId="2" w16cid:durableId="570387862">
    <w:abstractNumId w:val="2"/>
  </w:num>
  <w:num w:numId="3" w16cid:durableId="1257012124">
    <w:abstractNumId w:val="0"/>
  </w:num>
  <w:num w:numId="4" w16cid:durableId="1138645753">
    <w:abstractNumId w:val="3"/>
  </w:num>
  <w:num w:numId="5" w16cid:durableId="1690402249">
    <w:abstractNumId w:val="5"/>
  </w:num>
  <w:num w:numId="6" w16cid:durableId="20617088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17D"/>
    <w:rsid w:val="0000790E"/>
    <w:rsid w:val="00010DB8"/>
    <w:rsid w:val="00013A5D"/>
    <w:rsid w:val="00053774"/>
    <w:rsid w:val="000709BC"/>
    <w:rsid w:val="00071BB3"/>
    <w:rsid w:val="000A5AAD"/>
    <w:rsid w:val="000D1DE2"/>
    <w:rsid w:val="000E2836"/>
    <w:rsid w:val="00170B40"/>
    <w:rsid w:val="001827F6"/>
    <w:rsid w:val="00184B88"/>
    <w:rsid w:val="001F491B"/>
    <w:rsid w:val="00230F53"/>
    <w:rsid w:val="002F002A"/>
    <w:rsid w:val="00347ABE"/>
    <w:rsid w:val="00357D24"/>
    <w:rsid w:val="003602CD"/>
    <w:rsid w:val="00384E50"/>
    <w:rsid w:val="003A5C65"/>
    <w:rsid w:val="00414B78"/>
    <w:rsid w:val="0052081D"/>
    <w:rsid w:val="005B221B"/>
    <w:rsid w:val="0066317D"/>
    <w:rsid w:val="00687EED"/>
    <w:rsid w:val="006C56D8"/>
    <w:rsid w:val="007E1AD5"/>
    <w:rsid w:val="00804E35"/>
    <w:rsid w:val="0082092A"/>
    <w:rsid w:val="008F547D"/>
    <w:rsid w:val="0090098A"/>
    <w:rsid w:val="009523D1"/>
    <w:rsid w:val="009934FE"/>
    <w:rsid w:val="009E72BC"/>
    <w:rsid w:val="00AB53E6"/>
    <w:rsid w:val="00AE0398"/>
    <w:rsid w:val="00B43DDA"/>
    <w:rsid w:val="00B8359F"/>
    <w:rsid w:val="00B91706"/>
    <w:rsid w:val="00B96E9E"/>
    <w:rsid w:val="00BA49CE"/>
    <w:rsid w:val="00BF686D"/>
    <w:rsid w:val="00C91042"/>
    <w:rsid w:val="00D16F2C"/>
    <w:rsid w:val="00D82532"/>
    <w:rsid w:val="00E14CE9"/>
    <w:rsid w:val="00E94A40"/>
    <w:rsid w:val="00EB74D8"/>
    <w:rsid w:val="00F6347E"/>
    <w:rsid w:val="00F769CD"/>
    <w:rsid w:val="00FD2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F92AB2"/>
  <w15:chartTrackingRefBased/>
  <w15:docId w15:val="{00C0C2CE-2F0D-4C86-AF6B-13D9667A2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706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6317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317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66317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317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317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317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317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317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317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31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631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631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317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317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317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317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317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317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3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Назва Знак"/>
    <w:basedOn w:val="a0"/>
    <w:link w:val="a3"/>
    <w:uiPriority w:val="10"/>
    <w:rsid w:val="00663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317D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ідзаголовок Знак"/>
    <w:basedOn w:val="a0"/>
    <w:link w:val="a5"/>
    <w:uiPriority w:val="11"/>
    <w:rsid w:val="00663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6317D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a8">
    <w:name w:val="Цитата Знак"/>
    <w:basedOn w:val="a0"/>
    <w:link w:val="a7"/>
    <w:uiPriority w:val="29"/>
    <w:rsid w:val="006631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6317D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66317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631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c">
    <w:name w:val="Насичена цитата Знак"/>
    <w:basedOn w:val="a0"/>
    <w:link w:val="ab"/>
    <w:uiPriority w:val="30"/>
    <w:rsid w:val="0066317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6317D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9934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rmal (Web)"/>
    <w:basedOn w:val="a"/>
    <w:uiPriority w:val="99"/>
    <w:unhideWhenUsed/>
    <w:rsid w:val="005208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f0">
    <w:name w:val="Strong"/>
    <w:basedOn w:val="a0"/>
    <w:uiPriority w:val="22"/>
    <w:qFormat/>
    <w:rsid w:val="0052081D"/>
    <w:rPr>
      <w:b/>
      <w:bCs/>
    </w:rPr>
  </w:style>
  <w:style w:type="character" w:styleId="HTML">
    <w:name w:val="HTML Code"/>
    <w:basedOn w:val="a0"/>
    <w:uiPriority w:val="99"/>
    <w:semiHidden/>
    <w:unhideWhenUsed/>
    <w:rsid w:val="0052081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00790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00790E"/>
    <w:rPr>
      <w:rFonts w:ascii="Consolas" w:hAnsi="Consolas"/>
      <w:kern w:val="0"/>
      <w:sz w:val="20"/>
      <w:szCs w:val="20"/>
      <w14:ligatures w14:val="none"/>
    </w:rPr>
  </w:style>
  <w:style w:type="paragraph" w:styleId="af1">
    <w:name w:val="caption"/>
    <w:basedOn w:val="a"/>
    <w:next w:val="a"/>
    <w:uiPriority w:val="35"/>
    <w:unhideWhenUsed/>
    <w:qFormat/>
    <w:rsid w:val="000E283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f2">
    <w:name w:val="header"/>
    <w:basedOn w:val="a"/>
    <w:link w:val="af3"/>
    <w:uiPriority w:val="99"/>
    <w:unhideWhenUsed/>
    <w:rsid w:val="0082092A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3">
    <w:name w:val="Верхній колонтитул Знак"/>
    <w:basedOn w:val="a0"/>
    <w:link w:val="af2"/>
    <w:uiPriority w:val="99"/>
    <w:rsid w:val="0082092A"/>
    <w:rPr>
      <w:kern w:val="0"/>
      <w:sz w:val="22"/>
      <w:szCs w:val="22"/>
      <w14:ligatures w14:val="none"/>
    </w:rPr>
  </w:style>
  <w:style w:type="paragraph" w:styleId="af4">
    <w:name w:val="footer"/>
    <w:basedOn w:val="a"/>
    <w:link w:val="af5"/>
    <w:uiPriority w:val="99"/>
    <w:unhideWhenUsed/>
    <w:rsid w:val="0082092A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5">
    <w:name w:val="Нижній колонтитул Знак"/>
    <w:basedOn w:val="a0"/>
    <w:link w:val="af4"/>
    <w:uiPriority w:val="99"/>
    <w:rsid w:val="0082092A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10</Pages>
  <Words>4637</Words>
  <Characters>2644</Characters>
  <Application>Microsoft Office Word</Application>
  <DocSecurity>0</DocSecurity>
  <Lines>22</Lines>
  <Paragraphs>14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Сауляк Назарій Богданович</dc:creator>
  <cp:keywords/>
  <dc:description/>
  <cp:lastModifiedBy>Сауляк Назарій Богданович</cp:lastModifiedBy>
  <cp:revision>20</cp:revision>
  <cp:lastPrinted>2025-11-19T13:46:00Z</cp:lastPrinted>
  <dcterms:created xsi:type="dcterms:W3CDTF">2025-11-12T06:07:00Z</dcterms:created>
  <dcterms:modified xsi:type="dcterms:W3CDTF">2025-11-20T09:41:00Z</dcterms:modified>
</cp:coreProperties>
</file>