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8B7D20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88D331D" w14:textId="77777777" w:rsidR="00B169F0" w:rsidRPr="00F769CD" w:rsidRDefault="00B169F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24C61F08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>
        <w:rPr>
          <w:rFonts w:ascii="Times New Roman" w:hAnsi="Times New Roman" w:cs="Times New Roman"/>
          <w:sz w:val="28"/>
        </w:rPr>
        <w:t>6</w:t>
      </w:r>
    </w:p>
    <w:p w14:paraId="070A4C1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4CB108E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Pr="008B7D20">
        <w:rPr>
          <w:rFonts w:ascii="Times New Roman" w:hAnsi="Times New Roman" w:cs="Times New Roman"/>
          <w:sz w:val="28"/>
        </w:rPr>
        <w:t xml:space="preserve">Обробка рядків у мові </w:t>
      </w:r>
      <w:proofErr w:type="spellStart"/>
      <w:r w:rsidRPr="008B7D20">
        <w:rPr>
          <w:rFonts w:ascii="Times New Roman" w:hAnsi="Times New Roman" w:cs="Times New Roman"/>
          <w:sz w:val="28"/>
        </w:rPr>
        <w:t>Python</w:t>
      </w:r>
      <w:proofErr w:type="spellEnd"/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C1313B9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0CAB9D0D" w14:textId="77777777" w:rsidR="00300831" w:rsidRPr="00F769CD" w:rsidRDefault="00300831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8B7D20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</w:t>
      </w:r>
      <w:proofErr w:type="spellStart"/>
      <w:r w:rsidRPr="00F769CD">
        <w:rPr>
          <w:rFonts w:ascii="Times New Roman" w:hAnsi="Times New Roman" w:cs="Times New Roman"/>
          <w:sz w:val="28"/>
        </w:rPr>
        <w:t>Бабаков</w:t>
      </w:r>
      <w:proofErr w:type="spellEnd"/>
      <w:r w:rsidRPr="00F769CD">
        <w:rPr>
          <w:rFonts w:ascii="Times New Roman" w:hAnsi="Times New Roman" w:cs="Times New Roman"/>
          <w:sz w:val="28"/>
        </w:rPr>
        <w:t xml:space="preserve">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634EFA92" w14:textId="77777777" w:rsidR="008B7D20" w:rsidRDefault="008B7D2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2025</w:t>
      </w:r>
    </w:p>
    <w:p w14:paraId="3580B96B" w14:textId="36D91CA0" w:rsidR="008B7D20" w:rsidRDefault="008B7D20" w:rsidP="008B7D20">
      <w:pPr>
        <w:spacing w:after="0" w:line="360" w:lineRule="auto"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9067"/>
      </w:tblGrid>
      <w:tr w:rsidR="00126344" w14:paraId="6EB7E0F7" w14:textId="77777777" w:rsidTr="00126344">
        <w:tc>
          <w:tcPr>
            <w:tcW w:w="562" w:type="dxa"/>
          </w:tcPr>
          <w:p w14:paraId="68F71530" w14:textId="3FFD0A1B" w:rsidR="00126344" w:rsidRPr="00126344" w:rsidRDefault="00126344" w:rsidP="001263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3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9067" w:type="dxa"/>
          </w:tcPr>
          <w:p w14:paraId="69F4C85F" w14:textId="3909831F" w:rsidR="00126344" w:rsidRPr="00126344" w:rsidRDefault="00126344" w:rsidP="001263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344">
              <w:rPr>
                <w:rFonts w:ascii="Times New Roman" w:hAnsi="Times New Roman" w:cs="Times New Roman"/>
                <w:sz w:val="28"/>
                <w:szCs w:val="28"/>
              </w:rPr>
              <w:t>Завдання</w:t>
            </w:r>
          </w:p>
        </w:tc>
      </w:tr>
      <w:tr w:rsidR="00126344" w14:paraId="1C61010A" w14:textId="77777777" w:rsidTr="00126344">
        <w:tc>
          <w:tcPr>
            <w:tcW w:w="562" w:type="dxa"/>
          </w:tcPr>
          <w:p w14:paraId="1F3E589F" w14:textId="75F12180" w:rsidR="00126344" w:rsidRPr="00126344" w:rsidRDefault="00126344" w:rsidP="001263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34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67" w:type="dxa"/>
          </w:tcPr>
          <w:p w14:paraId="7A005B23" w14:textId="77777777" w:rsidR="00126344" w:rsidRPr="00126344" w:rsidRDefault="00126344" w:rsidP="0012634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6344">
              <w:rPr>
                <w:rFonts w:ascii="Times New Roman" w:hAnsi="Times New Roman" w:cs="Times New Roman"/>
                <w:sz w:val="28"/>
                <w:szCs w:val="28"/>
              </w:rPr>
              <w:t xml:space="preserve">1) знайти голосні літери, які не містяться у рядку; </w:t>
            </w:r>
          </w:p>
          <w:p w14:paraId="35DA8D06" w14:textId="7AB5345D" w:rsidR="00126344" w:rsidRPr="00126344" w:rsidRDefault="00126344" w:rsidP="0012634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6344">
              <w:rPr>
                <w:rFonts w:ascii="Times New Roman" w:hAnsi="Times New Roman" w:cs="Times New Roman"/>
                <w:sz w:val="28"/>
                <w:szCs w:val="28"/>
              </w:rPr>
              <w:t>2) у кожному слові поміняти місцями першу і останню літери</w:t>
            </w:r>
          </w:p>
        </w:tc>
      </w:tr>
    </w:tbl>
    <w:p w14:paraId="51D1CC5D" w14:textId="36EFF4EB" w:rsidR="008A107A" w:rsidRDefault="008A107A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8A107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E93A70D" wp14:editId="66D2F55C">
            <wp:extent cx="6118860" cy="8260080"/>
            <wp:effectExtent l="0" t="0" r="0" b="7620"/>
            <wp:docPr id="1697575680" name="Рисунок 1" descr="Зображення, що містить схема, Креслення, План, схематичн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75680" name="Рисунок 1" descr="Зображення, що містить схема, Креслення, План, схематичний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187" cy="82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006A" w14:textId="44BE4109" w:rsidR="00071BB3" w:rsidRPr="001E64C8" w:rsidRDefault="00BA2BE5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E64C8">
        <w:rPr>
          <w:rFonts w:ascii="Times New Roman" w:hAnsi="Times New Roman" w:cs="Times New Roman"/>
          <w:sz w:val="32"/>
          <w:szCs w:val="32"/>
        </w:rPr>
        <w:lastRenderedPageBreak/>
        <w:t>Запишемо</w:t>
      </w:r>
      <w:proofErr w:type="spellEnd"/>
      <w:r w:rsidRPr="001E64C8">
        <w:rPr>
          <w:rFonts w:ascii="Times New Roman" w:hAnsi="Times New Roman" w:cs="Times New Roman"/>
          <w:sz w:val="32"/>
          <w:szCs w:val="32"/>
        </w:rPr>
        <w:t xml:space="preserve"> в змінну текст з яким будемо виконувати завдання: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A2BE5" w14:paraId="457BE325" w14:textId="77777777" w:rsidTr="00BA2BE5">
        <w:tc>
          <w:tcPr>
            <w:tcW w:w="9629" w:type="dxa"/>
          </w:tcPr>
          <w:p w14:paraId="409870A0" w14:textId="77777777" w:rsidR="00BA2BE5" w:rsidRPr="00BA2BE5" w:rsidRDefault="00BA2BE5" w:rsidP="00BA2BE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A2BE5">
              <w:rPr>
                <w:rFonts w:ascii="Consolas" w:hAnsi="Consolas" w:cs="Times New Roman"/>
                <w:sz w:val="28"/>
                <w:szCs w:val="28"/>
              </w:rPr>
              <w:t>S = "Вінниця — затишне місто над Південним Бугом, відоме своїм \n\</w:t>
            </w:r>
          </w:p>
          <w:p w14:paraId="332581A4" w14:textId="77777777" w:rsidR="00BA2BE5" w:rsidRPr="00BA2BE5" w:rsidRDefault="00BA2BE5" w:rsidP="00BA2BE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A2BE5">
              <w:rPr>
                <w:rFonts w:ascii="Consolas" w:hAnsi="Consolas" w:cs="Times New Roman"/>
                <w:sz w:val="28"/>
                <w:szCs w:val="28"/>
              </w:rPr>
              <w:t xml:space="preserve">яскравим фонтаном </w:t>
            </w:r>
            <w:proofErr w:type="spellStart"/>
            <w:r w:rsidRPr="00BA2BE5">
              <w:rPr>
                <w:rFonts w:ascii="Consolas" w:hAnsi="Consolas" w:cs="Times New Roman"/>
                <w:sz w:val="28"/>
                <w:szCs w:val="28"/>
              </w:rPr>
              <w:t>Roshen</w:t>
            </w:r>
            <w:proofErr w:type="spellEnd"/>
            <w:r w:rsidRPr="00BA2BE5">
              <w:rPr>
                <w:rFonts w:ascii="Consolas" w:hAnsi="Consolas" w:cs="Times New Roman"/>
                <w:sz w:val="28"/>
                <w:szCs w:val="28"/>
              </w:rPr>
              <w:t>, зеленими набережними та приємною атмосферою для прогулянок. \n\</w:t>
            </w:r>
          </w:p>
          <w:p w14:paraId="5F4DC498" w14:textId="40EB5069" w:rsidR="00BA2BE5" w:rsidRDefault="00BA2BE5" w:rsidP="00BA2B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BE5">
              <w:rPr>
                <w:rFonts w:ascii="Consolas" w:hAnsi="Consolas" w:cs="Times New Roman"/>
                <w:sz w:val="28"/>
                <w:szCs w:val="28"/>
              </w:rPr>
              <w:t xml:space="preserve">I </w:t>
            </w:r>
            <w:proofErr w:type="spellStart"/>
            <w:r w:rsidRPr="00BA2BE5">
              <w:rPr>
                <w:rFonts w:ascii="Consolas" w:hAnsi="Consolas" w:cs="Times New Roman"/>
                <w:sz w:val="28"/>
                <w:szCs w:val="28"/>
              </w:rPr>
              <w:t>love</w:t>
            </w:r>
            <w:proofErr w:type="spellEnd"/>
            <w:r w:rsidRPr="00BA2BE5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A2BE5">
              <w:rPr>
                <w:rFonts w:ascii="Consolas" w:hAnsi="Consolas" w:cs="Times New Roman"/>
                <w:sz w:val="28"/>
                <w:szCs w:val="28"/>
              </w:rPr>
              <w:t>Vinnitsia</w:t>
            </w:r>
            <w:proofErr w:type="spellEnd"/>
            <w:r w:rsidRPr="00BA2BE5">
              <w:rPr>
                <w:rFonts w:ascii="Consolas" w:hAnsi="Consolas" w:cs="Times New Roman"/>
                <w:sz w:val="28"/>
                <w:szCs w:val="28"/>
              </w:rPr>
              <w:t>"</w:t>
            </w:r>
          </w:p>
        </w:tc>
      </w:tr>
    </w:tbl>
    <w:p w14:paraId="763426C2" w14:textId="19BDE2C1" w:rsidR="00BA2BE5" w:rsidRPr="001E64C8" w:rsidRDefault="00BA2BE5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E64C8">
        <w:rPr>
          <w:rFonts w:ascii="Times New Roman" w:hAnsi="Times New Roman" w:cs="Times New Roman"/>
          <w:sz w:val="32"/>
          <w:szCs w:val="32"/>
        </w:rPr>
        <w:t xml:space="preserve">Далі </w:t>
      </w:r>
      <w:proofErr w:type="spellStart"/>
      <w:r w:rsidRPr="001E64C8">
        <w:rPr>
          <w:rFonts w:ascii="Times New Roman" w:hAnsi="Times New Roman" w:cs="Times New Roman"/>
          <w:sz w:val="32"/>
          <w:szCs w:val="32"/>
        </w:rPr>
        <w:t>запишемо</w:t>
      </w:r>
      <w:proofErr w:type="spellEnd"/>
      <w:r w:rsidRPr="001E64C8">
        <w:rPr>
          <w:rFonts w:ascii="Times New Roman" w:hAnsi="Times New Roman" w:cs="Times New Roman"/>
          <w:sz w:val="32"/>
          <w:szCs w:val="32"/>
        </w:rPr>
        <w:t xml:space="preserve"> змінні з великими та маленькими усіма літерами: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A2BE5" w14:paraId="7ABDEED2" w14:textId="77777777" w:rsidTr="00BA2BE5">
        <w:tc>
          <w:tcPr>
            <w:tcW w:w="9629" w:type="dxa"/>
          </w:tcPr>
          <w:p w14:paraId="0C538264" w14:textId="40F96716" w:rsidR="00BA2BE5" w:rsidRPr="00BA2BE5" w:rsidRDefault="00BA2BE5" w:rsidP="008B7D2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A2BE5">
              <w:rPr>
                <w:rFonts w:ascii="Consolas" w:hAnsi="Consolas" w:cs="Times New Roman"/>
                <w:sz w:val="28"/>
                <w:szCs w:val="28"/>
              </w:rPr>
              <w:t># Голосні літери (кириличні та латинські, малі та великі)</w:t>
            </w:r>
            <w:r w:rsidRPr="00BA2BE5">
              <w:rPr>
                <w:rFonts w:ascii="Consolas" w:hAnsi="Consolas" w:cs="Times New Roman"/>
                <w:sz w:val="28"/>
                <w:szCs w:val="28"/>
              </w:rPr>
              <w:br/>
              <w:t>VOWELS = "</w:t>
            </w:r>
            <w:proofErr w:type="spellStart"/>
            <w:r w:rsidRPr="00BA2BE5">
              <w:rPr>
                <w:rFonts w:ascii="Consolas" w:hAnsi="Consolas" w:cs="Times New Roman"/>
                <w:sz w:val="28"/>
                <w:szCs w:val="28"/>
              </w:rPr>
              <w:t>аеєиіїоуюяАЕЄИІЇОУЮЯaeiouyAEIOUY</w:t>
            </w:r>
            <w:proofErr w:type="spellEnd"/>
            <w:r w:rsidRPr="00BA2BE5">
              <w:rPr>
                <w:rFonts w:ascii="Consolas" w:hAnsi="Consolas" w:cs="Times New Roman"/>
                <w:sz w:val="28"/>
                <w:szCs w:val="28"/>
              </w:rPr>
              <w:t>"</w:t>
            </w:r>
            <w:r w:rsidRPr="00BA2BE5">
              <w:rPr>
                <w:rFonts w:ascii="Consolas" w:hAnsi="Consolas" w:cs="Times New Roman"/>
                <w:sz w:val="28"/>
                <w:szCs w:val="28"/>
              </w:rPr>
              <w:br/>
              <w:t># Усі літери</w:t>
            </w:r>
            <w:r w:rsidRPr="00BA2BE5">
              <w:rPr>
                <w:rFonts w:ascii="Consolas" w:hAnsi="Consolas" w:cs="Times New Roman"/>
                <w:sz w:val="28"/>
                <w:szCs w:val="28"/>
              </w:rPr>
              <w:br/>
              <w:t>UKR1 = "</w:t>
            </w:r>
            <w:proofErr w:type="spellStart"/>
            <w:r w:rsidRPr="00BA2BE5">
              <w:rPr>
                <w:rFonts w:ascii="Consolas" w:hAnsi="Consolas" w:cs="Times New Roman"/>
                <w:sz w:val="28"/>
                <w:szCs w:val="28"/>
              </w:rPr>
              <w:t>абвгґдеєжзиіїйклмнопрстуфхцчшщьюя</w:t>
            </w:r>
            <w:proofErr w:type="spellEnd"/>
            <w:r w:rsidRPr="00BA2BE5">
              <w:rPr>
                <w:rFonts w:ascii="Consolas" w:hAnsi="Consolas" w:cs="Times New Roman"/>
                <w:sz w:val="28"/>
                <w:szCs w:val="28"/>
              </w:rPr>
              <w:t>"</w:t>
            </w:r>
            <w:r w:rsidRPr="00BA2BE5">
              <w:rPr>
                <w:rFonts w:ascii="Consolas" w:hAnsi="Consolas" w:cs="Times New Roman"/>
                <w:sz w:val="28"/>
                <w:szCs w:val="28"/>
              </w:rPr>
              <w:br/>
              <w:t>UKR2 = "АБВГҐДЕЄЖЗИІЇЙКЛМНОПРСТУФХЦЧШЩЬЮЯ"</w:t>
            </w:r>
            <w:r w:rsidRPr="00BA2BE5">
              <w:rPr>
                <w:rFonts w:ascii="Consolas" w:hAnsi="Consolas" w:cs="Times New Roman"/>
                <w:sz w:val="28"/>
                <w:szCs w:val="28"/>
              </w:rPr>
              <w:br/>
              <w:t>ENG1 = "</w:t>
            </w:r>
            <w:proofErr w:type="spellStart"/>
            <w:r w:rsidRPr="00BA2BE5">
              <w:rPr>
                <w:rFonts w:ascii="Consolas" w:hAnsi="Consolas" w:cs="Times New Roman"/>
                <w:sz w:val="28"/>
                <w:szCs w:val="28"/>
              </w:rPr>
              <w:t>abcdefghijklmnopqrstuvwxyz</w:t>
            </w:r>
            <w:proofErr w:type="spellEnd"/>
            <w:r w:rsidRPr="00BA2BE5">
              <w:rPr>
                <w:rFonts w:ascii="Consolas" w:hAnsi="Consolas" w:cs="Times New Roman"/>
                <w:sz w:val="28"/>
                <w:szCs w:val="28"/>
              </w:rPr>
              <w:t>"</w:t>
            </w:r>
            <w:r w:rsidRPr="00BA2BE5">
              <w:rPr>
                <w:rFonts w:ascii="Consolas" w:hAnsi="Consolas" w:cs="Times New Roman"/>
                <w:sz w:val="28"/>
                <w:szCs w:val="28"/>
              </w:rPr>
              <w:br/>
              <w:t>ENG2 = "ABCDEFGHIJKLMNOPQRSTUVWXYZ"</w:t>
            </w:r>
            <w:r w:rsidRPr="00BA2BE5">
              <w:rPr>
                <w:rFonts w:ascii="Consolas" w:hAnsi="Consolas" w:cs="Times New Roman"/>
                <w:sz w:val="28"/>
                <w:szCs w:val="28"/>
              </w:rPr>
              <w:br/>
              <w:t>LETTERS = UKR1 + UKR2 + ENG1 + ENG2</w:t>
            </w:r>
          </w:p>
        </w:tc>
      </w:tr>
    </w:tbl>
    <w:p w14:paraId="1FAB48D6" w14:textId="7B1FCFFA" w:rsidR="001E64C8" w:rsidRPr="001E64C8" w:rsidRDefault="00943BFD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E64C8">
        <w:rPr>
          <w:rFonts w:ascii="Times New Roman" w:hAnsi="Times New Roman" w:cs="Times New Roman"/>
          <w:sz w:val="32"/>
          <w:szCs w:val="32"/>
        </w:rPr>
        <w:t>Тепер будемо шукати відсутні голосні літери в тексті, який заданий вище: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E64C8" w:rsidRPr="001E64C8" w14:paraId="55C4EBBD" w14:textId="77777777" w:rsidTr="001E64C8">
        <w:tc>
          <w:tcPr>
            <w:tcW w:w="9629" w:type="dxa"/>
          </w:tcPr>
          <w:p w14:paraId="138F4884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># Завдання 1: Знайти голосні літери, які не містяться у рядку</w:t>
            </w:r>
          </w:p>
          <w:p w14:paraId="7ADD98B6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("--- Завдання 1: Відсутні голосні літери ---")</w:t>
            </w:r>
          </w:p>
          <w:p w14:paraId="22387721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B3EEDF3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missing_vowels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"" #відсутні голосні літери</w:t>
            </w:r>
          </w:p>
          <w:p w14:paraId="683B6F9F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i_vowel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0</w:t>
            </w:r>
          </w:p>
          <w:p w14:paraId="4B3619C7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len_vowels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len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(VOWELS)</w:t>
            </w:r>
          </w:p>
          <w:p w14:paraId="7587BA29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2FDB30C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># 1. Зовнішній цикл: перебір кожної голосної літери з VOWELS</w:t>
            </w:r>
          </w:p>
          <w:p w14:paraId="09CAD2D1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i_vowel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&lt;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len_vowels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45064E5A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current_vowel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VOWELS[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i_vowel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]</w:t>
            </w:r>
          </w:p>
          <w:p w14:paraId="1DF8B5E7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found_flag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0  # 0 - не знайдено, 1 - знайдено</w:t>
            </w:r>
          </w:p>
          <w:p w14:paraId="69672546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i_str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0</w:t>
            </w:r>
          </w:p>
          <w:p w14:paraId="350DDDC6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len_S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len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(S)</w:t>
            </w:r>
          </w:p>
          <w:p w14:paraId="7001CB9E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FED72AC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# 2. Внутрішній цикл: перебір кожного символу у вхідному рядку S</w:t>
            </w:r>
          </w:p>
          <w:p w14:paraId="2354F725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i_str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&lt;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len_S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0D9A04EF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current_char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S[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i_str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]</w:t>
            </w:r>
          </w:p>
          <w:p w14:paraId="68BC0B08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1001351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# Порівняння символів</w:t>
            </w:r>
          </w:p>
          <w:p w14:paraId="4AF1C2FF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current_char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==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current_vowel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37D28FCC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found_flag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1</w:t>
            </w:r>
          </w:p>
          <w:p w14:paraId="23E352D0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i_str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len_S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# Прискорюємо вихід з внутрішнього циклу</w:t>
            </w:r>
          </w:p>
          <w:p w14:paraId="62ECB6E6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E317E61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i_str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i_str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+ 1</w:t>
            </w:r>
          </w:p>
          <w:p w14:paraId="3BCA2D80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6404E4E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# 3. Перевірка результату пошуку</w:t>
            </w:r>
          </w:p>
          <w:p w14:paraId="7C08F91F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found_flag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== 0:</w:t>
            </w:r>
          </w:p>
          <w:p w14:paraId="7F4A24F3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# Перевірка на дублікати (щоб уникнути повторів типу 'а' і 'А' якщо 'а' не знайдено)</w:t>
            </w:r>
          </w:p>
          <w:p w14:paraId="5A7886DF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j = 0</w:t>
            </w:r>
          </w:p>
          <w:p w14:paraId="5CDAF7F2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is_duplicate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0</w:t>
            </w:r>
          </w:p>
          <w:p w14:paraId="5766DE12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j &lt;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len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missing_vowels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):</w:t>
            </w:r>
          </w:p>
          <w:p w14:paraId="20624C9B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missing_vowels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[j] ==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current_vowel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762197A5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is_duplicate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1</w:t>
            </w:r>
          </w:p>
          <w:p w14:paraId="01C37DC5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    j = j + 1</w:t>
            </w:r>
          </w:p>
          <w:p w14:paraId="43BCA68A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74DC9E9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is_duplicate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== 0:</w:t>
            </w:r>
          </w:p>
          <w:p w14:paraId="3E47CEF4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missing_vowels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missing_vowels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+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current_vowel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+ " "</w:t>
            </w:r>
          </w:p>
          <w:p w14:paraId="63DB4247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D8A7D40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i_vowel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i_vowel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+ 1</w:t>
            </w:r>
          </w:p>
          <w:p w14:paraId="74F3E9D2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C5E1AF2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len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missing_vowels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) &gt; 0:</w:t>
            </w:r>
          </w:p>
          <w:p w14:paraId="513C80EB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f"Відсутні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голосні:",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missing_vowels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192A8A65" w14:textId="77777777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20577234" w14:textId="100C0210" w:rsidR="001E64C8" w:rsidRPr="001E64C8" w:rsidRDefault="001E64C8" w:rsidP="001E64C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E64C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E64C8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E64C8">
              <w:rPr>
                <w:rFonts w:ascii="Consolas" w:hAnsi="Consolas" w:cs="Times New Roman"/>
                <w:sz w:val="28"/>
                <w:szCs w:val="28"/>
              </w:rPr>
              <w:t>("Усі голосні літери присутні у рядку.")</w:t>
            </w:r>
          </w:p>
        </w:tc>
      </w:tr>
    </w:tbl>
    <w:p w14:paraId="2FD619CB" w14:textId="3AC1A047" w:rsidR="00943BFD" w:rsidRDefault="002A0E69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Наступним завданням будемо змінювати першу та останню літеру місцями: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A0E69" w14:paraId="0771BB35" w14:textId="77777777" w:rsidTr="002A0E69">
        <w:tc>
          <w:tcPr>
            <w:tcW w:w="9629" w:type="dxa"/>
          </w:tcPr>
          <w:p w14:paraId="6EB7F536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># Завдання 2: У кожному слові поміняти місцями першу і останню літери</w:t>
            </w:r>
          </w:p>
          <w:p w14:paraId="22470D35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("\n--- Завдання 2: Обмін першої та останньої літер ---")</w:t>
            </w:r>
          </w:p>
          <w:p w14:paraId="1AD27602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705F6B5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flag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0  # 0 - набір слова не розпочатий; 1 - набір слова розпочатий</w:t>
            </w:r>
          </w:p>
          <w:p w14:paraId="5AD63846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>W = ""  # Поточне слово</w:t>
            </w:r>
          </w:p>
          <w:p w14:paraId="6739A9F2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>S1 = ""  # Новий результуючий рядок</w:t>
            </w:r>
          </w:p>
          <w:p w14:paraId="2A39A4EC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>i = 0</w:t>
            </w:r>
          </w:p>
          <w:p w14:paraId="0078BCD1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L =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(S)</w:t>
            </w:r>
          </w:p>
          <w:p w14:paraId="32F0518D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8756DD5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># Цикл по всіх символах рядка S</w:t>
            </w:r>
          </w:p>
          <w:p w14:paraId="5C036107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i &lt; L:</w:t>
            </w:r>
          </w:p>
          <w:p w14:paraId="08AE2735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C = S[i]</w:t>
            </w:r>
          </w:p>
          <w:p w14:paraId="1C22D1AE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ED2C73D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# 1. Якщо знайдено літеру і набір слова ще не ведеться (Початок слова)</w:t>
            </w:r>
          </w:p>
          <w:p w14:paraId="773276DA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C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LETTERS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flag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== 0:</w:t>
            </w:r>
          </w:p>
          <w:p w14:paraId="66068799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W = C  # Додаємо у слово перший символ</w:t>
            </w:r>
          </w:p>
          <w:p w14:paraId="238CE2E8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flag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1  # Ознака початку набору слова</w:t>
            </w:r>
          </w:p>
          <w:p w14:paraId="6EE9AE74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i = i + 1</w:t>
            </w:r>
          </w:p>
          <w:p w14:paraId="15D67F9F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continue</w:t>
            </w:r>
            <w:proofErr w:type="spellEnd"/>
          </w:p>
          <w:p w14:paraId="60EAA464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4B181EC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# 2. Якщо знайдена літера і набір слова вже ведеться (Продовження слова)</w:t>
            </w:r>
          </w:p>
          <w:p w14:paraId="48D1FC4C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elif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C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LETTERS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flag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== 1:</w:t>
            </w:r>
          </w:p>
          <w:p w14:paraId="3AC8C6FA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W = W + C  # Додаємо поточний символ до слова</w:t>
            </w:r>
          </w:p>
          <w:p w14:paraId="438636B8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i = i + 1</w:t>
            </w:r>
          </w:p>
          <w:p w14:paraId="0EEDF8C7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continue</w:t>
            </w:r>
            <w:proofErr w:type="spellEnd"/>
          </w:p>
          <w:p w14:paraId="5A6DAC27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C724769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# 3. Якщо знайдений нелітерний символ і набір слова не ведеться (Пропуск нелітерного символу)</w:t>
            </w:r>
          </w:p>
          <w:p w14:paraId="072A4890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elif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C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not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LETTERS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flag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== 0:</w:t>
            </w:r>
          </w:p>
          <w:p w14:paraId="7C2E5F60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S1 = S1 + C  # Додаємо символ до нового рядка</w:t>
            </w:r>
          </w:p>
          <w:p w14:paraId="1A0DE661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i = i + 1</w:t>
            </w:r>
          </w:p>
          <w:p w14:paraId="224BDE7F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continue</w:t>
            </w:r>
            <w:proofErr w:type="spellEnd"/>
          </w:p>
          <w:p w14:paraId="53A37E02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22604B1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# 4. Якщо знайдений нелітерний символ і набір слова вже ведеться (Кінець слова)</w:t>
            </w:r>
          </w:p>
          <w:p w14:paraId="478EDEB4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elif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C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not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LETTERS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flag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== 1:</w:t>
            </w:r>
          </w:p>
          <w:p w14:paraId="4F028884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# --- Обробка слова W ---</w:t>
            </w:r>
          </w:p>
          <w:p w14:paraId="2F3C03B9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(W)</w:t>
            </w:r>
          </w:p>
          <w:p w14:paraId="2C67ACE5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new_W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""</w:t>
            </w:r>
          </w:p>
          <w:p w14:paraId="20609B1E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52BA424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&lt; 2:</w:t>
            </w:r>
          </w:p>
          <w:p w14:paraId="6644D58A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new_W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W</w:t>
            </w:r>
          </w:p>
          <w:p w14:paraId="79C0EE83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798B208E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first_char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W[0]           #Перша літера</w:t>
            </w:r>
          </w:p>
          <w:p w14:paraId="696CE949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last_char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W[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- 1]    #Друга літера</w:t>
            </w:r>
          </w:p>
          <w:p w14:paraId="123E7F8C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2AFD22A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# Набір середньої частини слова (використовуємо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2E1E407E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1</w:t>
            </w:r>
          </w:p>
          <w:p w14:paraId="599CF432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middle_part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""</w:t>
            </w:r>
          </w:p>
          <w:p w14:paraId="75510B83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&lt;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- 1:</w:t>
            </w:r>
          </w:p>
          <w:p w14:paraId="41338944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middle_part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middle_part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+ W[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]</w:t>
            </w:r>
          </w:p>
          <w:p w14:paraId="7125C619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+ 1</w:t>
            </w:r>
          </w:p>
          <w:p w14:paraId="512DA976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FCB01C9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# Формування нового слова</w:t>
            </w:r>
          </w:p>
          <w:p w14:paraId="0A1067C5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new_W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last_char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+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middle_part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+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first_char</w:t>
            </w:r>
            <w:proofErr w:type="spellEnd"/>
          </w:p>
          <w:p w14:paraId="3269ABB0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AEC3E7B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# --- Додавання до нового рядка ---</w:t>
            </w:r>
          </w:p>
          <w:p w14:paraId="7425A95B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flag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0  # Зупиняємо набір слова</w:t>
            </w:r>
          </w:p>
          <w:p w14:paraId="63DEFC7F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S1 = S1 +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new_W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# Додаємо оброблене слово до нового рядка</w:t>
            </w:r>
          </w:p>
          <w:p w14:paraId="7C897876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S1 = S1 + C  # Додаємо поточний символ (після слова)</w:t>
            </w:r>
          </w:p>
          <w:p w14:paraId="40DF4F63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i = i + 1</w:t>
            </w:r>
          </w:p>
          <w:p w14:paraId="51F56101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continue</w:t>
            </w:r>
            <w:proofErr w:type="spellEnd"/>
          </w:p>
          <w:p w14:paraId="4D974D9C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089493E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:  # Ця гілка не повинна виконуватися за коректного алгоритму</w:t>
            </w:r>
          </w:p>
          <w:p w14:paraId="6DCB94C1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i = i + 1</w:t>
            </w:r>
          </w:p>
          <w:p w14:paraId="3616AA06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E85700A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# Перевірка на слово в кінці рядка (якщо цикл закінчився, а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flag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все ще 1)</w:t>
            </w:r>
          </w:p>
          <w:p w14:paraId="0027EA88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flag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== 1:</w:t>
            </w:r>
          </w:p>
          <w:p w14:paraId="165D0E0B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(W)</w:t>
            </w:r>
          </w:p>
          <w:p w14:paraId="0AF07D0A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new_W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""</w:t>
            </w:r>
          </w:p>
          <w:p w14:paraId="46F99D97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11F7549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&lt; 2:</w:t>
            </w:r>
          </w:p>
          <w:p w14:paraId="5EE37637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new_W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W</w:t>
            </w:r>
          </w:p>
          <w:p w14:paraId="573B1031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0FE91D71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first_char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W[0]</w:t>
            </w:r>
          </w:p>
          <w:p w14:paraId="7D1B3244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last_char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W[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- 1]</w:t>
            </w:r>
          </w:p>
          <w:p w14:paraId="17646014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0C69F09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1</w:t>
            </w:r>
          </w:p>
          <w:p w14:paraId="5ECFBF7C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middle_part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""</w:t>
            </w:r>
          </w:p>
          <w:p w14:paraId="62F1E01F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&lt;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len_W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- 1:</w:t>
            </w:r>
          </w:p>
          <w:p w14:paraId="742FF607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middle_part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middle_part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+ W[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]</w:t>
            </w:r>
          </w:p>
          <w:p w14:paraId="6EFE528A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j_mid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+ 1</w:t>
            </w:r>
          </w:p>
          <w:p w14:paraId="2DB17CD5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D0EC53C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new_W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last_char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+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middle_part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+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first_char</w:t>
            </w:r>
            <w:proofErr w:type="spellEnd"/>
          </w:p>
          <w:p w14:paraId="0AB137B6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BB2FB56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   S1 = S1 + 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new_W</w:t>
            </w:r>
            <w:proofErr w:type="spellEnd"/>
          </w:p>
          <w:p w14:paraId="2C60F141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E140A61" w14:textId="77777777" w:rsidR="002A0E69" w:rsidRPr="002A0E69" w:rsidRDefault="002A0E69" w:rsidP="002A0E6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f"Початковий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рядок:\n ", S)</w:t>
            </w:r>
          </w:p>
          <w:p w14:paraId="19665FB1" w14:textId="01DEF4D2" w:rsidR="002A0E69" w:rsidRDefault="002A0E69" w:rsidP="002A0E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2A0E69">
              <w:rPr>
                <w:rFonts w:ascii="Consolas" w:hAnsi="Consolas" w:cs="Times New Roman"/>
                <w:sz w:val="28"/>
                <w:szCs w:val="28"/>
              </w:rPr>
              <w:t>f"Результуючий</w:t>
            </w:r>
            <w:proofErr w:type="spellEnd"/>
            <w:r w:rsidRPr="002A0E69">
              <w:rPr>
                <w:rFonts w:ascii="Consolas" w:hAnsi="Consolas" w:cs="Times New Roman"/>
                <w:sz w:val="28"/>
                <w:szCs w:val="28"/>
              </w:rPr>
              <w:t xml:space="preserve"> рядок:\n", S1)</w:t>
            </w:r>
          </w:p>
        </w:tc>
      </w:tr>
    </w:tbl>
    <w:p w14:paraId="55F56738" w14:textId="5C63C363" w:rsidR="004E3DCD" w:rsidRDefault="004E3DCD" w:rsidP="004E3DCD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Виведення програми: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E3DCD" w14:paraId="07AEF50B" w14:textId="77777777" w:rsidTr="004E3DCD">
        <w:tc>
          <w:tcPr>
            <w:tcW w:w="9629" w:type="dxa"/>
          </w:tcPr>
          <w:p w14:paraId="5E598BAE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t>--- Завдання 1: Відсутні голосні літери ---</w:t>
            </w:r>
          </w:p>
          <w:p w14:paraId="2C506FF3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Відсутні голосні: А Е Є И І Ї О У Ю Я u y A E O U Y </w:t>
            </w:r>
          </w:p>
          <w:p w14:paraId="24E379AC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45BF7E65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t>--- Завдання 2: Обмін першої та останньої літер ---</w:t>
            </w:r>
          </w:p>
          <w:p w14:paraId="5E60CA65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t>Початковий рядок:</w:t>
            </w:r>
          </w:p>
          <w:p w14:paraId="42417F80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 Вінниця — затишне місто над Південним Бугом, відоме своїм </w:t>
            </w:r>
          </w:p>
          <w:p w14:paraId="65C5202C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яскравим фонтаном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Roshen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, зеленими набережними та приємною атмосферою для прогулянок. </w:t>
            </w:r>
          </w:p>
          <w:p w14:paraId="56702D8C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I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love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Vinnitsia</w:t>
            </w:r>
            <w:proofErr w:type="spellEnd"/>
          </w:p>
          <w:p w14:paraId="28902D7A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lastRenderedPageBreak/>
              <w:t>Результуючий рядок:</w:t>
            </w:r>
          </w:p>
          <w:p w14:paraId="3E2D5E16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яінницВ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—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еатишнз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оістм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дан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мівденниП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мугоБ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еідомв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мвоїс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</w:p>
          <w:p w14:paraId="6D7F57BE" w14:textId="77777777" w:rsidR="004E3DCD" w:rsidRPr="004E3DCD" w:rsidRDefault="004E3DCD" w:rsidP="004E3D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мскравия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монтаноф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nosheR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иеленимз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иабережнимн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ат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юриємноп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ютмосфероа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ялд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крогуляноп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. </w:t>
            </w:r>
          </w:p>
          <w:p w14:paraId="5C10B2FA" w14:textId="4956077D" w:rsidR="004E3DCD" w:rsidRPr="004E3DCD" w:rsidRDefault="004E3DCD" w:rsidP="004E3D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I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eovl</w:t>
            </w:r>
            <w:proofErr w:type="spellEnd"/>
            <w:r w:rsidRPr="004E3D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E3DCD">
              <w:rPr>
                <w:rFonts w:ascii="Consolas" w:hAnsi="Consolas" w:cs="Times New Roman"/>
                <w:sz w:val="28"/>
                <w:szCs w:val="28"/>
              </w:rPr>
              <w:t>ainnitsiV</w:t>
            </w:r>
            <w:proofErr w:type="spellEnd"/>
          </w:p>
        </w:tc>
      </w:tr>
    </w:tbl>
    <w:p w14:paraId="61DB5E9F" w14:textId="2C33B00B" w:rsidR="002A0E69" w:rsidRPr="002A0E69" w:rsidRDefault="002A0E69" w:rsidP="002A0E6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A0E69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6F7C2233" w14:textId="0967CB7A" w:rsidR="002A0E69" w:rsidRDefault="002A0E69" w:rsidP="002A0E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0E69">
        <w:rPr>
          <w:rFonts w:ascii="Times New Roman" w:hAnsi="Times New Roman" w:cs="Times New Roman"/>
          <w:sz w:val="28"/>
          <w:szCs w:val="28"/>
        </w:rPr>
        <w:t xml:space="preserve">У цій лабораторній роботі було </w:t>
      </w:r>
      <w:proofErr w:type="spellStart"/>
      <w:r w:rsidRPr="002A0E69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2A0E69">
        <w:rPr>
          <w:rFonts w:ascii="Times New Roman" w:hAnsi="Times New Roman" w:cs="Times New Roman"/>
          <w:sz w:val="28"/>
          <w:szCs w:val="28"/>
        </w:rPr>
        <w:t xml:space="preserve"> обробляти рядки </w:t>
      </w:r>
      <w:proofErr w:type="spellStart"/>
      <w:r w:rsidRPr="002A0E69">
        <w:rPr>
          <w:rFonts w:ascii="Times New Roman" w:hAnsi="Times New Roman" w:cs="Times New Roman"/>
          <w:sz w:val="28"/>
          <w:szCs w:val="28"/>
        </w:rPr>
        <w:t>посимвольно</w:t>
      </w:r>
      <w:proofErr w:type="spellEnd"/>
      <w:r w:rsidRPr="002A0E69">
        <w:rPr>
          <w:rFonts w:ascii="Times New Roman" w:hAnsi="Times New Roman" w:cs="Times New Roman"/>
          <w:sz w:val="28"/>
          <w:szCs w:val="28"/>
        </w:rPr>
        <w:t xml:space="preserve"> без використання спеціальних методів і списків.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0E69">
        <w:rPr>
          <w:rFonts w:ascii="Times New Roman" w:hAnsi="Times New Roman" w:cs="Times New Roman"/>
          <w:sz w:val="28"/>
          <w:szCs w:val="28"/>
        </w:rPr>
        <w:t>Було виконано два завдання: знайдено голосні, яких немає у рядку, та переставлено першу й останню літери у кожному слові.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0E69">
        <w:rPr>
          <w:rFonts w:ascii="Times New Roman" w:hAnsi="Times New Roman" w:cs="Times New Roman"/>
          <w:sz w:val="28"/>
          <w:szCs w:val="28"/>
        </w:rPr>
        <w:t>Програма показала, як можна працювати з текстом вручну, використовуючи цикли та умовні перевірки, зберігаючи пунктуацію і пробіли.</w:t>
      </w:r>
    </w:p>
    <w:p w14:paraId="7B6FC225" w14:textId="77777777" w:rsidR="00BA2BE5" w:rsidRPr="00884C1A" w:rsidRDefault="00BA2BE5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A2BE5" w:rsidRPr="00884C1A" w:rsidSect="009308EE">
      <w:footerReference w:type="default" r:id="rId7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A916" w14:textId="77777777" w:rsidR="00A95CD5" w:rsidRDefault="00A95CD5" w:rsidP="009308EE">
      <w:pPr>
        <w:spacing w:after="0" w:line="240" w:lineRule="auto"/>
      </w:pPr>
      <w:r>
        <w:separator/>
      </w:r>
    </w:p>
  </w:endnote>
  <w:endnote w:type="continuationSeparator" w:id="0">
    <w:p w14:paraId="20FC065E" w14:textId="77777777" w:rsidR="00A95CD5" w:rsidRDefault="00A95CD5" w:rsidP="00930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9791081"/>
      <w:docPartObj>
        <w:docPartGallery w:val="Page Numbers (Bottom of Page)"/>
        <w:docPartUnique/>
      </w:docPartObj>
    </w:sdtPr>
    <w:sdtContent>
      <w:p w14:paraId="520D3259" w14:textId="4F5637A6" w:rsidR="009308EE" w:rsidRDefault="009308EE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8FB314" w14:textId="77777777" w:rsidR="009308EE" w:rsidRDefault="009308E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3CD1E" w14:textId="77777777" w:rsidR="00A95CD5" w:rsidRDefault="00A95CD5" w:rsidP="009308EE">
      <w:pPr>
        <w:spacing w:after="0" w:line="240" w:lineRule="auto"/>
      </w:pPr>
      <w:r>
        <w:separator/>
      </w:r>
    </w:p>
  </w:footnote>
  <w:footnote w:type="continuationSeparator" w:id="0">
    <w:p w14:paraId="48B9C7B5" w14:textId="77777777" w:rsidR="00A95CD5" w:rsidRDefault="00A95CD5" w:rsidP="009308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53774"/>
    <w:rsid w:val="00071BB3"/>
    <w:rsid w:val="000E17CC"/>
    <w:rsid w:val="00126344"/>
    <w:rsid w:val="00170B40"/>
    <w:rsid w:val="00184B88"/>
    <w:rsid w:val="001E64C8"/>
    <w:rsid w:val="001F491B"/>
    <w:rsid w:val="002A0E69"/>
    <w:rsid w:val="002C4DB6"/>
    <w:rsid w:val="00300831"/>
    <w:rsid w:val="00331A8D"/>
    <w:rsid w:val="00384E50"/>
    <w:rsid w:val="003C2964"/>
    <w:rsid w:val="003F16F3"/>
    <w:rsid w:val="004E3DCD"/>
    <w:rsid w:val="005014CD"/>
    <w:rsid w:val="005550C6"/>
    <w:rsid w:val="0067733D"/>
    <w:rsid w:val="00687EED"/>
    <w:rsid w:val="007447DA"/>
    <w:rsid w:val="00794C8D"/>
    <w:rsid w:val="007A7D19"/>
    <w:rsid w:val="00804E35"/>
    <w:rsid w:val="00884C1A"/>
    <w:rsid w:val="008A107A"/>
    <w:rsid w:val="008B7D20"/>
    <w:rsid w:val="009308EE"/>
    <w:rsid w:val="00943BFD"/>
    <w:rsid w:val="009E72BC"/>
    <w:rsid w:val="00A33F5D"/>
    <w:rsid w:val="00A95CD5"/>
    <w:rsid w:val="00AE0398"/>
    <w:rsid w:val="00B169F0"/>
    <w:rsid w:val="00B43DDA"/>
    <w:rsid w:val="00B8359F"/>
    <w:rsid w:val="00B95B56"/>
    <w:rsid w:val="00B96E9E"/>
    <w:rsid w:val="00BA2BE5"/>
    <w:rsid w:val="00BF686D"/>
    <w:rsid w:val="00D16F2C"/>
    <w:rsid w:val="00E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308E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308EE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308E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308E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938</Words>
  <Characters>5190</Characters>
  <Application>Microsoft Office Word</Application>
  <DocSecurity>0</DocSecurity>
  <Lines>432</Lines>
  <Paragraphs>255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16</cp:revision>
  <dcterms:created xsi:type="dcterms:W3CDTF">2025-11-19T07:23:00Z</dcterms:created>
  <dcterms:modified xsi:type="dcterms:W3CDTF">2025-12-04T13:13:00Z</dcterms:modified>
</cp:coreProperties>
</file>