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8B7D2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356E7611" w:rsidR="008B7D20" w:rsidRPr="00C375C3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C375C3">
        <w:rPr>
          <w:rFonts w:ascii="Times New Roman" w:hAnsi="Times New Roman" w:cs="Times New Roman"/>
          <w:sz w:val="28"/>
          <w:lang w:val="en-US"/>
        </w:rPr>
        <w:t>8</w:t>
      </w:r>
    </w:p>
    <w:p w14:paraId="070A4C1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1BC8CD43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C375C3" w:rsidRPr="00C375C3">
        <w:rPr>
          <w:rFonts w:ascii="Times New Roman" w:hAnsi="Times New Roman" w:cs="Times New Roman"/>
          <w:sz w:val="28"/>
        </w:rPr>
        <w:t>Генерація псевдовипадкових чисел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C1313B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Pr="00F769CD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8B7D2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634EFA92" w14:textId="77777777" w:rsidR="008B7D20" w:rsidRPr="00F769CD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2025</w:t>
      </w:r>
    </w:p>
    <w:p w14:paraId="3580B96B" w14:textId="36D91CA0" w:rsidR="008B7D20" w:rsidRDefault="008B7D20" w:rsidP="008B7D20">
      <w:pPr>
        <w:spacing w:after="0" w:line="360" w:lineRule="auto"/>
      </w:pPr>
      <w:r>
        <w:br w:type="page"/>
      </w:r>
    </w:p>
    <w:p w14:paraId="22F2BE1B" w14:textId="2FA4CFB6" w:rsidR="00AF5F40" w:rsidRDefault="00AF5F40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виконання лабораторної роботи використаємо варіант Лаборатоної роботи №3. Виберемо клас Продукти, який містить 5 атрибутів цілого типу та 5 – дійсного (дробового) типу. Та розробимо функцію для зручного виведення результатів: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F5F40" w14:paraId="6CF661BC" w14:textId="77777777" w:rsidTr="00AF5F40">
        <w:tc>
          <w:tcPr>
            <w:tcW w:w="9629" w:type="dxa"/>
          </w:tcPr>
          <w:p w14:paraId="1E137EDB" w14:textId="1C9684D4" w:rsidR="00AF5F40" w:rsidRPr="00AF5F40" w:rsidRDefault="00312037" w:rsidP="008B7D2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312037">
              <w:rPr>
                <w:rFonts w:ascii="Consolas" w:hAnsi="Consolas" w:cs="Times New Roman"/>
                <w:sz w:val="28"/>
                <w:szCs w:val="28"/>
              </w:rPr>
              <w:t>import random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class Product: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# ЦІЛІ ЧИСЛА (int)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price = 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weight = 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quantity = 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discount_percent = 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barcode = 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# ДРОБОВІ ЧИСЛА (float)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rating = 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cost_price = 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markup = 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vat = 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final_price = 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ФУНКЦІЯ ВИВЕДЕННЯ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def print_product(p):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print("Ціна:", p.price, "грн")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print("Вага:", p.weight, "г")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print("Кількість:", p.quantity)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print("Знижка:", p.discount_percent, "%")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print("Штрихкод:", p.barcode)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print("Рейтинг:", p.rating)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print("Собівартість:", p.cost_price)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print("Націнка:", p.markup, "%")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print("ПДВ:", p.vat, "%")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print("Фінальна ціна:", p.final_price)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print("-" * 30)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ЕКЗЕМПЛЯРИ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 = Product()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 = Product()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 = Product()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 = Product()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 = Product()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ЗАПОВНЕННЯ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p1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p1.price = random.randint(50,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p1.weight = random.randint(100, 1000)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p1.quantity = random.randint(0,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p1.discount_percent = random.randint(0, 25)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p1.barcode = random.randint(1000000, 9999999)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p1.rating = random.randint(10, 50)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p1.cost_price = random.randint(300, p1.price * 10)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p1.markup = random.randint(10, 50)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p1.vat = 20.0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p1.final_price = p1.price * (1 - p1.discount_percent / 100)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p2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p2.price = random.randint(50,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p2.weight = random.randint(100, 1000)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p2.quantity = random.randint(0,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lastRenderedPageBreak/>
              <w:t>p2.discount_percent = random.randint(0, 25)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p2.barcode = random.randint(1000000, 9999999)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p2.rating = random.randint(10, 50)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p2.cost_price = random.randint(300, p2.price * 10)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p2.markup = random.randint(10, 50)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p2.vat = 20.0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p2.final_price = p2.price * (1 - p2.discount_percent / 100)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p3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p3.price = random.randint(50,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p3.weight = random.randint(100, 1000)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p3.quantity = random.randint(0,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p3.discount_percent = random.randint(0, 25)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p3.barcode = random.randint(1000000, 9999999)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p3.rating = random.randint(10, 50)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p3.cost_price = random.randint(300, p3.price * 10)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p3.markup = random.randint(10, 50)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p3.vat = 20.0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p3.final_price = p3.price * (1 - p3.discount_percent / 100)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p4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p4.price = random.randint(50,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p4.weight = random.randint(100, 1000)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p4.quantity = random.randint(0,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p4.discount_percent = random.randint(0, 25)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p4.barcode = random.randint(1000000, 9999999)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p4.rating = random.randint(10, 50)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p4.cost_price = random.randint(300, p4.price * 10)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p4.markup = random.randint(10, 50)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lastRenderedPageBreak/>
              <w:t>p4.vat = 20.0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p4.final_price = p4.price * (1 - p4.discount_percent / 100)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p5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p5.price = random.randint(50,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p5.weight = random.randint(100, 1000)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p5.quantity = random.randint(0, 500)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p5.discount_percent = random.randint(0, 25)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p5.barcode = random.randint(1000000, 9999999)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p5.rating = random.randint(10, 50)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p5.cost_price = random.randint(300, p5.price * 10) / 10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p5.markup = random.randint(10, 50)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p5.vat = 20.0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p5.final_price = p5.price * (1 - p5.discount_percent / 100)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# ВИВІД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print_product(p1)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print_product(p2)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print_product(p3)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print_product(p4)</w:t>
            </w:r>
            <w:r w:rsidRPr="00312037">
              <w:rPr>
                <w:rFonts w:ascii="Consolas" w:hAnsi="Consolas" w:cs="Times New Roman"/>
                <w:sz w:val="28"/>
                <w:szCs w:val="28"/>
              </w:rPr>
              <w:br/>
              <w:t>print_product(p5)</w:t>
            </w:r>
          </w:p>
        </w:tc>
      </w:tr>
    </w:tbl>
    <w:p w14:paraId="1C92661B" w14:textId="5A602491" w:rsidR="00ED1E0A" w:rsidRDefault="00ED1E0A" w:rsidP="00ED1E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E0A">
        <w:rPr>
          <w:rFonts w:ascii="Times New Roman" w:hAnsi="Times New Roman" w:cs="Times New Roman"/>
          <w:sz w:val="28"/>
          <w:szCs w:val="28"/>
        </w:rPr>
        <w:lastRenderedPageBreak/>
        <w:t>Виведення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D1E0A" w14:paraId="5B89FC61" w14:textId="77777777" w:rsidTr="00ED1E0A">
        <w:tc>
          <w:tcPr>
            <w:tcW w:w="9629" w:type="dxa"/>
          </w:tcPr>
          <w:p w14:paraId="759785FB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Ціна: 97 грн</w:t>
            </w:r>
          </w:p>
          <w:p w14:paraId="50FBDF7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Вага: 254 г</w:t>
            </w:r>
          </w:p>
          <w:p w14:paraId="69B9175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Кількість: 39</w:t>
            </w:r>
          </w:p>
          <w:p w14:paraId="7CC27F5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Знижка: 4 %</w:t>
            </w:r>
          </w:p>
          <w:p w14:paraId="4C9CE32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Штрихкод: 5438181</w:t>
            </w:r>
          </w:p>
          <w:p w14:paraId="39C4582B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Рейтинг: 3.7</w:t>
            </w:r>
          </w:p>
          <w:p w14:paraId="3C773826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Собівартість: 30.9</w:t>
            </w:r>
          </w:p>
          <w:p w14:paraId="44B1CB11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lastRenderedPageBreak/>
              <w:t>Націнка: 41 %</w:t>
            </w:r>
          </w:p>
          <w:p w14:paraId="73C82D0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ПДВ: 20.0 %</w:t>
            </w:r>
          </w:p>
          <w:p w14:paraId="61746E4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Фінальна ціна: 93.11999999999999</w:t>
            </w:r>
          </w:p>
          <w:p w14:paraId="4AB7D364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------------------------------</w:t>
            </w:r>
          </w:p>
          <w:p w14:paraId="09357A40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Ціна: 431 грн</w:t>
            </w:r>
          </w:p>
          <w:p w14:paraId="639F9156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Вага: 779 г</w:t>
            </w:r>
          </w:p>
          <w:p w14:paraId="7B9770E5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Кількість: 74</w:t>
            </w:r>
          </w:p>
          <w:p w14:paraId="7BD30D8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Знижка: 17 %</w:t>
            </w:r>
          </w:p>
          <w:p w14:paraId="6ABAFC7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Штрихкод: 7158662</w:t>
            </w:r>
          </w:p>
          <w:p w14:paraId="2275186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Рейтинг: 4.7</w:t>
            </w:r>
          </w:p>
          <w:p w14:paraId="01363530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Собівартість: 423.6</w:t>
            </w:r>
          </w:p>
          <w:p w14:paraId="17A3190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Націнка: 33 %</w:t>
            </w:r>
          </w:p>
          <w:p w14:paraId="6703E9E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ПДВ: 20.0 %</w:t>
            </w:r>
          </w:p>
          <w:p w14:paraId="1C31F9E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Фінальна ціна: 357.72999999999996</w:t>
            </w:r>
          </w:p>
          <w:p w14:paraId="444D227B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------------------------------</w:t>
            </w:r>
          </w:p>
          <w:p w14:paraId="5E30A36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Ціна: 495 грн</w:t>
            </w:r>
          </w:p>
          <w:p w14:paraId="0AFA3ECE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Вага: 181 г</w:t>
            </w:r>
          </w:p>
          <w:p w14:paraId="3D480CC6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Кількість: 62</w:t>
            </w:r>
          </w:p>
          <w:p w14:paraId="101EDAA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Знижка: 10 %</w:t>
            </w:r>
          </w:p>
          <w:p w14:paraId="0AB7008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Штрихкод: 7992443</w:t>
            </w:r>
          </w:p>
          <w:p w14:paraId="299BF5F0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Рейтинг: 4.5</w:t>
            </w:r>
          </w:p>
          <w:p w14:paraId="5F36C92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Собівартість: 379.7</w:t>
            </w:r>
          </w:p>
          <w:p w14:paraId="53D0F77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Націнка: 38 %</w:t>
            </w:r>
          </w:p>
          <w:p w14:paraId="12B2D046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ПДВ: 20.0 %</w:t>
            </w:r>
          </w:p>
          <w:p w14:paraId="70ECD5C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Фінальна ціна: 445.5</w:t>
            </w:r>
          </w:p>
          <w:p w14:paraId="48D351D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------------------------------</w:t>
            </w:r>
          </w:p>
          <w:p w14:paraId="6DF8B29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Ціна: 132 грн</w:t>
            </w:r>
          </w:p>
          <w:p w14:paraId="78E88892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Вага: 819 г</w:t>
            </w:r>
          </w:p>
          <w:p w14:paraId="0BCC45F3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Кількість: 334</w:t>
            </w:r>
          </w:p>
          <w:p w14:paraId="36A426F6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lastRenderedPageBreak/>
              <w:t>Знижка: 11 %</w:t>
            </w:r>
          </w:p>
          <w:p w14:paraId="5277813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Штрихкод: 8107663</w:t>
            </w:r>
          </w:p>
          <w:p w14:paraId="4DA5BAC8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Рейтинг: 3.9</w:t>
            </w:r>
          </w:p>
          <w:p w14:paraId="69FB5848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Собівартість: 64.2</w:t>
            </w:r>
          </w:p>
          <w:p w14:paraId="6A76A2E3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Націнка: 24 %</w:t>
            </w:r>
          </w:p>
          <w:p w14:paraId="6453CB6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ПДВ: 20.0 %</w:t>
            </w:r>
          </w:p>
          <w:p w14:paraId="7DAF5907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Фінальна ціна: 117.48</w:t>
            </w:r>
          </w:p>
          <w:p w14:paraId="4AF7523C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------------------------------</w:t>
            </w:r>
          </w:p>
          <w:p w14:paraId="0D1AA8D5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Ціна: 435 грн</w:t>
            </w:r>
          </w:p>
          <w:p w14:paraId="52CBAF78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Вага: 252 г</w:t>
            </w:r>
          </w:p>
          <w:p w14:paraId="6B17825B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Кількість: 247</w:t>
            </w:r>
          </w:p>
          <w:p w14:paraId="7FF0CF3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Знижка: 12 %</w:t>
            </w:r>
          </w:p>
          <w:p w14:paraId="544B9D32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Штрихкод: 9402086</w:t>
            </w:r>
          </w:p>
          <w:p w14:paraId="73DA63FF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Рейтинг: 2.5</w:t>
            </w:r>
          </w:p>
          <w:p w14:paraId="1C3B2FDD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Собівартість: 193.1</w:t>
            </w:r>
          </w:p>
          <w:p w14:paraId="25A7FF70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Націнка: 38 %</w:t>
            </w:r>
          </w:p>
          <w:p w14:paraId="38FF3079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ПДВ: 20.0 %</w:t>
            </w:r>
          </w:p>
          <w:p w14:paraId="30F3620E" w14:textId="77777777" w:rsidR="00E161E1" w:rsidRPr="00E161E1" w:rsidRDefault="00E161E1" w:rsidP="00E161E1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Фінальна ціна: 382.8</w:t>
            </w:r>
          </w:p>
          <w:p w14:paraId="1CA75C3B" w14:textId="04059399" w:rsidR="00ED1E0A" w:rsidRDefault="00E161E1" w:rsidP="00E161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61E1">
              <w:rPr>
                <w:rFonts w:ascii="Consolas" w:hAnsi="Consolas" w:cs="Times New Roman"/>
                <w:sz w:val="28"/>
                <w:szCs w:val="28"/>
              </w:rPr>
              <w:t>------------------------------</w:t>
            </w:r>
          </w:p>
        </w:tc>
      </w:tr>
    </w:tbl>
    <w:p w14:paraId="72D1FB99" w14:textId="0A41E247" w:rsidR="00AF5F40" w:rsidRPr="004C3E06" w:rsidRDefault="004C3E06" w:rsidP="004C3E0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C3E06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43F8E732" w14:textId="4BF8386E" w:rsidR="004C3E06" w:rsidRPr="00126344" w:rsidRDefault="004C3E06" w:rsidP="004C3E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3E06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закріплено навички використання функцій генерації псевдовипадкових чисел модуля random у мові Python. Було розроблено клас із десятьма атрибутами різних типів, створено п’ять його екземплярів без використання циклів та списків, а також заповнено всі атрибути випадковими значеннями з визначених діапазонів.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E06">
        <w:rPr>
          <w:rFonts w:ascii="Times New Roman" w:hAnsi="Times New Roman" w:cs="Times New Roman"/>
          <w:sz w:val="28"/>
          <w:szCs w:val="28"/>
        </w:rPr>
        <w:t>Окрему функцію було використано для зручного форматованого виведення даних кожного об’єкта.</w:t>
      </w:r>
    </w:p>
    <w:sectPr w:rsidR="004C3E06" w:rsidRPr="00126344" w:rsidSect="009666F4">
      <w:footerReference w:type="default" r:id="rId6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F38E" w14:textId="77777777" w:rsidR="000C22B1" w:rsidRDefault="000C22B1" w:rsidP="009666F4">
      <w:pPr>
        <w:spacing w:after="0" w:line="240" w:lineRule="auto"/>
      </w:pPr>
      <w:r>
        <w:separator/>
      </w:r>
    </w:p>
  </w:endnote>
  <w:endnote w:type="continuationSeparator" w:id="0">
    <w:p w14:paraId="622C889E" w14:textId="77777777" w:rsidR="000C22B1" w:rsidRDefault="000C22B1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46AD" w14:textId="77777777" w:rsidR="000C22B1" w:rsidRDefault="000C22B1" w:rsidP="009666F4">
      <w:pPr>
        <w:spacing w:after="0" w:line="240" w:lineRule="auto"/>
      </w:pPr>
      <w:r>
        <w:separator/>
      </w:r>
    </w:p>
  </w:footnote>
  <w:footnote w:type="continuationSeparator" w:id="0">
    <w:p w14:paraId="5960484E" w14:textId="77777777" w:rsidR="000C22B1" w:rsidRDefault="000C22B1" w:rsidP="00966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53774"/>
    <w:rsid w:val="00071BB3"/>
    <w:rsid w:val="00092928"/>
    <w:rsid w:val="000C22B1"/>
    <w:rsid w:val="00126344"/>
    <w:rsid w:val="00170B40"/>
    <w:rsid w:val="00184B88"/>
    <w:rsid w:val="001F491B"/>
    <w:rsid w:val="002E15BE"/>
    <w:rsid w:val="00312037"/>
    <w:rsid w:val="00351C71"/>
    <w:rsid w:val="00383852"/>
    <w:rsid w:val="00384E50"/>
    <w:rsid w:val="004C3E06"/>
    <w:rsid w:val="005014CD"/>
    <w:rsid w:val="005464C4"/>
    <w:rsid w:val="005550C6"/>
    <w:rsid w:val="0066310E"/>
    <w:rsid w:val="00687EED"/>
    <w:rsid w:val="006B683F"/>
    <w:rsid w:val="00804E35"/>
    <w:rsid w:val="00812E7F"/>
    <w:rsid w:val="008B7D20"/>
    <w:rsid w:val="009666F4"/>
    <w:rsid w:val="009E72BC"/>
    <w:rsid w:val="00AE0398"/>
    <w:rsid w:val="00AF5F40"/>
    <w:rsid w:val="00B43DDA"/>
    <w:rsid w:val="00B461E7"/>
    <w:rsid w:val="00B8359F"/>
    <w:rsid w:val="00B95B56"/>
    <w:rsid w:val="00B96E9E"/>
    <w:rsid w:val="00BF686D"/>
    <w:rsid w:val="00C375C3"/>
    <w:rsid w:val="00D16F2C"/>
    <w:rsid w:val="00D46F98"/>
    <w:rsid w:val="00DD3823"/>
    <w:rsid w:val="00E161E1"/>
    <w:rsid w:val="00EB74D8"/>
    <w:rsid w:val="00E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650</Words>
  <Characters>4334</Characters>
  <Application>Microsoft Office Word</Application>
  <DocSecurity>0</DocSecurity>
  <Lines>188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14</cp:revision>
  <dcterms:created xsi:type="dcterms:W3CDTF">2025-11-19T07:23:00Z</dcterms:created>
  <dcterms:modified xsi:type="dcterms:W3CDTF">2025-12-13T13:52:00Z</dcterms:modified>
</cp:coreProperties>
</file>