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B829A2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6FB5882D" w:rsidR="008B7D20" w:rsidRPr="00C20830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C20830">
        <w:rPr>
          <w:rFonts w:ascii="Times New Roman" w:hAnsi="Times New Roman" w:cs="Times New Roman"/>
          <w:sz w:val="28"/>
        </w:rPr>
        <w:t>9</w:t>
      </w:r>
    </w:p>
    <w:p w14:paraId="070A4C11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2FEF72B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E6515C" w:rsidRPr="00E6515C">
        <w:rPr>
          <w:rFonts w:ascii="Times New Roman" w:hAnsi="Times New Roman" w:cs="Times New Roman"/>
          <w:sz w:val="28"/>
        </w:rPr>
        <w:t>Обробка одновимірних масивів</w:t>
      </w:r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B829A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B829A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B829A2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B829A2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B829A2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Бабаков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B829A2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B829A2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B829A2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B829A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580B96B" w14:textId="0021307E" w:rsidR="008B7D20" w:rsidRPr="00F241C8" w:rsidRDefault="008B7D20" w:rsidP="00B829A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p w14:paraId="3292B7B3" w14:textId="1AF5BF8A" w:rsidR="000303DE" w:rsidRPr="00F241C8" w:rsidRDefault="000303DE" w:rsidP="00B829A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241C8">
        <w:rPr>
          <w:rFonts w:ascii="Times New Roman" w:hAnsi="Times New Roman" w:cs="Times New Roman"/>
          <w:sz w:val="32"/>
          <w:szCs w:val="32"/>
        </w:rPr>
        <w:t>Завдання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5234E006" w14:textId="427260E7" w:rsidR="000303DE" w:rsidRDefault="000303DE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3DE">
              <w:rPr>
                <w:rFonts w:ascii="Times New Roman" w:hAnsi="Times New Roman" w:cs="Times New Roman"/>
                <w:sz w:val="28"/>
                <w:szCs w:val="28"/>
              </w:rPr>
              <w:t xml:space="preserve">суму, добуток та кількість елементів, які одночасно діляться на 3 і на 5 </w:t>
            </w:r>
          </w:p>
        </w:tc>
      </w:tr>
    </w:tbl>
    <w:p w14:paraId="2B61D638" w14:textId="425B5280" w:rsidR="000303DE" w:rsidRDefault="007370BB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виконання задачі створимо введення масиву. Далі потрібно перевірити, чи масив не порожній. Переглянути послідовно кожен елемент масиву. </w:t>
      </w:r>
    </w:p>
    <w:p w14:paraId="67B1C1BA" w14:textId="2AD1938D" w:rsidR="007370BB" w:rsidRDefault="007370BB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Створимо функцію для перевірки на наявність букв в масиві: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370BB" w14:paraId="49E5CAD1" w14:textId="77777777" w:rsidTr="007370BB">
        <w:tc>
          <w:tcPr>
            <w:tcW w:w="9629" w:type="dxa"/>
          </w:tcPr>
          <w:p w14:paraId="2FB18FC8" w14:textId="00A4B936" w:rsidR="007370BB" w:rsidRPr="00B829A2" w:rsidRDefault="007370BB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370BB">
              <w:rPr>
                <w:rFonts w:ascii="Consolas" w:hAnsi="Consolas" w:cs="Times New Roman"/>
                <w:sz w:val="28"/>
                <w:szCs w:val="28"/>
              </w:rPr>
              <w:t># Перевірка: рядок містить лише цифри, пробіли та мінус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def is_correct_array(s):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i = 0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while i &lt; len(s):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not (s[i].isdigit() or s[i] == ' ' or s[i] == '-'):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return False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i + 1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return True</w:t>
            </w:r>
          </w:p>
        </w:tc>
      </w:tr>
    </w:tbl>
    <w:p w14:paraId="19ABDB4F" w14:textId="511FD4A9" w:rsidR="007370BB" w:rsidRDefault="007370BB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Тоді для кожного елемента перевірити умову: елемент ділиться на 3 і 5 без остачі. Якщо умова виконується:</w:t>
      </w:r>
    </w:p>
    <w:p w14:paraId="76325940" w14:textId="5E2C6056" w:rsidR="007370BB" w:rsidRPr="007370BB" w:rsidRDefault="007370BB" w:rsidP="00B829A2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370BB">
        <w:rPr>
          <w:rFonts w:ascii="Times New Roman" w:hAnsi="Times New Roman" w:cs="Times New Roman"/>
          <w:sz w:val="28"/>
          <w:szCs w:val="28"/>
        </w:rPr>
        <w:t>одати елемент до суми;</w:t>
      </w:r>
    </w:p>
    <w:p w14:paraId="1393A2A2" w14:textId="19517EC0" w:rsidR="007370BB" w:rsidRPr="007370BB" w:rsidRDefault="007370BB" w:rsidP="00B829A2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370BB">
        <w:rPr>
          <w:rFonts w:ascii="Times New Roman" w:hAnsi="Times New Roman" w:cs="Times New Roman"/>
          <w:sz w:val="28"/>
          <w:szCs w:val="28"/>
        </w:rPr>
        <w:t>омножити його до добутку;</w:t>
      </w:r>
    </w:p>
    <w:p w14:paraId="1890E8C4" w14:textId="32237772" w:rsidR="007370BB" w:rsidRPr="007370BB" w:rsidRDefault="007370BB" w:rsidP="00B829A2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7370BB">
        <w:rPr>
          <w:rFonts w:ascii="Times New Roman" w:hAnsi="Times New Roman" w:cs="Times New Roman"/>
          <w:sz w:val="28"/>
          <w:szCs w:val="28"/>
        </w:rPr>
        <w:t>більшити лічильник.</w:t>
      </w:r>
    </w:p>
    <w:p w14:paraId="5318DA40" w14:textId="77777777" w:rsidR="007370BB" w:rsidRPr="007370BB" w:rsidRDefault="007370BB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0BB">
        <w:rPr>
          <w:rFonts w:ascii="Times New Roman" w:hAnsi="Times New Roman" w:cs="Times New Roman"/>
          <w:sz w:val="28"/>
          <w:szCs w:val="28"/>
        </w:rPr>
        <w:t>Після перегляду всього масиву:</w:t>
      </w:r>
    </w:p>
    <w:p w14:paraId="7B79BD33" w14:textId="3C439587" w:rsidR="007370BB" w:rsidRPr="007370BB" w:rsidRDefault="007370BB" w:rsidP="00B829A2">
      <w:pPr>
        <w:pStyle w:val="a9"/>
        <w:numPr>
          <w:ilvl w:val="0"/>
          <w:numId w:val="3"/>
        </w:numPr>
        <w:spacing w:after="0" w:line="360" w:lineRule="auto"/>
        <w:ind w:left="709" w:hanging="425"/>
        <w:rPr>
          <w:rFonts w:ascii="Times New Roman" w:hAnsi="Times New Roman" w:cs="Times New Roman"/>
          <w:sz w:val="28"/>
          <w:szCs w:val="28"/>
        </w:rPr>
      </w:pPr>
      <w:r w:rsidRPr="007370BB">
        <w:rPr>
          <w:rFonts w:ascii="Times New Roman" w:hAnsi="Times New Roman" w:cs="Times New Roman"/>
          <w:sz w:val="28"/>
          <w:szCs w:val="28"/>
        </w:rPr>
        <w:t>якщо таких елементів немає — вивести відповідне повідомлення;</w:t>
      </w:r>
    </w:p>
    <w:p w14:paraId="085C3DEC" w14:textId="77777777" w:rsidR="007370BB" w:rsidRPr="007370BB" w:rsidRDefault="007370BB" w:rsidP="00B829A2">
      <w:pPr>
        <w:pStyle w:val="a9"/>
        <w:numPr>
          <w:ilvl w:val="0"/>
          <w:numId w:val="3"/>
        </w:numPr>
        <w:spacing w:after="0" w:line="360" w:lineRule="auto"/>
        <w:ind w:left="709" w:hanging="425"/>
        <w:rPr>
          <w:rFonts w:ascii="Times New Roman" w:hAnsi="Times New Roman" w:cs="Times New Roman"/>
          <w:sz w:val="28"/>
          <w:szCs w:val="28"/>
        </w:rPr>
      </w:pPr>
      <w:r w:rsidRPr="007370BB">
        <w:rPr>
          <w:rFonts w:ascii="Times New Roman" w:hAnsi="Times New Roman" w:cs="Times New Roman"/>
          <w:sz w:val="28"/>
          <w:szCs w:val="28"/>
        </w:rPr>
        <w:t>інакше — вивести суму, добуток і кількість.</w:t>
      </w:r>
    </w:p>
    <w:p w14:paraId="0780453D" w14:textId="35E0A84C" w:rsidR="000303DE" w:rsidRDefault="009B30EB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30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A54501" wp14:editId="59F9ADBF">
            <wp:extent cx="6120765" cy="5864225"/>
            <wp:effectExtent l="0" t="0" r="0" b="3175"/>
            <wp:docPr id="882986193" name="Рисунок 1" descr="Зображення, що містить схема, Креслення, План, ескіз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86193" name="Рисунок 1" descr="Зображення, що містить схема, Креслення, План, ескіз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D454" w14:textId="0B9673A7" w:rsidR="007370BB" w:rsidRPr="007370BB" w:rsidRDefault="007370BB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370BB">
        <w:rPr>
          <w:rFonts w:ascii="Times New Roman" w:hAnsi="Times New Roman" w:cs="Times New Roman"/>
          <w:b/>
          <w:bCs/>
        </w:rPr>
        <w:t xml:space="preserve">Таблиця </w:t>
      </w:r>
      <w:r w:rsidRPr="007370BB">
        <w:rPr>
          <w:rFonts w:ascii="Times New Roman" w:hAnsi="Times New Roman" w:cs="Times New Roman"/>
          <w:b/>
          <w:bCs/>
        </w:rPr>
        <w:fldChar w:fldCharType="begin"/>
      </w:r>
      <w:r w:rsidRPr="007370BB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7370BB">
        <w:rPr>
          <w:rFonts w:ascii="Times New Roman" w:hAnsi="Times New Roman" w:cs="Times New Roman"/>
          <w:b/>
          <w:bCs/>
        </w:rPr>
        <w:fldChar w:fldCharType="separate"/>
      </w:r>
      <w:r w:rsidR="00B829A2">
        <w:rPr>
          <w:rFonts w:ascii="Times New Roman" w:hAnsi="Times New Roman" w:cs="Times New Roman"/>
          <w:b/>
          <w:bCs/>
          <w:noProof/>
        </w:rPr>
        <w:t>1</w:t>
      </w:r>
      <w:r w:rsidRPr="007370BB">
        <w:rPr>
          <w:rFonts w:ascii="Times New Roman" w:hAnsi="Times New Roman" w:cs="Times New Roman"/>
          <w:b/>
          <w:bCs/>
        </w:rPr>
        <w:fldChar w:fldCharType="end"/>
      </w:r>
      <w:r w:rsidRPr="007370BB">
        <w:rPr>
          <w:rFonts w:ascii="Times New Roman" w:hAnsi="Times New Roman" w:cs="Times New Roman"/>
          <w:b/>
          <w:bCs/>
        </w:rPr>
        <w:t>. Лістинг програми для завдання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370BB" w14:paraId="1B53E898" w14:textId="77777777" w:rsidTr="007370BB">
        <w:tc>
          <w:tcPr>
            <w:tcW w:w="9629" w:type="dxa"/>
          </w:tcPr>
          <w:p w14:paraId="1A14642E" w14:textId="09E60FB4" w:rsidR="007370BB" w:rsidRPr="007370BB" w:rsidRDefault="007370BB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370BB">
              <w:rPr>
                <w:rFonts w:ascii="Consolas" w:hAnsi="Consolas" w:cs="Times New Roman"/>
                <w:sz w:val="28"/>
                <w:szCs w:val="28"/>
              </w:rPr>
              <w:t># Лабораторна робота №9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# Завдання 1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# Перевірка: рядок містить лише цифри, пробіли та мінус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def is_correct_array(s):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i = 0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while i &lt; len(s):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not (s[i].isdigit() or s[i] == ' ' or s[i] == '-'):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return False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i = i + 1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return True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# Введення масиву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s = input("Введіть елементи масиву через пробіл: ")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# Перевірка: чи не містить введений рядок літер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if not is_correct_array(s):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print("Неможливо розв’язати: введено літери!")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>else: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# Якщо введено порожній рядок — масив порожній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if s.strip() == "":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mas = []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else: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# Перетворення рядка у список цілих чисел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mas = list(map(int, s.split()))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# Перевірка: чи масив не порожній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if len(mas) == 0: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print("Масив порожній, обчислення неможливе.")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else: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# Ініціалізація змінних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s_sum = 0     # сума потрібних елементів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p = 1         # добуток потрібних елементів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count = 0     # кількість потрібних елементів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# Перегляд масиву за допомогою циклу while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0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while i &lt; len(mas):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    # Перевірка умови подільності на 3 і на 5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if mas[i] % 3 == 0 and mas[i] % 5 == 0: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s_sum = s_sum + mas[i]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p = p * mas[i]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count = count + 1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i = i + 1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# Виведення результатів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count == 0: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print("Елементів, що діляться на 3 і на 5, не знайдено.")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else: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print("Кількість:", count)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print("Сума:", s_sum)</w:t>
            </w:r>
            <w:r w:rsidRPr="007370BB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print("Добуток:", p)</w:t>
            </w:r>
          </w:p>
        </w:tc>
      </w:tr>
    </w:tbl>
    <w:p w14:paraId="2CE6B903" w14:textId="689F0A80" w:rsidR="001D531F" w:rsidRPr="001D531F" w:rsidRDefault="001D531F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D531F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1D531F">
        <w:rPr>
          <w:rFonts w:ascii="Times New Roman" w:hAnsi="Times New Roman" w:cs="Times New Roman"/>
          <w:b/>
          <w:bCs/>
        </w:rPr>
        <w:fldChar w:fldCharType="begin"/>
      </w:r>
      <w:r w:rsidRPr="001D531F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D531F">
        <w:rPr>
          <w:rFonts w:ascii="Times New Roman" w:hAnsi="Times New Roman" w:cs="Times New Roman"/>
          <w:b/>
          <w:bCs/>
        </w:rPr>
        <w:fldChar w:fldCharType="separate"/>
      </w:r>
      <w:r w:rsidR="00B829A2">
        <w:rPr>
          <w:rFonts w:ascii="Times New Roman" w:hAnsi="Times New Roman" w:cs="Times New Roman"/>
          <w:b/>
          <w:bCs/>
          <w:noProof/>
        </w:rPr>
        <w:t>2</w:t>
      </w:r>
      <w:r w:rsidRPr="001D531F">
        <w:rPr>
          <w:rFonts w:ascii="Times New Roman" w:hAnsi="Times New Roman" w:cs="Times New Roman"/>
          <w:b/>
          <w:bCs/>
        </w:rPr>
        <w:fldChar w:fldCharType="end"/>
      </w:r>
      <w:r w:rsidRPr="001D531F">
        <w:rPr>
          <w:rFonts w:ascii="Times New Roman" w:hAnsi="Times New Roman" w:cs="Times New Roman"/>
          <w:b/>
          <w:bCs/>
        </w:rPr>
        <w:t>. Результат, приклад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D531F" w14:paraId="0E954E07" w14:textId="77777777" w:rsidTr="001D531F">
        <w:tc>
          <w:tcPr>
            <w:tcW w:w="9629" w:type="dxa"/>
          </w:tcPr>
          <w:p w14:paraId="338123B0" w14:textId="3C47939C" w:rsidR="001D531F" w:rsidRPr="00B829A2" w:rsidRDefault="001D531F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 xml:space="preserve">Введіть елементи масиву через пробіл: </w:t>
            </w:r>
          </w:p>
          <w:p w14:paraId="4E863B14" w14:textId="7C42DBA5" w:rsidR="001D531F" w:rsidRDefault="001D531F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Масив порожній, обчислення неможливе.</w:t>
            </w:r>
          </w:p>
        </w:tc>
      </w:tr>
    </w:tbl>
    <w:p w14:paraId="617ECE72" w14:textId="5C518421" w:rsidR="001D531F" w:rsidRPr="001D531F" w:rsidRDefault="001D531F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D531F">
        <w:rPr>
          <w:rFonts w:ascii="Times New Roman" w:hAnsi="Times New Roman" w:cs="Times New Roman"/>
          <w:b/>
          <w:bCs/>
        </w:rPr>
        <w:t xml:space="preserve">Таблиця </w:t>
      </w:r>
      <w:r w:rsidRPr="001D531F">
        <w:rPr>
          <w:rFonts w:ascii="Times New Roman" w:hAnsi="Times New Roman" w:cs="Times New Roman"/>
          <w:b/>
          <w:bCs/>
        </w:rPr>
        <w:fldChar w:fldCharType="begin"/>
      </w:r>
      <w:r w:rsidRPr="001D531F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D531F">
        <w:rPr>
          <w:rFonts w:ascii="Times New Roman" w:hAnsi="Times New Roman" w:cs="Times New Roman"/>
          <w:b/>
          <w:bCs/>
        </w:rPr>
        <w:fldChar w:fldCharType="separate"/>
      </w:r>
      <w:r w:rsidR="00B829A2">
        <w:rPr>
          <w:rFonts w:ascii="Times New Roman" w:hAnsi="Times New Roman" w:cs="Times New Roman"/>
          <w:b/>
          <w:bCs/>
          <w:noProof/>
        </w:rPr>
        <w:t>3</w:t>
      </w:r>
      <w:r w:rsidRPr="001D531F">
        <w:rPr>
          <w:rFonts w:ascii="Times New Roman" w:hAnsi="Times New Roman" w:cs="Times New Roman"/>
          <w:b/>
          <w:bCs/>
        </w:rPr>
        <w:fldChar w:fldCharType="end"/>
      </w:r>
      <w:r w:rsidRPr="001D531F">
        <w:rPr>
          <w:rFonts w:ascii="Times New Roman" w:hAnsi="Times New Roman" w:cs="Times New Roman"/>
          <w:b/>
          <w:bCs/>
        </w:rPr>
        <w:t xml:space="preserve"> . Результат, приклад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D531F" w14:paraId="23957CE3" w14:textId="77777777" w:rsidTr="001D531F">
        <w:tc>
          <w:tcPr>
            <w:tcW w:w="9629" w:type="dxa"/>
          </w:tcPr>
          <w:p w14:paraId="3B210C9C" w14:textId="77777777" w:rsidR="001D531F" w:rsidRPr="00B829A2" w:rsidRDefault="001D531F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Введіть елементи масиву через пробіл: привіт 15 45 43</w:t>
            </w:r>
          </w:p>
          <w:p w14:paraId="5B31E11A" w14:textId="7DED9CA7" w:rsidR="001D531F" w:rsidRPr="00B829A2" w:rsidRDefault="001D531F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Неможливо розв’язати: введено літери!</w:t>
            </w:r>
          </w:p>
        </w:tc>
      </w:tr>
    </w:tbl>
    <w:p w14:paraId="3FE86DA6" w14:textId="7D77A478" w:rsidR="001D531F" w:rsidRPr="001D531F" w:rsidRDefault="001D531F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D531F">
        <w:rPr>
          <w:rFonts w:ascii="Times New Roman" w:hAnsi="Times New Roman" w:cs="Times New Roman"/>
          <w:b/>
          <w:bCs/>
        </w:rPr>
        <w:t xml:space="preserve">Таблиця </w:t>
      </w:r>
      <w:r w:rsidRPr="001D531F">
        <w:rPr>
          <w:rFonts w:ascii="Times New Roman" w:hAnsi="Times New Roman" w:cs="Times New Roman"/>
          <w:b/>
          <w:bCs/>
        </w:rPr>
        <w:fldChar w:fldCharType="begin"/>
      </w:r>
      <w:r w:rsidRPr="001D531F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D531F">
        <w:rPr>
          <w:rFonts w:ascii="Times New Roman" w:hAnsi="Times New Roman" w:cs="Times New Roman"/>
          <w:b/>
          <w:bCs/>
        </w:rPr>
        <w:fldChar w:fldCharType="separate"/>
      </w:r>
      <w:r w:rsidR="00B829A2">
        <w:rPr>
          <w:rFonts w:ascii="Times New Roman" w:hAnsi="Times New Roman" w:cs="Times New Roman"/>
          <w:b/>
          <w:bCs/>
          <w:noProof/>
        </w:rPr>
        <w:t>4</w:t>
      </w:r>
      <w:r w:rsidRPr="001D531F">
        <w:rPr>
          <w:rFonts w:ascii="Times New Roman" w:hAnsi="Times New Roman" w:cs="Times New Roman"/>
          <w:b/>
          <w:bCs/>
        </w:rPr>
        <w:fldChar w:fldCharType="end"/>
      </w:r>
      <w:r w:rsidRPr="001D531F">
        <w:rPr>
          <w:rFonts w:ascii="Times New Roman" w:hAnsi="Times New Roman" w:cs="Times New Roman"/>
          <w:b/>
          <w:bCs/>
        </w:rPr>
        <w:t>. Результат, приклад 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D531F" w14:paraId="644E2AD5" w14:textId="77777777" w:rsidTr="001D531F">
        <w:tc>
          <w:tcPr>
            <w:tcW w:w="9629" w:type="dxa"/>
          </w:tcPr>
          <w:p w14:paraId="483F5A7F" w14:textId="77777777" w:rsidR="001D531F" w:rsidRPr="00B829A2" w:rsidRDefault="001D531F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Введіть елементи масиву через пробіл: -3 5 -15 20 25 30 40 -45</w:t>
            </w:r>
          </w:p>
          <w:p w14:paraId="417F8E22" w14:textId="77777777" w:rsidR="001D531F" w:rsidRPr="00B829A2" w:rsidRDefault="001D531F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Кількість: 3</w:t>
            </w:r>
          </w:p>
          <w:p w14:paraId="557C7994" w14:textId="77777777" w:rsidR="001D531F" w:rsidRPr="00B829A2" w:rsidRDefault="001D531F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Сума: -30</w:t>
            </w:r>
          </w:p>
          <w:p w14:paraId="0FFC7CD8" w14:textId="23510AB1" w:rsidR="001D531F" w:rsidRDefault="001D531F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Добуток: 20250</w:t>
            </w:r>
          </w:p>
        </w:tc>
      </w:tr>
    </w:tbl>
    <w:p w14:paraId="77660DC5" w14:textId="77777777" w:rsidR="000303DE" w:rsidRDefault="000303DE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74268E" w14:textId="7B39E729" w:rsidR="000303DE" w:rsidRPr="00F241C8" w:rsidRDefault="000303DE" w:rsidP="00B829A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F241C8">
        <w:rPr>
          <w:rFonts w:ascii="Times New Roman" w:hAnsi="Times New Roman" w:cs="Times New Roman"/>
          <w:sz w:val="32"/>
          <w:szCs w:val="32"/>
        </w:rPr>
        <w:lastRenderedPageBreak/>
        <w:t>Завдання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7AE965C1" w14:textId="77777777" w:rsidTr="000303DE">
        <w:tc>
          <w:tcPr>
            <w:tcW w:w="9629" w:type="dxa"/>
          </w:tcPr>
          <w:p w14:paraId="2B5DE38B" w14:textId="77777777" w:rsidR="000303DE" w:rsidRPr="000303DE" w:rsidRDefault="000303DE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3DE">
              <w:rPr>
                <w:rFonts w:ascii="Times New Roman" w:hAnsi="Times New Roman" w:cs="Times New Roman"/>
                <w:sz w:val="28"/>
                <w:szCs w:val="28"/>
              </w:rPr>
              <w:t xml:space="preserve">збільшити кожен елемент на K відсотків від суми двох попередніх </w:t>
            </w:r>
          </w:p>
          <w:p w14:paraId="462B019B" w14:textId="2B95BE2C" w:rsidR="000303DE" w:rsidRDefault="000303DE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3DE">
              <w:rPr>
                <w:rFonts w:ascii="Times New Roman" w:hAnsi="Times New Roman" w:cs="Times New Roman"/>
                <w:sz w:val="28"/>
                <w:szCs w:val="28"/>
              </w:rPr>
              <w:t xml:space="preserve">елементів (значення K задається) </w:t>
            </w:r>
          </w:p>
        </w:tc>
      </w:tr>
    </w:tbl>
    <w:p w14:paraId="13F9D2F8" w14:textId="23070CCF" w:rsidR="000303DE" w:rsidRDefault="00482E9D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виконання задачі створимо введення масиву та значення К. Масив може бути порожнім та будь-якої довжини. Якщо в масиві менше 3 елементів – задача немає змісту.</w:t>
      </w:r>
    </w:p>
    <w:p w14:paraId="4BFD179D" w14:textId="56ABB06E" w:rsidR="00B829A2" w:rsidRDefault="00B829A2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Створимо функцію для перевірки на наявність букв в масиві та перевірки числа К: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829A2" w14:paraId="14C35F71" w14:textId="77777777" w:rsidTr="00B829A2">
        <w:tc>
          <w:tcPr>
            <w:tcW w:w="9629" w:type="dxa"/>
          </w:tcPr>
          <w:p w14:paraId="6648DFEC" w14:textId="292664CA" w:rsidR="00B829A2" w:rsidRPr="00B829A2" w:rsidRDefault="00B829A2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# Перевірка: рядок містить лише цифри, пробіли та мінус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def is_correct_array(s):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i = 0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while i &lt; len(s):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not (s[i].isdigit() or s[i] == ' ' or s[i] == '-'):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return False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i + 1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return True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# Перевірка числа K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def is_correct_number(s):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i = 0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# Якщо число починається з мінуса — пропускаємо його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if s.startswith('-'):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1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while i &lt; len(s):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not s[i].isdigit():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return False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i + 1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return s != ""</w:t>
            </w:r>
          </w:p>
        </w:tc>
      </w:tr>
    </w:tbl>
    <w:p w14:paraId="1FCB61E0" w14:textId="6BF4DD35" w:rsidR="00482E9D" w:rsidRDefault="00482E9D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для елемента і (починаючи з індексу 2):</w:t>
      </w:r>
    </w:p>
    <w:p w14:paraId="77751414" w14:textId="09901F77" w:rsidR="00482E9D" w:rsidRDefault="00B829A2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29A2">
        <w:rPr>
          <w:rFonts w:ascii="Times New Roman" w:hAnsi="Times New Roman" w:cs="Times New Roman"/>
          <w:sz w:val="28"/>
          <w:szCs w:val="28"/>
        </w:rPr>
        <w:lastRenderedPageBreak/>
        <w:t>a[i] = a[i] + (a[i-1] + a[i-2]) * K / 100</w:t>
      </w:r>
    </w:p>
    <w:p w14:paraId="4DF52904" w14:textId="77777777" w:rsidR="00B829A2" w:rsidRPr="00B829A2" w:rsidRDefault="00B829A2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29A2">
        <w:rPr>
          <w:rFonts w:ascii="Times New Roman" w:hAnsi="Times New Roman" w:cs="Times New Roman"/>
          <w:sz w:val="28"/>
          <w:szCs w:val="28"/>
        </w:rPr>
        <w:t>Починаючи з третього елемента масиву:</w:t>
      </w:r>
    </w:p>
    <w:p w14:paraId="51335A17" w14:textId="77777777" w:rsidR="00B829A2" w:rsidRPr="00B829A2" w:rsidRDefault="00B829A2" w:rsidP="00B829A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29A2">
        <w:rPr>
          <w:rFonts w:ascii="Times New Roman" w:hAnsi="Times New Roman" w:cs="Times New Roman"/>
          <w:sz w:val="28"/>
          <w:szCs w:val="28"/>
        </w:rPr>
        <w:t>обчислити суму двох попередніх елементів;</w:t>
      </w:r>
    </w:p>
    <w:p w14:paraId="3A1403D1" w14:textId="77777777" w:rsidR="00B829A2" w:rsidRPr="00B829A2" w:rsidRDefault="00B829A2" w:rsidP="00B829A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29A2">
        <w:rPr>
          <w:rFonts w:ascii="Times New Roman" w:hAnsi="Times New Roman" w:cs="Times New Roman"/>
          <w:sz w:val="28"/>
          <w:szCs w:val="28"/>
        </w:rPr>
        <w:t>знайти K відсотків від цієї суми;</w:t>
      </w:r>
    </w:p>
    <w:p w14:paraId="2CE32C23" w14:textId="77777777" w:rsidR="00B829A2" w:rsidRPr="00B829A2" w:rsidRDefault="00B829A2" w:rsidP="00B829A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29A2">
        <w:rPr>
          <w:rFonts w:ascii="Times New Roman" w:hAnsi="Times New Roman" w:cs="Times New Roman"/>
          <w:sz w:val="28"/>
          <w:szCs w:val="28"/>
        </w:rPr>
        <w:t>додати отримане значення до поточного елемента.</w:t>
      </w:r>
    </w:p>
    <w:p w14:paraId="47483C7E" w14:textId="4362989C" w:rsidR="00B829A2" w:rsidRDefault="00B829A2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змінений масив.</w:t>
      </w:r>
    </w:p>
    <w:p w14:paraId="746CA767" w14:textId="20295365" w:rsidR="00B829A2" w:rsidRDefault="00E21A62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1A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710422" wp14:editId="1910572E">
            <wp:extent cx="6120765" cy="5644515"/>
            <wp:effectExtent l="0" t="0" r="0" b="0"/>
            <wp:docPr id="1385240402" name="Рисунок 1" descr="Зображення, що містить схема, План, Креслення, ескіз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0402" name="Рисунок 1" descr="Зображення, що містить схема, План, Креслення, ескіз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2390" w14:textId="2A2A0BDE" w:rsidR="00B829A2" w:rsidRPr="00B829A2" w:rsidRDefault="00B829A2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829A2">
        <w:rPr>
          <w:rFonts w:ascii="Times New Roman" w:hAnsi="Times New Roman" w:cs="Times New Roman"/>
          <w:b/>
          <w:bCs/>
        </w:rPr>
        <w:t xml:space="preserve">Таблиця </w:t>
      </w:r>
      <w:r w:rsidRPr="00B829A2">
        <w:rPr>
          <w:rFonts w:ascii="Times New Roman" w:hAnsi="Times New Roman" w:cs="Times New Roman"/>
          <w:b/>
          <w:bCs/>
        </w:rPr>
        <w:fldChar w:fldCharType="begin"/>
      </w:r>
      <w:r w:rsidRPr="00B829A2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B829A2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5</w:t>
      </w:r>
      <w:r w:rsidRPr="00B829A2">
        <w:rPr>
          <w:rFonts w:ascii="Times New Roman" w:hAnsi="Times New Roman" w:cs="Times New Roman"/>
          <w:b/>
          <w:bCs/>
        </w:rPr>
        <w:fldChar w:fldCharType="end"/>
      </w:r>
      <w:r w:rsidRPr="00B829A2">
        <w:rPr>
          <w:rFonts w:ascii="Times New Roman" w:hAnsi="Times New Roman" w:cs="Times New Roman"/>
          <w:b/>
          <w:bCs/>
        </w:rPr>
        <w:t>. Лістинг програми для завдання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829A2" w14:paraId="61B36B44" w14:textId="77777777" w:rsidTr="00B829A2">
        <w:tc>
          <w:tcPr>
            <w:tcW w:w="9629" w:type="dxa"/>
          </w:tcPr>
          <w:p w14:paraId="0AB1CA88" w14:textId="0A3B05DB" w:rsidR="00B829A2" w:rsidRPr="00B829A2" w:rsidRDefault="00B829A2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# Лабораторна робота №9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# Завдання 2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# Перевірка: рядок містить лише цифри, пробіли та мінус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def is_correct_array(s):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i = 0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while i &lt; len(s):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not (s[i].isdigit() or s[i] == ' ' or s[i] == '-'):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return False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i + 1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return True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# Перевірка числа K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def is_correct_number(s):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i = 0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# Якщо число починається з мінуса — пропускаємо його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if s.startswith('-'):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1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while i &lt; len(s):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not s[i].isdigit():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return False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 = i + 1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return s != ""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# Введення масиву з клавіатури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s = input("Введіть елементи масиву через пробіл: ")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# Перевірка масиву на наявність літер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if not is_correct_array(s):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print("Неможливо розв’язати: введено літери!")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>else: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# Якщо введено порожній рядок — створюємо порожній масив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if s.strip() == "":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mas = []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else: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# Перетворюємо рядок у список цілих чисел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mas = list(map(int, s.split()))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# Для виконання завдання потрібно мінімум 3 елементи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if len(mas) &lt; 3: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print("Масив повинен містити щонайменше 3 елементи.")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else: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# Введення значення K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k_str = input("Введіть K (у відсотках): ")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# Перевірка коректності K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if not is_correct_number(k_str):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print("Неможливо розв’язати: K введено неправильно.")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else: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# Перетворення K у ціле число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K = int(k_str)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# Починаємо з третього елемента (індекс 2)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i = 2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while i &lt; len(mas):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# Обчислення збільшення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increase = (mas[i-1] + mas[i-2]) * K / 100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# Зміна поточного елемента масиву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mas[i] = mas[i] + increase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    i = i + 1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    # Виведення зміненого масиву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print("Оновлений масив:")</w:t>
            </w:r>
            <w:r w:rsidRPr="00B829A2">
              <w:rPr>
                <w:rFonts w:ascii="Consolas" w:hAnsi="Consolas" w:cs="Times New Roman"/>
                <w:sz w:val="28"/>
                <w:szCs w:val="28"/>
              </w:rPr>
              <w:br/>
              <w:t xml:space="preserve">            print(mas)</w:t>
            </w:r>
          </w:p>
        </w:tc>
      </w:tr>
    </w:tbl>
    <w:p w14:paraId="50300E88" w14:textId="5A624B48" w:rsidR="00B829A2" w:rsidRPr="00B829A2" w:rsidRDefault="00B829A2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829A2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B829A2">
        <w:rPr>
          <w:rFonts w:ascii="Times New Roman" w:hAnsi="Times New Roman" w:cs="Times New Roman"/>
          <w:b/>
          <w:bCs/>
        </w:rPr>
        <w:fldChar w:fldCharType="begin"/>
      </w:r>
      <w:r w:rsidRPr="00B829A2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B829A2">
        <w:rPr>
          <w:rFonts w:ascii="Times New Roman" w:hAnsi="Times New Roman" w:cs="Times New Roman"/>
          <w:b/>
          <w:bCs/>
        </w:rPr>
        <w:fldChar w:fldCharType="separate"/>
      </w:r>
      <w:r w:rsidRPr="00B829A2">
        <w:rPr>
          <w:rFonts w:ascii="Times New Roman" w:hAnsi="Times New Roman" w:cs="Times New Roman"/>
          <w:b/>
          <w:bCs/>
          <w:noProof/>
        </w:rPr>
        <w:t>6</w:t>
      </w:r>
      <w:r w:rsidRPr="00B829A2">
        <w:rPr>
          <w:rFonts w:ascii="Times New Roman" w:hAnsi="Times New Roman" w:cs="Times New Roman"/>
          <w:b/>
          <w:bCs/>
        </w:rPr>
        <w:fldChar w:fldCharType="end"/>
      </w:r>
      <w:r w:rsidRPr="00B829A2">
        <w:rPr>
          <w:rFonts w:ascii="Times New Roman" w:hAnsi="Times New Roman" w:cs="Times New Roman"/>
          <w:b/>
          <w:bCs/>
          <w:lang w:val="en-US"/>
        </w:rPr>
        <w:t>. Результат, приклад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829A2" w14:paraId="54D96B82" w14:textId="77777777" w:rsidTr="00CB057C">
        <w:tc>
          <w:tcPr>
            <w:tcW w:w="9629" w:type="dxa"/>
          </w:tcPr>
          <w:p w14:paraId="1D45232B" w14:textId="77777777" w:rsidR="00B829A2" w:rsidRPr="00B829A2" w:rsidRDefault="00B829A2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 xml:space="preserve">Введіть елементи масиву через пробіл: </w:t>
            </w:r>
          </w:p>
          <w:p w14:paraId="2BDCE8BD" w14:textId="0062FC8C" w:rsidR="00B829A2" w:rsidRDefault="00B829A2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Масив повинен містити щонайменше 3 елементи.</w:t>
            </w:r>
          </w:p>
        </w:tc>
      </w:tr>
    </w:tbl>
    <w:p w14:paraId="33FE33B1" w14:textId="62CCFE31" w:rsidR="00B829A2" w:rsidRPr="001D531F" w:rsidRDefault="00B829A2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D531F">
        <w:rPr>
          <w:rFonts w:ascii="Times New Roman" w:hAnsi="Times New Roman" w:cs="Times New Roman"/>
          <w:b/>
          <w:bCs/>
        </w:rPr>
        <w:t xml:space="preserve">Таблиця </w:t>
      </w:r>
      <w:r w:rsidRPr="001D531F">
        <w:rPr>
          <w:rFonts w:ascii="Times New Roman" w:hAnsi="Times New Roman" w:cs="Times New Roman"/>
          <w:b/>
          <w:bCs/>
        </w:rPr>
        <w:fldChar w:fldCharType="begin"/>
      </w:r>
      <w:r w:rsidRPr="001D531F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D531F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7</w:t>
      </w:r>
      <w:r w:rsidRPr="001D531F">
        <w:rPr>
          <w:rFonts w:ascii="Times New Roman" w:hAnsi="Times New Roman" w:cs="Times New Roman"/>
          <w:b/>
          <w:bCs/>
        </w:rPr>
        <w:fldChar w:fldCharType="end"/>
      </w:r>
      <w:r w:rsidRPr="001D531F">
        <w:rPr>
          <w:rFonts w:ascii="Times New Roman" w:hAnsi="Times New Roman" w:cs="Times New Roman"/>
          <w:b/>
          <w:bCs/>
        </w:rPr>
        <w:t xml:space="preserve"> . Результат, приклад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829A2" w14:paraId="1856F6EC" w14:textId="77777777" w:rsidTr="00CB057C">
        <w:tc>
          <w:tcPr>
            <w:tcW w:w="9629" w:type="dxa"/>
          </w:tcPr>
          <w:p w14:paraId="7CCA500A" w14:textId="77777777" w:rsidR="00B829A2" w:rsidRPr="00B829A2" w:rsidRDefault="00B829A2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Введіть елементи масиву через пробіл: hallo 5 15 65</w:t>
            </w:r>
          </w:p>
          <w:p w14:paraId="5B2AE9C4" w14:textId="786D9347" w:rsidR="00B829A2" w:rsidRDefault="00B829A2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Неможливо розв’язати: введено літери!</w:t>
            </w:r>
          </w:p>
        </w:tc>
      </w:tr>
    </w:tbl>
    <w:p w14:paraId="5B4B72BB" w14:textId="22605842" w:rsidR="00B829A2" w:rsidRPr="001D531F" w:rsidRDefault="00B829A2" w:rsidP="00B829A2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D531F">
        <w:rPr>
          <w:rFonts w:ascii="Times New Roman" w:hAnsi="Times New Roman" w:cs="Times New Roman"/>
          <w:b/>
          <w:bCs/>
        </w:rPr>
        <w:t xml:space="preserve">Таблиця </w:t>
      </w:r>
      <w:r w:rsidRPr="001D531F">
        <w:rPr>
          <w:rFonts w:ascii="Times New Roman" w:hAnsi="Times New Roman" w:cs="Times New Roman"/>
          <w:b/>
          <w:bCs/>
        </w:rPr>
        <w:fldChar w:fldCharType="begin"/>
      </w:r>
      <w:r w:rsidRPr="001D531F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1D531F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8</w:t>
      </w:r>
      <w:r w:rsidRPr="001D531F">
        <w:rPr>
          <w:rFonts w:ascii="Times New Roman" w:hAnsi="Times New Roman" w:cs="Times New Roman"/>
          <w:b/>
          <w:bCs/>
        </w:rPr>
        <w:fldChar w:fldCharType="end"/>
      </w:r>
      <w:r w:rsidRPr="001D531F">
        <w:rPr>
          <w:rFonts w:ascii="Times New Roman" w:hAnsi="Times New Roman" w:cs="Times New Roman"/>
          <w:b/>
          <w:bCs/>
        </w:rPr>
        <w:t>. Результат, приклад 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829A2" w14:paraId="5F5ABA78" w14:textId="77777777" w:rsidTr="00CB057C">
        <w:tc>
          <w:tcPr>
            <w:tcW w:w="9629" w:type="dxa"/>
          </w:tcPr>
          <w:p w14:paraId="784C38B9" w14:textId="77777777" w:rsidR="00B829A2" w:rsidRPr="00B829A2" w:rsidRDefault="00B829A2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Введіть елементи масиву через пробіл: 5 4 65 32 6 3 7</w:t>
            </w:r>
          </w:p>
          <w:p w14:paraId="1F291036" w14:textId="77777777" w:rsidR="00B829A2" w:rsidRPr="00B829A2" w:rsidRDefault="00B829A2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Введіть K (у відсотках): 8</w:t>
            </w:r>
          </w:p>
          <w:p w14:paraId="055FBCF7" w14:textId="77777777" w:rsidR="00B829A2" w:rsidRPr="00B829A2" w:rsidRDefault="00B829A2" w:rsidP="00B829A2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Оновлений масив:</w:t>
            </w:r>
          </w:p>
          <w:p w14:paraId="4BF05E33" w14:textId="44E0FEEF" w:rsidR="00B829A2" w:rsidRDefault="00B829A2" w:rsidP="00B829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29A2">
              <w:rPr>
                <w:rFonts w:ascii="Consolas" w:hAnsi="Consolas" w:cs="Times New Roman"/>
                <w:sz w:val="28"/>
                <w:szCs w:val="28"/>
              </w:rPr>
              <w:t>[5, 4, 65.72, 37.577600000000004, 14.263808000000001, 7.14731264, 8.7128896512]</w:t>
            </w:r>
          </w:p>
        </w:tc>
      </w:tr>
    </w:tbl>
    <w:p w14:paraId="120D55CA" w14:textId="481512A4" w:rsidR="00B829A2" w:rsidRPr="00B829A2" w:rsidRDefault="00B829A2" w:rsidP="00B829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B829A2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36B075AC" w14:textId="24A0CE3F" w:rsidR="00B829A2" w:rsidRDefault="00B829A2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29A2">
        <w:rPr>
          <w:rFonts w:ascii="Times New Roman" w:hAnsi="Times New Roman" w:cs="Times New Roman"/>
          <w:sz w:val="28"/>
          <w:szCs w:val="28"/>
        </w:rPr>
        <w:t>У ході лабораторної роботи №9 ми навчилися обробляти одновимірні масиви у Python. У першому завданні було відпрацьовано пошук елементів за заданою умовою без зміни масиву: визначено кількість, суму та добуток чисел, які діляться на 3 і на 5. У другому завданні було реалізовано зміну масиву: кожен елемент, починаючи з третього, збільшувався на K відсотків від суми двох попередніх елементів. Робота закріпила навички використання циклів, умовних операторів та функцій для обробки та модифікації даних у списках Python.</w:t>
      </w:r>
    </w:p>
    <w:p w14:paraId="53B17E9F" w14:textId="77777777" w:rsidR="00B829A2" w:rsidRPr="00B829A2" w:rsidRDefault="00B829A2" w:rsidP="00B829A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829A2" w:rsidRPr="00B829A2" w:rsidSect="009666F4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4AB9" w14:textId="77777777" w:rsidR="005E3BF5" w:rsidRDefault="005E3BF5" w:rsidP="009666F4">
      <w:pPr>
        <w:spacing w:after="0" w:line="240" w:lineRule="auto"/>
      </w:pPr>
      <w:r>
        <w:separator/>
      </w:r>
    </w:p>
  </w:endnote>
  <w:endnote w:type="continuationSeparator" w:id="0">
    <w:p w14:paraId="2F687B3A" w14:textId="77777777" w:rsidR="005E3BF5" w:rsidRDefault="005E3BF5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C517D" w14:textId="77777777" w:rsidR="005E3BF5" w:rsidRDefault="005E3BF5" w:rsidP="009666F4">
      <w:pPr>
        <w:spacing w:after="0" w:line="240" w:lineRule="auto"/>
      </w:pPr>
      <w:r>
        <w:separator/>
      </w:r>
    </w:p>
  </w:footnote>
  <w:footnote w:type="continuationSeparator" w:id="0">
    <w:p w14:paraId="61CBF777" w14:textId="77777777" w:rsidR="005E3BF5" w:rsidRDefault="005E3BF5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39A3"/>
    <w:multiLevelType w:val="hybridMultilevel"/>
    <w:tmpl w:val="C27A78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80CD6"/>
    <w:multiLevelType w:val="hybridMultilevel"/>
    <w:tmpl w:val="4E4E998E"/>
    <w:lvl w:ilvl="0" w:tplc="042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FC749D"/>
    <w:multiLevelType w:val="multilevel"/>
    <w:tmpl w:val="F55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77C48"/>
    <w:multiLevelType w:val="multilevel"/>
    <w:tmpl w:val="633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06679">
    <w:abstractNumId w:val="0"/>
  </w:num>
  <w:num w:numId="2" w16cid:durableId="1961569415">
    <w:abstractNumId w:val="3"/>
  </w:num>
  <w:num w:numId="3" w16cid:durableId="1979338405">
    <w:abstractNumId w:val="1"/>
  </w:num>
  <w:num w:numId="4" w16cid:durableId="1597790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303DE"/>
    <w:rsid w:val="000353BB"/>
    <w:rsid w:val="00053774"/>
    <w:rsid w:val="00071BB3"/>
    <w:rsid w:val="00092928"/>
    <w:rsid w:val="000C22B1"/>
    <w:rsid w:val="00126344"/>
    <w:rsid w:val="00170B40"/>
    <w:rsid w:val="00184B88"/>
    <w:rsid w:val="001D531F"/>
    <w:rsid w:val="001F2537"/>
    <w:rsid w:val="001F491B"/>
    <w:rsid w:val="002E15BE"/>
    <w:rsid w:val="00312037"/>
    <w:rsid w:val="00351C71"/>
    <w:rsid w:val="00383852"/>
    <w:rsid w:val="00384E50"/>
    <w:rsid w:val="003A7672"/>
    <w:rsid w:val="003B2073"/>
    <w:rsid w:val="00482E9D"/>
    <w:rsid w:val="004C3E06"/>
    <w:rsid w:val="005014CD"/>
    <w:rsid w:val="005464C4"/>
    <w:rsid w:val="005550C6"/>
    <w:rsid w:val="005E3BF5"/>
    <w:rsid w:val="0066310E"/>
    <w:rsid w:val="00687EED"/>
    <w:rsid w:val="006B683F"/>
    <w:rsid w:val="007370BB"/>
    <w:rsid w:val="00804E35"/>
    <w:rsid w:val="00812E7F"/>
    <w:rsid w:val="008B7D20"/>
    <w:rsid w:val="00926682"/>
    <w:rsid w:val="009666F4"/>
    <w:rsid w:val="009B30EB"/>
    <w:rsid w:val="009E72BC"/>
    <w:rsid w:val="00A91B00"/>
    <w:rsid w:val="00AC371A"/>
    <w:rsid w:val="00AE0398"/>
    <w:rsid w:val="00AF5F40"/>
    <w:rsid w:val="00B43DDA"/>
    <w:rsid w:val="00B461E7"/>
    <w:rsid w:val="00B829A2"/>
    <w:rsid w:val="00B8359F"/>
    <w:rsid w:val="00B95B56"/>
    <w:rsid w:val="00B96E9E"/>
    <w:rsid w:val="00BF686D"/>
    <w:rsid w:val="00C20830"/>
    <w:rsid w:val="00C375C3"/>
    <w:rsid w:val="00C67371"/>
    <w:rsid w:val="00D16F2C"/>
    <w:rsid w:val="00D46F98"/>
    <w:rsid w:val="00DD3823"/>
    <w:rsid w:val="00E161E1"/>
    <w:rsid w:val="00E21A62"/>
    <w:rsid w:val="00E6515C"/>
    <w:rsid w:val="00EB74D8"/>
    <w:rsid w:val="00ED1E0A"/>
    <w:rsid w:val="00F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7370B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11</Pages>
  <Words>4736</Words>
  <Characters>2701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25</cp:revision>
  <dcterms:created xsi:type="dcterms:W3CDTF">2025-11-19T07:23:00Z</dcterms:created>
  <dcterms:modified xsi:type="dcterms:W3CDTF">2026-02-09T08:22:00Z</dcterms:modified>
</cp:coreProperties>
</file>