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E87E5E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C176EC9" w14:textId="77777777" w:rsidR="00C20830" w:rsidRDefault="00C2083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3E8259D" w14:textId="77777777" w:rsidR="00C20830" w:rsidRPr="00F769CD" w:rsidRDefault="00C2083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50844239" w:rsidR="008B7D20" w:rsidRPr="00C20830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982AB1">
        <w:rPr>
          <w:rFonts w:ascii="Times New Roman" w:hAnsi="Times New Roman" w:cs="Times New Roman"/>
          <w:sz w:val="28"/>
        </w:rPr>
        <w:t>10</w:t>
      </w:r>
    </w:p>
    <w:p w14:paraId="070A4C11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55FF975A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982AB1" w:rsidRPr="00982AB1">
        <w:rPr>
          <w:rFonts w:ascii="Times New Roman" w:hAnsi="Times New Roman" w:cs="Times New Roman"/>
          <w:sz w:val="28"/>
        </w:rPr>
        <w:t>Обробка двовимірних масивів</w:t>
      </w:r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E87E5E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6F37D61" w14:textId="77777777" w:rsidR="00E6515C" w:rsidRPr="00F769CD" w:rsidRDefault="00E6515C" w:rsidP="00E87E5E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E87E5E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E87E5E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E87E5E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</w:t>
      </w:r>
      <w:proofErr w:type="spellStart"/>
      <w:r w:rsidRPr="00F769CD">
        <w:rPr>
          <w:rFonts w:ascii="Times New Roman" w:hAnsi="Times New Roman" w:cs="Times New Roman"/>
          <w:sz w:val="28"/>
        </w:rPr>
        <w:t>Бабаков</w:t>
      </w:r>
      <w:proofErr w:type="spellEnd"/>
      <w:r w:rsidRPr="00F769CD">
        <w:rPr>
          <w:rFonts w:ascii="Times New Roman" w:hAnsi="Times New Roman" w:cs="Times New Roman"/>
          <w:sz w:val="28"/>
        </w:rPr>
        <w:t xml:space="preserve">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E87E5E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E87E5E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0D12A42" w14:textId="77777777" w:rsidR="008B7D20" w:rsidRPr="00F769CD" w:rsidRDefault="008B7D20" w:rsidP="00E87E5E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510AE56D" w14:textId="77777777" w:rsidR="00C20830" w:rsidRPr="00F769CD" w:rsidRDefault="00C20830" w:rsidP="00E87E5E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0EC00B99" w:rsidR="008B7D20" w:rsidRPr="00F769CD" w:rsidRDefault="008B7D20" w:rsidP="00E87E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</w:t>
      </w:r>
      <w:r w:rsidR="00C20830">
        <w:rPr>
          <w:rFonts w:ascii="Times New Roman" w:hAnsi="Times New Roman" w:cs="Times New Roman"/>
          <w:sz w:val="28"/>
        </w:rPr>
        <w:t>6</w:t>
      </w:r>
    </w:p>
    <w:p w14:paraId="3580B96B" w14:textId="0021307E" w:rsidR="008B7D20" w:rsidRPr="00F241C8" w:rsidRDefault="008B7D20" w:rsidP="00E87E5E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="000303DE" w:rsidRPr="00F241C8">
        <w:rPr>
          <w:rFonts w:ascii="Times New Roman" w:hAnsi="Times New Roman" w:cs="Times New Roman"/>
          <w:sz w:val="32"/>
          <w:szCs w:val="32"/>
        </w:rPr>
        <w:lastRenderedPageBreak/>
        <w:t>Варіант 12</w:t>
      </w:r>
    </w:p>
    <w:p w14:paraId="3292B7B3" w14:textId="1AF5BF8A" w:rsidR="000303DE" w:rsidRPr="00F241C8" w:rsidRDefault="000303DE" w:rsidP="00E87E5E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241C8">
        <w:rPr>
          <w:rFonts w:ascii="Times New Roman" w:hAnsi="Times New Roman" w:cs="Times New Roman"/>
          <w:sz w:val="32"/>
          <w:szCs w:val="32"/>
        </w:rPr>
        <w:t>Завдання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518328DC" w14:textId="77777777" w:rsidTr="000303DE">
        <w:tc>
          <w:tcPr>
            <w:tcW w:w="9629" w:type="dxa"/>
          </w:tcPr>
          <w:p w14:paraId="5234E006" w14:textId="5988AE7E" w:rsidR="000303DE" w:rsidRDefault="00982AB1" w:rsidP="00E87E5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2AB1">
              <w:rPr>
                <w:rFonts w:ascii="Times New Roman" w:hAnsi="Times New Roman" w:cs="Times New Roman"/>
                <w:sz w:val="28"/>
                <w:szCs w:val="28"/>
              </w:rPr>
              <w:t>Знайти кількість стовпців і рядків, що містять нульові елементи</w:t>
            </w:r>
          </w:p>
        </w:tc>
      </w:tr>
    </w:tbl>
    <w:p w14:paraId="2B61D638" w14:textId="63E2780E" w:rsidR="000303DE" w:rsidRDefault="001B09C0" w:rsidP="00E87E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Створимо двовимірний масив. Для нього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введення розмірів. Ідея алгоритму полягає  в тому, що потрібно перебрати рядки та стовпці – якщо у рядку є 0, ми збільшуємо лічильник. </w:t>
      </w:r>
    </w:p>
    <w:p w14:paraId="53CC3FE6" w14:textId="46973DD8" w:rsidR="001B09C0" w:rsidRDefault="00CB43FE" w:rsidP="00E87E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B43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2C53F9" wp14:editId="78694E24">
            <wp:extent cx="6120765" cy="6786880"/>
            <wp:effectExtent l="0" t="0" r="0" b="0"/>
            <wp:docPr id="2059935281" name="Рисунок 1" descr="Зображення, що містить схема, текст, ряд, Пла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35281" name="Рисунок 1" descr="Зображення, що містить схема, текст, ряд, Пла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4485" w14:textId="1A92B9C1" w:rsidR="001B09C0" w:rsidRPr="001B09C0" w:rsidRDefault="001B09C0" w:rsidP="00E87E5E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B09C0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1B09C0">
        <w:rPr>
          <w:rFonts w:ascii="Times New Roman" w:hAnsi="Times New Roman" w:cs="Times New Roman"/>
          <w:b/>
          <w:bCs/>
        </w:rPr>
        <w:fldChar w:fldCharType="begin"/>
      </w:r>
      <w:r w:rsidRPr="001B09C0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B09C0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1</w:t>
      </w:r>
      <w:r w:rsidRPr="001B09C0">
        <w:rPr>
          <w:rFonts w:ascii="Times New Roman" w:hAnsi="Times New Roman" w:cs="Times New Roman"/>
          <w:b/>
          <w:bCs/>
        </w:rPr>
        <w:fldChar w:fldCharType="end"/>
      </w:r>
      <w:r w:rsidRPr="001B09C0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1B09C0">
        <w:rPr>
          <w:rFonts w:ascii="Times New Roman" w:hAnsi="Times New Roman" w:cs="Times New Roman"/>
          <w:b/>
          <w:bCs/>
        </w:rPr>
        <w:t>Лістинг програми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B09C0" w14:paraId="65E4791E" w14:textId="77777777" w:rsidTr="001B09C0">
        <w:tc>
          <w:tcPr>
            <w:tcW w:w="9629" w:type="dxa"/>
          </w:tcPr>
          <w:p w14:paraId="307A7B99" w14:textId="02940DF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</w:rPr>
              <w:t># Лабораторна робота 10 Завдання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import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random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# Введення розмірів масиву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m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("Введіть кількість рядків: "))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n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("Введіть кількість стовпців: "))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# Створення двовимірного масиву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a = []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i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i &lt; m: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[]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j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j &lt; n: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row.append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random.randint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(-1000, 1000))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j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a.append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i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# Вивід масиву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("\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nМасив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:")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i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i &lt; m: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(a[i])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i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# Пошук рядків з нулем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rows_with_zero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lastRenderedPageBreak/>
              <w:t>i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i &lt; m: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j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found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False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j &lt; n: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a[i][j] == 0: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found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j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found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rows_with_zero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i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# Пошук стовпців з нулем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cols_with_zero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j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j &lt; n: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i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found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False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i &lt; m: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a[i][j] == 0: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found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found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cols_with_zero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j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("\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nКількість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рядків з нулем:",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rows_with_zero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("Кількість стовпців з нулем:",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cols_with_zero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</w:tc>
      </w:tr>
    </w:tbl>
    <w:p w14:paraId="148E0133" w14:textId="3891C7F4" w:rsidR="001B09C0" w:rsidRPr="001B09C0" w:rsidRDefault="001B09C0" w:rsidP="00E87E5E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B09C0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1B09C0">
        <w:rPr>
          <w:rFonts w:ascii="Times New Roman" w:hAnsi="Times New Roman" w:cs="Times New Roman"/>
          <w:b/>
          <w:bCs/>
        </w:rPr>
        <w:fldChar w:fldCharType="begin"/>
      </w:r>
      <w:r w:rsidRPr="001B09C0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B09C0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2</w:t>
      </w:r>
      <w:r w:rsidRPr="001B09C0">
        <w:rPr>
          <w:rFonts w:ascii="Times New Roman" w:hAnsi="Times New Roman" w:cs="Times New Roman"/>
          <w:b/>
          <w:bCs/>
        </w:rPr>
        <w:fldChar w:fldCharType="end"/>
      </w:r>
      <w:r w:rsidRPr="001B09C0">
        <w:rPr>
          <w:rFonts w:ascii="Times New Roman" w:hAnsi="Times New Roman" w:cs="Times New Roman"/>
          <w:b/>
          <w:bCs/>
        </w:rPr>
        <w:t>. Приклад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B09C0" w14:paraId="7A5042A7" w14:textId="77777777" w:rsidTr="001B09C0">
        <w:tc>
          <w:tcPr>
            <w:tcW w:w="9629" w:type="dxa"/>
          </w:tcPr>
          <w:p w14:paraId="201E8299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Введіть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рядків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3</w:t>
            </w:r>
          </w:p>
          <w:p w14:paraId="4D84F655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lastRenderedPageBreak/>
              <w:t>Введіть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стовпців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3</w:t>
            </w:r>
          </w:p>
          <w:p w14:paraId="00EAF10D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</w:p>
          <w:p w14:paraId="502E2EDA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Масив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</w:t>
            </w:r>
          </w:p>
          <w:p w14:paraId="16C844B4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[-321, -872, 805]</w:t>
            </w:r>
          </w:p>
          <w:p w14:paraId="1C0074BA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[304, 799, 507]</w:t>
            </w:r>
          </w:p>
          <w:p w14:paraId="588AB40C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[777, -740, 434]</w:t>
            </w:r>
          </w:p>
          <w:p w14:paraId="5C2A1E34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</w:p>
          <w:p w14:paraId="56D595AB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рядків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нулем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0</w:t>
            </w:r>
          </w:p>
          <w:p w14:paraId="6C6F0644" w14:textId="5ADBA6B9" w:rsidR="001B09C0" w:rsidRDefault="001B09C0" w:rsidP="00E87E5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стовпців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нулем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0</w:t>
            </w:r>
          </w:p>
        </w:tc>
      </w:tr>
    </w:tbl>
    <w:p w14:paraId="03E8A9BA" w14:textId="41A578D8" w:rsidR="001B09C0" w:rsidRPr="001B09C0" w:rsidRDefault="001B09C0" w:rsidP="00E87E5E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B09C0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1B09C0">
        <w:rPr>
          <w:rFonts w:ascii="Times New Roman" w:hAnsi="Times New Roman" w:cs="Times New Roman"/>
          <w:b/>
          <w:bCs/>
        </w:rPr>
        <w:fldChar w:fldCharType="begin"/>
      </w:r>
      <w:r w:rsidRPr="001B09C0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B09C0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3</w:t>
      </w:r>
      <w:r w:rsidRPr="001B09C0">
        <w:rPr>
          <w:rFonts w:ascii="Times New Roman" w:hAnsi="Times New Roman" w:cs="Times New Roman"/>
          <w:b/>
          <w:bCs/>
        </w:rPr>
        <w:fldChar w:fldCharType="end"/>
      </w:r>
      <w:r w:rsidRPr="001B09C0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1B09C0">
        <w:rPr>
          <w:rFonts w:ascii="Times New Roman" w:hAnsi="Times New Roman" w:cs="Times New Roman"/>
          <w:b/>
          <w:bCs/>
          <w:lang w:val="en-US"/>
        </w:rPr>
        <w:t>Приклад</w:t>
      </w:r>
      <w:proofErr w:type="spellEnd"/>
      <w:r w:rsidRPr="001B09C0">
        <w:rPr>
          <w:rFonts w:ascii="Times New Roman" w:hAnsi="Times New Roman" w:cs="Times New Roman"/>
          <w:b/>
          <w:bCs/>
          <w:lang w:val="en-US"/>
        </w:rPr>
        <w:t xml:space="preserve">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B09C0" w14:paraId="2322D35B" w14:textId="77777777" w:rsidTr="001B09C0">
        <w:tc>
          <w:tcPr>
            <w:tcW w:w="9629" w:type="dxa"/>
          </w:tcPr>
          <w:p w14:paraId="3ECAD06B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Введіть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рядків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4</w:t>
            </w:r>
          </w:p>
          <w:p w14:paraId="05AA7CC1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Введіть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стовпців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5</w:t>
            </w:r>
          </w:p>
          <w:p w14:paraId="7880B075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</w:p>
          <w:p w14:paraId="7BFE691E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Масив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</w:t>
            </w:r>
          </w:p>
          <w:p w14:paraId="6A13A466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[781, -901, -957, -399, -702]</w:t>
            </w:r>
          </w:p>
          <w:p w14:paraId="0E96CAAE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[208, -13, 886, 821, -829]</w:t>
            </w:r>
          </w:p>
          <w:p w14:paraId="49EA1EB9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[688, 390, -122, -184, -75]</w:t>
            </w:r>
          </w:p>
          <w:p w14:paraId="35A96AD0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[-466, -926, -317, -17, 801]</w:t>
            </w:r>
          </w:p>
          <w:p w14:paraId="3F736B9A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</w:p>
          <w:p w14:paraId="49F3DC12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рядків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нулем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0</w:t>
            </w:r>
          </w:p>
          <w:p w14:paraId="77661AE6" w14:textId="2B4E724F" w:rsidR="001B09C0" w:rsidRDefault="001B09C0" w:rsidP="00E87E5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стовпців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нулем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0</w:t>
            </w:r>
          </w:p>
        </w:tc>
      </w:tr>
    </w:tbl>
    <w:p w14:paraId="3E4F59DD" w14:textId="1B58EE96" w:rsidR="001B09C0" w:rsidRPr="001B09C0" w:rsidRDefault="001B09C0" w:rsidP="00E87E5E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B09C0">
        <w:rPr>
          <w:rFonts w:ascii="Times New Roman" w:hAnsi="Times New Roman" w:cs="Times New Roman"/>
          <w:b/>
          <w:bCs/>
        </w:rPr>
        <w:t xml:space="preserve">Таблиця </w:t>
      </w:r>
      <w:r w:rsidRPr="001B09C0">
        <w:rPr>
          <w:rFonts w:ascii="Times New Roman" w:hAnsi="Times New Roman" w:cs="Times New Roman"/>
          <w:b/>
          <w:bCs/>
        </w:rPr>
        <w:fldChar w:fldCharType="begin"/>
      </w:r>
      <w:r w:rsidRPr="001B09C0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B09C0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4</w:t>
      </w:r>
      <w:r w:rsidRPr="001B09C0">
        <w:rPr>
          <w:rFonts w:ascii="Times New Roman" w:hAnsi="Times New Roman" w:cs="Times New Roman"/>
          <w:b/>
          <w:bCs/>
        </w:rPr>
        <w:fldChar w:fldCharType="end"/>
      </w:r>
      <w:r w:rsidRPr="001B09C0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1B09C0">
        <w:rPr>
          <w:rFonts w:ascii="Times New Roman" w:hAnsi="Times New Roman" w:cs="Times New Roman"/>
          <w:b/>
          <w:bCs/>
          <w:lang w:val="en-US"/>
        </w:rPr>
        <w:t>Приклад</w:t>
      </w:r>
      <w:proofErr w:type="spellEnd"/>
      <w:r w:rsidRPr="001B09C0">
        <w:rPr>
          <w:rFonts w:ascii="Times New Roman" w:hAnsi="Times New Roman" w:cs="Times New Roman"/>
          <w:b/>
          <w:bCs/>
          <w:lang w:val="en-US"/>
        </w:rPr>
        <w:t xml:space="preserve"> 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B09C0" w:rsidRPr="001B09C0" w14:paraId="249261AC" w14:textId="77777777" w:rsidTr="001B09C0">
        <w:tc>
          <w:tcPr>
            <w:tcW w:w="9629" w:type="dxa"/>
          </w:tcPr>
          <w:p w14:paraId="2AE96050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Введіть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рядків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2</w:t>
            </w:r>
          </w:p>
          <w:p w14:paraId="3FEA6F88" w14:textId="28AF17F8" w:rsidR="001B09C0" w:rsidRPr="00CB43FE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Введіть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стовпців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6</w:t>
            </w:r>
          </w:p>
          <w:p w14:paraId="1FC57EE3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Масив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</w:t>
            </w:r>
          </w:p>
          <w:p w14:paraId="76A19311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[871, -748, -79, 962, -570, -874]</w:t>
            </w:r>
          </w:p>
          <w:p w14:paraId="59FB0143" w14:textId="7AE7C64B" w:rsidR="001B09C0" w:rsidRPr="00CB43FE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[-222, -182, -449, -971, 97, 880]</w:t>
            </w:r>
          </w:p>
          <w:p w14:paraId="0D6C527E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рядків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нулем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0</w:t>
            </w:r>
          </w:p>
          <w:p w14:paraId="056F9421" w14:textId="0FA55583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стовпців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нулем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0</w:t>
            </w:r>
          </w:p>
        </w:tc>
      </w:tr>
    </w:tbl>
    <w:p w14:paraId="77660DC5" w14:textId="77777777" w:rsidR="000303DE" w:rsidRDefault="000303DE" w:rsidP="00E87E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74268E" w14:textId="7B39E729" w:rsidR="000303DE" w:rsidRPr="00F241C8" w:rsidRDefault="000303DE" w:rsidP="00E87E5E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241C8">
        <w:rPr>
          <w:rFonts w:ascii="Times New Roman" w:hAnsi="Times New Roman" w:cs="Times New Roman"/>
          <w:sz w:val="32"/>
          <w:szCs w:val="32"/>
        </w:rPr>
        <w:lastRenderedPageBreak/>
        <w:t>Завдання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7AE965C1" w14:textId="77777777" w:rsidTr="000303DE">
        <w:tc>
          <w:tcPr>
            <w:tcW w:w="9629" w:type="dxa"/>
          </w:tcPr>
          <w:p w14:paraId="46607DF7" w14:textId="77777777" w:rsidR="00982AB1" w:rsidRPr="00982AB1" w:rsidRDefault="00982AB1" w:rsidP="00E87E5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2AB1">
              <w:rPr>
                <w:rFonts w:ascii="Times New Roman" w:hAnsi="Times New Roman" w:cs="Times New Roman"/>
                <w:sz w:val="28"/>
                <w:szCs w:val="28"/>
              </w:rPr>
              <w:t xml:space="preserve">Дізнатись, чи можна з елементів кожного окремого рядка побудувати </w:t>
            </w:r>
          </w:p>
          <w:p w14:paraId="462B019B" w14:textId="7ECD56FA" w:rsidR="000303DE" w:rsidRDefault="00982AB1" w:rsidP="00E87E5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2AB1">
              <w:rPr>
                <w:rFonts w:ascii="Times New Roman" w:hAnsi="Times New Roman" w:cs="Times New Roman"/>
                <w:sz w:val="28"/>
                <w:szCs w:val="28"/>
              </w:rPr>
              <w:t>арифметичну прогресію</w:t>
            </w:r>
          </w:p>
        </w:tc>
      </w:tr>
    </w:tbl>
    <w:p w14:paraId="0DA30B09" w14:textId="77777777" w:rsidR="00E87E5E" w:rsidRPr="00E87E5E" w:rsidRDefault="00E87E5E" w:rsidP="00E87E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7E5E">
        <w:rPr>
          <w:rFonts w:ascii="Times New Roman" w:hAnsi="Times New Roman" w:cs="Times New Roman"/>
          <w:sz w:val="28"/>
          <w:szCs w:val="28"/>
        </w:rPr>
        <w:t>Арифметична прогресія — це коли різниця між сусідніми елементами однакова.</w:t>
      </w:r>
    </w:p>
    <w:p w14:paraId="42EB102B" w14:textId="77777777" w:rsidR="00E87E5E" w:rsidRPr="00E87E5E" w:rsidRDefault="00E87E5E" w:rsidP="00E87E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7E5E">
        <w:rPr>
          <w:rFonts w:ascii="Times New Roman" w:hAnsi="Times New Roman" w:cs="Times New Roman"/>
          <w:sz w:val="28"/>
          <w:szCs w:val="28"/>
        </w:rPr>
        <w:t>Наприклад:</w:t>
      </w:r>
      <w:r w:rsidRPr="00E87E5E">
        <w:rPr>
          <w:rFonts w:ascii="Times New Roman" w:hAnsi="Times New Roman" w:cs="Times New Roman"/>
          <w:sz w:val="28"/>
          <w:szCs w:val="28"/>
        </w:rPr>
        <w:br/>
        <w:t>2 4 6 8 → різниця 2 → це прогресія</w:t>
      </w:r>
      <w:r w:rsidRPr="00E87E5E">
        <w:rPr>
          <w:rFonts w:ascii="Times New Roman" w:hAnsi="Times New Roman" w:cs="Times New Roman"/>
          <w:sz w:val="28"/>
          <w:szCs w:val="28"/>
        </w:rPr>
        <w:br/>
        <w:t>3 7 10 → різниці 4 і 3 → НЕ прогресія</w:t>
      </w:r>
    </w:p>
    <w:p w14:paraId="4ED8086E" w14:textId="77777777" w:rsidR="00E87E5E" w:rsidRPr="00E87E5E" w:rsidRDefault="00E87E5E" w:rsidP="00E87E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7E5E">
        <w:rPr>
          <w:rFonts w:ascii="Times New Roman" w:hAnsi="Times New Roman" w:cs="Times New Roman"/>
          <w:sz w:val="28"/>
          <w:szCs w:val="28"/>
        </w:rPr>
        <w:t>Щоб перевірити:</w:t>
      </w:r>
    </w:p>
    <w:p w14:paraId="50C83063" w14:textId="77777777" w:rsidR="00E87E5E" w:rsidRPr="00E87E5E" w:rsidRDefault="00E87E5E" w:rsidP="00E87E5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7E5E">
        <w:rPr>
          <w:rFonts w:ascii="Times New Roman" w:hAnsi="Times New Roman" w:cs="Times New Roman"/>
          <w:sz w:val="28"/>
          <w:szCs w:val="28"/>
        </w:rPr>
        <w:t>Відсортувати рядок.</w:t>
      </w:r>
    </w:p>
    <w:p w14:paraId="2AF52A4C" w14:textId="77777777" w:rsidR="00E87E5E" w:rsidRPr="00E87E5E" w:rsidRDefault="00E87E5E" w:rsidP="00E87E5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7E5E">
        <w:rPr>
          <w:rFonts w:ascii="Times New Roman" w:hAnsi="Times New Roman" w:cs="Times New Roman"/>
          <w:sz w:val="28"/>
          <w:szCs w:val="28"/>
        </w:rPr>
        <w:t>Знайти різницю між першим і другим елементом.</w:t>
      </w:r>
    </w:p>
    <w:p w14:paraId="13F9D2F8" w14:textId="72901061" w:rsidR="000303DE" w:rsidRDefault="00E87E5E" w:rsidP="00E87E5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7E5E">
        <w:rPr>
          <w:rFonts w:ascii="Times New Roman" w:hAnsi="Times New Roman" w:cs="Times New Roman"/>
          <w:sz w:val="28"/>
          <w:szCs w:val="28"/>
        </w:rPr>
        <w:t>Перевірити, чи однакова ця різниця для всіх елементів.</w:t>
      </w:r>
    </w:p>
    <w:p w14:paraId="45BDBFB3" w14:textId="04A95C36" w:rsidR="00E87E5E" w:rsidRPr="00E87E5E" w:rsidRDefault="006B5C1A" w:rsidP="006B5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5C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43258F" wp14:editId="379EE6C7">
            <wp:extent cx="5478780" cy="6797040"/>
            <wp:effectExtent l="0" t="0" r="7620" b="3810"/>
            <wp:docPr id="976568990" name="Рисунок 1" descr="Зображення, що містить текст, схема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68990" name="Рисунок 1" descr="Зображення, що містить текст, схема, знімок екрана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552" cy="679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1120" w14:textId="504198C5" w:rsidR="001B09C0" w:rsidRPr="001B09C0" w:rsidRDefault="001B09C0" w:rsidP="00E87E5E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B09C0">
        <w:rPr>
          <w:rFonts w:ascii="Times New Roman" w:hAnsi="Times New Roman" w:cs="Times New Roman"/>
          <w:b/>
          <w:bCs/>
        </w:rPr>
        <w:t xml:space="preserve">Таблиця </w:t>
      </w:r>
      <w:r w:rsidRPr="001B09C0">
        <w:rPr>
          <w:rFonts w:ascii="Times New Roman" w:hAnsi="Times New Roman" w:cs="Times New Roman"/>
          <w:b/>
          <w:bCs/>
        </w:rPr>
        <w:fldChar w:fldCharType="begin"/>
      </w:r>
      <w:r w:rsidRPr="001B09C0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B09C0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5</w:t>
      </w:r>
      <w:r w:rsidRPr="001B09C0">
        <w:rPr>
          <w:rFonts w:ascii="Times New Roman" w:hAnsi="Times New Roman" w:cs="Times New Roman"/>
          <w:b/>
          <w:bCs/>
        </w:rPr>
        <w:fldChar w:fldCharType="end"/>
      </w:r>
      <w:r w:rsidRPr="001B09C0">
        <w:rPr>
          <w:rFonts w:ascii="Times New Roman" w:hAnsi="Times New Roman" w:cs="Times New Roman"/>
          <w:b/>
          <w:bCs/>
        </w:rPr>
        <w:t>. Лістинг програми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B09C0" w:rsidRPr="001B09C0" w14:paraId="5139A260" w14:textId="77777777" w:rsidTr="001B09C0">
        <w:tc>
          <w:tcPr>
            <w:tcW w:w="9629" w:type="dxa"/>
          </w:tcPr>
          <w:p w14:paraId="12A14DFD" w14:textId="0776BB71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</w:rPr>
              <w:t># Лабораторна робота 10 Завдання 2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import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random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# Введення розмірів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m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("Введіть кількість рядків: "))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n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("Введіть кількість стовпців: "))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lastRenderedPageBreak/>
              <w:br/>
              <w:t># Створення масиву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a = []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i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i &lt; m: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[]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j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j &lt; n: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row.append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random.randint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(-10, 10))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j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a.append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i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# Вивід масиву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("\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nМасив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:")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i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i &lt; m: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(a[i])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i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# Перевірка кожного рядка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>i = 0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i &lt; m: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sorted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(a[i])  # сортуємо рядок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n &lt; 2: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("Рядок", i + 1, "- недостатньо елементів")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d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[1] -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[0]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j = 2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is_progression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j &lt; n: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row[j] -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[j - 1] != d: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is_progression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False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j += 1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is_progression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("Рядок", i + 1, "- можна побудувати арифметичну прогресію")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: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</w:rPr>
              <w:t>("Рядок", i + 1, "- не можна побудувати арифметичну прогресію")</w:t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1B09C0">
              <w:rPr>
                <w:rFonts w:ascii="Consolas" w:hAnsi="Consolas" w:cs="Times New Roman"/>
                <w:sz w:val="28"/>
                <w:szCs w:val="28"/>
              </w:rPr>
              <w:br/>
              <w:t xml:space="preserve">    i += 1</w:t>
            </w:r>
          </w:p>
        </w:tc>
      </w:tr>
    </w:tbl>
    <w:p w14:paraId="55E3E892" w14:textId="19913B37" w:rsidR="001B09C0" w:rsidRPr="001B09C0" w:rsidRDefault="001B09C0" w:rsidP="00E87E5E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B09C0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1B09C0">
        <w:rPr>
          <w:rFonts w:ascii="Times New Roman" w:hAnsi="Times New Roman" w:cs="Times New Roman"/>
          <w:b/>
          <w:bCs/>
        </w:rPr>
        <w:fldChar w:fldCharType="begin"/>
      </w:r>
      <w:r w:rsidRPr="001B09C0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B09C0">
        <w:rPr>
          <w:rFonts w:ascii="Times New Roman" w:hAnsi="Times New Roman" w:cs="Times New Roman"/>
          <w:b/>
          <w:bCs/>
        </w:rPr>
        <w:fldChar w:fldCharType="separate"/>
      </w:r>
      <w:r w:rsidRPr="001B09C0">
        <w:rPr>
          <w:rFonts w:ascii="Times New Roman" w:hAnsi="Times New Roman" w:cs="Times New Roman"/>
          <w:b/>
          <w:bCs/>
          <w:noProof/>
        </w:rPr>
        <w:t>6</w:t>
      </w:r>
      <w:r w:rsidRPr="001B09C0">
        <w:rPr>
          <w:rFonts w:ascii="Times New Roman" w:hAnsi="Times New Roman" w:cs="Times New Roman"/>
          <w:b/>
          <w:bCs/>
        </w:rPr>
        <w:fldChar w:fldCharType="end"/>
      </w:r>
      <w:r w:rsidRPr="001B09C0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1B09C0">
        <w:rPr>
          <w:rFonts w:ascii="Times New Roman" w:hAnsi="Times New Roman" w:cs="Times New Roman"/>
          <w:b/>
          <w:bCs/>
        </w:rPr>
        <w:t>Приклад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B09C0" w:rsidRPr="001B09C0" w14:paraId="09EACA80" w14:textId="77777777" w:rsidTr="001B09C0">
        <w:tc>
          <w:tcPr>
            <w:tcW w:w="9629" w:type="dxa"/>
          </w:tcPr>
          <w:p w14:paraId="5F53364F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Введіть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рядків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4</w:t>
            </w:r>
          </w:p>
          <w:p w14:paraId="16576CE3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Введіть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стовпців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 3</w:t>
            </w:r>
          </w:p>
          <w:p w14:paraId="32F9016E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</w:p>
          <w:p w14:paraId="15B89EF2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Масив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:</w:t>
            </w:r>
          </w:p>
          <w:p w14:paraId="66B6766A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[6, 8, 8]</w:t>
            </w:r>
          </w:p>
          <w:p w14:paraId="00E9ABCF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[4, 7, 1]</w:t>
            </w:r>
          </w:p>
          <w:p w14:paraId="1F70DBE0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[-7, -3, -10]</w:t>
            </w:r>
          </w:p>
          <w:p w14:paraId="47AFD247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[-6, -5, 2]</w:t>
            </w:r>
          </w:p>
          <w:p w14:paraId="3F22D216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Рядок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1 -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можна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побудувати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арифметичну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прогресію</w:t>
            </w:r>
            <w:proofErr w:type="spellEnd"/>
          </w:p>
          <w:p w14:paraId="35E26185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Рядок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2 -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можна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побудувати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арифметичну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прогресію</w:t>
            </w:r>
            <w:proofErr w:type="spellEnd"/>
          </w:p>
          <w:p w14:paraId="48C408C0" w14:textId="77777777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Рядок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3 -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можна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побудувати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арифметичну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прогресію</w:t>
            </w:r>
            <w:proofErr w:type="spellEnd"/>
          </w:p>
          <w:p w14:paraId="1DA2CEF8" w14:textId="23909AFF" w:rsidR="001B09C0" w:rsidRPr="001B09C0" w:rsidRDefault="001B09C0" w:rsidP="00E87E5E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Рядок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4 -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можна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побудувати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арифметичну</w:t>
            </w:r>
            <w:proofErr w:type="spellEnd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09C0">
              <w:rPr>
                <w:rFonts w:ascii="Consolas" w:hAnsi="Consolas" w:cs="Times New Roman"/>
                <w:sz w:val="28"/>
                <w:szCs w:val="28"/>
                <w:lang w:val="en-US"/>
              </w:rPr>
              <w:t>прогресію</w:t>
            </w:r>
            <w:proofErr w:type="spellEnd"/>
          </w:p>
        </w:tc>
      </w:tr>
    </w:tbl>
    <w:p w14:paraId="3CDCE84D" w14:textId="01C8A526" w:rsidR="00E87E5E" w:rsidRDefault="00E87E5E" w:rsidP="00E87E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3BFF6F" w14:textId="77777777" w:rsidR="00E87E5E" w:rsidRPr="00E87E5E" w:rsidRDefault="00E87E5E" w:rsidP="00E87E5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87E5E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2DC30CA8" w14:textId="77777777" w:rsidR="00E87E5E" w:rsidRPr="00E87E5E" w:rsidRDefault="00E87E5E" w:rsidP="00E87E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7E5E">
        <w:rPr>
          <w:rFonts w:ascii="Times New Roman" w:hAnsi="Times New Roman" w:cs="Times New Roman"/>
          <w:sz w:val="28"/>
          <w:szCs w:val="28"/>
        </w:rPr>
        <w:t xml:space="preserve">У лабораторній роботі було опрацьовано двовимірні масиви в </w:t>
      </w:r>
      <w:proofErr w:type="spellStart"/>
      <w:r w:rsidRPr="00E87E5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87E5E">
        <w:rPr>
          <w:rFonts w:ascii="Times New Roman" w:hAnsi="Times New Roman" w:cs="Times New Roman"/>
          <w:sz w:val="28"/>
          <w:szCs w:val="28"/>
        </w:rPr>
        <w:t>. Реалізовано пошук рядків і стовпців з нульовими елементами та перевірку можливості побудови арифметичної прогресії для кожного рядка.</w:t>
      </w:r>
    </w:p>
    <w:p w14:paraId="097447BF" w14:textId="77777777" w:rsidR="00E87E5E" w:rsidRPr="00E87E5E" w:rsidRDefault="00E87E5E" w:rsidP="00E87E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E87E5E" w:rsidRPr="00E87E5E" w:rsidSect="009666F4">
      <w:foot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9CE42" w14:textId="77777777" w:rsidR="009B5C9B" w:rsidRDefault="009B5C9B" w:rsidP="009666F4">
      <w:pPr>
        <w:spacing w:after="0" w:line="240" w:lineRule="auto"/>
      </w:pPr>
      <w:r>
        <w:separator/>
      </w:r>
    </w:p>
  </w:endnote>
  <w:endnote w:type="continuationSeparator" w:id="0">
    <w:p w14:paraId="4CC77E03" w14:textId="77777777" w:rsidR="009B5C9B" w:rsidRDefault="009B5C9B" w:rsidP="0096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81016"/>
      <w:docPartObj>
        <w:docPartGallery w:val="Page Numbers (Bottom of Page)"/>
        <w:docPartUnique/>
      </w:docPartObj>
    </w:sdtPr>
    <w:sdtContent>
      <w:p w14:paraId="152ED48F" w14:textId="6641A8D2" w:rsidR="009666F4" w:rsidRDefault="009666F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21DBD" w14:textId="77777777" w:rsidR="009666F4" w:rsidRDefault="009666F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BD7D" w14:textId="77777777" w:rsidR="009B5C9B" w:rsidRDefault="009B5C9B" w:rsidP="009666F4">
      <w:pPr>
        <w:spacing w:after="0" w:line="240" w:lineRule="auto"/>
      </w:pPr>
      <w:r>
        <w:separator/>
      </w:r>
    </w:p>
  </w:footnote>
  <w:footnote w:type="continuationSeparator" w:id="0">
    <w:p w14:paraId="7D997B01" w14:textId="77777777" w:rsidR="009B5C9B" w:rsidRDefault="009B5C9B" w:rsidP="0096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E77B0"/>
    <w:multiLevelType w:val="multilevel"/>
    <w:tmpl w:val="CA0C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19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303DE"/>
    <w:rsid w:val="00053774"/>
    <w:rsid w:val="00071BB3"/>
    <w:rsid w:val="00092928"/>
    <w:rsid w:val="000C22B1"/>
    <w:rsid w:val="00126344"/>
    <w:rsid w:val="0016569E"/>
    <w:rsid w:val="00170B40"/>
    <w:rsid w:val="00184B88"/>
    <w:rsid w:val="001B09C0"/>
    <w:rsid w:val="001F491B"/>
    <w:rsid w:val="002E15BE"/>
    <w:rsid w:val="00312037"/>
    <w:rsid w:val="00351C71"/>
    <w:rsid w:val="00383852"/>
    <w:rsid w:val="00384E50"/>
    <w:rsid w:val="004C3E06"/>
    <w:rsid w:val="005014CD"/>
    <w:rsid w:val="005464C4"/>
    <w:rsid w:val="005550C6"/>
    <w:rsid w:val="005C6A00"/>
    <w:rsid w:val="0066310E"/>
    <w:rsid w:val="00687EED"/>
    <w:rsid w:val="006B5C1A"/>
    <w:rsid w:val="006B683F"/>
    <w:rsid w:val="00804E35"/>
    <w:rsid w:val="00812E7F"/>
    <w:rsid w:val="008B7D20"/>
    <w:rsid w:val="00910391"/>
    <w:rsid w:val="009666F4"/>
    <w:rsid w:val="00982AB1"/>
    <w:rsid w:val="009B5C9B"/>
    <w:rsid w:val="009E72BC"/>
    <w:rsid w:val="00A16616"/>
    <w:rsid w:val="00A8702D"/>
    <w:rsid w:val="00AC371A"/>
    <w:rsid w:val="00AE0398"/>
    <w:rsid w:val="00AF5F40"/>
    <w:rsid w:val="00B43DDA"/>
    <w:rsid w:val="00B461E7"/>
    <w:rsid w:val="00B8359F"/>
    <w:rsid w:val="00B95B56"/>
    <w:rsid w:val="00B96E9E"/>
    <w:rsid w:val="00BF686D"/>
    <w:rsid w:val="00C20830"/>
    <w:rsid w:val="00C375C3"/>
    <w:rsid w:val="00C67371"/>
    <w:rsid w:val="00CB43FE"/>
    <w:rsid w:val="00D16F2C"/>
    <w:rsid w:val="00D46F98"/>
    <w:rsid w:val="00DD3823"/>
    <w:rsid w:val="00E161E1"/>
    <w:rsid w:val="00E6515C"/>
    <w:rsid w:val="00E87E5E"/>
    <w:rsid w:val="00EB74D8"/>
    <w:rsid w:val="00ED1E0A"/>
    <w:rsid w:val="00F1317B"/>
    <w:rsid w:val="00F2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666F4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666F4"/>
    <w:rPr>
      <w:kern w:val="0"/>
      <w:sz w:val="22"/>
      <w:szCs w:val="22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1B09C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779</Words>
  <Characters>3734</Characters>
  <Application>Microsoft Office Word</Application>
  <DocSecurity>0</DocSecurity>
  <Lines>266</Lines>
  <Paragraphs>96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25</cp:revision>
  <cp:lastPrinted>2026-02-11T14:54:00Z</cp:lastPrinted>
  <dcterms:created xsi:type="dcterms:W3CDTF">2025-11-19T07:23:00Z</dcterms:created>
  <dcterms:modified xsi:type="dcterms:W3CDTF">2026-02-11T14:55:00Z</dcterms:modified>
</cp:coreProperties>
</file>