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385F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A4E4D50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78F89D66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74BB39C1" w14:textId="77777777" w:rsidR="00FB4E52" w:rsidRPr="00F769CD" w:rsidRDefault="00FB4E52" w:rsidP="00A52F5F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4DA389F0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5EF9A86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07D475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B6E54CF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2B86DE7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685D158D" w14:textId="4AE9B8F4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</w:t>
      </w:r>
      <w:r>
        <w:rPr>
          <w:rFonts w:ascii="Times New Roman" w:hAnsi="Times New Roman" w:cs="Times New Roman"/>
          <w:sz w:val="28"/>
        </w:rPr>
        <w:t>і</w:t>
      </w:r>
      <w:r w:rsidRPr="00FB4E52">
        <w:rPr>
          <w:rFonts w:ascii="Times New Roman" w:hAnsi="Times New Roman" w:cs="Times New Roman"/>
          <w:sz w:val="28"/>
        </w:rPr>
        <w:t>ндивідуальн</w:t>
      </w:r>
      <w:r>
        <w:rPr>
          <w:rFonts w:ascii="Times New Roman" w:hAnsi="Times New Roman" w:cs="Times New Roman"/>
          <w:sz w:val="28"/>
        </w:rPr>
        <w:t>ого</w:t>
      </w:r>
      <w:r w:rsidRPr="00FB4E52">
        <w:rPr>
          <w:rFonts w:ascii="Times New Roman" w:hAnsi="Times New Roman" w:cs="Times New Roman"/>
          <w:sz w:val="28"/>
        </w:rPr>
        <w:t xml:space="preserve"> творч</w:t>
      </w:r>
      <w:r>
        <w:rPr>
          <w:rFonts w:ascii="Times New Roman" w:hAnsi="Times New Roman" w:cs="Times New Roman"/>
          <w:sz w:val="28"/>
        </w:rPr>
        <w:t>ого</w:t>
      </w:r>
      <w:r w:rsidRPr="00FB4E52">
        <w:rPr>
          <w:rFonts w:ascii="Times New Roman" w:hAnsi="Times New Roman" w:cs="Times New Roman"/>
          <w:sz w:val="28"/>
        </w:rPr>
        <w:t xml:space="preserve"> завдання</w:t>
      </w:r>
      <w:r w:rsidRPr="00F769CD">
        <w:rPr>
          <w:rFonts w:ascii="Times New Roman" w:hAnsi="Times New Roman" w:cs="Times New Roman"/>
          <w:sz w:val="28"/>
        </w:rPr>
        <w:t xml:space="preserve"> </w:t>
      </w:r>
    </w:p>
    <w:p w14:paraId="5610ABDF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1782E2B3" w14:textId="77777777" w:rsidR="00FB4E52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77BC21D" w14:textId="77777777" w:rsidR="00FB4E52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CA9D3E9" w14:textId="77777777" w:rsidR="00FB4E52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3899062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33FAA9F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C815514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8A9A666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F61717D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84BD1D4" w14:textId="77777777" w:rsidR="00FB4E52" w:rsidRPr="00F769CD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FBD90F2" w14:textId="77777777" w:rsidR="00FB4E52" w:rsidRPr="00F769CD" w:rsidRDefault="00FB4E52" w:rsidP="00A52F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66E996F" w14:textId="77777777" w:rsidR="00FB4E52" w:rsidRPr="00F769CD" w:rsidRDefault="00FB4E52" w:rsidP="00A52F5F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6C012B89" w14:textId="77777777" w:rsidR="00FB4E52" w:rsidRPr="00F769CD" w:rsidRDefault="00FB4E52" w:rsidP="00A52F5F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03F01C69" w14:textId="77777777" w:rsidR="00FB4E52" w:rsidRPr="00F769CD" w:rsidRDefault="00FB4E52" w:rsidP="00A52F5F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D7EA284" w14:textId="77777777" w:rsidR="00FB4E52" w:rsidRPr="00F769CD" w:rsidRDefault="00FB4E52" w:rsidP="00A52F5F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6E2D6888" w14:textId="77777777" w:rsidR="00FB4E52" w:rsidRPr="00F769CD" w:rsidRDefault="00FB4E52" w:rsidP="00A52F5F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AB45070" w14:textId="77777777" w:rsidR="00FB4E52" w:rsidRPr="001C0D19" w:rsidRDefault="00FB4E52" w:rsidP="00A52F5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7C8AE67A" w14:textId="497096C3" w:rsidR="00FB4E52" w:rsidRDefault="00FB4E52" w:rsidP="00A52F5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2025</w:t>
      </w:r>
    </w:p>
    <w:p w14:paraId="7F5483F0" w14:textId="77777777" w:rsidR="00FB4E52" w:rsidRDefault="00FB4E52" w:rsidP="00A52F5F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1EA20D6" w14:textId="631711D9" w:rsidR="006A107A" w:rsidRDefault="00406F5D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виконання творчого завдання виберемо варіант з Таблиці 1.1 в завданні, мій номер в підгрупі 5, тому моя програма буде для Ф</w:t>
      </w:r>
      <w:r w:rsidR="007919AB">
        <w:rPr>
          <w:rFonts w:ascii="Times New Roman" w:hAnsi="Times New Roman" w:cs="Times New Roman"/>
          <w:sz w:val="28"/>
        </w:rPr>
        <w:t>і</w:t>
      </w:r>
      <w:r>
        <w:rPr>
          <w:rFonts w:ascii="Times New Roman" w:hAnsi="Times New Roman" w:cs="Times New Roman"/>
          <w:sz w:val="28"/>
        </w:rPr>
        <w:t>зиків</w:t>
      </w:r>
      <w:r w:rsidR="00A52F5F"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pPr w:leftFromText="180" w:rightFromText="180" w:vertAnchor="page" w:horzAnchor="margin" w:tblpY="1681"/>
        <w:tblW w:w="0" w:type="auto"/>
        <w:tblLook w:val="04A0" w:firstRow="1" w:lastRow="0" w:firstColumn="1" w:lastColumn="0" w:noHBand="0" w:noVBand="1"/>
      </w:tblPr>
      <w:tblGrid>
        <w:gridCol w:w="624"/>
        <w:gridCol w:w="9005"/>
      </w:tblGrid>
      <w:tr w:rsidR="00406F5D" w14:paraId="0E092CD4" w14:textId="77777777" w:rsidTr="00406F5D">
        <w:tc>
          <w:tcPr>
            <w:tcW w:w="624" w:type="dxa"/>
          </w:tcPr>
          <w:p w14:paraId="15D60CCD" w14:textId="44329664" w:rsidR="00406F5D" w:rsidRDefault="00406F5D" w:rsidP="00A52F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9005" w:type="dxa"/>
          </w:tcPr>
          <w:p w14:paraId="4FB5D715" w14:textId="77777777" w:rsidR="00406F5D" w:rsidRDefault="00406F5D" w:rsidP="00A52F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06F5D">
              <w:rPr>
                <w:rFonts w:ascii="Times New Roman" w:hAnsi="Times New Roman" w:cs="Times New Roman"/>
                <w:sz w:val="28"/>
              </w:rPr>
              <w:t>Професія</w:t>
            </w:r>
          </w:p>
        </w:tc>
      </w:tr>
      <w:tr w:rsidR="00406F5D" w14:paraId="51F9419F" w14:textId="77777777" w:rsidTr="00406F5D">
        <w:tc>
          <w:tcPr>
            <w:tcW w:w="624" w:type="dxa"/>
          </w:tcPr>
          <w:p w14:paraId="11097F95" w14:textId="77777777" w:rsidR="00406F5D" w:rsidRDefault="00406F5D" w:rsidP="00A52F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005" w:type="dxa"/>
          </w:tcPr>
          <w:p w14:paraId="3470444E" w14:textId="77777777" w:rsidR="00406F5D" w:rsidRDefault="00406F5D" w:rsidP="00A52F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06F5D">
              <w:rPr>
                <w:rFonts w:ascii="Times New Roman" w:hAnsi="Times New Roman" w:cs="Times New Roman"/>
                <w:sz w:val="28"/>
              </w:rPr>
              <w:t>Фізик</w:t>
            </w:r>
          </w:p>
        </w:tc>
      </w:tr>
    </w:tbl>
    <w:p w14:paraId="556D741E" w14:textId="73C2B1F6" w:rsidR="00406F5D" w:rsidRDefault="00406F5D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Створимо початков</w:t>
      </w:r>
      <w:r w:rsidR="004E0C9E">
        <w:rPr>
          <w:rFonts w:ascii="Times New Roman" w:hAnsi="Times New Roman" w:cs="Times New Roman"/>
          <w:sz w:val="28"/>
        </w:rPr>
        <w:t>е меню</w:t>
      </w:r>
      <w:r>
        <w:rPr>
          <w:rFonts w:ascii="Times New Roman" w:hAnsi="Times New Roman" w:cs="Times New Roman"/>
          <w:sz w:val="28"/>
        </w:rPr>
        <w:t xml:space="preserve"> та знайдемо цікаві</w:t>
      </w:r>
      <w:r w:rsidR="004E0C9E">
        <w:rPr>
          <w:rFonts w:ascii="Times New Roman" w:hAnsi="Times New Roman" w:cs="Times New Roman"/>
          <w:sz w:val="28"/>
        </w:rPr>
        <w:t xml:space="preserve"> і потрібні</w:t>
      </w:r>
      <w:r>
        <w:rPr>
          <w:rFonts w:ascii="Times New Roman" w:hAnsi="Times New Roman" w:cs="Times New Roman"/>
          <w:sz w:val="28"/>
        </w:rPr>
        <w:t xml:space="preserve"> ідеї</w:t>
      </w:r>
      <w:r w:rsidR="004E0C9E">
        <w:rPr>
          <w:rFonts w:ascii="Times New Roman" w:hAnsi="Times New Roman" w:cs="Times New Roman"/>
          <w:sz w:val="28"/>
        </w:rPr>
        <w:t xml:space="preserve"> програми які може використовувати фізик</w:t>
      </w:r>
      <w:r>
        <w:rPr>
          <w:rFonts w:ascii="Times New Roman" w:hAnsi="Times New Roman" w:cs="Times New Roman"/>
          <w:sz w:val="28"/>
        </w:rPr>
        <w:t>.</w:t>
      </w:r>
      <w:r w:rsidR="00A74735">
        <w:rPr>
          <w:rFonts w:ascii="Times New Roman" w:hAnsi="Times New Roman" w:cs="Times New Roman"/>
          <w:sz w:val="28"/>
        </w:rPr>
        <w:t xml:space="preserve"> Назва програми -</w:t>
      </w:r>
      <w:r>
        <w:rPr>
          <w:rFonts w:ascii="Times New Roman" w:hAnsi="Times New Roman" w:cs="Times New Roman"/>
          <w:sz w:val="28"/>
        </w:rPr>
        <w:t xml:space="preserve"> </w:t>
      </w:r>
      <w:r w:rsidR="00A74735">
        <w:rPr>
          <w:rFonts w:ascii="Times New Roman" w:hAnsi="Times New Roman" w:cs="Times New Roman"/>
          <w:sz w:val="28"/>
          <w:lang w:val="en-US"/>
        </w:rPr>
        <w:t>“</w:t>
      </w:r>
      <w:r w:rsidR="00A74735">
        <w:rPr>
          <w:rFonts w:ascii="Times New Roman" w:hAnsi="Times New Roman" w:cs="Times New Roman"/>
          <w:sz w:val="28"/>
        </w:rPr>
        <w:t>Помічник фізика</w:t>
      </w:r>
      <w:r w:rsidR="00A74735">
        <w:rPr>
          <w:rFonts w:ascii="Times New Roman" w:hAnsi="Times New Roman" w:cs="Times New Roman"/>
          <w:sz w:val="28"/>
          <w:lang w:val="en-US"/>
        </w:rPr>
        <w:t>”</w:t>
      </w:r>
      <w:r w:rsidR="00A74735">
        <w:rPr>
          <w:rFonts w:ascii="Times New Roman" w:hAnsi="Times New Roman" w:cs="Times New Roman"/>
          <w:sz w:val="28"/>
        </w:rPr>
        <w:t>.</w:t>
      </w:r>
    </w:p>
    <w:p w14:paraId="102830ED" w14:textId="7164055A" w:rsidR="00A74735" w:rsidRDefault="0018357C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Першим кроком створимо </w:t>
      </w:r>
      <w:r w:rsidR="005527C8">
        <w:rPr>
          <w:rFonts w:ascii="Times New Roman" w:hAnsi="Times New Roman" w:cs="Times New Roman"/>
          <w:sz w:val="28"/>
        </w:rPr>
        <w:t>не менше семи функцій (корисних дій) для фізика:</w:t>
      </w:r>
    </w:p>
    <w:p w14:paraId="529F30E6" w14:textId="0FBE8478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Кінетична енергія:</w:t>
      </w:r>
    </w:p>
    <w:p w14:paraId="76F54545" w14:textId="1CDDAC5A" w:rsidR="005527C8" w:rsidRDefault="005527C8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5B580FF4" w14:textId="77777777" w:rsidR="005527C8" w:rsidRDefault="005527C8" w:rsidP="006F1C62">
      <w:pPr>
        <w:pStyle w:val="a9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E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</m:oMath>
      </m:oMathPara>
    </w:p>
    <w:p w14:paraId="062F9913" w14:textId="6DAB3130" w:rsidR="005527C8" w:rsidRPr="005527C8" w:rsidRDefault="005527C8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 програму ми вводимо масу та швидкість, яка перевіряє коректність даних та виводить результат у Джоулях</w:t>
      </w:r>
    </w:p>
    <w:p w14:paraId="18860357" w14:textId="77777777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Потенціальна енергія:</w:t>
      </w:r>
    </w:p>
    <w:p w14:paraId="3A5E7F78" w14:textId="26F8730A" w:rsidR="005527C8" w:rsidRDefault="005527C8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22D4277B" w14:textId="0BB9F8E1" w:rsidR="005527C8" w:rsidRPr="005527C8" w:rsidRDefault="005527C8" w:rsidP="006F1C62">
      <w:pPr>
        <w:pStyle w:val="a9"/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E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= mgh</m:t>
          </m:r>
        </m:oMath>
      </m:oMathPara>
    </w:p>
    <w:p w14:paraId="4292881C" w14:textId="77777777" w:rsidR="006D3F8D" w:rsidRDefault="005527C8" w:rsidP="006F1C62">
      <w:pPr>
        <w:pStyle w:val="a9"/>
        <w:tabs>
          <w:tab w:val="left" w:pos="7938"/>
        </w:tabs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>Тут використовується стандартне прискорення вільного падіння</w:t>
      </w:r>
      <w:r w:rsidR="006D3F8D">
        <w:rPr>
          <w:rFonts w:ascii="Times New Roman" w:eastAsiaTheme="minorEastAsia" w:hAnsi="Times New Roman" w:cs="Times New Roman"/>
          <w:iCs/>
          <w:sz w:val="28"/>
        </w:rPr>
        <w:t>:</w:t>
      </w:r>
    </w:p>
    <w:p w14:paraId="683D4329" w14:textId="0A7C7630" w:rsidR="005527C8" w:rsidRPr="005527C8" w:rsidRDefault="005527C8" w:rsidP="006F1C62">
      <w:pPr>
        <w:pStyle w:val="a9"/>
        <w:tabs>
          <w:tab w:val="left" w:pos="7938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g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=9.81 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3A55708" w14:textId="4CB49FD9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 </w:t>
      </w:r>
      <w:proofErr w:type="spellStart"/>
      <w:r>
        <w:rPr>
          <w:rFonts w:ascii="Times New Roman" w:hAnsi="Times New Roman" w:cs="Times New Roman"/>
          <w:sz w:val="28"/>
        </w:rPr>
        <w:t>Ома</w:t>
      </w:r>
      <w:proofErr w:type="spellEnd"/>
      <w:r w:rsidR="006D3F8D">
        <w:rPr>
          <w:rFonts w:ascii="Times New Roman" w:hAnsi="Times New Roman" w:cs="Times New Roman"/>
          <w:sz w:val="28"/>
        </w:rPr>
        <w:t>:</w:t>
      </w:r>
    </w:p>
    <w:p w14:paraId="6B259104" w14:textId="375002DF" w:rsidR="006D3F8D" w:rsidRDefault="006D3F8D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57C152F5" w14:textId="22437322" w:rsidR="006D3F8D" w:rsidRPr="006D3F8D" w:rsidRDefault="006D3F8D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I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R</m:t>
              </m:r>
            </m:den>
          </m:f>
        </m:oMath>
      </m:oMathPara>
    </w:p>
    <w:p w14:paraId="2A570ECD" w14:textId="0CA02805" w:rsidR="006D3F8D" w:rsidRPr="006D3F8D" w:rsidRDefault="006D3F8D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bookmarkStart w:id="0" w:name="_Hlk215489674"/>
      <w:r>
        <w:rPr>
          <w:rFonts w:ascii="Times New Roman" w:hAnsi="Times New Roman" w:cs="Times New Roman"/>
          <w:sz w:val="28"/>
        </w:rPr>
        <w:t xml:space="preserve">Перевірка </w:t>
      </w:r>
      <w:r>
        <w:rPr>
          <w:rFonts w:ascii="Times New Roman" w:hAnsi="Times New Roman" w:cs="Times New Roman"/>
          <w:sz w:val="28"/>
          <w:lang w:val="en-US"/>
        </w:rPr>
        <w:t>R &gt; 0.</w:t>
      </w:r>
    </w:p>
    <w:bookmarkEnd w:id="0"/>
    <w:p w14:paraId="215FC9BF" w14:textId="26516514" w:rsidR="005527C8" w:rsidRPr="006D3F8D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Сила</w:t>
      </w:r>
      <w:r w:rsidR="00A52F5F">
        <w:rPr>
          <w:rFonts w:ascii="Times New Roman" w:hAnsi="Times New Roman" w:cs="Times New Roman"/>
          <w:sz w:val="28"/>
        </w:rPr>
        <w:t>:</w:t>
      </w:r>
    </w:p>
    <w:p w14:paraId="22B779DA" w14:textId="577D454B" w:rsidR="006D3F8D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35F2A865" w14:textId="3F42ADC6" w:rsidR="006D3F8D" w:rsidRDefault="00C0072B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F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= ma</m:t>
          </m:r>
        </m:oMath>
      </m:oMathPara>
    </w:p>
    <w:p w14:paraId="75C02163" w14:textId="05A4E32B" w:rsidR="006D3F8D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Повертає значення сили в Ньютонах.</w:t>
      </w:r>
    </w:p>
    <w:p w14:paraId="4E7E0A7E" w14:textId="3A175406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Тиск</w:t>
      </w:r>
      <w:r w:rsidR="00A52F5F">
        <w:rPr>
          <w:rFonts w:ascii="Times New Roman" w:hAnsi="Times New Roman" w:cs="Times New Roman"/>
          <w:sz w:val="28"/>
        </w:rPr>
        <w:t>:</w:t>
      </w:r>
    </w:p>
    <w:p w14:paraId="77E6E6B8" w14:textId="77777777" w:rsidR="00A52F5F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71496EA9" w14:textId="53488D91" w:rsidR="00A52F5F" w:rsidRPr="00C0072B" w:rsidRDefault="00C0072B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p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S</m:t>
              </m:r>
            </m:den>
          </m:f>
        </m:oMath>
      </m:oMathPara>
    </w:p>
    <w:p w14:paraId="31F37AEC" w14:textId="4B5C1E51" w:rsid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Обов’язково: S &gt; 0, інакше поділ неможливий.</w:t>
      </w:r>
    </w:p>
    <w:p w14:paraId="62137110" w14:textId="7B0C638C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Густина</w:t>
      </w:r>
      <w:r w:rsidR="00A52F5F">
        <w:rPr>
          <w:rFonts w:ascii="Times New Roman" w:hAnsi="Times New Roman" w:cs="Times New Roman"/>
          <w:sz w:val="28"/>
        </w:rPr>
        <w:t>:</w:t>
      </w:r>
    </w:p>
    <w:p w14:paraId="6A630FD4" w14:textId="77777777" w:rsidR="00A52F5F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7E24F1F4" w14:textId="261245E9" w:rsidR="00A52F5F" w:rsidRDefault="00C0072B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m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V</m:t>
              </m:r>
            </m:den>
          </m:f>
        </m:oMath>
      </m:oMathPara>
    </w:p>
    <w:p w14:paraId="6A67B62F" w14:textId="6611FCDB" w:rsidR="00A52F5F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Використовується для базових фізичних задач.</w:t>
      </w:r>
    </w:p>
    <w:p w14:paraId="7FFD9855" w14:textId="1CE52ABE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Частота</w:t>
      </w:r>
      <w:r w:rsidR="00A52F5F">
        <w:rPr>
          <w:rFonts w:ascii="Times New Roman" w:hAnsi="Times New Roman" w:cs="Times New Roman"/>
          <w:sz w:val="28"/>
        </w:rPr>
        <w:t>:</w:t>
      </w:r>
    </w:p>
    <w:p w14:paraId="29B6FB0E" w14:textId="77777777" w:rsidR="00A52F5F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виконання цієї програми нам потрібна формула:</w:t>
      </w:r>
    </w:p>
    <w:p w14:paraId="796819E9" w14:textId="75B2EBCD" w:rsidR="00A52F5F" w:rsidRPr="00C0072B" w:rsidRDefault="00C0072B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v=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T</m:t>
              </m:r>
            </m:den>
          </m:f>
        </m:oMath>
      </m:oMathPara>
    </w:p>
    <w:p w14:paraId="3FB60A1F" w14:textId="544BBBB8" w:rsid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Перевірка: період T &gt; 0.</w:t>
      </w:r>
    </w:p>
    <w:p w14:paraId="6778A27D" w14:textId="4D05853B" w:rsidR="005527C8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 програму</w:t>
      </w:r>
      <w:r w:rsidR="00A52F5F">
        <w:rPr>
          <w:rFonts w:ascii="Times New Roman" w:hAnsi="Times New Roman" w:cs="Times New Roman"/>
          <w:sz w:val="28"/>
        </w:rPr>
        <w:t>:</w:t>
      </w:r>
    </w:p>
    <w:p w14:paraId="0E79782F" w14:textId="77777777" w:rsidR="00A52F5F" w:rsidRPr="00A52F5F" w:rsidRDefault="00A52F5F" w:rsidP="006F1C62">
      <w:pPr>
        <w:pStyle w:val="a9"/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Виводить дані розробника:</w:t>
      </w:r>
    </w:p>
    <w:p w14:paraId="65046409" w14:textId="77777777" w:rsidR="00A52F5F" w:rsidRPr="00A52F5F" w:rsidRDefault="00A52F5F" w:rsidP="006F1C62">
      <w:pPr>
        <w:pStyle w:val="a9"/>
        <w:numPr>
          <w:ilvl w:val="0"/>
          <w:numId w:val="3"/>
        </w:numPr>
        <w:spacing w:after="0" w:line="360" w:lineRule="auto"/>
        <w:ind w:left="1701" w:hanging="22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ПІБ</w:t>
      </w:r>
    </w:p>
    <w:p w14:paraId="747E999D" w14:textId="77777777" w:rsidR="00A52F5F" w:rsidRPr="00A52F5F" w:rsidRDefault="00A52F5F" w:rsidP="006F1C62">
      <w:pPr>
        <w:pStyle w:val="a9"/>
        <w:numPr>
          <w:ilvl w:val="0"/>
          <w:numId w:val="3"/>
        </w:numPr>
        <w:spacing w:after="0" w:line="360" w:lineRule="auto"/>
        <w:ind w:left="1701" w:hanging="22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Група</w:t>
      </w:r>
    </w:p>
    <w:p w14:paraId="37D80EE7" w14:textId="77777777" w:rsidR="00A52F5F" w:rsidRPr="00A52F5F" w:rsidRDefault="00A52F5F" w:rsidP="006F1C62">
      <w:pPr>
        <w:pStyle w:val="a9"/>
        <w:numPr>
          <w:ilvl w:val="0"/>
          <w:numId w:val="3"/>
        </w:numPr>
        <w:spacing w:after="0" w:line="360" w:lineRule="auto"/>
        <w:ind w:left="1701" w:hanging="22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Варіант</w:t>
      </w:r>
    </w:p>
    <w:p w14:paraId="163ADC0F" w14:textId="2B88B879" w:rsidR="00A52F5F" w:rsidRPr="00A52F5F" w:rsidRDefault="00A52F5F" w:rsidP="006F1C62">
      <w:pPr>
        <w:pStyle w:val="a9"/>
        <w:numPr>
          <w:ilvl w:val="0"/>
          <w:numId w:val="3"/>
        </w:numPr>
        <w:spacing w:after="0" w:line="360" w:lineRule="auto"/>
        <w:ind w:left="1701" w:hanging="22"/>
        <w:rPr>
          <w:rFonts w:ascii="Times New Roman" w:hAnsi="Times New Roman" w:cs="Times New Roman"/>
          <w:sz w:val="28"/>
        </w:rPr>
      </w:pPr>
      <w:r w:rsidRPr="00A52F5F">
        <w:rPr>
          <w:rFonts w:ascii="Times New Roman" w:hAnsi="Times New Roman" w:cs="Times New Roman"/>
          <w:sz w:val="28"/>
        </w:rPr>
        <w:t>Назва програми</w:t>
      </w:r>
    </w:p>
    <w:p w14:paraId="2531967F" w14:textId="7D09AA4F" w:rsidR="006A107A" w:rsidRDefault="005527C8" w:rsidP="00A52F5F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Вихід.</w:t>
      </w:r>
    </w:p>
    <w:p w14:paraId="458804E4" w14:textId="4AD58FF5" w:rsidR="00845176" w:rsidRDefault="00845176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Наступним кроком перейдемо до опис</w:t>
      </w:r>
      <w:r w:rsidR="00464415">
        <w:rPr>
          <w:rFonts w:ascii="Times New Roman" w:hAnsi="Times New Roman" w:cs="Times New Roman"/>
          <w:sz w:val="28"/>
        </w:rPr>
        <w:t>у меню:</w:t>
      </w:r>
    </w:p>
    <w:p w14:paraId="25CADF93" w14:textId="02086CA0" w:rsidR="00464415" w:rsidRDefault="00464415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Задамо</w:t>
      </w:r>
      <w:proofErr w:type="spellEnd"/>
      <w:r>
        <w:rPr>
          <w:rFonts w:ascii="Times New Roman" w:hAnsi="Times New Roman" w:cs="Times New Roman"/>
          <w:sz w:val="28"/>
        </w:rPr>
        <w:t xml:space="preserve"> кожній функції номер, при введені якого буде перехід на наступний крок програми. Коли будемо описувати функції в них буде ще вихід в меню.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64415" w:rsidRPr="007D4CD6" w14:paraId="4BCF8A54" w14:textId="77777777" w:rsidTr="00464415">
        <w:tc>
          <w:tcPr>
            <w:tcW w:w="9629" w:type="dxa"/>
          </w:tcPr>
          <w:p w14:paraId="5647594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proofErr w:type="spellStart"/>
            <w:r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display_menu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#Виводить головне меню програми.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("\n-----------------------------")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('  Програма "Фізик-помічник"  ')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("-----------------------------")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("\n1. Кінетична енергія")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("2. Потенціальна енергія")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lastRenderedPageBreak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("3. Закон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Ома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("4. Сила (F = m*a)")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("5. Тиск (p = F/S)")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("6. Густина (ρ = m/V)")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("7. Частота (ν = 1/T)")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("8. Про програму")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("0. Вихід")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</w:t>
            </w:r>
          </w:p>
          <w:p w14:paraId="1B0938AA" w14:textId="2FA42FC4" w:rsidR="00464415" w:rsidRPr="007D4CD6" w:rsidRDefault="007D4CD6" w:rsidP="00464415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</w:rPr>
              <w:t># --- Основна функція програми 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Main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Loop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) ---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main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#Головний цикл програми.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# Словник, що зіставляє вибір користувача з відповідною функцією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menu_actions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= {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"1":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calculate_kinetic_energy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"2":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calculate_potential_energy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"3":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calculate_ohm_law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"4":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calculate_force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"5":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calculate_pressure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"6":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calculate_density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"7":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calculate_frequency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"8":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display_info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,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}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while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True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display_menu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choice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("Оберіть пункт меню -&gt; ")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lastRenderedPageBreak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choice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== "0":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("Програму завершено.")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break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elif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choice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menu_actions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menu_actions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[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choice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]()  # Виклик відповідної функції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("Невірний вибір. Спробуйте ще раз.")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("Натисніть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Enter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для продовження.")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  <w:t># Запуск головної функції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__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name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__ == "__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main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__":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main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</w:t>
            </w:r>
          </w:p>
        </w:tc>
      </w:tr>
    </w:tbl>
    <w:p w14:paraId="3BC29017" w14:textId="013B8542" w:rsidR="00464415" w:rsidRDefault="00464415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Про програму</w:t>
      </w:r>
      <w:r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64415" w:rsidRPr="007D4CD6" w14:paraId="2723C1A9" w14:textId="77777777" w:rsidTr="00464415">
        <w:tc>
          <w:tcPr>
            <w:tcW w:w="9629" w:type="dxa"/>
          </w:tcPr>
          <w:p w14:paraId="3FC63BC0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proofErr w:type="spellStart"/>
            <w:r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display_info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():</w:t>
            </w:r>
          </w:p>
          <w:p w14:paraId="32EF197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#Виводить інформацію про програму.</w:t>
            </w:r>
          </w:p>
          <w:p w14:paraId="19B055C7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("--- 8. Про програму ---")</w:t>
            </w:r>
          </w:p>
          <w:p w14:paraId="1CD77695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("Розробив: Назарій Сауляк")</w:t>
            </w:r>
          </w:p>
          <w:p w14:paraId="10ECE9F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("Група: Б25_д/F3 (Б)")</w:t>
            </w:r>
          </w:p>
          <w:p w14:paraId="400F5459" w14:textId="6BD7F57A" w:rsidR="00464415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('Програма "Фізик-помічник"')</w:t>
            </w:r>
          </w:p>
        </w:tc>
      </w:tr>
    </w:tbl>
    <w:p w14:paraId="730DC044" w14:textId="3A3A2666" w:rsidR="00464415" w:rsidRPr="006F1C62" w:rsidRDefault="00464415" w:rsidP="006F1C62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Тепер перейдемо до опису функції для знаходження Кінетичної енергії. Нам потр</w:t>
      </w:r>
      <w:r w:rsidR="006F1C62">
        <w:rPr>
          <w:rFonts w:ascii="Times New Roman" w:hAnsi="Times New Roman" w:cs="Times New Roman"/>
          <w:sz w:val="28"/>
        </w:rPr>
        <w:t>ібно зробити, щоб користувач зміг ввести дані, за якими ми знайдемо результат. Далі ми використаємо формулу та зробимо виведення: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F1C62" w14:paraId="116B8A3B" w14:textId="77777777" w:rsidTr="006F1C62">
        <w:tc>
          <w:tcPr>
            <w:tcW w:w="9629" w:type="dxa"/>
          </w:tcPr>
          <w:p w14:paraId="09724FB3" w14:textId="77777777" w:rsidR="007D4CD6" w:rsidRPr="007D4CD6" w:rsidRDefault="006F1C62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6F1C62">
              <w:rPr>
                <w:rFonts w:ascii="Times New Roman" w:hAnsi="Times New Roman" w:cs="Times New Roman"/>
                <w:sz w:val="28"/>
              </w:rPr>
              <w:t xml:space="preserve">   </w:t>
            </w:r>
            <w:r w:rsidRPr="006F1C62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calculate_kinetic_energy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():</w:t>
            </w:r>
          </w:p>
          <w:p w14:paraId="01684B31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#Обчислює та виводить кінетичну енергію.</w:t>
            </w:r>
          </w:p>
          <w:p w14:paraId="19193D0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("--- 1. Кінетична енергія ---")</w:t>
            </w:r>
          </w:p>
          <w:p w14:paraId="78468E5B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lastRenderedPageBreak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("Формула: E = 1/2 * m * v^2")</w:t>
            </w:r>
          </w:p>
          <w:p w14:paraId="45D01E79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</w:p>
          <w:p w14:paraId="5C2DEF48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m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("Маса m (кг): "))</w:t>
            </w:r>
          </w:p>
          <w:p w14:paraId="69418980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v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("Швидкість v (м/с): "))</w:t>
            </w:r>
          </w:p>
          <w:p w14:paraId="1244E65E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</w:p>
          <w:p w14:paraId="7846691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m &gt; 0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v &gt;= 0:</w:t>
            </w:r>
          </w:p>
          <w:p w14:paraId="403A28AA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E = 0.5 * m * v * v</w:t>
            </w:r>
          </w:p>
          <w:p w14:paraId="1236DA1A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f"Кінетична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енергія E = {E:.2f}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Дж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")</w:t>
            </w:r>
          </w:p>
          <w:p w14:paraId="5D59D0D7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</w:p>
          <w:p w14:paraId="68FB72AF" w14:textId="59ADA730" w:rsidR="006F1C62" w:rsidRDefault="007D4CD6" w:rsidP="007D4CD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("Помилка: маса має бути &gt;0, швидкість ≥0.")</w:t>
            </w:r>
          </w:p>
        </w:tc>
      </w:tr>
    </w:tbl>
    <w:p w14:paraId="4B2A6351" w14:textId="7277B895" w:rsidR="0029708C" w:rsidRDefault="0029708C" w:rsidP="0029708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Наступним </w:t>
      </w:r>
      <w:r w:rsidR="001B089B">
        <w:rPr>
          <w:rFonts w:ascii="Times New Roman" w:hAnsi="Times New Roman" w:cs="Times New Roman"/>
          <w:sz w:val="28"/>
        </w:rPr>
        <w:t xml:space="preserve">кроком </w:t>
      </w:r>
      <w:r>
        <w:rPr>
          <w:rFonts w:ascii="Times New Roman" w:hAnsi="Times New Roman" w:cs="Times New Roman"/>
          <w:sz w:val="28"/>
        </w:rPr>
        <w:t xml:space="preserve">перейдемо до опису функції для знаходження Потенціальної енергії. Нам потрібно зробити, щоб користувач зміг ввести дані, за якими ми знайдемо результат. </w:t>
      </w:r>
      <w:r w:rsidRPr="0029708C">
        <w:rPr>
          <w:rFonts w:ascii="Times New Roman" w:hAnsi="Times New Roman" w:cs="Times New Roman"/>
          <w:sz w:val="28"/>
        </w:rPr>
        <w:t>Тут використовується стандартне прискорення вільного падіння:</w:t>
      </w:r>
      <w:r>
        <w:rPr>
          <w:rFonts w:ascii="Times New Roman" w:hAnsi="Times New Roman" w:cs="Times New Roman"/>
          <w:sz w:val="28"/>
        </w:rPr>
        <w:t xml:space="preserve"> </w:t>
      </w:r>
      <w:r w:rsidRPr="0029708C">
        <w:rPr>
          <w:rFonts w:ascii="Times New Roman" w:hAnsi="Times New Roman" w:cs="Times New Roman"/>
          <w:sz w:val="28"/>
        </w:rPr>
        <w:t>g =9.81</w:t>
      </w:r>
      <w:r>
        <w:rPr>
          <w:rFonts w:ascii="Times New Roman" w:hAnsi="Times New Roman" w:cs="Times New Roman"/>
          <w:sz w:val="28"/>
        </w:rPr>
        <w:t>*</w:t>
      </w:r>
      <w:r w:rsidRPr="0029708C">
        <w:rPr>
          <w:rFonts w:ascii="Times New Roman" w:hAnsi="Times New Roman" w:cs="Times New Roman"/>
          <w:sz w:val="28"/>
        </w:rPr>
        <w:t>м</w:t>
      </w:r>
      <w:r>
        <w:rPr>
          <w:rFonts w:ascii="Times New Roman" w:hAnsi="Times New Roman" w:cs="Times New Roman"/>
          <w:sz w:val="28"/>
        </w:rPr>
        <w:t>/</w:t>
      </w:r>
      <w:r w:rsidRPr="0029708C">
        <w:rPr>
          <w:rFonts w:ascii="Times New Roman" w:hAnsi="Times New Roman" w:cs="Times New Roman"/>
          <w:sz w:val="28"/>
        </w:rPr>
        <w:t>с</w:t>
      </w:r>
      <w:r w:rsidRPr="0029708C">
        <w:rPr>
          <w:rFonts w:ascii="Times New Roman" w:hAnsi="Times New Roman" w:cs="Times New Roman"/>
          <w:sz w:val="28"/>
          <w:vertAlign w:val="superscript"/>
        </w:rPr>
        <w:t>2</w:t>
      </w:r>
    </w:p>
    <w:p w14:paraId="02A1436A" w14:textId="316D5A35" w:rsidR="0029708C" w:rsidRDefault="0029708C" w:rsidP="0029708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Далі ми використаємо формулу та зробимо виведення: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B7E1D" w:rsidRPr="007D4CD6" w14:paraId="1AA3CF04" w14:textId="77777777" w:rsidTr="000B7E1D">
        <w:tc>
          <w:tcPr>
            <w:tcW w:w="9629" w:type="dxa"/>
          </w:tcPr>
          <w:p w14:paraId="01B86914" w14:textId="19F0F0D1" w:rsidR="000B7E1D" w:rsidRPr="007D4CD6" w:rsidRDefault="00184002" w:rsidP="00184002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calculate_potential_energy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():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#Обчислює та виводить потенціальну енергію.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("--- 2. Потенціальна енергія ---")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("Формула: E = m * g * h (g ≈ 9.81 м/с²)")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m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("Маса m (кг):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h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("Висота h (м):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m &gt; 0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h &gt;= 0: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g = 9.81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E = m * g * h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f"Потенціальна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енергія E = {E:.2f}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Дж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("Помилка: маса має бути &gt;0, висота ≥0.")</w:t>
            </w:r>
          </w:p>
        </w:tc>
      </w:tr>
    </w:tbl>
    <w:p w14:paraId="0BD640C7" w14:textId="5FE4F052" w:rsidR="001B089B" w:rsidRDefault="001B089B" w:rsidP="001B08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Опис Закону </w:t>
      </w:r>
      <w:proofErr w:type="spellStart"/>
      <w:r>
        <w:rPr>
          <w:rFonts w:ascii="Times New Roman" w:hAnsi="Times New Roman" w:cs="Times New Roman"/>
          <w:sz w:val="28"/>
        </w:rPr>
        <w:t>Ома</w:t>
      </w:r>
      <w:proofErr w:type="spellEnd"/>
      <w:r>
        <w:rPr>
          <w:rFonts w:ascii="Times New Roman" w:hAnsi="Times New Roman" w:cs="Times New Roman"/>
          <w:sz w:val="28"/>
        </w:rPr>
        <w:t xml:space="preserve"> в якому повинна бути перевірка </w:t>
      </w:r>
      <w:r w:rsidRPr="001B089B">
        <w:rPr>
          <w:rFonts w:ascii="Times New Roman" w:hAnsi="Times New Roman" w:cs="Times New Roman"/>
          <w:sz w:val="28"/>
        </w:rPr>
        <w:t>R &gt; 0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89B" w14:paraId="1113BAFF" w14:textId="77777777" w:rsidTr="001B089B">
        <w:tc>
          <w:tcPr>
            <w:tcW w:w="9629" w:type="dxa"/>
          </w:tcPr>
          <w:p w14:paraId="4372D69C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proofErr w:type="spellStart"/>
            <w:r w:rsidRPr="007D4CD6">
              <w:rPr>
                <w:rFonts w:ascii="Consolas" w:hAnsi="Consolas" w:cs="Times New Roman"/>
                <w:sz w:val="28"/>
              </w:rPr>
              <w:lastRenderedPageBreak/>
              <w:t>def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calculate_ohm_law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():</w:t>
            </w:r>
          </w:p>
          <w:p w14:paraId="27A00387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#Обчислює та виводить силу струму за законом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Ома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.</w:t>
            </w:r>
          </w:p>
          <w:p w14:paraId="40B41840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("--- 3. Закон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Ома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---")</w:t>
            </w:r>
          </w:p>
          <w:p w14:paraId="581330A8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("Формула: I = U / R")</w:t>
            </w:r>
          </w:p>
          <w:p w14:paraId="733E7BF6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</w:p>
          <w:p w14:paraId="3F2691E4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U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("Напруга U (В): "))</w:t>
            </w:r>
          </w:p>
          <w:p w14:paraId="45B7A5AE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R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("Опір R 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Ом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): "))</w:t>
            </w:r>
          </w:p>
          <w:p w14:paraId="315BD37C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</w:p>
          <w:p w14:paraId="2ACD1CA2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R &gt; 0:</w:t>
            </w:r>
          </w:p>
          <w:p w14:paraId="19D02B80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I = U / R</w:t>
            </w:r>
          </w:p>
          <w:p w14:paraId="62218D43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f"Сила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струму I = {I:.2f} А")</w:t>
            </w:r>
          </w:p>
          <w:p w14:paraId="3C353349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</w:p>
          <w:p w14:paraId="38FB05A1" w14:textId="5FFD393B" w:rsidR="001B089B" w:rsidRDefault="007D4CD6" w:rsidP="007D4CD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("Помилка: опір має бути &gt;0!")</w:t>
            </w:r>
          </w:p>
        </w:tc>
      </w:tr>
    </w:tbl>
    <w:p w14:paraId="50BEAD91" w14:textId="5CB71BB5" w:rsidR="001B089B" w:rsidRDefault="001B089B" w:rsidP="001B08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 Сили, де програма п</w:t>
      </w:r>
      <w:r w:rsidRPr="001B089B">
        <w:rPr>
          <w:rFonts w:ascii="Times New Roman" w:hAnsi="Times New Roman" w:cs="Times New Roman"/>
          <w:sz w:val="28"/>
        </w:rPr>
        <w:t>овертає значення сили в Ньютонах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C659E" w:rsidRPr="007D4CD6" w14:paraId="43267DB3" w14:textId="77777777" w:rsidTr="00CC659E">
        <w:tc>
          <w:tcPr>
            <w:tcW w:w="9629" w:type="dxa"/>
          </w:tcPr>
          <w:p w14:paraId="31527385" w14:textId="21958206" w:rsidR="00CC659E" w:rsidRPr="007D4CD6" w:rsidRDefault="002F469C" w:rsidP="002F469C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calculate_force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():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#Обчислює та виводить силу за другим законом Ньютона.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("--- 4. Сила ---")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("Формула: F = m * a")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m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("Маса m (кг):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a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("Прискорення a (м/с^2):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m &gt; 0: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F = m * a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f"Сила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F = {F:.2f} Н")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("Помилка: маса має бути &gt;0!")</w:t>
            </w:r>
          </w:p>
        </w:tc>
      </w:tr>
    </w:tbl>
    <w:p w14:paraId="6B8A3001" w14:textId="77777777" w:rsidR="007D4CD6" w:rsidRDefault="007D4CD6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p w14:paraId="276BCB33" w14:textId="77777777" w:rsidR="007D4CD6" w:rsidRDefault="007D4CD6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78B0FD1A" w14:textId="77777777" w:rsidR="007D4CD6" w:rsidRDefault="007D4CD6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3C14B322" w14:textId="6D5F363F" w:rsidR="00822EAE" w:rsidRDefault="00822EAE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Опис Тиску, де о</w:t>
      </w:r>
      <w:r w:rsidR="009528A4" w:rsidRPr="009528A4">
        <w:rPr>
          <w:rFonts w:ascii="Times New Roman" w:hAnsi="Times New Roman" w:cs="Times New Roman"/>
          <w:sz w:val="28"/>
        </w:rPr>
        <w:t>бов’язково: S &gt; 0, інакше поділ неможливий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22EAE" w:rsidRPr="007D4CD6" w14:paraId="2A70673A" w14:textId="77777777" w:rsidTr="00822EAE">
        <w:tc>
          <w:tcPr>
            <w:tcW w:w="9629" w:type="dxa"/>
          </w:tcPr>
          <w:p w14:paraId="5A0FC7CA" w14:textId="0D8D2AD4" w:rsidR="00822EAE" w:rsidRPr="007D4CD6" w:rsidRDefault="007D4CD6" w:rsidP="00822EAE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proofErr w:type="spellStart"/>
            <w:r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calculate_pressure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():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#Обчислює та виводить тиск.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("--- 5. Тиск ---")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("Формула: p = F / S")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F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("Сила F (Н): "))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S =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("Площа S (м^2): "))</w:t>
            </w:r>
            <w:r w:rsidRPr="007D4CD6">
              <w:rPr>
                <w:rFonts w:ascii="Consolas" w:hAnsi="Consolas" w:cs="Times New Roman"/>
                <w:sz w:val="28"/>
              </w:rPr>
              <w:br/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S &gt; 0: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p = F / S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f"Тиск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 xml:space="preserve"> p = {p:.2f} Па")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:</w:t>
            </w:r>
            <w:r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7D4CD6">
              <w:rPr>
                <w:rFonts w:ascii="Consolas" w:hAnsi="Consolas" w:cs="Times New Roman"/>
                <w:sz w:val="28"/>
              </w:rPr>
              <w:t>("Помилка: площа має бути &gt;0!")</w:t>
            </w:r>
          </w:p>
        </w:tc>
      </w:tr>
    </w:tbl>
    <w:p w14:paraId="67A06607" w14:textId="5F6A74AA" w:rsidR="00822EAE" w:rsidRDefault="00822EAE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Опис Густини, де </w:t>
      </w:r>
      <w:r w:rsidR="00FB4277">
        <w:rPr>
          <w:rFonts w:ascii="Times New Roman" w:hAnsi="Times New Roman" w:cs="Times New Roman"/>
          <w:sz w:val="28"/>
        </w:rPr>
        <w:t>в</w:t>
      </w:r>
      <w:r w:rsidR="00FB4277" w:rsidRPr="00A52F5F">
        <w:rPr>
          <w:rFonts w:ascii="Times New Roman" w:hAnsi="Times New Roman" w:cs="Times New Roman"/>
          <w:sz w:val="28"/>
        </w:rPr>
        <w:t>икористовується для базових фізичних задач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22EAE" w14:paraId="71C733D7" w14:textId="77777777" w:rsidTr="00822EAE">
        <w:tc>
          <w:tcPr>
            <w:tcW w:w="9629" w:type="dxa"/>
          </w:tcPr>
          <w:p w14:paraId="756D00DE" w14:textId="2906A119" w:rsidR="00822EAE" w:rsidRDefault="00822EAE" w:rsidP="007D4CD6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822EAE">
              <w:rPr>
                <w:rFonts w:ascii="Consolas" w:hAnsi="Consolas" w:cs="Times New Roman"/>
                <w:sz w:val="28"/>
                <w:lang w:val="en-US"/>
              </w:rPr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def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calculate_density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():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#Обчислює та виводить густину.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("--- 6. Густина ---")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("Формула: ρ = m / V")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m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("Маса m (кг):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V =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float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("Об'єм V (м^3): "))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V &gt; 0: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ro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= m / V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f"Густина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 xml:space="preserve"> ρ = {ro:.2f} кг/м^3")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else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:</w:t>
            </w:r>
            <w:r w:rsidR="007D4CD6" w:rsidRPr="007D4CD6">
              <w:rPr>
                <w:rFonts w:ascii="Consolas" w:hAnsi="Consolas" w:cs="Times New Roman"/>
                <w:sz w:val="28"/>
              </w:rPr>
              <w:br/>
              <w:t xml:space="preserve">       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</w:rPr>
              <w:t>("Помилка: об'єм має бути &gt;0!")</w:t>
            </w:r>
          </w:p>
        </w:tc>
      </w:tr>
    </w:tbl>
    <w:p w14:paraId="1C9D212A" w14:textId="77777777" w:rsidR="007D4CD6" w:rsidRDefault="007D4CD6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p w14:paraId="5D4DCCA3" w14:textId="77777777" w:rsidR="007D4CD6" w:rsidRDefault="007D4CD6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28796081" w14:textId="530E0E77" w:rsidR="00822EAE" w:rsidRDefault="00822EAE" w:rsidP="00822EA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Опис Частоти, де </w:t>
      </w:r>
      <w:r w:rsidR="00FB4277">
        <w:rPr>
          <w:rFonts w:ascii="Times New Roman" w:hAnsi="Times New Roman" w:cs="Times New Roman"/>
          <w:sz w:val="28"/>
        </w:rPr>
        <w:t>виконується п</w:t>
      </w:r>
      <w:r w:rsidR="00FB4277" w:rsidRPr="00A52F5F">
        <w:rPr>
          <w:rFonts w:ascii="Times New Roman" w:hAnsi="Times New Roman" w:cs="Times New Roman"/>
          <w:sz w:val="28"/>
        </w:rPr>
        <w:t>еревірка: період T &gt; 0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22EAE" w14:paraId="47084B2A" w14:textId="77777777" w:rsidTr="00822EAE">
        <w:tc>
          <w:tcPr>
            <w:tcW w:w="9629" w:type="dxa"/>
          </w:tcPr>
          <w:p w14:paraId="6ABD2CD4" w14:textId="77777777" w:rsidR="007D4CD6" w:rsidRPr="007D4CD6" w:rsidRDefault="00822EAE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822EAE">
              <w:rPr>
                <w:rFonts w:ascii="Consolas" w:hAnsi="Consolas" w:cs="Times New Roman"/>
                <w:sz w:val="28"/>
                <w:lang w:val="en-US"/>
              </w:rPr>
              <w:t xml:space="preserve">    </w:t>
            </w:r>
            <w:r w:rsidR="007D4CD6" w:rsidRPr="007D4CD6">
              <w:rPr>
                <w:rFonts w:ascii="Consolas" w:hAnsi="Consolas" w:cs="Times New Roman"/>
                <w:sz w:val="28"/>
                <w:lang w:val="en-US"/>
              </w:rPr>
              <w:t xml:space="preserve">def </w:t>
            </w:r>
            <w:proofErr w:type="spellStart"/>
            <w:r w:rsidR="007D4CD6" w:rsidRPr="007D4CD6">
              <w:rPr>
                <w:rFonts w:ascii="Consolas" w:hAnsi="Consolas" w:cs="Times New Roman"/>
                <w:sz w:val="28"/>
                <w:lang w:val="en-US"/>
              </w:rPr>
              <w:t>calculate_</w:t>
            </w:r>
            <w:proofErr w:type="gramStart"/>
            <w:r w:rsidR="007D4CD6" w:rsidRPr="007D4CD6">
              <w:rPr>
                <w:rFonts w:ascii="Consolas" w:hAnsi="Consolas" w:cs="Times New Roman"/>
                <w:sz w:val="28"/>
                <w:lang w:val="en-US"/>
              </w:rPr>
              <w:t>frequency</w:t>
            </w:r>
            <w:proofErr w:type="spellEnd"/>
            <w:r w:rsidR="007D4CD6" w:rsidRPr="007D4CD6">
              <w:rPr>
                <w:rFonts w:ascii="Consolas" w:hAnsi="Consolas" w:cs="Times New Roman"/>
                <w:sz w:val="28"/>
                <w:lang w:val="en-US"/>
              </w:rPr>
              <w:t>(</w:t>
            </w:r>
            <w:proofErr w:type="gramEnd"/>
            <w:r w:rsidR="007D4CD6" w:rsidRPr="007D4CD6">
              <w:rPr>
                <w:rFonts w:ascii="Consolas" w:hAnsi="Consolas" w:cs="Times New Roman"/>
                <w:sz w:val="28"/>
                <w:lang w:val="en-US"/>
              </w:rPr>
              <w:t>):</w:t>
            </w:r>
          </w:p>
          <w:p w14:paraId="766DB35A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#Обчислює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та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виводить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частоту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коливань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>.</w:t>
            </w:r>
          </w:p>
          <w:p w14:paraId="69868AF0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</w:t>
            </w:r>
            <w:proofErr w:type="gramStart"/>
            <w:r w:rsidRPr="007D4CD6">
              <w:rPr>
                <w:rFonts w:ascii="Consolas" w:hAnsi="Consolas" w:cs="Times New Roman"/>
                <w:sz w:val="28"/>
                <w:lang w:val="en-US"/>
              </w:rPr>
              <w:t>print(</w:t>
            </w:r>
            <w:proofErr w:type="gram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"--- 7.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Частота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---")</w:t>
            </w:r>
          </w:p>
          <w:p w14:paraId="698D1425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</w:t>
            </w:r>
            <w:proofErr w:type="gramStart"/>
            <w:r w:rsidRPr="007D4CD6">
              <w:rPr>
                <w:rFonts w:ascii="Consolas" w:hAnsi="Consolas" w:cs="Times New Roman"/>
                <w:sz w:val="28"/>
                <w:lang w:val="en-US"/>
              </w:rPr>
              <w:t>print(</w:t>
            </w:r>
            <w:proofErr w:type="gramEnd"/>
            <w:r w:rsidRPr="007D4CD6">
              <w:rPr>
                <w:rFonts w:ascii="Consolas" w:hAnsi="Consolas" w:cs="Times New Roman"/>
                <w:sz w:val="28"/>
                <w:lang w:val="en-US"/>
              </w:rPr>
              <w:t>"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Формула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>: ν = 1/T")</w:t>
            </w:r>
          </w:p>
          <w:p w14:paraId="644AAC0D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</w:p>
          <w:p w14:paraId="1FB75C0C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T = </w:t>
            </w:r>
            <w:proofErr w:type="gramStart"/>
            <w:r w:rsidRPr="007D4CD6">
              <w:rPr>
                <w:rFonts w:ascii="Consolas" w:hAnsi="Consolas" w:cs="Times New Roman"/>
                <w:sz w:val="28"/>
                <w:lang w:val="en-US"/>
              </w:rPr>
              <w:t>float(input(</w:t>
            </w:r>
            <w:proofErr w:type="gramEnd"/>
            <w:r w:rsidRPr="007D4CD6">
              <w:rPr>
                <w:rFonts w:ascii="Consolas" w:hAnsi="Consolas" w:cs="Times New Roman"/>
                <w:sz w:val="28"/>
                <w:lang w:val="en-US"/>
              </w:rPr>
              <w:t>"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Період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T (с): "))</w:t>
            </w:r>
          </w:p>
          <w:p w14:paraId="5852EC5C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</w:p>
          <w:p w14:paraId="00426183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if T &gt; 0:</w:t>
            </w:r>
          </w:p>
          <w:p w14:paraId="0DA39B23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    nu = 1 / T</w:t>
            </w:r>
          </w:p>
          <w:p w14:paraId="58833833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    </w:t>
            </w:r>
            <w:proofErr w:type="gramStart"/>
            <w:r w:rsidRPr="007D4CD6">
              <w:rPr>
                <w:rFonts w:ascii="Consolas" w:hAnsi="Consolas" w:cs="Times New Roman"/>
                <w:sz w:val="28"/>
                <w:lang w:val="en-US"/>
              </w:rPr>
              <w:t>print(</w:t>
            </w:r>
            <w:proofErr w:type="spellStart"/>
            <w:proofErr w:type="gramEnd"/>
            <w:r w:rsidRPr="007D4CD6">
              <w:rPr>
                <w:rFonts w:ascii="Consolas" w:hAnsi="Consolas" w:cs="Times New Roman"/>
                <w:sz w:val="28"/>
                <w:lang w:val="en-US"/>
              </w:rPr>
              <w:t>f"Частота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ν = {nu:.2f}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Гц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>")</w:t>
            </w:r>
          </w:p>
          <w:p w14:paraId="3D0FE45C" w14:textId="77777777" w:rsidR="007D4CD6" w:rsidRPr="007D4CD6" w:rsidRDefault="007D4CD6" w:rsidP="007D4CD6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else:</w:t>
            </w:r>
          </w:p>
          <w:p w14:paraId="7CC5B045" w14:textId="25B875B0" w:rsidR="00822EAE" w:rsidRPr="007D4CD6" w:rsidRDefault="007D4CD6" w:rsidP="007D4CD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       </w:t>
            </w:r>
            <w:proofErr w:type="gramStart"/>
            <w:r w:rsidRPr="007D4CD6">
              <w:rPr>
                <w:rFonts w:ascii="Consolas" w:hAnsi="Consolas" w:cs="Times New Roman"/>
                <w:sz w:val="28"/>
                <w:lang w:val="en-US"/>
              </w:rPr>
              <w:t>print(</w:t>
            </w:r>
            <w:proofErr w:type="gramEnd"/>
            <w:r w:rsidRPr="007D4CD6">
              <w:rPr>
                <w:rFonts w:ascii="Consolas" w:hAnsi="Consolas" w:cs="Times New Roman"/>
                <w:sz w:val="28"/>
                <w:lang w:val="en-US"/>
              </w:rPr>
              <w:t>"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Помилка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: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період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має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</w:t>
            </w:r>
            <w:proofErr w:type="spellStart"/>
            <w:r w:rsidRPr="007D4CD6">
              <w:rPr>
                <w:rFonts w:ascii="Consolas" w:hAnsi="Consolas" w:cs="Times New Roman"/>
                <w:sz w:val="28"/>
                <w:lang w:val="en-US"/>
              </w:rPr>
              <w:t>бути</w:t>
            </w:r>
            <w:proofErr w:type="spellEnd"/>
            <w:r w:rsidRPr="007D4CD6">
              <w:rPr>
                <w:rFonts w:ascii="Consolas" w:hAnsi="Consolas" w:cs="Times New Roman"/>
                <w:sz w:val="28"/>
                <w:lang w:val="en-US"/>
              </w:rPr>
              <w:t xml:space="preserve"> &gt;0!")</w:t>
            </w:r>
          </w:p>
        </w:tc>
      </w:tr>
    </w:tbl>
    <w:p w14:paraId="66821C02" w14:textId="4E424AEE" w:rsidR="00822EAE" w:rsidRPr="00664444" w:rsidRDefault="007D4CD6" w:rsidP="0066444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664444">
        <w:rPr>
          <w:rFonts w:ascii="Times New Roman" w:hAnsi="Times New Roman" w:cs="Times New Roman"/>
          <w:sz w:val="32"/>
          <w:szCs w:val="24"/>
        </w:rPr>
        <w:t>Висновок</w:t>
      </w:r>
    </w:p>
    <w:p w14:paraId="4799CE2C" w14:textId="110EC998" w:rsidR="007D4CD6" w:rsidRPr="007D4CD6" w:rsidRDefault="007D4CD6" w:rsidP="00CC659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7D4CD6">
        <w:rPr>
          <w:rFonts w:ascii="Times New Roman" w:hAnsi="Times New Roman" w:cs="Times New Roman"/>
          <w:sz w:val="28"/>
        </w:rPr>
        <w:t>У рамках індивідуального творчого завдання була успішно розроблена та реалізована консольна програма "Фізик-помічник". Код був ефективно структурований за допомогою функціонального підходу (</w:t>
      </w:r>
      <w:proofErr w:type="spellStart"/>
      <w:r w:rsidRPr="007D4CD6">
        <w:rPr>
          <w:rFonts w:ascii="Times New Roman" w:hAnsi="Times New Roman" w:cs="Times New Roman"/>
          <w:sz w:val="28"/>
        </w:rPr>
        <w:t>def</w:t>
      </w:r>
      <w:proofErr w:type="spellEnd"/>
      <w:r w:rsidRPr="007D4CD6">
        <w:rPr>
          <w:rFonts w:ascii="Times New Roman" w:hAnsi="Times New Roman" w:cs="Times New Roman"/>
          <w:sz w:val="28"/>
        </w:rPr>
        <w:t>), що забезпечило його високу модульність та легкість читання.</w:t>
      </w:r>
      <w:r>
        <w:rPr>
          <w:rFonts w:ascii="Times New Roman" w:hAnsi="Times New Roman" w:cs="Times New Roman"/>
          <w:sz w:val="28"/>
        </w:rPr>
        <w:t xml:space="preserve"> </w:t>
      </w:r>
      <w:r w:rsidRPr="007D4CD6">
        <w:rPr>
          <w:rFonts w:ascii="Times New Roman" w:hAnsi="Times New Roman" w:cs="Times New Roman"/>
          <w:sz w:val="28"/>
        </w:rPr>
        <w:t xml:space="preserve">Програма </w:t>
      </w:r>
      <w:proofErr w:type="spellStart"/>
      <w:r w:rsidRPr="007D4CD6">
        <w:rPr>
          <w:rFonts w:ascii="Times New Roman" w:hAnsi="Times New Roman" w:cs="Times New Roman"/>
          <w:sz w:val="28"/>
        </w:rPr>
        <w:t>коректно</w:t>
      </w:r>
      <w:proofErr w:type="spellEnd"/>
      <w:r w:rsidRPr="007D4CD6">
        <w:rPr>
          <w:rFonts w:ascii="Times New Roman" w:hAnsi="Times New Roman" w:cs="Times New Roman"/>
          <w:sz w:val="28"/>
        </w:rPr>
        <w:t xml:space="preserve"> обчислює сім ключових фізичних величин (включаючи енергію, силу та закон </w:t>
      </w:r>
      <w:proofErr w:type="spellStart"/>
      <w:r w:rsidRPr="007D4CD6">
        <w:rPr>
          <w:rFonts w:ascii="Times New Roman" w:hAnsi="Times New Roman" w:cs="Times New Roman"/>
          <w:sz w:val="28"/>
        </w:rPr>
        <w:t>Ома</w:t>
      </w:r>
      <w:proofErr w:type="spellEnd"/>
      <w:r w:rsidRPr="007D4CD6">
        <w:rPr>
          <w:rFonts w:ascii="Times New Roman" w:hAnsi="Times New Roman" w:cs="Times New Roman"/>
          <w:sz w:val="28"/>
        </w:rPr>
        <w:t xml:space="preserve">), при цьому виконуючи необхідну </w:t>
      </w:r>
      <w:proofErr w:type="spellStart"/>
      <w:r w:rsidRPr="007D4CD6">
        <w:rPr>
          <w:rFonts w:ascii="Times New Roman" w:hAnsi="Times New Roman" w:cs="Times New Roman"/>
          <w:sz w:val="28"/>
        </w:rPr>
        <w:t>валідацію</w:t>
      </w:r>
      <w:proofErr w:type="spellEnd"/>
      <w:r w:rsidRPr="007D4CD6">
        <w:rPr>
          <w:rFonts w:ascii="Times New Roman" w:hAnsi="Times New Roman" w:cs="Times New Roman"/>
          <w:sz w:val="28"/>
        </w:rPr>
        <w:t xml:space="preserve"> вхідних даних. Таким чином, завдання повністю виконане, а його результатом є робочий та надійний інструмент для швидких фізичних розрахунків.</w:t>
      </w:r>
    </w:p>
    <w:p w14:paraId="11883536" w14:textId="77777777" w:rsidR="001B089B" w:rsidRDefault="001B089B" w:rsidP="001B089B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5AEDBE7" w14:textId="77777777" w:rsidR="000B7E1D" w:rsidRPr="006F1C62" w:rsidRDefault="000B7E1D" w:rsidP="000B7E1D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483744C5" w14:textId="77777777" w:rsidR="006F1C62" w:rsidRPr="00464415" w:rsidRDefault="006F1C62" w:rsidP="00845176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6F1C62" w:rsidRPr="00464415" w:rsidSect="001C0D19">
      <w:footerReference w:type="default" r:id="rId7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57F3" w14:textId="77777777" w:rsidR="00412287" w:rsidRDefault="00412287" w:rsidP="001C0D19">
      <w:pPr>
        <w:spacing w:after="0" w:line="240" w:lineRule="auto"/>
      </w:pPr>
      <w:r>
        <w:separator/>
      </w:r>
    </w:p>
  </w:endnote>
  <w:endnote w:type="continuationSeparator" w:id="0">
    <w:p w14:paraId="04C41977" w14:textId="77777777" w:rsidR="00412287" w:rsidRDefault="00412287" w:rsidP="001C0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6788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8ECB3FA" w14:textId="0304E34E" w:rsidR="001C0D19" w:rsidRPr="006A107A" w:rsidRDefault="001C0D19">
        <w:pPr>
          <w:pStyle w:val="af0"/>
          <w:jc w:val="right"/>
          <w:rPr>
            <w:rFonts w:ascii="Times New Roman" w:hAnsi="Times New Roman" w:cs="Times New Roman"/>
          </w:rPr>
        </w:pPr>
        <w:r w:rsidRPr="006A107A">
          <w:rPr>
            <w:rFonts w:ascii="Times New Roman" w:hAnsi="Times New Roman" w:cs="Times New Roman"/>
          </w:rPr>
          <w:fldChar w:fldCharType="begin"/>
        </w:r>
        <w:r w:rsidRPr="006A107A">
          <w:rPr>
            <w:rFonts w:ascii="Times New Roman" w:hAnsi="Times New Roman" w:cs="Times New Roman"/>
          </w:rPr>
          <w:instrText>PAGE   \* MERGEFORMAT</w:instrText>
        </w:r>
        <w:r w:rsidRPr="006A107A">
          <w:rPr>
            <w:rFonts w:ascii="Times New Roman" w:hAnsi="Times New Roman" w:cs="Times New Roman"/>
          </w:rPr>
          <w:fldChar w:fldCharType="separate"/>
        </w:r>
        <w:r w:rsidRPr="006A107A">
          <w:rPr>
            <w:rFonts w:ascii="Times New Roman" w:hAnsi="Times New Roman" w:cs="Times New Roman"/>
          </w:rPr>
          <w:t>2</w:t>
        </w:r>
        <w:r w:rsidRPr="006A107A">
          <w:rPr>
            <w:rFonts w:ascii="Times New Roman" w:hAnsi="Times New Roman" w:cs="Times New Roman"/>
          </w:rPr>
          <w:fldChar w:fldCharType="end"/>
        </w:r>
      </w:p>
    </w:sdtContent>
  </w:sdt>
  <w:p w14:paraId="2CEE1308" w14:textId="77777777" w:rsidR="001C0D19" w:rsidRDefault="001C0D1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313D" w14:textId="77777777" w:rsidR="00412287" w:rsidRDefault="00412287" w:rsidP="001C0D19">
      <w:pPr>
        <w:spacing w:after="0" w:line="240" w:lineRule="auto"/>
      </w:pPr>
      <w:r>
        <w:separator/>
      </w:r>
    </w:p>
  </w:footnote>
  <w:footnote w:type="continuationSeparator" w:id="0">
    <w:p w14:paraId="74824D4E" w14:textId="77777777" w:rsidR="00412287" w:rsidRDefault="00412287" w:rsidP="001C0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8EC"/>
    <w:multiLevelType w:val="hybridMultilevel"/>
    <w:tmpl w:val="CD5E13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45F32"/>
    <w:multiLevelType w:val="hybridMultilevel"/>
    <w:tmpl w:val="A05698F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C758D1"/>
    <w:multiLevelType w:val="multilevel"/>
    <w:tmpl w:val="21E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7841">
    <w:abstractNumId w:val="0"/>
  </w:num>
  <w:num w:numId="2" w16cid:durableId="366032889">
    <w:abstractNumId w:val="2"/>
  </w:num>
  <w:num w:numId="3" w16cid:durableId="38806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5C"/>
    <w:rsid w:val="00053774"/>
    <w:rsid w:val="00071BB3"/>
    <w:rsid w:val="000B7E1D"/>
    <w:rsid w:val="00170B40"/>
    <w:rsid w:val="0018357C"/>
    <w:rsid w:val="00184002"/>
    <w:rsid w:val="00184B88"/>
    <w:rsid w:val="001B089B"/>
    <w:rsid w:val="001C0D19"/>
    <w:rsid w:val="001C5C3B"/>
    <w:rsid w:val="001F491B"/>
    <w:rsid w:val="0029708C"/>
    <w:rsid w:val="002F469C"/>
    <w:rsid w:val="003247A8"/>
    <w:rsid w:val="00384E50"/>
    <w:rsid w:val="00406F5D"/>
    <w:rsid w:val="00412287"/>
    <w:rsid w:val="00436FC2"/>
    <w:rsid w:val="00464415"/>
    <w:rsid w:val="00486316"/>
    <w:rsid w:val="00493AB7"/>
    <w:rsid w:val="004E0C9E"/>
    <w:rsid w:val="005527C8"/>
    <w:rsid w:val="00664444"/>
    <w:rsid w:val="00687EED"/>
    <w:rsid w:val="006A107A"/>
    <w:rsid w:val="006D3F8D"/>
    <w:rsid w:val="006F1C62"/>
    <w:rsid w:val="007919AB"/>
    <w:rsid w:val="007D4CD6"/>
    <w:rsid w:val="00804E35"/>
    <w:rsid w:val="00822EAE"/>
    <w:rsid w:val="00841DD2"/>
    <w:rsid w:val="00845176"/>
    <w:rsid w:val="008A495C"/>
    <w:rsid w:val="008C2B90"/>
    <w:rsid w:val="009528A4"/>
    <w:rsid w:val="009E72BC"/>
    <w:rsid w:val="00A52F5F"/>
    <w:rsid w:val="00A74735"/>
    <w:rsid w:val="00AE0398"/>
    <w:rsid w:val="00B43DDA"/>
    <w:rsid w:val="00B8359F"/>
    <w:rsid w:val="00B96E9E"/>
    <w:rsid w:val="00BF686D"/>
    <w:rsid w:val="00C0072B"/>
    <w:rsid w:val="00C20121"/>
    <w:rsid w:val="00CC659E"/>
    <w:rsid w:val="00D16F2C"/>
    <w:rsid w:val="00E7125C"/>
    <w:rsid w:val="00EB74D8"/>
    <w:rsid w:val="00FB4277"/>
    <w:rsid w:val="00FB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882D"/>
  <w15:chartTrackingRefBased/>
  <w15:docId w15:val="{138F3F99-8A7C-4BFF-89D9-9EAE7B80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E5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2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2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2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25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25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25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25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25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25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2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2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2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E7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25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E7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25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E712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25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712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E712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2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D1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1C0D19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1C0D1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1C0D19"/>
    <w:rPr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40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5527C8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7D4C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D4CD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1181</Words>
  <Characters>6238</Characters>
  <Application>Microsoft Office Word</Application>
  <DocSecurity>0</DocSecurity>
  <Lines>328</Lines>
  <Paragraphs>296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27</cp:revision>
  <dcterms:created xsi:type="dcterms:W3CDTF">2025-12-01T06:15:00Z</dcterms:created>
  <dcterms:modified xsi:type="dcterms:W3CDTF">2025-12-13T14:37:00Z</dcterms:modified>
</cp:coreProperties>
</file>