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F60B02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2DD5F1C0" w:rsidR="008B7D20" w:rsidRPr="00C20830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</w:t>
      </w:r>
      <w:r w:rsidR="003F15A2">
        <w:rPr>
          <w:rFonts w:ascii="Times New Roman" w:hAnsi="Times New Roman" w:cs="Times New Roman"/>
          <w:sz w:val="28"/>
        </w:rPr>
        <w:t>1</w:t>
      </w:r>
    </w:p>
    <w:p w14:paraId="070A4C11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6491FF51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3F15A2" w:rsidRPr="003F15A2">
        <w:rPr>
          <w:rFonts w:ascii="Times New Roman" w:hAnsi="Times New Roman" w:cs="Times New Roman"/>
          <w:sz w:val="28"/>
        </w:rPr>
        <w:t>Обробка тривимірних масивів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F60B0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F60B0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F60B02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F60B02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F60B02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Бабаков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F60B02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F60B02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F60B02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F60B0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F60B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292B7B3" w14:textId="6C9C4CDD" w:rsidR="000303DE" w:rsidRPr="00F241C8" w:rsidRDefault="008B7D20" w:rsidP="00F60B0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40BF0721" w14:textId="77777777" w:rsidR="003F15A2" w:rsidRPr="003F15A2" w:rsidRDefault="003F15A2" w:rsidP="00F60B0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15A2">
              <w:rPr>
                <w:rFonts w:ascii="Times New Roman" w:hAnsi="Times New Roman" w:cs="Times New Roman"/>
                <w:sz w:val="28"/>
                <w:szCs w:val="28"/>
              </w:rPr>
              <w:t xml:space="preserve">Вертикальний стовпець із найбільшою кількістю золота у верхній половині </w:t>
            </w:r>
          </w:p>
          <w:p w14:paraId="5234E006" w14:textId="7B81600A" w:rsidR="000303DE" w:rsidRDefault="003F15A2" w:rsidP="00F60B0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15A2">
              <w:rPr>
                <w:rFonts w:ascii="Times New Roman" w:hAnsi="Times New Roman" w:cs="Times New Roman"/>
                <w:sz w:val="28"/>
                <w:szCs w:val="28"/>
              </w:rPr>
              <w:t>шарів ґрунту</w:t>
            </w:r>
          </w:p>
        </w:tc>
      </w:tr>
    </w:tbl>
    <w:p w14:paraId="02BBAD04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У тривимірному масиві розміром l × m × n необхідно знайти вертикальний стовпець, який містить найбільшу кількість золота (значення 7) у верхній половині шарів ґрунту.</w:t>
      </w:r>
    </w:p>
    <w:p w14:paraId="7C42983E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Перший вимір масиву відповідає глибині (шари), другий — рядкам, третій — стовпцям.</w:t>
      </w:r>
      <w:r>
        <w:rPr>
          <w:rFonts w:ascii="Times New Roman" w:hAnsi="Times New Roman" w:cs="Times New Roman"/>
          <w:sz w:val="28"/>
          <w:szCs w:val="28"/>
        </w:rPr>
        <w:br/>
      </w:r>
      <w:r w:rsidRPr="00F60B02">
        <w:rPr>
          <w:rFonts w:ascii="Times New Roman" w:hAnsi="Times New Roman" w:cs="Times New Roman"/>
          <w:sz w:val="32"/>
          <w:szCs w:val="32"/>
        </w:rPr>
        <w:t>Формування масиву</w:t>
      </w:r>
    </w:p>
    <w:p w14:paraId="21D77B03" w14:textId="77777777" w:rsidR="00F60B02" w:rsidRPr="00F60B02" w:rsidRDefault="00F60B02" w:rsidP="00F60B0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Розміри масиву l, m, n вводяться з клавіатури.</w:t>
      </w:r>
    </w:p>
    <w:p w14:paraId="6296D890" w14:textId="77777777" w:rsidR="00F60B02" w:rsidRPr="00F60B02" w:rsidRDefault="00F60B02" w:rsidP="00F60B0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Створюється порожній тривимірний список.</w:t>
      </w:r>
    </w:p>
    <w:p w14:paraId="4FFEE82D" w14:textId="77777777" w:rsidR="00F60B02" w:rsidRPr="00F60B02" w:rsidRDefault="00F60B02" w:rsidP="00F60B0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Масив заповнюється псевдовипадковими числами від 0 до 7.</w:t>
      </w:r>
    </w:p>
    <w:p w14:paraId="011DD45A" w14:textId="77777777" w:rsidR="00F60B02" w:rsidRPr="00F60B02" w:rsidRDefault="00F60B02" w:rsidP="00F60B0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Для того щоб золото траплялося частіше, генерується число від 0 до 9:</w:t>
      </w:r>
    </w:p>
    <w:p w14:paraId="7068378A" w14:textId="77777777" w:rsidR="00F60B02" w:rsidRPr="00F60B02" w:rsidRDefault="00F60B02" w:rsidP="00F60B02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якщо число ≤ 6 — воно записується без змін;</w:t>
      </w:r>
    </w:p>
    <w:p w14:paraId="6927A7D6" w14:textId="77777777" w:rsidR="00F60B02" w:rsidRPr="00F60B02" w:rsidRDefault="00F60B02" w:rsidP="00F60B02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якщо число ≥ 7 — у масив записується 7 (золото).</w:t>
      </w:r>
    </w:p>
    <w:p w14:paraId="315EA81E" w14:textId="77777777" w:rsid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Таким чином, золото з’являється приблизно у 3 випадках із 10.</w:t>
      </w:r>
    </w:p>
    <w:p w14:paraId="77272162" w14:textId="5923D21C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60B02">
        <w:rPr>
          <w:rFonts w:ascii="Times New Roman" w:hAnsi="Times New Roman" w:cs="Times New Roman"/>
          <w:sz w:val="32"/>
          <w:szCs w:val="32"/>
        </w:rPr>
        <w:t>Алгоритм розв’язання задачі</w:t>
      </w:r>
    </w:p>
    <w:p w14:paraId="7840ACC8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Крок 1. Визначення верхньої половини шарів</w:t>
      </w:r>
    </w:p>
    <w:p w14:paraId="64317D8C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Оскільки потрібно аналізувати лише верхню половину, обчислюється:</w:t>
      </w:r>
    </w:p>
    <w:p w14:paraId="59AA5EAA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half = l // 2</w:t>
      </w:r>
    </w:p>
    <w:p w14:paraId="77FE94CB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Це означає, що розглядатимуться шари з індексами від 0 до half - 1.</w:t>
      </w:r>
    </w:p>
    <w:p w14:paraId="00672165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Крок 2. Перебір вертикальних стовпців</w:t>
      </w:r>
    </w:p>
    <w:p w14:paraId="0F78BD24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Організовується два вкладені цикли:</w:t>
      </w:r>
    </w:p>
    <w:p w14:paraId="25FCD051" w14:textId="77777777" w:rsidR="00F60B02" w:rsidRPr="00F60B02" w:rsidRDefault="00F60B02" w:rsidP="00F60B0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зовнішній — по рядках (i)</w:t>
      </w:r>
    </w:p>
    <w:p w14:paraId="6ED08B25" w14:textId="77777777" w:rsidR="00F60B02" w:rsidRPr="00F60B02" w:rsidRDefault="00F60B02" w:rsidP="00F60B0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внутрішній — по стовпцях (j)</w:t>
      </w:r>
    </w:p>
    <w:p w14:paraId="5177070C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Кожна пара координат (i, j) відповідає одному вертикальному стовпцю.</w:t>
      </w:r>
    </w:p>
    <w:p w14:paraId="2C11BE8C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Крок 3. Підрахунок золота</w:t>
      </w:r>
    </w:p>
    <w:p w14:paraId="3FC7B8FB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Для кожного вертикального стовпця:</w:t>
      </w:r>
    </w:p>
    <w:p w14:paraId="6C1050E5" w14:textId="77777777" w:rsidR="00F60B02" w:rsidRPr="00F60B02" w:rsidRDefault="00F60B02" w:rsidP="00F60B0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Створюється змінна gold = 0.</w:t>
      </w:r>
    </w:p>
    <w:p w14:paraId="48FC479E" w14:textId="77777777" w:rsidR="00F60B02" w:rsidRPr="00F60B02" w:rsidRDefault="00F60B02" w:rsidP="00F60B0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Організовується цикл по шарах від 0 до half - 1.</w:t>
      </w:r>
    </w:p>
    <w:p w14:paraId="11545DEE" w14:textId="77777777" w:rsidR="00F60B02" w:rsidRPr="00F60B02" w:rsidRDefault="00F60B02" w:rsidP="00F60B0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lastRenderedPageBreak/>
        <w:t>Якщо елемент дорівнює 7 — лічильник збільшується.</w:t>
      </w:r>
    </w:p>
    <w:p w14:paraId="6CA42BA8" w14:textId="77777777" w:rsidR="00F60B02" w:rsidRPr="00F60B02" w:rsidRDefault="00F60B02" w:rsidP="00F60B0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Після перегляду верхньої половини шарів отримується кількість золота у цьому стовпці.</w:t>
      </w:r>
    </w:p>
    <w:p w14:paraId="33DA5E80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Крок 4. Пошук максимального значення</w:t>
      </w:r>
    </w:p>
    <w:p w14:paraId="5B681B02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Якщо знайдена кількість золота більша за попередній максимум:</w:t>
      </w:r>
    </w:p>
    <w:p w14:paraId="43E0F2A5" w14:textId="77777777" w:rsidR="00F60B02" w:rsidRPr="00F60B02" w:rsidRDefault="00F60B02" w:rsidP="00F60B0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оновлюється значення max_gold</w:t>
      </w:r>
    </w:p>
    <w:p w14:paraId="27C97265" w14:textId="77777777" w:rsidR="00F60B02" w:rsidRDefault="00F60B02" w:rsidP="00F60B0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запам’ятовуються координати стовпця</w:t>
      </w:r>
    </w:p>
    <w:p w14:paraId="393FD207" w14:textId="2D9231B3" w:rsidR="00F60B02" w:rsidRDefault="005030CC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30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963B0" wp14:editId="3DF5B28B">
            <wp:extent cx="5363323" cy="6992326"/>
            <wp:effectExtent l="0" t="0" r="8890" b="0"/>
            <wp:docPr id="1804552894" name="Рисунок 1" descr="Зображення, що містить текст, схема, ряд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2894" name="Рисунок 1" descr="Зображення, що містить текст, схема, ряд, Пла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AC52" w14:textId="5522390E" w:rsidR="00F60B02" w:rsidRPr="00F60B02" w:rsidRDefault="00F60B02" w:rsidP="00F60B02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F60B02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F60B02">
        <w:rPr>
          <w:rFonts w:ascii="Times New Roman" w:hAnsi="Times New Roman" w:cs="Times New Roman"/>
          <w:b/>
          <w:bCs/>
        </w:rPr>
        <w:fldChar w:fldCharType="begin"/>
      </w:r>
      <w:r w:rsidRPr="00F60B02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F60B02">
        <w:rPr>
          <w:rFonts w:ascii="Times New Roman" w:hAnsi="Times New Roman" w:cs="Times New Roman"/>
          <w:b/>
          <w:bCs/>
        </w:rPr>
        <w:fldChar w:fldCharType="separate"/>
      </w:r>
      <w:r w:rsidR="00EF1FB6">
        <w:rPr>
          <w:rFonts w:ascii="Times New Roman" w:hAnsi="Times New Roman" w:cs="Times New Roman"/>
          <w:b/>
          <w:bCs/>
          <w:noProof/>
        </w:rPr>
        <w:t>1</w:t>
      </w:r>
      <w:r w:rsidRPr="00F60B02">
        <w:rPr>
          <w:rFonts w:ascii="Times New Roman" w:hAnsi="Times New Roman" w:cs="Times New Roman"/>
          <w:b/>
          <w:bCs/>
        </w:rPr>
        <w:fldChar w:fldCharType="end"/>
      </w:r>
      <w:r w:rsidRPr="00F60B02">
        <w:rPr>
          <w:rFonts w:ascii="Times New Roman" w:hAnsi="Times New Roman" w:cs="Times New Roman"/>
          <w:b/>
          <w:bCs/>
        </w:rPr>
        <w:t>. Лістинг програми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60B02" w:rsidRPr="00F60B02" w14:paraId="471605D2" w14:textId="77777777" w:rsidTr="00F60B02">
        <w:tc>
          <w:tcPr>
            <w:tcW w:w="9629" w:type="dxa"/>
          </w:tcPr>
          <w:p w14:paraId="19E37BED" w14:textId="36C1B7BE" w:rsidR="00F60B02" w:rsidRPr="00F60B02" w:rsidRDefault="00F60B02" w:rsidP="00F60B0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F60B02">
              <w:rPr>
                <w:rFonts w:ascii="Consolas" w:hAnsi="Consolas" w:cs="Times New Roman"/>
                <w:sz w:val="28"/>
                <w:szCs w:val="28"/>
              </w:rPr>
              <w:t># Лабораторна робота 11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import random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#Введення розмірів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l = int(input("Введіть кількість шарів (глибина l): "))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m = int(input("Введіть кількість рядків (m): "))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n = int(input("Введіть кількість стовпців (n): "))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#Створення 3D масиву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# Робимо золото рідким (менша ймовірність)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values = [0, 0, 0, 0, 1, 1, 2, 3, 4, 5, 6, 7]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mass = []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for k in range(l):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layer = []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for i in range(m):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row = []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for j in range(n):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row.append(random.choice(values))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layer.append(row)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mass.append(layer)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#Пошук вертикального стовпця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max_gold = 0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best_i = 0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best_j = 0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lastRenderedPageBreak/>
              <w:t>for i in range(m):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for j in range(n):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gold_count = 0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for k in range(l // 2):  # тільки верхня половина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if mass[k][i][j] == 7: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gold_count += 1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gold_count &gt; max_gold: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max_gold = gold_count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best_i = i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best_j = j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#Виведення результату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print("\nНайбільше золота у верхній половині шарів:")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print("Кількість золота:", max_gold)</w:t>
            </w:r>
            <w:r w:rsidRPr="00F60B02">
              <w:rPr>
                <w:rFonts w:ascii="Consolas" w:hAnsi="Consolas" w:cs="Times New Roman"/>
                <w:sz w:val="28"/>
                <w:szCs w:val="28"/>
              </w:rPr>
              <w:br/>
              <w:t>print("Вертикальний стовпець: рядок =", best_i, ", стовпець =", best_j)</w:t>
            </w:r>
          </w:p>
        </w:tc>
      </w:tr>
    </w:tbl>
    <w:p w14:paraId="4DCC03D0" w14:textId="1DED3F90" w:rsidR="00EF1FB6" w:rsidRPr="00EF1FB6" w:rsidRDefault="00EF1FB6" w:rsidP="00EF1FB6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EF1FB6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EF1FB6">
        <w:rPr>
          <w:rFonts w:ascii="Times New Roman" w:hAnsi="Times New Roman" w:cs="Times New Roman"/>
          <w:b/>
          <w:bCs/>
        </w:rPr>
        <w:fldChar w:fldCharType="begin"/>
      </w:r>
      <w:r w:rsidRPr="00EF1FB6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EF1FB6">
        <w:rPr>
          <w:rFonts w:ascii="Times New Roman" w:hAnsi="Times New Roman" w:cs="Times New Roman"/>
          <w:b/>
          <w:bCs/>
        </w:rPr>
        <w:fldChar w:fldCharType="separate"/>
      </w:r>
      <w:r w:rsidRPr="00EF1FB6">
        <w:rPr>
          <w:rFonts w:ascii="Times New Roman" w:hAnsi="Times New Roman" w:cs="Times New Roman"/>
          <w:b/>
          <w:bCs/>
          <w:noProof/>
        </w:rPr>
        <w:t>2</w:t>
      </w:r>
      <w:r w:rsidRPr="00EF1FB6">
        <w:rPr>
          <w:rFonts w:ascii="Times New Roman" w:hAnsi="Times New Roman" w:cs="Times New Roman"/>
          <w:b/>
          <w:bCs/>
        </w:rPr>
        <w:fldChar w:fldCharType="end"/>
      </w:r>
      <w:r w:rsidRPr="00EF1FB6">
        <w:rPr>
          <w:rFonts w:ascii="Times New Roman" w:hAnsi="Times New Roman" w:cs="Times New Roman"/>
          <w:b/>
          <w:bCs/>
        </w:rPr>
        <w:t>. Результат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F1FB6" w:rsidRPr="00EF1FB6" w14:paraId="157FA66B" w14:textId="77777777" w:rsidTr="00EF1FB6">
        <w:tc>
          <w:tcPr>
            <w:tcW w:w="9629" w:type="dxa"/>
          </w:tcPr>
          <w:p w14:paraId="24F5BB9B" w14:textId="77777777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F1FB6">
              <w:rPr>
                <w:rFonts w:ascii="Consolas" w:hAnsi="Consolas" w:cs="Times New Roman"/>
                <w:sz w:val="28"/>
                <w:szCs w:val="28"/>
              </w:rPr>
              <w:t>Введіть кількість шарів (глибина l): 5</w:t>
            </w:r>
          </w:p>
          <w:p w14:paraId="022AF19E" w14:textId="77777777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F1FB6">
              <w:rPr>
                <w:rFonts w:ascii="Consolas" w:hAnsi="Consolas" w:cs="Times New Roman"/>
                <w:sz w:val="28"/>
                <w:szCs w:val="28"/>
              </w:rPr>
              <w:t>Введіть кількість рядків (m): 5</w:t>
            </w:r>
          </w:p>
          <w:p w14:paraId="4483F8BD" w14:textId="77777777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F1FB6">
              <w:rPr>
                <w:rFonts w:ascii="Consolas" w:hAnsi="Consolas" w:cs="Times New Roman"/>
                <w:sz w:val="28"/>
                <w:szCs w:val="28"/>
              </w:rPr>
              <w:t>Введіть кількість стовпців (n): 5</w:t>
            </w:r>
          </w:p>
          <w:p w14:paraId="15EA494D" w14:textId="77777777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80AC2E6" w14:textId="77777777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F1FB6">
              <w:rPr>
                <w:rFonts w:ascii="Consolas" w:hAnsi="Consolas" w:cs="Times New Roman"/>
                <w:sz w:val="28"/>
                <w:szCs w:val="28"/>
              </w:rPr>
              <w:t>Найбільше золота у верхній половині шарів:</w:t>
            </w:r>
          </w:p>
          <w:p w14:paraId="2FE3C6AD" w14:textId="77777777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F1FB6">
              <w:rPr>
                <w:rFonts w:ascii="Consolas" w:hAnsi="Consolas" w:cs="Times New Roman"/>
                <w:sz w:val="28"/>
                <w:szCs w:val="28"/>
              </w:rPr>
              <w:t>Кількість золота: 1</w:t>
            </w:r>
          </w:p>
          <w:p w14:paraId="08148003" w14:textId="50499B83" w:rsidR="00EF1FB6" w:rsidRPr="00EF1FB6" w:rsidRDefault="00EF1FB6" w:rsidP="00EF1FB6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F1FB6">
              <w:rPr>
                <w:rFonts w:ascii="Consolas" w:hAnsi="Consolas" w:cs="Times New Roman"/>
                <w:sz w:val="28"/>
                <w:szCs w:val="28"/>
              </w:rPr>
              <w:t>Вертикальний стовпець: рядок = 0 , стовпець = 2</w:t>
            </w:r>
          </w:p>
        </w:tc>
      </w:tr>
    </w:tbl>
    <w:p w14:paraId="55CD8F27" w14:textId="77777777" w:rsid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5BEF9C" w14:textId="77777777" w:rsidR="00F60B02" w:rsidRDefault="00F60B0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27D3A1" w14:textId="14A4ABB5" w:rsidR="00F60B02" w:rsidRPr="00F60B02" w:rsidRDefault="00F60B02" w:rsidP="00F60B0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60B02">
        <w:rPr>
          <w:rFonts w:ascii="Times New Roman" w:hAnsi="Times New Roman" w:cs="Times New Roman"/>
          <w:sz w:val="32"/>
          <w:szCs w:val="32"/>
        </w:rPr>
        <w:lastRenderedPageBreak/>
        <w:t>В</w:t>
      </w:r>
      <w:r w:rsidRPr="00F60B02">
        <w:rPr>
          <w:rFonts w:ascii="Times New Roman" w:hAnsi="Times New Roman" w:cs="Times New Roman"/>
          <w:sz w:val="32"/>
          <w:szCs w:val="32"/>
        </w:rPr>
        <w:t>исновок</w:t>
      </w:r>
    </w:p>
    <w:p w14:paraId="0EEE926B" w14:textId="77777777" w:rsidR="00F60B02" w:rsidRPr="00F60B02" w:rsidRDefault="00F60B02" w:rsidP="00F60B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0B02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реалізовано алгоритм обробки тривимірного масиву засобами мови Python. Програма здійснює перебір усіх вертикальних стовпців та визначає стовпець із найбільшою кількістю золота у верхній половині шарів ґрунту.</w:t>
      </w:r>
    </w:p>
    <w:sectPr w:rsidR="00F60B02" w:rsidRPr="00F60B02" w:rsidSect="009666F4">
      <w:footerReference w:type="default" r:id="rId8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2099" w14:textId="77777777" w:rsidR="00AA2F73" w:rsidRDefault="00AA2F73" w:rsidP="009666F4">
      <w:pPr>
        <w:spacing w:after="0" w:line="240" w:lineRule="auto"/>
      </w:pPr>
      <w:r>
        <w:separator/>
      </w:r>
    </w:p>
  </w:endnote>
  <w:endnote w:type="continuationSeparator" w:id="0">
    <w:p w14:paraId="467DF39C" w14:textId="77777777" w:rsidR="00AA2F73" w:rsidRDefault="00AA2F73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28AC" w14:textId="77777777" w:rsidR="00AA2F73" w:rsidRDefault="00AA2F73" w:rsidP="009666F4">
      <w:pPr>
        <w:spacing w:after="0" w:line="240" w:lineRule="auto"/>
      </w:pPr>
      <w:r>
        <w:separator/>
      </w:r>
    </w:p>
  </w:footnote>
  <w:footnote w:type="continuationSeparator" w:id="0">
    <w:p w14:paraId="0736603E" w14:textId="77777777" w:rsidR="00AA2F73" w:rsidRDefault="00AA2F73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443B"/>
    <w:multiLevelType w:val="multilevel"/>
    <w:tmpl w:val="B338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B4EFF"/>
    <w:multiLevelType w:val="multilevel"/>
    <w:tmpl w:val="98D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5125E"/>
    <w:multiLevelType w:val="multilevel"/>
    <w:tmpl w:val="851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D453D"/>
    <w:multiLevelType w:val="multilevel"/>
    <w:tmpl w:val="D052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13426">
    <w:abstractNumId w:val="0"/>
  </w:num>
  <w:num w:numId="2" w16cid:durableId="331955626">
    <w:abstractNumId w:val="2"/>
  </w:num>
  <w:num w:numId="3" w16cid:durableId="142625760">
    <w:abstractNumId w:val="3"/>
  </w:num>
  <w:num w:numId="4" w16cid:durableId="107237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53774"/>
    <w:rsid w:val="00071BB3"/>
    <w:rsid w:val="00092928"/>
    <w:rsid w:val="000C22B1"/>
    <w:rsid w:val="00126344"/>
    <w:rsid w:val="00170B40"/>
    <w:rsid w:val="00184B88"/>
    <w:rsid w:val="001F491B"/>
    <w:rsid w:val="002E15BE"/>
    <w:rsid w:val="00312037"/>
    <w:rsid w:val="00351C71"/>
    <w:rsid w:val="00383852"/>
    <w:rsid w:val="00384E50"/>
    <w:rsid w:val="003F15A2"/>
    <w:rsid w:val="004C3E06"/>
    <w:rsid w:val="005014CD"/>
    <w:rsid w:val="005030CC"/>
    <w:rsid w:val="005464C4"/>
    <w:rsid w:val="005550C6"/>
    <w:rsid w:val="005C6A00"/>
    <w:rsid w:val="0066310E"/>
    <w:rsid w:val="00687EED"/>
    <w:rsid w:val="006B683F"/>
    <w:rsid w:val="00804E35"/>
    <w:rsid w:val="00812E7F"/>
    <w:rsid w:val="008B7D20"/>
    <w:rsid w:val="009666F4"/>
    <w:rsid w:val="00982AB1"/>
    <w:rsid w:val="00995203"/>
    <w:rsid w:val="009E72BC"/>
    <w:rsid w:val="00A16616"/>
    <w:rsid w:val="00AA2F73"/>
    <w:rsid w:val="00AC371A"/>
    <w:rsid w:val="00AE0398"/>
    <w:rsid w:val="00AF5F40"/>
    <w:rsid w:val="00B43DDA"/>
    <w:rsid w:val="00B461E7"/>
    <w:rsid w:val="00B8359F"/>
    <w:rsid w:val="00B95B56"/>
    <w:rsid w:val="00B96E9E"/>
    <w:rsid w:val="00BF686D"/>
    <w:rsid w:val="00C20830"/>
    <w:rsid w:val="00C375C3"/>
    <w:rsid w:val="00C67371"/>
    <w:rsid w:val="00CC35E2"/>
    <w:rsid w:val="00CF23D1"/>
    <w:rsid w:val="00D16F2C"/>
    <w:rsid w:val="00D46F98"/>
    <w:rsid w:val="00DD3823"/>
    <w:rsid w:val="00E161E1"/>
    <w:rsid w:val="00E6515C"/>
    <w:rsid w:val="00EB74D8"/>
    <w:rsid w:val="00ED1E0A"/>
    <w:rsid w:val="00EF1FB6"/>
    <w:rsid w:val="00F241C8"/>
    <w:rsid w:val="00F6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F60B0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510</Words>
  <Characters>3168</Characters>
  <Application>Microsoft Office Word</Application>
  <DocSecurity>0</DocSecurity>
  <Lines>316</Lines>
  <Paragraphs>141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24</cp:revision>
  <dcterms:created xsi:type="dcterms:W3CDTF">2025-11-19T07:23:00Z</dcterms:created>
  <dcterms:modified xsi:type="dcterms:W3CDTF">2026-03-02T15:30:00Z</dcterms:modified>
</cp:coreProperties>
</file>