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41E1B" w14:textId="77777777" w:rsidR="006F7587" w:rsidRPr="000A6BDF" w:rsidRDefault="006F7587" w:rsidP="00BA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6BDF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2E63BC5D" w14:textId="77777777" w:rsidR="006F7587" w:rsidRPr="000A6BDF" w:rsidRDefault="006F7587" w:rsidP="00BA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6BDF">
        <w:rPr>
          <w:rFonts w:ascii="Times New Roman" w:hAnsi="Times New Roman" w:cs="Times New Roman"/>
          <w:sz w:val="28"/>
          <w:szCs w:val="28"/>
        </w:rPr>
        <w:t>Донецький національний університет імені Василя Стуса</w:t>
      </w:r>
    </w:p>
    <w:p w14:paraId="433E0B5C" w14:textId="77777777" w:rsidR="003C0AE8" w:rsidRPr="000A6BDF" w:rsidRDefault="006F7587" w:rsidP="00BA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6BDF">
        <w:rPr>
          <w:rFonts w:ascii="Times New Roman" w:hAnsi="Times New Roman" w:cs="Times New Roman"/>
          <w:sz w:val="28"/>
          <w:szCs w:val="28"/>
        </w:rPr>
        <w:t>Факультет інформаційних і прикладних технологій</w:t>
      </w:r>
    </w:p>
    <w:p w14:paraId="3E469E84" w14:textId="77777777" w:rsidR="006F7587" w:rsidRPr="000A6BDF" w:rsidRDefault="006F7587" w:rsidP="00BA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3BFC7B" w14:textId="77777777" w:rsidR="006F7587" w:rsidRPr="000A6BDF" w:rsidRDefault="006F7587" w:rsidP="00BA766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6BDF">
        <w:rPr>
          <w:rFonts w:ascii="Times New Roman" w:hAnsi="Times New Roman" w:cs="Times New Roman"/>
          <w:sz w:val="28"/>
          <w:szCs w:val="28"/>
        </w:rPr>
        <w:t>Кафедра інформаційних технологій</w:t>
      </w:r>
    </w:p>
    <w:p w14:paraId="3651BBF2" w14:textId="77777777" w:rsidR="006F7587" w:rsidRPr="000A6BDF" w:rsidRDefault="006F7587" w:rsidP="00BA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A414C4" w14:textId="77777777" w:rsidR="006F7587" w:rsidRPr="000A6BDF" w:rsidRDefault="006F7587" w:rsidP="00BA7669">
      <w:pPr>
        <w:spacing w:after="0" w:line="360" w:lineRule="auto"/>
        <w:jc w:val="center"/>
        <w:rPr>
          <w:rFonts w:ascii="Times New Roman" w:hAnsi="Times New Roman" w:cs="Times New Roman"/>
          <w:sz w:val="44"/>
          <w:szCs w:val="28"/>
        </w:rPr>
      </w:pPr>
    </w:p>
    <w:p w14:paraId="49BDABF2" w14:textId="77777777" w:rsidR="006F7587" w:rsidRPr="000A6BDF" w:rsidRDefault="006F7587" w:rsidP="00BA7669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  <w:r w:rsidRPr="000A6BDF">
        <w:rPr>
          <w:rFonts w:ascii="Times New Roman" w:hAnsi="Times New Roman" w:cs="Times New Roman"/>
          <w:b/>
          <w:sz w:val="44"/>
          <w:szCs w:val="28"/>
        </w:rPr>
        <w:t>З В І Т</w:t>
      </w:r>
    </w:p>
    <w:p w14:paraId="0C7A4FCA" w14:textId="48E6D85F" w:rsidR="006F7587" w:rsidRPr="000A6BDF" w:rsidRDefault="006F7587" w:rsidP="00BA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6BDF">
        <w:rPr>
          <w:rFonts w:ascii="Times New Roman" w:hAnsi="Times New Roman" w:cs="Times New Roman"/>
          <w:sz w:val="28"/>
          <w:szCs w:val="28"/>
        </w:rPr>
        <w:t>з і</w:t>
      </w:r>
      <w:r w:rsidR="00233A23" w:rsidRPr="000A6BDF">
        <w:rPr>
          <w:rFonts w:ascii="Times New Roman" w:hAnsi="Times New Roman" w:cs="Times New Roman"/>
          <w:sz w:val="28"/>
          <w:szCs w:val="28"/>
        </w:rPr>
        <w:t>н</w:t>
      </w:r>
      <w:r w:rsidRPr="000A6BDF">
        <w:rPr>
          <w:rFonts w:ascii="Times New Roman" w:hAnsi="Times New Roman" w:cs="Times New Roman"/>
          <w:sz w:val="28"/>
          <w:szCs w:val="28"/>
        </w:rPr>
        <w:t>дивідуальної роботи</w:t>
      </w:r>
      <w:r w:rsidR="00233A23" w:rsidRPr="000A6BDF">
        <w:rPr>
          <w:rFonts w:ascii="Times New Roman" w:hAnsi="Times New Roman" w:cs="Times New Roman"/>
          <w:sz w:val="28"/>
          <w:szCs w:val="28"/>
        </w:rPr>
        <w:t xml:space="preserve"> №</w:t>
      </w:r>
      <w:r w:rsidR="00F944F6">
        <w:rPr>
          <w:rFonts w:ascii="Times New Roman" w:hAnsi="Times New Roman" w:cs="Times New Roman"/>
          <w:sz w:val="28"/>
          <w:szCs w:val="28"/>
        </w:rPr>
        <w:t>3</w:t>
      </w:r>
    </w:p>
    <w:p w14:paraId="4B53A8F0" w14:textId="77777777" w:rsidR="006F7587" w:rsidRPr="000A6BDF" w:rsidRDefault="006F7587" w:rsidP="00BA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6BDF">
        <w:rPr>
          <w:rFonts w:ascii="Times New Roman" w:hAnsi="Times New Roman" w:cs="Times New Roman"/>
          <w:sz w:val="28"/>
          <w:szCs w:val="28"/>
        </w:rPr>
        <w:t>з дисципліни «Дискретна математика та теорія множин в інформаційних технологіях»</w:t>
      </w:r>
    </w:p>
    <w:p w14:paraId="6384CDA3" w14:textId="796FB19A" w:rsidR="006F7587" w:rsidRPr="000A6BDF" w:rsidRDefault="006F7587" w:rsidP="00BA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6BDF">
        <w:rPr>
          <w:rFonts w:ascii="Times New Roman" w:hAnsi="Times New Roman" w:cs="Times New Roman"/>
          <w:sz w:val="28"/>
          <w:szCs w:val="28"/>
        </w:rPr>
        <w:t>на тему: «</w:t>
      </w:r>
      <w:r w:rsidR="002A1091" w:rsidRPr="002A1091">
        <w:rPr>
          <w:rFonts w:ascii="Times New Roman" w:hAnsi="Times New Roman" w:cs="Times New Roman"/>
          <w:sz w:val="28"/>
          <w:szCs w:val="28"/>
        </w:rPr>
        <w:t>Загальний аналіз графу</w:t>
      </w:r>
      <w:r w:rsidRPr="000A6BDF">
        <w:rPr>
          <w:rFonts w:ascii="Times New Roman" w:hAnsi="Times New Roman" w:cs="Times New Roman"/>
          <w:sz w:val="28"/>
          <w:szCs w:val="28"/>
        </w:rPr>
        <w:t>»</w:t>
      </w:r>
    </w:p>
    <w:p w14:paraId="78D1C6DF" w14:textId="77777777" w:rsidR="006F7587" w:rsidRPr="000A6BDF" w:rsidRDefault="006F7587" w:rsidP="00BA76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C73EFE" w14:textId="77777777" w:rsidR="006F7587" w:rsidRPr="000A6BDF" w:rsidRDefault="006F7587" w:rsidP="00BA76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0C851FE" w14:textId="77777777" w:rsidR="006F7587" w:rsidRPr="000A6BDF" w:rsidRDefault="006F7587" w:rsidP="00BA76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FE4E33" w14:textId="77777777" w:rsidR="006F7587" w:rsidRPr="000A6BDF" w:rsidRDefault="006F7587" w:rsidP="00BA76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0AB499" w14:textId="77777777" w:rsidR="006F7587" w:rsidRPr="000A6BDF" w:rsidRDefault="006F7587" w:rsidP="00BA76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BF22A8" w14:textId="77777777" w:rsidR="006F7587" w:rsidRPr="000A6BDF" w:rsidRDefault="006F7587" w:rsidP="00BA76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AA14F0A" w14:textId="77777777" w:rsidR="006F7587" w:rsidRPr="000A6BDF" w:rsidRDefault="006F7587" w:rsidP="00BA76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961FB77" w14:textId="77777777" w:rsidR="006F7587" w:rsidRPr="000A6BDF" w:rsidRDefault="006F7587" w:rsidP="00BA76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F8CCFB" w14:textId="05B1844C" w:rsidR="006F7587" w:rsidRPr="000A6BDF" w:rsidRDefault="000B024F" w:rsidP="00BA766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6BDF">
        <w:rPr>
          <w:rFonts w:ascii="Times New Roman" w:hAnsi="Times New Roman" w:cs="Times New Roman"/>
          <w:sz w:val="28"/>
          <w:szCs w:val="28"/>
        </w:rPr>
        <w:t xml:space="preserve">  </w:t>
      </w:r>
      <w:r w:rsidR="006F7587" w:rsidRPr="000A6BDF">
        <w:rPr>
          <w:rFonts w:ascii="Times New Roman" w:hAnsi="Times New Roman" w:cs="Times New Roman"/>
          <w:sz w:val="28"/>
          <w:szCs w:val="28"/>
        </w:rPr>
        <w:t xml:space="preserve">Виконав: студент гр. </w:t>
      </w:r>
      <w:r w:rsidR="000378F4" w:rsidRPr="000A6BDF">
        <w:rPr>
          <w:rFonts w:ascii="Times New Roman" w:hAnsi="Times New Roman" w:cs="Times New Roman"/>
          <w:sz w:val="28"/>
        </w:rPr>
        <w:t>Б25_д/F3 (Б)</w:t>
      </w:r>
    </w:p>
    <w:p w14:paraId="29DCC7B3" w14:textId="189937D2" w:rsidR="000378F4" w:rsidRPr="000A6BDF" w:rsidRDefault="000378F4" w:rsidP="00BA7669">
      <w:pPr>
        <w:spacing w:after="0" w:line="360" w:lineRule="auto"/>
        <w:ind w:left="2124"/>
        <w:jc w:val="center"/>
        <w:rPr>
          <w:rFonts w:ascii="Times New Roman" w:hAnsi="Times New Roman" w:cs="Times New Roman"/>
          <w:sz w:val="28"/>
          <w:szCs w:val="28"/>
        </w:rPr>
      </w:pPr>
      <w:r w:rsidRPr="000A6BDF">
        <w:rPr>
          <w:rFonts w:ascii="Times New Roman" w:hAnsi="Times New Roman" w:cs="Times New Roman"/>
          <w:sz w:val="28"/>
          <w:szCs w:val="28"/>
        </w:rPr>
        <w:t xml:space="preserve">       </w:t>
      </w:r>
      <w:r w:rsidR="000B024F" w:rsidRPr="000A6BDF">
        <w:rPr>
          <w:rFonts w:ascii="Times New Roman" w:hAnsi="Times New Roman" w:cs="Times New Roman"/>
          <w:sz w:val="28"/>
          <w:szCs w:val="28"/>
        </w:rPr>
        <w:tab/>
        <w:t xml:space="preserve">         </w:t>
      </w:r>
      <w:r w:rsidR="006F7587" w:rsidRPr="000A6BDF">
        <w:rPr>
          <w:rFonts w:ascii="Times New Roman" w:hAnsi="Times New Roman" w:cs="Times New Roman"/>
          <w:sz w:val="28"/>
          <w:szCs w:val="28"/>
        </w:rPr>
        <w:t>Сауляк Н.Б.</w:t>
      </w:r>
    </w:p>
    <w:p w14:paraId="15E5E417" w14:textId="1A1E9906" w:rsidR="006F7587" w:rsidRPr="000A6BDF" w:rsidRDefault="000378F4" w:rsidP="00BA7669">
      <w:pPr>
        <w:spacing w:after="0" w:line="360" w:lineRule="auto"/>
        <w:ind w:left="3540"/>
        <w:jc w:val="center"/>
        <w:rPr>
          <w:rFonts w:ascii="Times New Roman" w:hAnsi="Times New Roman" w:cs="Times New Roman"/>
          <w:sz w:val="28"/>
          <w:szCs w:val="28"/>
        </w:rPr>
      </w:pPr>
      <w:r w:rsidRPr="000A6BDF">
        <w:rPr>
          <w:rFonts w:ascii="Times New Roman" w:hAnsi="Times New Roman" w:cs="Times New Roman"/>
          <w:sz w:val="28"/>
          <w:szCs w:val="28"/>
        </w:rPr>
        <w:t xml:space="preserve">       </w:t>
      </w:r>
      <w:r w:rsidR="000B024F" w:rsidRPr="000A6BDF">
        <w:rPr>
          <w:rFonts w:ascii="Times New Roman" w:hAnsi="Times New Roman" w:cs="Times New Roman"/>
          <w:sz w:val="28"/>
          <w:szCs w:val="28"/>
        </w:rPr>
        <w:t xml:space="preserve">   </w:t>
      </w:r>
      <w:r w:rsidRPr="000A6BDF">
        <w:rPr>
          <w:rFonts w:ascii="Times New Roman" w:hAnsi="Times New Roman" w:cs="Times New Roman"/>
          <w:sz w:val="28"/>
          <w:szCs w:val="28"/>
        </w:rPr>
        <w:t xml:space="preserve"> </w:t>
      </w:r>
      <w:r w:rsidR="000B024F" w:rsidRPr="000A6BDF">
        <w:rPr>
          <w:rFonts w:ascii="Times New Roman" w:hAnsi="Times New Roman" w:cs="Times New Roman"/>
          <w:sz w:val="28"/>
          <w:szCs w:val="28"/>
        </w:rPr>
        <w:t xml:space="preserve">         </w:t>
      </w:r>
      <w:r w:rsidR="006F7587" w:rsidRPr="000A6BDF">
        <w:rPr>
          <w:rFonts w:ascii="Times New Roman" w:hAnsi="Times New Roman" w:cs="Times New Roman"/>
          <w:sz w:val="28"/>
          <w:szCs w:val="28"/>
        </w:rPr>
        <w:t xml:space="preserve">Перевірив: </w:t>
      </w:r>
      <w:proofErr w:type="spellStart"/>
      <w:r w:rsidR="006F7587" w:rsidRPr="000A6BDF">
        <w:rPr>
          <w:rFonts w:ascii="Times New Roman" w:hAnsi="Times New Roman" w:cs="Times New Roman"/>
          <w:sz w:val="28"/>
          <w:szCs w:val="28"/>
        </w:rPr>
        <w:t>Бабаков</w:t>
      </w:r>
      <w:proofErr w:type="spellEnd"/>
      <w:r w:rsidR="006F7587" w:rsidRPr="000A6BDF">
        <w:rPr>
          <w:rFonts w:ascii="Times New Roman" w:hAnsi="Times New Roman" w:cs="Times New Roman"/>
          <w:sz w:val="28"/>
          <w:szCs w:val="28"/>
        </w:rPr>
        <w:t xml:space="preserve"> Р.М.</w:t>
      </w:r>
    </w:p>
    <w:p w14:paraId="2F6BF377" w14:textId="77777777" w:rsidR="006F7587" w:rsidRPr="000A6BDF" w:rsidRDefault="006F7587" w:rsidP="00BA766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B67DD0B" w14:textId="77777777" w:rsidR="006F7587" w:rsidRPr="000A6BDF" w:rsidRDefault="006F7587" w:rsidP="00BA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97CD68" w14:textId="77777777" w:rsidR="006F7587" w:rsidRPr="000A6BDF" w:rsidRDefault="006F7587" w:rsidP="00BA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AFE386" w14:textId="77777777" w:rsidR="000B2F72" w:rsidRPr="000A6BDF" w:rsidRDefault="000B2F72" w:rsidP="00BA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D97296" w14:textId="77777777" w:rsidR="000B024F" w:rsidRPr="000A6BDF" w:rsidRDefault="000B024F" w:rsidP="00BA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B8763B" w14:textId="3E1AE53F" w:rsidR="002A0EA4" w:rsidRPr="000A6BDF" w:rsidRDefault="006F7587" w:rsidP="00BA76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6BDF">
        <w:rPr>
          <w:rFonts w:ascii="Times New Roman" w:hAnsi="Times New Roman" w:cs="Times New Roman"/>
          <w:sz w:val="28"/>
          <w:szCs w:val="28"/>
        </w:rPr>
        <w:t>Вінниця 2025</w:t>
      </w:r>
      <w:r w:rsidRPr="000A6BDF">
        <w:rPr>
          <w:rFonts w:ascii="Times New Roman" w:hAnsi="Times New Roman" w:cs="Times New Roman"/>
          <w:sz w:val="28"/>
          <w:szCs w:val="28"/>
        </w:rPr>
        <w:cr/>
      </w:r>
    </w:p>
    <w:p w14:paraId="699C744C" w14:textId="77777777" w:rsidR="002A0EA4" w:rsidRDefault="00E85D4E" w:rsidP="00BA76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6BDF">
        <w:rPr>
          <w:rFonts w:ascii="Times New Roman" w:hAnsi="Times New Roman" w:cs="Times New Roman"/>
          <w:sz w:val="28"/>
          <w:szCs w:val="28"/>
        </w:rPr>
        <w:lastRenderedPageBreak/>
        <w:t>Варіант 12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2126"/>
        <w:gridCol w:w="4253"/>
        <w:gridCol w:w="2970"/>
      </w:tblGrid>
      <w:tr w:rsidR="00E22D14" w14:paraId="336605DA" w14:textId="77777777" w:rsidTr="00A8260B">
        <w:tc>
          <w:tcPr>
            <w:tcW w:w="846" w:type="dxa"/>
          </w:tcPr>
          <w:p w14:paraId="25A3E0C8" w14:textId="1EAFDE88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126" w:type="dxa"/>
          </w:tcPr>
          <w:p w14:paraId="1AF31128" w14:textId="07E6C6E0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Назва параметра</w:t>
            </w:r>
          </w:p>
        </w:tc>
        <w:tc>
          <w:tcPr>
            <w:tcW w:w="4253" w:type="dxa"/>
          </w:tcPr>
          <w:p w14:paraId="41BA67E7" w14:textId="4CF59464" w:rsidR="00E22D14" w:rsidRP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Значення</w:t>
            </w:r>
          </w:p>
          <w:p w14:paraId="79E5DD5B" w14:textId="2730CF94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параметра</w:t>
            </w:r>
          </w:p>
        </w:tc>
        <w:tc>
          <w:tcPr>
            <w:tcW w:w="2970" w:type="dxa"/>
          </w:tcPr>
          <w:p w14:paraId="0269E43F" w14:textId="788622E5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Пояснення</w:t>
            </w:r>
          </w:p>
        </w:tc>
      </w:tr>
      <w:tr w:rsidR="00E22D14" w14:paraId="1DC86883" w14:textId="77777777" w:rsidTr="00A8260B">
        <w:tc>
          <w:tcPr>
            <w:tcW w:w="846" w:type="dxa"/>
          </w:tcPr>
          <w:p w14:paraId="6BFB422E" w14:textId="5BF8BDCE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26" w:type="dxa"/>
          </w:tcPr>
          <w:p w14:paraId="2126C238" w14:textId="00206336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 xml:space="preserve">Множини вершин, </w:t>
            </w:r>
            <w:proofErr w:type="spellStart"/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ребер</w:t>
            </w:r>
            <w:proofErr w:type="spellEnd"/>
            <w:r w:rsidRPr="00E22D14">
              <w:rPr>
                <w:rFonts w:ascii="Times New Roman" w:hAnsi="Times New Roman" w:cs="Times New Roman"/>
                <w:sz w:val="28"/>
                <w:szCs w:val="28"/>
              </w:rPr>
              <w:t xml:space="preserve"> і дуг;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 xml:space="preserve">потужності даних множин </w:t>
            </w:r>
          </w:p>
        </w:tc>
        <w:tc>
          <w:tcPr>
            <w:tcW w:w="4253" w:type="dxa"/>
          </w:tcPr>
          <w:p w14:paraId="3CF41146" w14:textId="3C91C3DF" w:rsidR="004F6130" w:rsidRPr="004F6130" w:rsidRDefault="004F6130" w:rsidP="004F613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={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7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</m:oMath>
          </w:p>
          <w:p w14:paraId="3C9D063F" w14:textId="77777777" w:rsidR="00E22D14" w:rsidRPr="004F6130" w:rsidRDefault="00000000" w:rsidP="004F61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9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}</m:t>
                </m:r>
              </m:oMath>
            </m:oMathPara>
          </w:p>
          <w:p w14:paraId="431F2F14" w14:textId="77777777" w:rsidR="00617CCD" w:rsidRPr="00617CCD" w:rsidRDefault="004F6130" w:rsidP="004F613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={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(x1,x2)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</m:oMath>
          </w:p>
          <w:p w14:paraId="0B022D61" w14:textId="77777777" w:rsidR="00617CCD" w:rsidRPr="00617CCD" w:rsidRDefault="00000000" w:rsidP="004F613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x2,x4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x2,x3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  <w:p w14:paraId="4501E08A" w14:textId="77777777" w:rsidR="00617CCD" w:rsidRPr="00617CCD" w:rsidRDefault="00000000" w:rsidP="004F613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x3,x4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x4,x5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  <w:p w14:paraId="0B228642" w14:textId="77777777" w:rsidR="00617CCD" w:rsidRPr="00617CCD" w:rsidRDefault="00000000" w:rsidP="004F613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x5,x6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x6,x7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  <w:p w14:paraId="4E457A37" w14:textId="77777777" w:rsidR="00617CCD" w:rsidRPr="00617CCD" w:rsidRDefault="00000000" w:rsidP="004F613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x7,x9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9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x9,x11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  <w:p w14:paraId="69977F5D" w14:textId="77777777" w:rsidR="00617CCD" w:rsidRPr="00617CCD" w:rsidRDefault="00000000" w:rsidP="004F613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x11,x13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x9,x13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  <w:p w14:paraId="4183F106" w14:textId="77777777" w:rsidR="00617CCD" w:rsidRPr="00617CCD" w:rsidRDefault="00000000" w:rsidP="004F613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x7,x8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x8,x6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  <w:p w14:paraId="620269B8" w14:textId="77777777" w:rsidR="00617CCD" w:rsidRPr="00617CCD" w:rsidRDefault="00000000" w:rsidP="004F613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14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x5,x12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15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x8,x9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  <w:p w14:paraId="127996C7" w14:textId="77777777" w:rsidR="00617CCD" w:rsidRPr="00617CCD" w:rsidRDefault="00000000" w:rsidP="004F613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16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x5,x10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17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10,x11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  <w:p w14:paraId="75AF5B6A" w14:textId="77777777" w:rsidR="00617CCD" w:rsidRPr="00617CCD" w:rsidRDefault="00000000" w:rsidP="004F613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18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x6,x12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19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x12,x4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  <w:p w14:paraId="452DE3B3" w14:textId="1D2FBDDC" w:rsidR="00617CCD" w:rsidRPr="00617CCD" w:rsidRDefault="00000000" w:rsidP="004F613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x4,x7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,x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  <w:p w14:paraId="5B821A7D" w14:textId="289B69DA" w:rsidR="004F6130" w:rsidRPr="007E3D38" w:rsidRDefault="00000000" w:rsidP="004F613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6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,x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)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x1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,x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8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)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}</m:t>
                </m:r>
              </m:oMath>
            </m:oMathPara>
          </w:p>
          <w:p w14:paraId="190B6787" w14:textId="77777777" w:rsidR="007E3D38" w:rsidRPr="007E3D38" w:rsidRDefault="007E3D38" w:rsidP="004F613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  <w:p w14:paraId="4DEC595E" w14:textId="3F6260BC" w:rsidR="00617CCD" w:rsidRPr="00617CCD" w:rsidRDefault="00617CCD" w:rsidP="00617CCD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17CCD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X =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{x ∈ X |</m:t>
              </m:r>
            </m:oMath>
            <w:r w:rsidRPr="00617CCD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x – вершини графу} </w:t>
            </w:r>
          </w:p>
          <w:p w14:paraId="1484C3B1" w14:textId="6B5248FB" w:rsidR="00617CCD" w:rsidRPr="004C72AF" w:rsidRDefault="00617CCD" w:rsidP="00617CCD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17CCD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|X| = 1</w:t>
            </w:r>
            <w:r w:rsidR="004C72AF"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  <w:p w14:paraId="670F76FD" w14:textId="77777777" w:rsidR="007E3D38" w:rsidRDefault="007E3D38" w:rsidP="00617CCD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65BF898E" w14:textId="77777777" w:rsidR="007E3D38" w:rsidRPr="007E3D38" w:rsidRDefault="007E3D38" w:rsidP="00617CCD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6430A6F0" w14:textId="32B1A0DC" w:rsidR="007E3D38" w:rsidRPr="007E3D38" w:rsidRDefault="007E3D38" w:rsidP="007E3D3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7E3D3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V =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{v ∈ V |</m:t>
              </m:r>
            </m:oMath>
            <w:r w:rsidRPr="007E3D3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v – дуги графу} </w:t>
            </w:r>
          </w:p>
          <w:p w14:paraId="66F59A36" w14:textId="2CBE480B" w:rsidR="007E3D38" w:rsidRPr="004C72AF" w:rsidRDefault="007E3D38" w:rsidP="007E3D38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7E3D3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|V| = 2</w:t>
            </w:r>
            <w:r w:rsidR="004C72AF"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970" w:type="dxa"/>
          </w:tcPr>
          <w:p w14:paraId="573C7CCA" w14:textId="26001A7E" w:rsidR="007E3D38" w:rsidRPr="007E3D38" w:rsidRDefault="007E3D38" w:rsidP="007E3D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 – вершини графу.</w:t>
            </w:r>
          </w:p>
          <w:p w14:paraId="0B5FF000" w14:textId="77777777" w:rsidR="007E3D38" w:rsidRDefault="007E3D38" w:rsidP="007E3D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6E52D8F" w14:textId="0F3FA02F" w:rsidR="007E3D38" w:rsidRPr="007E3D38" w:rsidRDefault="007E3D38" w:rsidP="007E3D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 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дуги графу</w:t>
            </w:r>
          </w:p>
          <w:p w14:paraId="59C2D48A" w14:textId="77777777" w:rsidR="007E3D38" w:rsidRDefault="007E3D38" w:rsidP="007E3D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FA9C150" w14:textId="77777777" w:rsidR="007E3D38" w:rsidRDefault="007E3D38" w:rsidP="007E3D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4FA916C" w14:textId="77777777" w:rsidR="007E3D38" w:rsidRDefault="007E3D38" w:rsidP="007E3D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4511B65" w14:textId="77777777" w:rsidR="007E3D38" w:rsidRDefault="007E3D38" w:rsidP="007E3D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C3E8248" w14:textId="77777777" w:rsidR="007E3D38" w:rsidRDefault="007E3D38" w:rsidP="007E3D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A1CC284" w14:textId="77777777" w:rsidR="007E3D38" w:rsidRDefault="007E3D38" w:rsidP="007E3D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40856F7" w14:textId="77777777" w:rsidR="007E3D38" w:rsidRDefault="007E3D38" w:rsidP="007E3D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0FD4BDB" w14:textId="77777777" w:rsidR="007E3D38" w:rsidRDefault="007E3D38" w:rsidP="007E3D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D5FC7B8" w14:textId="77777777" w:rsidR="007E3D38" w:rsidRDefault="007E3D38" w:rsidP="007E3D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8ABECBE" w14:textId="77777777" w:rsidR="007E3D38" w:rsidRDefault="007E3D38" w:rsidP="007E3D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D5E1165" w14:textId="77777777" w:rsidR="007E3D38" w:rsidRDefault="007E3D38" w:rsidP="007E3D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B94FE28" w14:textId="77777777" w:rsidR="007E3D38" w:rsidRDefault="007E3D38" w:rsidP="007E3D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6BB91BA" w14:textId="02D5F838" w:rsidR="007E3D38" w:rsidRDefault="007E3D38" w:rsidP="007E3D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Кількість множин графу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={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}</m:t>
              </m:r>
            </m:oMath>
            <w:r w:rsidR="00494780" w:rsidRPr="0049478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тому потужність множин вершин = 13.</w:t>
            </w:r>
          </w:p>
          <w:p w14:paraId="7729E879" w14:textId="1C36F15B" w:rsidR="00E22D14" w:rsidRPr="007E3D38" w:rsidRDefault="007E3D38" w:rsidP="007E3D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Кількість дуг графу =</w:t>
            </w:r>
            <w:r w:rsidR="00494780" w:rsidRPr="004947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{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}</m:t>
              </m:r>
            </m:oMath>
            <w:r w:rsidR="00494780" w:rsidRPr="0049478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тому потужність множин дуг = 23</w:t>
            </w:r>
            <w:r w:rsidR="00494780" w:rsidRPr="004947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22D14" w14:paraId="7C917063" w14:textId="77777777" w:rsidTr="00A8260B">
        <w:tc>
          <w:tcPr>
            <w:tcW w:w="846" w:type="dxa"/>
          </w:tcPr>
          <w:p w14:paraId="2C5E3B7D" w14:textId="70965CBA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26" w:type="dxa"/>
          </w:tcPr>
          <w:p w14:paraId="361CF258" w14:textId="361406B7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Вершина з максимальною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 xml:space="preserve">кількістю </w:t>
            </w:r>
            <w:r w:rsidRPr="00E22D1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суміжних вершин</w:t>
            </w:r>
          </w:p>
        </w:tc>
        <w:tc>
          <w:tcPr>
            <w:tcW w:w="4253" w:type="dxa"/>
          </w:tcPr>
          <w:p w14:paraId="0F89DBD6" w14:textId="396003D9" w:rsidR="00E22D14" w:rsidRDefault="00733F79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Х5</w:t>
            </w:r>
          </w:p>
        </w:tc>
        <w:tc>
          <w:tcPr>
            <w:tcW w:w="2970" w:type="dxa"/>
          </w:tcPr>
          <w:p w14:paraId="2C00A99F" w14:textId="7BB46CAE" w:rsidR="006B52D1" w:rsidRPr="006B52D1" w:rsidRDefault="006B52D1" w:rsidP="006B52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52D1">
              <w:rPr>
                <w:rFonts w:ascii="Times New Roman" w:hAnsi="Times New Roman" w:cs="Times New Roman"/>
                <w:sz w:val="28"/>
                <w:szCs w:val="28"/>
              </w:rPr>
              <w:t>Вершин</w:t>
            </w:r>
            <w:r w:rsidR="00733F79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B52D1">
              <w:rPr>
                <w:rFonts w:ascii="Times New Roman" w:hAnsi="Times New Roman" w:cs="Times New Roman"/>
                <w:sz w:val="28"/>
                <w:szCs w:val="28"/>
              </w:rPr>
              <w:t xml:space="preserve"> x</w:t>
            </w:r>
            <w:r w:rsidR="00733F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4C72AF" w:rsidRPr="004C72AF">
              <w:rPr>
                <w:rFonts w:ascii="Times New Roman" w:hAnsi="Times New Roman" w:cs="Times New Roman"/>
                <w:sz w:val="28"/>
                <w:szCs w:val="28"/>
              </w:rPr>
              <w:t>​</w:t>
            </w:r>
            <w:r w:rsidRPr="006B52D1">
              <w:rPr>
                <w:rFonts w:ascii="Times New Roman" w:hAnsi="Times New Roman" w:cs="Times New Roman"/>
                <w:sz w:val="28"/>
                <w:szCs w:val="28"/>
              </w:rPr>
              <w:t xml:space="preserve"> ма</w:t>
            </w:r>
            <w:r w:rsidR="00733F79">
              <w:rPr>
                <w:rFonts w:ascii="Times New Roman" w:hAnsi="Times New Roman" w:cs="Times New Roman"/>
                <w:sz w:val="28"/>
                <w:szCs w:val="28"/>
              </w:rPr>
              <w:t>є</w:t>
            </w:r>
            <w:r w:rsidR="004C72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B52D1">
              <w:rPr>
                <w:rFonts w:ascii="Times New Roman" w:hAnsi="Times New Roman" w:cs="Times New Roman"/>
                <w:sz w:val="28"/>
                <w:szCs w:val="28"/>
              </w:rPr>
              <w:t xml:space="preserve">максимальну кількість </w:t>
            </w:r>
          </w:p>
          <w:p w14:paraId="3077F90D" w14:textId="77777777" w:rsidR="006B52D1" w:rsidRPr="006B52D1" w:rsidRDefault="006B52D1" w:rsidP="006B52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52D1">
              <w:rPr>
                <w:rFonts w:ascii="Times New Roman" w:hAnsi="Times New Roman" w:cs="Times New Roman"/>
                <w:sz w:val="28"/>
                <w:szCs w:val="28"/>
              </w:rPr>
              <w:t xml:space="preserve">суміжних вершин, адже </w:t>
            </w:r>
          </w:p>
          <w:p w14:paraId="059A3BB9" w14:textId="77777777" w:rsidR="006B52D1" w:rsidRPr="006B52D1" w:rsidRDefault="006B52D1" w:rsidP="006B52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52D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вона суміжна з </w:t>
            </w:r>
          </w:p>
          <w:p w14:paraId="36C34742" w14:textId="385138C1" w:rsidR="00E22D14" w:rsidRDefault="006B52D1" w:rsidP="006B52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52D1">
              <w:rPr>
                <w:rFonts w:ascii="Times New Roman" w:hAnsi="Times New Roman" w:cs="Times New Roman"/>
                <w:sz w:val="28"/>
                <w:szCs w:val="28"/>
              </w:rPr>
              <w:t>вершинами x</w:t>
            </w:r>
            <w:r w:rsidR="00733F79">
              <w:rPr>
                <w:rFonts w:ascii="Times New Roman" w:hAnsi="Times New Roman" w:cs="Times New Roman"/>
                <w:sz w:val="28"/>
                <w:szCs w:val="28"/>
              </w:rPr>
              <w:t>6, х10, х12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22D14" w14:paraId="5BAC50E2" w14:textId="77777777" w:rsidTr="00A8260B">
        <w:tc>
          <w:tcPr>
            <w:tcW w:w="846" w:type="dxa"/>
          </w:tcPr>
          <w:p w14:paraId="729175C1" w14:textId="5370440E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2126" w:type="dxa"/>
          </w:tcPr>
          <w:p w14:paraId="515F6D9D" w14:textId="52035F46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Вершини з максимальним 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мінімальним ступенями</w:t>
            </w:r>
          </w:p>
        </w:tc>
        <w:tc>
          <w:tcPr>
            <w:tcW w:w="4253" w:type="dxa"/>
          </w:tcPr>
          <w:p w14:paraId="03814E4D" w14:textId="65A3DC2A" w:rsidR="00733F79" w:rsidRDefault="00D17CCE" w:rsidP="00733F7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7CCE">
              <w:rPr>
                <w:rFonts w:ascii="Times New Roman" w:hAnsi="Times New Roman" w:cs="Times New Roman"/>
                <w:sz w:val="28"/>
                <w:szCs w:val="28"/>
              </w:rPr>
              <w:t>d(x6)=6; d(x4)=5; d(x7)=5; d(x9)=5</w:t>
            </w:r>
          </w:p>
          <w:p w14:paraId="74A3799F" w14:textId="77777777" w:rsidR="00733F79" w:rsidRPr="00733F79" w:rsidRDefault="00733F79" w:rsidP="00733F7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39BC63" w14:textId="77777777" w:rsidR="00D17CCE" w:rsidRDefault="00D17CCE" w:rsidP="00733F7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1EC47F" w14:textId="77777777" w:rsidR="00D17CCE" w:rsidRDefault="00D17CCE" w:rsidP="00733F7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FD0DA7" w14:textId="3DFCE660" w:rsidR="00C71C3B" w:rsidRDefault="00D17CCE" w:rsidP="00733F7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7CCE">
              <w:rPr>
                <w:rFonts w:ascii="Times New Roman" w:hAnsi="Times New Roman" w:cs="Times New Roman"/>
                <w:sz w:val="28"/>
                <w:szCs w:val="28"/>
              </w:rPr>
              <w:t>d(x3)=2.</w:t>
            </w:r>
          </w:p>
        </w:tc>
        <w:tc>
          <w:tcPr>
            <w:tcW w:w="2970" w:type="dxa"/>
          </w:tcPr>
          <w:p w14:paraId="0B01B5E9" w14:textId="1C5F4A16" w:rsidR="00E22D14" w:rsidRDefault="00733F79" w:rsidP="00C71C3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Вершини x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, x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, x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, x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 xml:space="preserve"> мають найбільший ступінь (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інцидентні</w:t>
            </w:r>
            <w:proofErr w:type="spellEnd"/>
            <w:r w:rsidRPr="00733F79">
              <w:rPr>
                <w:rFonts w:ascii="Times New Roman" w:hAnsi="Times New Roman" w:cs="Times New Roman"/>
                <w:sz w:val="28"/>
                <w:szCs w:val="28"/>
              </w:rPr>
              <w:t xml:space="preserve"> дуги).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br/>
              <w:t>Вершин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 xml:space="preserve"> x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 xml:space="preserve"> ма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>є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 xml:space="preserve"> мінімальний ступінь (2 </w:t>
            </w:r>
            <w:proofErr w:type="spellStart"/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інцидентні</w:t>
            </w:r>
            <w:proofErr w:type="spellEnd"/>
            <w:r w:rsidRPr="00733F79">
              <w:rPr>
                <w:rFonts w:ascii="Times New Roman" w:hAnsi="Times New Roman" w:cs="Times New Roman"/>
                <w:sz w:val="28"/>
                <w:szCs w:val="28"/>
              </w:rPr>
              <w:t xml:space="preserve"> дуги).</w:t>
            </w:r>
          </w:p>
        </w:tc>
      </w:tr>
      <w:tr w:rsidR="00E22D14" w14:paraId="0A3D8A60" w14:textId="77777777" w:rsidTr="00A8260B">
        <w:tc>
          <w:tcPr>
            <w:tcW w:w="846" w:type="dxa"/>
          </w:tcPr>
          <w:p w14:paraId="7CA7D281" w14:textId="14EFA9ED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26" w:type="dxa"/>
          </w:tcPr>
          <w:p w14:paraId="4D4387FD" w14:textId="37D474C0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Кількість ізольованих і кінцевих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вершин</w:t>
            </w:r>
          </w:p>
        </w:tc>
        <w:tc>
          <w:tcPr>
            <w:tcW w:w="4253" w:type="dxa"/>
          </w:tcPr>
          <w:p w14:paraId="15A958A6" w14:textId="77777777" w:rsidR="00733F79" w:rsidRDefault="00733F79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Ізольованих – 0</w:t>
            </w:r>
          </w:p>
          <w:p w14:paraId="3F00E1C1" w14:textId="77777777" w:rsidR="00733F79" w:rsidRDefault="00733F79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C4C8C2" w14:textId="2C1F53E5" w:rsidR="00E22D14" w:rsidRDefault="00733F79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інцевих – 0</w:t>
            </w:r>
          </w:p>
        </w:tc>
        <w:tc>
          <w:tcPr>
            <w:tcW w:w="2970" w:type="dxa"/>
          </w:tcPr>
          <w:p w14:paraId="425677C5" w14:textId="185F11AA" w:rsidR="00E22D14" w:rsidRDefault="00733F79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Ізольованих та кінцевих вершин немає, бо мінімальний ступінь починається з 2.</w:t>
            </w:r>
          </w:p>
        </w:tc>
      </w:tr>
      <w:tr w:rsidR="00E22D14" w14:paraId="5942C332" w14:textId="77777777" w:rsidTr="00A8260B">
        <w:tc>
          <w:tcPr>
            <w:tcW w:w="846" w:type="dxa"/>
          </w:tcPr>
          <w:p w14:paraId="75F23520" w14:textId="49569E99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26" w:type="dxa"/>
          </w:tcPr>
          <w:p w14:paraId="67ED0BED" w14:textId="20E6B989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Дуга (ребро) з максимальною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 xml:space="preserve">кратністю </w:t>
            </w:r>
          </w:p>
        </w:tc>
        <w:tc>
          <w:tcPr>
            <w:tcW w:w="4253" w:type="dxa"/>
          </w:tcPr>
          <w:p w14:paraId="0BEF7451" w14:textId="20292F2B" w:rsidR="00E22D14" w:rsidRDefault="00733F79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Відсутні</w:t>
            </w:r>
          </w:p>
        </w:tc>
        <w:tc>
          <w:tcPr>
            <w:tcW w:w="2970" w:type="dxa"/>
          </w:tcPr>
          <w:p w14:paraId="7C4E0C82" w14:textId="55A56973" w:rsidR="00E22D14" w:rsidRDefault="00733F79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Кратних дуг немає (усі дуги мають кратність 1).</w:t>
            </w:r>
          </w:p>
        </w:tc>
      </w:tr>
      <w:tr w:rsidR="00E22D14" w14:paraId="1BFC749F" w14:textId="77777777" w:rsidTr="00A8260B">
        <w:tc>
          <w:tcPr>
            <w:tcW w:w="846" w:type="dxa"/>
          </w:tcPr>
          <w:p w14:paraId="71474B9F" w14:textId="1B0F2196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26" w:type="dxa"/>
          </w:tcPr>
          <w:p w14:paraId="572D19A2" w14:textId="5B380539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 xml:space="preserve">Кількість петель </w:t>
            </w:r>
          </w:p>
        </w:tc>
        <w:tc>
          <w:tcPr>
            <w:tcW w:w="4253" w:type="dxa"/>
          </w:tcPr>
          <w:p w14:paraId="783D33E4" w14:textId="6E12D0F3" w:rsidR="00E22D14" w:rsidRDefault="00733F79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етель – 0</w:t>
            </w:r>
          </w:p>
        </w:tc>
        <w:tc>
          <w:tcPr>
            <w:tcW w:w="2970" w:type="dxa"/>
          </w:tcPr>
          <w:p w14:paraId="5EFC9C13" w14:textId="3CF7C5DB" w:rsidR="00E22D14" w:rsidRDefault="00733F79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Петель немає, бо жодна дуга не з’єднує вершину саму із собою.</w:t>
            </w:r>
          </w:p>
        </w:tc>
      </w:tr>
      <w:tr w:rsidR="00E22D14" w14:paraId="535B8395" w14:textId="77777777" w:rsidTr="00A8260B">
        <w:tc>
          <w:tcPr>
            <w:tcW w:w="846" w:type="dxa"/>
          </w:tcPr>
          <w:p w14:paraId="3F12CAEF" w14:textId="2E882E57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26" w:type="dxa"/>
          </w:tcPr>
          <w:p w14:paraId="4EFFFE20" w14:textId="4FBC73D3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Чи є граф простим графом,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псевдографом</w:t>
            </w:r>
            <w:proofErr w:type="spellEnd"/>
            <w:r w:rsidRPr="00E22D14">
              <w:rPr>
                <w:rFonts w:ascii="Times New Roman" w:hAnsi="Times New Roman" w:cs="Times New Roman"/>
                <w:sz w:val="28"/>
                <w:szCs w:val="28"/>
              </w:rPr>
              <w:t xml:space="preserve"> або </w:t>
            </w:r>
            <w:proofErr w:type="spellStart"/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мультиграфом</w:t>
            </w:r>
            <w:proofErr w:type="spellEnd"/>
          </w:p>
        </w:tc>
        <w:tc>
          <w:tcPr>
            <w:tcW w:w="4253" w:type="dxa"/>
          </w:tcPr>
          <w:p w14:paraId="4DC50085" w14:textId="348BE49E" w:rsidR="00E22D14" w:rsidRDefault="00733F79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Граф є простим</w:t>
            </w:r>
          </w:p>
        </w:tc>
        <w:tc>
          <w:tcPr>
            <w:tcW w:w="2970" w:type="dxa"/>
          </w:tcPr>
          <w:p w14:paraId="19B1C190" w14:textId="219DD1D8" w:rsidR="00E22D14" w:rsidRDefault="00733F79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Усі дуги кратності 1, петель немає, отже граф простий.</w:t>
            </w:r>
          </w:p>
        </w:tc>
      </w:tr>
      <w:tr w:rsidR="00E22D14" w14:paraId="2E78E66F" w14:textId="77777777" w:rsidTr="00A8260B">
        <w:tc>
          <w:tcPr>
            <w:tcW w:w="846" w:type="dxa"/>
          </w:tcPr>
          <w:p w14:paraId="78D3D5E6" w14:textId="396697F2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26" w:type="dxa"/>
          </w:tcPr>
          <w:p w14:paraId="71C1D289" w14:textId="6C1D8CD6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 xml:space="preserve">Три різні шляхи зі </w:t>
            </w:r>
            <w:r w:rsidRPr="00E22D1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вказівкою їх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довжин</w:t>
            </w:r>
          </w:p>
        </w:tc>
        <w:tc>
          <w:tcPr>
            <w:tcW w:w="4253" w:type="dxa"/>
          </w:tcPr>
          <w:p w14:paraId="6A9D7BCB" w14:textId="03FF234F" w:rsidR="00733F79" w:rsidRDefault="00733F79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&lt;x1,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,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, x5&gt;</w:t>
            </w:r>
          </w:p>
          <w:p w14:paraId="0A465953" w14:textId="2DCE4E3B" w:rsidR="00A06CE3" w:rsidRDefault="00A06CE3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&lt;v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4CC91DD9" w14:textId="62B14EE2" w:rsidR="00733F79" w:rsidRDefault="00733F79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Довжина шляху = 3</w:t>
            </w:r>
            <w:r w:rsid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5D643BD3" w14:textId="77777777" w:rsidR="00A06CE3" w:rsidRDefault="00A06CE3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24E0C5" w14:textId="77777777" w:rsidR="00A06CE3" w:rsidRDefault="00A06CE3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3B8D7D" w14:textId="77777777" w:rsidR="00A06CE3" w:rsidRDefault="00A06CE3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77823B" w14:textId="77777777" w:rsidR="00A06CE3" w:rsidRDefault="00A06CE3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1CBB7F" w14:textId="77777777" w:rsidR="00A06CE3" w:rsidRDefault="00A06CE3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6A9BFF" w14:textId="6F608B91" w:rsidR="00733F79" w:rsidRDefault="00733F79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&lt;x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1, х2, х3, х4, х7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2E9359B9" w14:textId="6E586E60" w:rsidR="00A06CE3" w:rsidRDefault="00A06CE3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&lt;v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0DA59C30" w14:textId="6A7341D4" w:rsidR="00733F79" w:rsidRDefault="00733F79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Довжина шляху =  4</w:t>
            </w:r>
            <w:r w:rsidR="00A06C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4078CCB" w14:textId="77777777" w:rsidR="00A06CE3" w:rsidRDefault="00A06CE3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4A70A5" w14:textId="77777777" w:rsidR="00A06CE3" w:rsidRDefault="00A06CE3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C6FC49" w14:textId="77777777" w:rsidR="00A06CE3" w:rsidRDefault="00A06CE3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161EA3" w14:textId="77777777" w:rsidR="00A06CE3" w:rsidRDefault="00A06CE3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25670C" w14:textId="77777777" w:rsidR="00A06CE3" w:rsidRDefault="00A06CE3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E7DC63" w14:textId="4110F171" w:rsidR="00E22D14" w:rsidRDefault="00733F79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&lt;x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5, х</w:t>
            </w:r>
            <w:r w:rsidR="00A06CE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х11, х13, х1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586FF504" w14:textId="54058E30" w:rsidR="00A06CE3" w:rsidRPr="00A06CE3" w:rsidRDefault="00A06CE3" w:rsidP="00A06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&lt;v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10,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 xml:space="preserve"> 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33B6C6E2" w14:textId="2D9C90FF" w:rsidR="00733F79" w:rsidRDefault="00733F79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Довжина шляху = 4</w:t>
            </w:r>
            <w:r w:rsidR="00A06C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970" w:type="dxa"/>
          </w:tcPr>
          <w:p w14:paraId="585C2BCA" w14:textId="6C30C209" w:rsidR="00A06CE3" w:rsidRPr="00A06CE3" w:rsidRDefault="00A06CE3" w:rsidP="00A06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Шлях від вершини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 xml:space="preserve"> до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х5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 xml:space="preserve">, що включає </w:t>
            </w:r>
          </w:p>
          <w:p w14:paraId="6308C497" w14:textId="77777777" w:rsidR="00A06CE3" w:rsidRPr="00A06CE3" w:rsidRDefault="00A06CE3" w:rsidP="00A06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послідовність дуг </w:t>
            </w:r>
          </w:p>
          <w:p w14:paraId="626AB762" w14:textId="48E7C1DA" w:rsidR="00A06CE3" w:rsidRPr="00A06CE3" w:rsidRDefault="00A06CE3" w:rsidP="00A06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&lt;v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 xml:space="preserve">&gt;. </w:t>
            </w:r>
          </w:p>
          <w:p w14:paraId="486EA967" w14:textId="77777777" w:rsidR="00E22D14" w:rsidRDefault="00A06CE3" w:rsidP="00A06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Довжина шляху дорівнює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 xml:space="preserve">числу дуг шляху, тобто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  <w:p w14:paraId="5865A377" w14:textId="1354379C" w:rsidR="00A06CE3" w:rsidRPr="00A06CE3" w:rsidRDefault="00A06CE3" w:rsidP="00A06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Шлях від вершини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 xml:space="preserve"> до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 xml:space="preserve">, що включає </w:t>
            </w:r>
          </w:p>
          <w:p w14:paraId="4E3CFE45" w14:textId="77777777" w:rsidR="00A06CE3" w:rsidRPr="00A06CE3" w:rsidRDefault="00A06CE3" w:rsidP="00A06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 xml:space="preserve">послідовність дуг </w:t>
            </w:r>
          </w:p>
          <w:p w14:paraId="14F38871" w14:textId="688774ED" w:rsidR="00A06CE3" w:rsidRPr="00A06CE3" w:rsidRDefault="00A06CE3" w:rsidP="00A06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&lt;v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 xml:space="preserve">&gt;. </w:t>
            </w:r>
          </w:p>
          <w:p w14:paraId="2FB5C90C" w14:textId="77777777" w:rsidR="00A06CE3" w:rsidRDefault="00A06CE3" w:rsidP="00A06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Довжина шляху дорівнює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 xml:space="preserve">числу дуг шляху, тобто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  <w:p w14:paraId="6BEE9684" w14:textId="79E51724" w:rsidR="00A06CE3" w:rsidRPr="00A06CE3" w:rsidRDefault="00A06CE3" w:rsidP="00A06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Шлях від вершини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 xml:space="preserve"> до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 xml:space="preserve">, що включає </w:t>
            </w:r>
          </w:p>
          <w:p w14:paraId="3B1138E5" w14:textId="77777777" w:rsidR="00A06CE3" w:rsidRPr="00A06CE3" w:rsidRDefault="00A06CE3" w:rsidP="00A06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 xml:space="preserve">послідовність дуг </w:t>
            </w:r>
          </w:p>
          <w:p w14:paraId="1EC0753F" w14:textId="2922720D" w:rsidR="00A06CE3" w:rsidRPr="00A06CE3" w:rsidRDefault="00A06CE3" w:rsidP="00A06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&lt;v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10,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 xml:space="preserve">&gt;. </w:t>
            </w:r>
          </w:p>
          <w:p w14:paraId="05F8A259" w14:textId="119CB456" w:rsidR="00A06CE3" w:rsidRDefault="00A06CE3" w:rsidP="00A06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Довжина шляху дорівнює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 xml:space="preserve">числу дуг шляху, тобто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</w:tr>
      <w:tr w:rsidR="00E22D14" w14:paraId="7640055D" w14:textId="77777777" w:rsidTr="00A8260B">
        <w:tc>
          <w:tcPr>
            <w:tcW w:w="846" w:type="dxa"/>
          </w:tcPr>
          <w:p w14:paraId="6F2CE958" w14:textId="2FDFFEAC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2126" w:type="dxa"/>
          </w:tcPr>
          <w:p w14:paraId="2900B793" w14:textId="5C4AC66E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Три різні контури (якщо такі є) зі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 xml:space="preserve">вказівкою їх довжин </w:t>
            </w:r>
          </w:p>
        </w:tc>
        <w:tc>
          <w:tcPr>
            <w:tcW w:w="4253" w:type="dxa"/>
          </w:tcPr>
          <w:p w14:paraId="231E7A2A" w14:textId="4A41889C" w:rsidR="00A06CE3" w:rsidRDefault="00A06CE3" w:rsidP="00A06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&lt;x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6, х12, х4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221222A4" w14:textId="67002463" w:rsidR="00A06CE3" w:rsidRDefault="00A06CE3" w:rsidP="00A06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&lt;v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23,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6ED5ADC1" w14:textId="77777777" w:rsidR="00E22D14" w:rsidRDefault="00A06CE3" w:rsidP="00A06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Довжина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контуру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  <w:p w14:paraId="081F311D" w14:textId="77777777" w:rsidR="00AF772D" w:rsidRDefault="00AF772D" w:rsidP="00A06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5D05E4" w14:textId="77777777" w:rsidR="00AF772D" w:rsidRDefault="00AF772D" w:rsidP="00AF77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7FA402" w14:textId="77777777" w:rsidR="00AF772D" w:rsidRDefault="00AF772D" w:rsidP="00AF77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6E409A" w14:textId="77777777" w:rsidR="00AF772D" w:rsidRDefault="00AF772D" w:rsidP="00AF77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D43712" w14:textId="77777777" w:rsidR="00AF772D" w:rsidRDefault="00AF772D" w:rsidP="00AF77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005CB8" w14:textId="77777777" w:rsidR="00AF772D" w:rsidRDefault="00AF772D" w:rsidP="00AF77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E2262C" w14:textId="7EF1D040" w:rsidR="00AF772D" w:rsidRDefault="00AF772D" w:rsidP="00AF77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&lt;x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4CDF376E" w14:textId="09A48A02" w:rsidR="00AF772D" w:rsidRDefault="00AF772D" w:rsidP="00AF77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&lt;v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2A5E61CF" w14:textId="77777777" w:rsidR="00AF772D" w:rsidRDefault="00AF772D" w:rsidP="00AF77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Довжина контуру = 6.</w:t>
            </w:r>
          </w:p>
          <w:p w14:paraId="6BEAB9AE" w14:textId="77777777" w:rsidR="00AF772D" w:rsidRDefault="00AF772D" w:rsidP="00A06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A05053" w14:textId="77777777" w:rsidR="00AF772D" w:rsidRDefault="00AF772D" w:rsidP="00A06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AC4A8D" w14:textId="77777777" w:rsidR="00AF772D" w:rsidRDefault="00AF772D" w:rsidP="00A06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F74C88" w14:textId="77777777" w:rsidR="00AF772D" w:rsidRDefault="00AF772D" w:rsidP="00A06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51D5B0" w14:textId="77777777" w:rsidR="00AF772D" w:rsidRDefault="00AF772D" w:rsidP="00A06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175DE3" w14:textId="77777777" w:rsidR="00AF772D" w:rsidRDefault="00AF772D" w:rsidP="00AF77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838CB1" w14:textId="7F578020" w:rsidR="00AF772D" w:rsidRDefault="00AF772D" w:rsidP="00AF77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&lt;x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4, х5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16B9218B" w14:textId="1A4C648D" w:rsidR="00AF772D" w:rsidRDefault="00AF772D" w:rsidP="00AF77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&lt;v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574890A9" w14:textId="26A5FC0B" w:rsidR="00AF772D" w:rsidRDefault="00AF772D" w:rsidP="00AF77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Довжина контуру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54BD6FD" w14:textId="77777777" w:rsidR="00AF772D" w:rsidRDefault="00AF772D" w:rsidP="00A06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8F5DBE" w14:textId="11A9793B" w:rsidR="00AF772D" w:rsidRDefault="00AF772D" w:rsidP="00A06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14:paraId="37AC4E20" w14:textId="03F81413" w:rsidR="00AF772D" w:rsidRPr="00AF772D" w:rsidRDefault="00AF772D" w:rsidP="00AF77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772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Контур від вершини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AF772D">
              <w:rPr>
                <w:rFonts w:ascii="Times New Roman" w:hAnsi="Times New Roman" w:cs="Times New Roman"/>
                <w:sz w:val="28"/>
                <w:szCs w:val="28"/>
              </w:rPr>
              <w:t xml:space="preserve"> до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AF772D">
              <w:rPr>
                <w:rFonts w:ascii="Times New Roman" w:hAnsi="Times New Roman" w:cs="Times New Roman"/>
                <w:sz w:val="28"/>
                <w:szCs w:val="28"/>
              </w:rPr>
              <w:t>, що включає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772D">
              <w:rPr>
                <w:rFonts w:ascii="Times New Roman" w:hAnsi="Times New Roman" w:cs="Times New Roman"/>
                <w:sz w:val="28"/>
                <w:szCs w:val="28"/>
              </w:rPr>
              <w:t xml:space="preserve">послідовність дуг </w:t>
            </w:r>
          </w:p>
          <w:p w14:paraId="549990AB" w14:textId="6588836E" w:rsidR="00AF772D" w:rsidRDefault="00AF772D" w:rsidP="00AF77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772D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23,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AF772D">
              <w:rPr>
                <w:rFonts w:ascii="Times New Roman" w:hAnsi="Times New Roman" w:cs="Times New Roman"/>
                <w:sz w:val="28"/>
                <w:szCs w:val="28"/>
              </w:rPr>
              <w:t>&gt;.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9F6D29C" w14:textId="77777777" w:rsidR="00AF772D" w:rsidRDefault="00AF772D" w:rsidP="00AF77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772D">
              <w:rPr>
                <w:rFonts w:ascii="Times New Roman" w:hAnsi="Times New Roman" w:cs="Times New Roman"/>
                <w:sz w:val="28"/>
                <w:szCs w:val="28"/>
              </w:rPr>
              <w:t>Довжина контуру дорівнює числу дуг контуру,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772D">
              <w:rPr>
                <w:rFonts w:ascii="Times New Roman" w:hAnsi="Times New Roman" w:cs="Times New Roman"/>
                <w:sz w:val="28"/>
                <w:szCs w:val="28"/>
              </w:rPr>
              <w:t xml:space="preserve">тобто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  <w:p w14:paraId="6CFA876E" w14:textId="4C652158" w:rsidR="00AF772D" w:rsidRPr="00AF772D" w:rsidRDefault="00AF772D" w:rsidP="00AF77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772D">
              <w:rPr>
                <w:rFonts w:ascii="Times New Roman" w:hAnsi="Times New Roman" w:cs="Times New Roman"/>
                <w:sz w:val="28"/>
                <w:szCs w:val="28"/>
              </w:rPr>
              <w:t>Контур від вершини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F772D">
              <w:rPr>
                <w:rFonts w:ascii="Times New Roman" w:hAnsi="Times New Roman" w:cs="Times New Roman"/>
                <w:sz w:val="28"/>
                <w:szCs w:val="28"/>
              </w:rPr>
              <w:t xml:space="preserve"> до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F772D">
              <w:rPr>
                <w:rFonts w:ascii="Times New Roman" w:hAnsi="Times New Roman" w:cs="Times New Roman"/>
                <w:sz w:val="28"/>
                <w:szCs w:val="28"/>
              </w:rPr>
              <w:t>, що включає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772D">
              <w:rPr>
                <w:rFonts w:ascii="Times New Roman" w:hAnsi="Times New Roman" w:cs="Times New Roman"/>
                <w:sz w:val="28"/>
                <w:szCs w:val="28"/>
              </w:rPr>
              <w:t xml:space="preserve">послідовність дуг </w:t>
            </w:r>
          </w:p>
          <w:p w14:paraId="622A8237" w14:textId="4BA72022" w:rsidR="00AF772D" w:rsidRDefault="00AF772D" w:rsidP="00AF77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772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&lt;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20,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Pr="00AF772D">
              <w:rPr>
                <w:rFonts w:ascii="Times New Roman" w:hAnsi="Times New Roman" w:cs="Times New Roman"/>
                <w:sz w:val="28"/>
                <w:szCs w:val="28"/>
              </w:rPr>
              <w:t>&gt;.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ECD8694" w14:textId="77777777" w:rsidR="00AF772D" w:rsidRDefault="00AF772D" w:rsidP="00AF77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772D">
              <w:rPr>
                <w:rFonts w:ascii="Times New Roman" w:hAnsi="Times New Roman" w:cs="Times New Roman"/>
                <w:sz w:val="28"/>
                <w:szCs w:val="28"/>
              </w:rPr>
              <w:t>Довжина контуру дорівнює числу дуг контуру,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772D">
              <w:rPr>
                <w:rFonts w:ascii="Times New Roman" w:hAnsi="Times New Roman" w:cs="Times New Roman"/>
                <w:sz w:val="28"/>
                <w:szCs w:val="28"/>
              </w:rPr>
              <w:t xml:space="preserve">тобто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  <w:p w14:paraId="4095FBEA" w14:textId="77777777" w:rsidR="00AF772D" w:rsidRDefault="00AF772D" w:rsidP="00AF77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861E05" w14:textId="77777777" w:rsidR="00AF772D" w:rsidRPr="00AF772D" w:rsidRDefault="00AF772D" w:rsidP="00AF77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772D">
              <w:rPr>
                <w:rFonts w:ascii="Times New Roman" w:hAnsi="Times New Roman" w:cs="Times New Roman"/>
                <w:sz w:val="28"/>
                <w:szCs w:val="28"/>
              </w:rPr>
              <w:t>Контур від вершини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F772D">
              <w:rPr>
                <w:rFonts w:ascii="Times New Roman" w:hAnsi="Times New Roman" w:cs="Times New Roman"/>
                <w:sz w:val="28"/>
                <w:szCs w:val="28"/>
              </w:rPr>
              <w:t xml:space="preserve"> до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F772D">
              <w:rPr>
                <w:rFonts w:ascii="Times New Roman" w:hAnsi="Times New Roman" w:cs="Times New Roman"/>
                <w:sz w:val="28"/>
                <w:szCs w:val="28"/>
              </w:rPr>
              <w:t>, що включає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772D">
              <w:rPr>
                <w:rFonts w:ascii="Times New Roman" w:hAnsi="Times New Roman" w:cs="Times New Roman"/>
                <w:sz w:val="28"/>
                <w:szCs w:val="28"/>
              </w:rPr>
              <w:t xml:space="preserve">послідовність дуг </w:t>
            </w:r>
          </w:p>
          <w:p w14:paraId="293A96A9" w14:textId="5BF25123" w:rsidR="00AF772D" w:rsidRDefault="00AF772D" w:rsidP="00AF77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772D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AF77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772D">
              <w:rPr>
                <w:rFonts w:ascii="Times New Roman" w:hAnsi="Times New Roman" w:cs="Times New Roman"/>
                <w:sz w:val="28"/>
                <w:szCs w:val="28"/>
              </w:rPr>
              <w:t>&gt;.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60C059B" w14:textId="7D79049C" w:rsidR="00E22D14" w:rsidRDefault="00AF772D" w:rsidP="00AF772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772D">
              <w:rPr>
                <w:rFonts w:ascii="Times New Roman" w:hAnsi="Times New Roman" w:cs="Times New Roman"/>
                <w:sz w:val="28"/>
                <w:szCs w:val="28"/>
              </w:rPr>
              <w:t>Довжина контуру дорівнює числу дуг контуру,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772D">
              <w:rPr>
                <w:rFonts w:ascii="Times New Roman" w:hAnsi="Times New Roman" w:cs="Times New Roman"/>
                <w:sz w:val="28"/>
                <w:szCs w:val="28"/>
              </w:rPr>
              <w:t xml:space="preserve">тобто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22D14" w14:paraId="446362F4" w14:textId="77777777" w:rsidTr="00A8260B">
        <w:tc>
          <w:tcPr>
            <w:tcW w:w="846" w:type="dxa"/>
          </w:tcPr>
          <w:p w14:paraId="111ABCDF" w14:textId="2C0F06C6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2126" w:type="dxa"/>
          </w:tcPr>
          <w:p w14:paraId="49CC62B2" w14:textId="613F4BD4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Три прості шляхи зі вказівкою їх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 xml:space="preserve">довжин </w:t>
            </w:r>
          </w:p>
        </w:tc>
        <w:tc>
          <w:tcPr>
            <w:tcW w:w="4253" w:type="dxa"/>
          </w:tcPr>
          <w:p w14:paraId="77629D19" w14:textId="499BB1ED" w:rsid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&lt;x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>5, х6, х7, х8, х9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1D31C909" w14:textId="68F7C9D3" w:rsid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&lt;v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 xml:space="preserve">5, </w:t>
            </w:r>
            <w:r w:rsidR="00945612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 xml:space="preserve">6, </w:t>
            </w:r>
            <w:r w:rsidR="00945612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 xml:space="preserve">7, </w:t>
            </w:r>
            <w:r w:rsidR="00945612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 xml:space="preserve">12, </w:t>
            </w:r>
            <w:r w:rsidR="00945612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19FA28FA" w14:textId="2E927C3E" w:rsid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Довжина контуру = 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5F4E523" w14:textId="77777777" w:rsid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B1BD5A" w14:textId="77777777" w:rsid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E8CCCB" w14:textId="77777777" w:rsid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7209AF" w14:textId="77777777" w:rsid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F612B7" w14:textId="77777777" w:rsid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5C6953" w14:textId="77777777" w:rsid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862EE9" w14:textId="77777777" w:rsid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02B5F8" w14:textId="23FA3FEB" w:rsid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&lt;x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11, х13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5C0BB8F1" w14:textId="5272D4BD" w:rsid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&lt;v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9, 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48C2EB30" w14:textId="47266F32" w:rsid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Довжина контуру = 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9D50165" w14:textId="77777777" w:rsid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750AAB" w14:textId="77777777" w:rsid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71F734" w14:textId="77777777" w:rsid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C87DC8" w14:textId="77777777" w:rsid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C57104" w14:textId="6B6B1A3E" w:rsid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&lt;x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х1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498DABD3" w14:textId="6F95A957" w:rsid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&lt;v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5B05A3C7" w14:textId="0449BCC9" w:rsid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Довжина контуру = 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0F31C88" w14:textId="77777777" w:rsidR="00E22D14" w:rsidRDefault="00E22D14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14:paraId="24DD9753" w14:textId="77777777" w:rsidR="00945612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Простий шлях від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вершини x1 до x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, що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включає послідовність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дуг &lt;</w:t>
            </w:r>
            <w:r w:rsidR="00945612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45612"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45612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945612"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45612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 xml:space="preserve">4, </w:t>
            </w:r>
            <w:r w:rsidR="00945612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 xml:space="preserve">5, </w:t>
            </w:r>
            <w:r w:rsidR="00945612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 xml:space="preserve">6, </w:t>
            </w:r>
            <w:r w:rsidR="00945612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 xml:space="preserve">7, </w:t>
            </w:r>
            <w:r w:rsidR="00945612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 xml:space="preserve">12, </w:t>
            </w:r>
            <w:r w:rsidR="00945612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94561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&gt;. </w:t>
            </w:r>
          </w:p>
          <w:p w14:paraId="3B6647D6" w14:textId="051229E3" w:rsidR="00A31254" w:rsidRP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Жодна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дуга не повторюється. </w:t>
            </w:r>
          </w:p>
          <w:p w14:paraId="4EA74964" w14:textId="3A1EB68D" w:rsidR="00E22D1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Довжина шляху дорівнює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числу дуг шляху, тобто 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0651519" w14:textId="1C9C4CF5" w:rsidR="00945612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Простий шлях від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вершини x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 до x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, що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включає послідовність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дуг &lt;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19, 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15, 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9, 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&gt;. </w:t>
            </w:r>
          </w:p>
          <w:p w14:paraId="4DDB41AF" w14:textId="0709BC94" w:rsidR="00A31254" w:rsidRPr="00A31254" w:rsidRDefault="00D70B09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</w:t>
            </w:r>
            <w:r w:rsidR="00A31254" w:rsidRPr="00A31254">
              <w:rPr>
                <w:rFonts w:ascii="Times New Roman" w:hAnsi="Times New Roman" w:cs="Times New Roman"/>
                <w:sz w:val="28"/>
                <w:szCs w:val="28"/>
              </w:rPr>
              <w:t>Жодна</w:t>
            </w:r>
            <w:r w:rsidR="00A3125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31254"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дуга не повторюється. </w:t>
            </w:r>
          </w:p>
          <w:p w14:paraId="0F426531" w14:textId="1B749D5B" w:rsid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Довжина шляху дорівнює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числу дуг шляху, тобто 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130D262" w14:textId="77777777" w:rsidR="00A31254" w:rsidRP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Простий шлях від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вершини x1 до x9, що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включає послідовність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дуг </w:t>
            </w:r>
          </w:p>
          <w:p w14:paraId="4903BB50" w14:textId="4410D545" w:rsidR="00A31254" w:rsidRP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16, 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&gt;. Жодна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дуга не повторюється. </w:t>
            </w:r>
          </w:p>
          <w:p w14:paraId="499A6D64" w14:textId="2F35D15E" w:rsid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Довжина шляху дорівнює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числу дуг шляху, тобто 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22D14" w14:paraId="142AF112" w14:textId="77777777" w:rsidTr="00A8260B">
        <w:tc>
          <w:tcPr>
            <w:tcW w:w="846" w:type="dxa"/>
          </w:tcPr>
          <w:p w14:paraId="33D80B60" w14:textId="6F86816A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2126" w:type="dxa"/>
          </w:tcPr>
          <w:p w14:paraId="02392876" w14:textId="2253B4A8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 xml:space="preserve">Три прості контури (якщо такі є) зі вказівкою їх довжин </w:t>
            </w:r>
          </w:p>
        </w:tc>
        <w:tc>
          <w:tcPr>
            <w:tcW w:w="4253" w:type="dxa"/>
          </w:tcPr>
          <w:p w14:paraId="28765F06" w14:textId="77777777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&lt;x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4, х5, х10, х8, х6, х12, х4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60282B1D" w14:textId="77777777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&lt;v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23,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000AF1BF" w14:textId="77777777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Довжина контуру = 6.</w:t>
            </w:r>
          </w:p>
          <w:p w14:paraId="3EE8E9AE" w14:textId="77777777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598205" w14:textId="77777777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DDB7B4" w14:textId="77777777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DD75F2" w14:textId="77777777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027AA4" w14:textId="77777777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27A21F" w14:textId="77777777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2FEDF2" w14:textId="77777777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83501D" w14:textId="44C83E2C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&lt;x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1, х2, х4, х7, х8, х6, х1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18A51BA4" w14:textId="77777777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&lt;v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20,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11221169" w14:textId="77777777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Довжина контуру = 6.</w:t>
            </w:r>
          </w:p>
          <w:p w14:paraId="6302B0C6" w14:textId="77777777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448EA4" w14:textId="77777777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212D4D" w14:textId="77777777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D3C966" w14:textId="77777777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E23382" w14:textId="77777777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DED9D2" w14:textId="77777777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AD529A" w14:textId="77777777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570DBA" w14:textId="7A46A1AD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&lt;x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5, х10, х11, х13, х1, х2, х4, х5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7AB67A80" w14:textId="77777777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&lt;v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458669D9" w14:textId="77777777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Довжина контуру = 7.</w:t>
            </w:r>
          </w:p>
          <w:p w14:paraId="65D1EE63" w14:textId="77777777" w:rsidR="00E22D14" w:rsidRDefault="00E22D14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14:paraId="364D51DC" w14:textId="6891F3BE" w:rsid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Простий контур від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вершини x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 до x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, що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включає послідовність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дуг &lt;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23, 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&gt;. </w:t>
            </w:r>
          </w:p>
          <w:p w14:paraId="462FA2E1" w14:textId="26F73C77" w:rsidR="00D70B09" w:rsidRDefault="00A31254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Жодна дуга 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повторюється.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Довжина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контуру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дорівнює числу дуг контуру, тобто 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cr/>
            </w:r>
            <w:r w:rsidR="00D70B09" w:rsidRPr="00A31254">
              <w:rPr>
                <w:rFonts w:ascii="Times New Roman" w:hAnsi="Times New Roman" w:cs="Times New Roman"/>
                <w:sz w:val="28"/>
                <w:szCs w:val="28"/>
              </w:rPr>
              <w:t>Простий контур від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70B09" w:rsidRPr="00A31254">
              <w:rPr>
                <w:rFonts w:ascii="Times New Roman" w:hAnsi="Times New Roman" w:cs="Times New Roman"/>
                <w:sz w:val="28"/>
                <w:szCs w:val="28"/>
              </w:rPr>
              <w:t>вершини x1 до x1, що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70B09" w:rsidRPr="00A31254">
              <w:rPr>
                <w:rFonts w:ascii="Times New Roman" w:hAnsi="Times New Roman" w:cs="Times New Roman"/>
                <w:sz w:val="28"/>
                <w:szCs w:val="28"/>
              </w:rPr>
              <w:t>включає послідовність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70B09" w:rsidRPr="00A31254">
              <w:rPr>
                <w:rFonts w:ascii="Times New Roman" w:hAnsi="Times New Roman" w:cs="Times New Roman"/>
                <w:sz w:val="28"/>
                <w:szCs w:val="28"/>
              </w:rPr>
              <w:t>дуг &lt;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20, 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70B09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70B09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D70B09"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&gt;. </w:t>
            </w:r>
          </w:p>
          <w:p w14:paraId="2F971035" w14:textId="76059F51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Жодна дуга 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повторюється. Довжина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контуру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дорівнює числу дуг контуру, тобто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8B94118" w14:textId="31214959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Простий контур від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вершини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 до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, що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включає послідовність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дуг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&gt;. </w:t>
            </w:r>
          </w:p>
          <w:p w14:paraId="41B33CA9" w14:textId="13DBA599" w:rsidR="00D70B09" w:rsidRDefault="00D70B09" w:rsidP="00D70B0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Жодна дуга 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повторюється. Довжина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контуру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дорівнює числу дуг контуру, тобто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22D14" w14:paraId="676A44BF" w14:textId="77777777" w:rsidTr="00A8260B">
        <w:tc>
          <w:tcPr>
            <w:tcW w:w="846" w:type="dxa"/>
          </w:tcPr>
          <w:p w14:paraId="4E6EF291" w14:textId="567B6F5F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126" w:type="dxa"/>
          </w:tcPr>
          <w:p w14:paraId="115C72E7" w14:textId="7FC35F40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Три елементарні шляхи зі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вказівкою їх довжин</w:t>
            </w:r>
          </w:p>
        </w:tc>
        <w:tc>
          <w:tcPr>
            <w:tcW w:w="4253" w:type="dxa"/>
          </w:tcPr>
          <w:p w14:paraId="0C0E1CA6" w14:textId="028B9361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&lt;x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146DB31F" w14:textId="72237DC4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&lt;v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4F7D718F" w14:textId="5F622B11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Довжина контуру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B6A2336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86D859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0BBD4B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C0B235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9A703B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C52BD3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1786E4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7A6C95" w14:textId="3BFD0B9B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х10, х11, х13, х1, х2, х4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65A44207" w14:textId="262FE796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&lt;v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698605B2" w14:textId="64FF0F09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Довжина контуру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E5E233E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49FB73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476B0E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BF6F43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20F3A1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6F18C9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6E2157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9560DE" w14:textId="7CE58DFD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&lt;x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х11, х13, х1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5EB2115E" w14:textId="107AF01F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 w:rsidR="00257C18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257C18">
              <w:rPr>
                <w:rFonts w:ascii="Times New Roman" w:hAnsi="Times New Roman" w:cs="Times New Roman"/>
                <w:sz w:val="28"/>
                <w:szCs w:val="28"/>
              </w:rPr>
              <w:t>15,</w:t>
            </w:r>
            <w:r w:rsidR="00257C18" w:rsidRPr="00A06C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257C1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7051327D" w14:textId="410948D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Довжина контуру = </w:t>
            </w:r>
            <w:r w:rsidR="00257C1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2B0D3AC" w14:textId="77777777" w:rsidR="00E22D14" w:rsidRDefault="00E22D14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14:paraId="09A1F04F" w14:textId="7534A13E" w:rsidR="00A31254" w:rsidRP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Елементарний шлях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від вершини x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 до x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що включає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послідовність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дуг &lt;</w:t>
            </w:r>
            <w:r w:rsidR="00D17CCE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D17CCE"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17CCE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D17CCE"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17CCE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 xml:space="preserve">19, </w:t>
            </w:r>
            <w:r w:rsidR="00D17CCE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&gt;. Жодна вершина 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повторюється. </w:t>
            </w:r>
          </w:p>
          <w:p w14:paraId="1F1783F5" w14:textId="77777777" w:rsidR="00E22D1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Довжина шляху дорівнює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числу дуг шляху, тобто 5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42DFEB5" w14:textId="58885B9D" w:rsidR="00D17CCE" w:rsidRPr="00A31254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Елементарний шлях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від вершини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 до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що включає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послідовність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дуг &lt;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&gt;.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Жодна вершина 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повторюється. </w:t>
            </w:r>
          </w:p>
          <w:p w14:paraId="3E94C380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Довжина шляху дорівнює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числу дуг шляху, тобто 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C1CE076" w14:textId="1592CEB0" w:rsidR="00D17CCE" w:rsidRPr="00A31254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Елементарний шлях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від вершини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 до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що включає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послідовність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дуг &lt;</w:t>
            </w:r>
            <w:r w:rsidR="00257C18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257C18">
              <w:rPr>
                <w:rFonts w:ascii="Times New Roman" w:hAnsi="Times New Roman" w:cs="Times New Roman"/>
                <w:sz w:val="28"/>
                <w:szCs w:val="28"/>
              </w:rPr>
              <w:t>15,</w:t>
            </w:r>
            <w:r w:rsidR="00257C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57C18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257C1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257C18"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257C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57C18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257C18">
              <w:rPr>
                <w:rFonts w:ascii="Times New Roman" w:hAnsi="Times New Roman" w:cs="Times New Roman"/>
                <w:sz w:val="28"/>
                <w:szCs w:val="28"/>
              </w:rPr>
              <w:t xml:space="preserve">10, </w:t>
            </w:r>
            <w:r w:rsidR="00257C18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257C18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&gt;. Жодна вершина 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повторюється. </w:t>
            </w:r>
          </w:p>
          <w:p w14:paraId="74B53975" w14:textId="2ADBFC5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Довжина шляху дорівнює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числу дуг шляху, тобто 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22D14" w14:paraId="223B6A26" w14:textId="77777777" w:rsidTr="00A8260B">
        <w:tc>
          <w:tcPr>
            <w:tcW w:w="846" w:type="dxa"/>
          </w:tcPr>
          <w:p w14:paraId="72DC4E57" w14:textId="50D361B9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13</w:t>
            </w:r>
          </w:p>
        </w:tc>
        <w:tc>
          <w:tcPr>
            <w:tcW w:w="2126" w:type="dxa"/>
          </w:tcPr>
          <w:p w14:paraId="08B66295" w14:textId="47901E08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Три елементарні контури (якщо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такі є) зі вказівкою їх довжин</w:t>
            </w:r>
          </w:p>
        </w:tc>
        <w:tc>
          <w:tcPr>
            <w:tcW w:w="4253" w:type="dxa"/>
          </w:tcPr>
          <w:p w14:paraId="0DB03DE1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&lt;x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4, х5, х10, х8, х6, х12, х4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3D42A107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&lt;v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23,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40285D8A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Довжина контуру = 6.</w:t>
            </w:r>
          </w:p>
          <w:p w14:paraId="6799425C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93AB58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214CB3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884114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354BC5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A8A48C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BD82DA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662A8F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75A421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519F90" w14:textId="777B97A6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&lt;x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1, х2, х4, х7, х8, х6, х1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41634442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&lt;v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20,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183E75DD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Довжина контуру = 6.</w:t>
            </w:r>
          </w:p>
          <w:p w14:paraId="65ACA7A1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A7BF41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60EC70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5B7DFF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FD7C66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4684E5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4B16C8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2EBCBF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9A29F2" w14:textId="17B5D811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&lt;x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5, х10, х11, х13, х1, х2, х4, х5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72482165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&lt;v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543622E4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Довжина контуру = 7.</w:t>
            </w:r>
          </w:p>
          <w:p w14:paraId="57F0B516" w14:textId="77777777" w:rsidR="00E22D14" w:rsidRDefault="00E22D14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14:paraId="7A68E32F" w14:textId="4CD283D2" w:rsidR="00A31254" w:rsidRP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Елементарний контур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від вершини x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 до x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що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включає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послідовність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дуг </w:t>
            </w:r>
          </w:p>
          <w:p w14:paraId="5E696263" w14:textId="7B09F4E7" w:rsid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 w:rsidR="00D17CCE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D17CCE"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17CCE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="00D17CCE"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17CCE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 xml:space="preserve">23, </w:t>
            </w:r>
            <w:r w:rsidR="00D17CCE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="00D17CCE"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17CCE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D17CCE"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17CCE"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&gt;. </w:t>
            </w:r>
          </w:p>
          <w:p w14:paraId="4F1EFB48" w14:textId="77777777" w:rsidR="00E22D1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Жодна вершина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повторюється. Довжина контуру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дорівнює числу дуг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контуру, тобто </w:t>
            </w:r>
            <w:r w:rsidR="00D17CCE"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  <w:p w14:paraId="38443652" w14:textId="60BA97E6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Елементарний контур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від вершини x1 до x1,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що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включає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послідовність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дуг &lt;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20,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&gt;. </w:t>
            </w:r>
          </w:p>
          <w:p w14:paraId="63CB7F55" w14:textId="77777777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Жодна вершина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повторюється. Довжина контуру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дорівнює числу дуг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контуру, тобто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  <w:p w14:paraId="19FC459A" w14:textId="0F131149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Елементарний контур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від вершини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 до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що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включає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послідовність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дуг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2, </w:t>
            </w:r>
            <w:r w:rsidRPr="00A06CE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&gt;. </w:t>
            </w:r>
          </w:p>
          <w:p w14:paraId="485FE75B" w14:textId="7E06E980" w:rsidR="00D17CCE" w:rsidRDefault="00D17CCE" w:rsidP="00D17C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Жодна вершина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повторюється. Довжина контуру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дорівнює числу дуг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контуру, тобто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</w:tr>
      <w:tr w:rsidR="00E22D14" w14:paraId="2EF7EF98" w14:textId="77777777" w:rsidTr="00A8260B">
        <w:tc>
          <w:tcPr>
            <w:tcW w:w="846" w:type="dxa"/>
          </w:tcPr>
          <w:p w14:paraId="5C63F058" w14:textId="61B0D3D9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14</w:t>
            </w:r>
          </w:p>
        </w:tc>
        <w:tc>
          <w:tcPr>
            <w:tcW w:w="2126" w:type="dxa"/>
          </w:tcPr>
          <w:p w14:paraId="0108572F" w14:textId="416AF0CB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Гамільтонів шлях (якщо такий є)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 xml:space="preserve">зі вказівкою його довжини </w:t>
            </w:r>
          </w:p>
        </w:tc>
        <w:tc>
          <w:tcPr>
            <w:tcW w:w="4253" w:type="dxa"/>
          </w:tcPr>
          <w:p w14:paraId="36522DD0" w14:textId="5E96559F" w:rsidR="00257C18" w:rsidRDefault="00257C18" w:rsidP="00257C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&lt;x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х10,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9, х11, х13, х1, х2, х3</w:t>
            </w:r>
            <w:r w:rsidRPr="00733F7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223DB373" w14:textId="1B3FDCF5" w:rsidR="00257C18" w:rsidRDefault="00257C18" w:rsidP="00257C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Довжина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шляху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D92C289" w14:textId="77777777" w:rsidR="00257C18" w:rsidRDefault="00257C18" w:rsidP="00257C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05592D" w14:textId="77777777" w:rsidR="00E22D14" w:rsidRDefault="00E22D14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0" w:type="dxa"/>
          </w:tcPr>
          <w:p w14:paraId="3542A9CC" w14:textId="0A2D938A" w:rsidR="00A31254" w:rsidRPr="00A3125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Гамільтоновий</w:t>
            </w:r>
            <w:proofErr w:type="spellEnd"/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 шлях у цьому графі є, тому що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це елементарний шлях (у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якому не повинні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повторюватися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вершини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двічі), який повинен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 xml:space="preserve">проходити через усі вершини. Тут це </w:t>
            </w:r>
          </w:p>
          <w:p w14:paraId="403AE88B" w14:textId="600C10A0" w:rsidR="00E22D14" w:rsidRDefault="00A31254" w:rsidP="00A3125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 w:rsidR="00257C18" w:rsidRPr="00733F79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="00257C18">
              <w:rPr>
                <w:rFonts w:ascii="Times New Roman" w:hAnsi="Times New Roman" w:cs="Times New Roman"/>
                <w:sz w:val="28"/>
                <w:szCs w:val="28"/>
              </w:rPr>
              <w:t>5, х10, х8, х6, х12, х4, х7, х9, х11, х13, х1, х2, х3</w:t>
            </w:r>
            <w:r w:rsidRPr="00A31254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</w:tr>
      <w:tr w:rsidR="00E22D14" w14:paraId="309BEECE" w14:textId="77777777" w:rsidTr="00A8260B">
        <w:tc>
          <w:tcPr>
            <w:tcW w:w="846" w:type="dxa"/>
          </w:tcPr>
          <w:p w14:paraId="78AF5E8D" w14:textId="67EC92B5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15</w:t>
            </w:r>
          </w:p>
        </w:tc>
        <w:tc>
          <w:tcPr>
            <w:tcW w:w="2126" w:type="dxa"/>
          </w:tcPr>
          <w:p w14:paraId="7ACB3A3C" w14:textId="3D51AA68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Гамільтонів контур (якщо такий є)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зі вказівкою його довжини</w:t>
            </w:r>
          </w:p>
        </w:tc>
        <w:tc>
          <w:tcPr>
            <w:tcW w:w="4253" w:type="dxa"/>
          </w:tcPr>
          <w:p w14:paraId="6186091B" w14:textId="68697838" w:rsidR="00E22D14" w:rsidRDefault="004B581A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Відсутній</w:t>
            </w:r>
          </w:p>
        </w:tc>
        <w:tc>
          <w:tcPr>
            <w:tcW w:w="2970" w:type="dxa"/>
          </w:tcPr>
          <w:p w14:paraId="6E182DA4" w14:textId="325F0F6D" w:rsidR="00E22D14" w:rsidRDefault="004B581A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Не існує циклу, що проходить через усі вершини.</w:t>
            </w:r>
          </w:p>
        </w:tc>
      </w:tr>
      <w:tr w:rsidR="00E22D14" w14:paraId="4793C75F" w14:textId="77777777" w:rsidTr="00A8260B">
        <w:tc>
          <w:tcPr>
            <w:tcW w:w="846" w:type="dxa"/>
          </w:tcPr>
          <w:p w14:paraId="692522FC" w14:textId="1A8B9D54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126" w:type="dxa"/>
          </w:tcPr>
          <w:p w14:paraId="50BC08B2" w14:textId="07A18CF0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Ейлерів шлях (якщо такий є) зі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вказівкою його довжини</w:t>
            </w:r>
          </w:p>
        </w:tc>
        <w:tc>
          <w:tcPr>
            <w:tcW w:w="4253" w:type="dxa"/>
          </w:tcPr>
          <w:p w14:paraId="58A664C3" w14:textId="4E521E22" w:rsidR="00E22D14" w:rsidRDefault="00257C18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257C18">
              <w:rPr>
                <w:rFonts w:ascii="Times New Roman" w:hAnsi="Times New Roman" w:cs="Times New Roman"/>
                <w:sz w:val="28"/>
                <w:szCs w:val="28"/>
              </w:rPr>
              <w:t>ідсутній</w:t>
            </w:r>
          </w:p>
        </w:tc>
        <w:tc>
          <w:tcPr>
            <w:tcW w:w="2970" w:type="dxa"/>
          </w:tcPr>
          <w:p w14:paraId="02746D5A" w14:textId="016DD03D" w:rsidR="00E22D14" w:rsidRDefault="00257C18" w:rsidP="00257C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7C18">
              <w:rPr>
                <w:rFonts w:ascii="Times New Roman" w:hAnsi="Times New Roman" w:cs="Times New Roman"/>
                <w:sz w:val="28"/>
                <w:szCs w:val="28"/>
              </w:rPr>
              <w:t>Ейлерового</w:t>
            </w:r>
            <w:proofErr w:type="spellEnd"/>
            <w:r w:rsidRPr="00257C18">
              <w:rPr>
                <w:rFonts w:ascii="Times New Roman" w:hAnsi="Times New Roman" w:cs="Times New Roman"/>
                <w:sz w:val="28"/>
                <w:szCs w:val="28"/>
              </w:rPr>
              <w:t xml:space="preserve"> шляху в цьому графі немає,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57C18">
              <w:rPr>
                <w:rFonts w:ascii="Times New Roman" w:hAnsi="Times New Roman" w:cs="Times New Roman"/>
                <w:sz w:val="28"/>
                <w:szCs w:val="28"/>
              </w:rPr>
              <w:t>тому що це простий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57C18">
              <w:rPr>
                <w:rFonts w:ascii="Times New Roman" w:hAnsi="Times New Roman" w:cs="Times New Roman"/>
                <w:sz w:val="28"/>
                <w:szCs w:val="28"/>
              </w:rPr>
              <w:t>шлях (у якому 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57C18">
              <w:rPr>
                <w:rFonts w:ascii="Times New Roman" w:hAnsi="Times New Roman" w:cs="Times New Roman"/>
                <w:sz w:val="28"/>
                <w:szCs w:val="28"/>
              </w:rPr>
              <w:t>повинні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57C18">
              <w:rPr>
                <w:rFonts w:ascii="Times New Roman" w:hAnsi="Times New Roman" w:cs="Times New Roman"/>
                <w:sz w:val="28"/>
                <w:szCs w:val="28"/>
              </w:rPr>
              <w:t>повторюватися дуги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57C18">
              <w:rPr>
                <w:rFonts w:ascii="Times New Roman" w:hAnsi="Times New Roman" w:cs="Times New Roman"/>
                <w:sz w:val="28"/>
                <w:szCs w:val="28"/>
              </w:rPr>
              <w:t>двічі), який повинен містити всі дуги. Тут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57C18">
              <w:rPr>
                <w:rFonts w:ascii="Times New Roman" w:hAnsi="Times New Roman" w:cs="Times New Roman"/>
                <w:sz w:val="28"/>
                <w:szCs w:val="28"/>
              </w:rPr>
              <w:t>це неможливо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22D14" w14:paraId="3BBF6B3C" w14:textId="77777777" w:rsidTr="00A8260B">
        <w:tc>
          <w:tcPr>
            <w:tcW w:w="846" w:type="dxa"/>
          </w:tcPr>
          <w:p w14:paraId="0B5471C4" w14:textId="41AE6CB9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126" w:type="dxa"/>
          </w:tcPr>
          <w:p w14:paraId="419D260C" w14:textId="655890A4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Ейлерів контур (якщо такий є) зі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вказівкою його довжини</w:t>
            </w:r>
          </w:p>
        </w:tc>
        <w:tc>
          <w:tcPr>
            <w:tcW w:w="4253" w:type="dxa"/>
          </w:tcPr>
          <w:p w14:paraId="44C97CE4" w14:textId="68AE9A7B" w:rsidR="00E22D14" w:rsidRDefault="004B581A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Відсутній</w:t>
            </w:r>
          </w:p>
        </w:tc>
        <w:tc>
          <w:tcPr>
            <w:tcW w:w="2970" w:type="dxa"/>
          </w:tcPr>
          <w:p w14:paraId="00C90B34" w14:textId="2BD0F61B" w:rsidR="00E22D14" w:rsidRDefault="004B581A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У графі не всі вершини мають рівні вхідні та вихідні ступені.</w:t>
            </w:r>
          </w:p>
        </w:tc>
      </w:tr>
      <w:tr w:rsidR="00E22D14" w14:paraId="6988BCB1" w14:textId="77777777" w:rsidTr="00A8260B">
        <w:tc>
          <w:tcPr>
            <w:tcW w:w="846" w:type="dxa"/>
          </w:tcPr>
          <w:p w14:paraId="3981B01E" w14:textId="68306958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126" w:type="dxa"/>
          </w:tcPr>
          <w:p w14:paraId="3F4E539A" w14:textId="3D288ACA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Чи є граф симетричним, чи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 xml:space="preserve">антисиметричним </w:t>
            </w:r>
          </w:p>
        </w:tc>
        <w:tc>
          <w:tcPr>
            <w:tcW w:w="4253" w:type="dxa"/>
          </w:tcPr>
          <w:p w14:paraId="3AEA1995" w14:textId="4974AD2F" w:rsidR="00E22D14" w:rsidRDefault="004B581A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Граф антисиметричний</w:t>
            </w:r>
          </w:p>
        </w:tc>
        <w:tc>
          <w:tcPr>
            <w:tcW w:w="2970" w:type="dxa"/>
          </w:tcPr>
          <w:p w14:paraId="41E42C6A" w14:textId="3FAA8BEA" w:rsidR="00E22D14" w:rsidRDefault="004B581A" w:rsidP="004B58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Граф –антисиметричний,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тому що для будь-якої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дуги не існує протилежно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орієнтованої дуги</w:t>
            </w:r>
          </w:p>
        </w:tc>
      </w:tr>
      <w:tr w:rsidR="00E22D14" w14:paraId="44F923F9" w14:textId="77777777" w:rsidTr="00A8260B">
        <w:tc>
          <w:tcPr>
            <w:tcW w:w="846" w:type="dxa"/>
          </w:tcPr>
          <w:p w14:paraId="3DBBB881" w14:textId="348CC0B7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126" w:type="dxa"/>
          </w:tcPr>
          <w:p w14:paraId="65A1FD69" w14:textId="0AEAEA33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Чи є граф зв’язним (якщо ні, то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 xml:space="preserve">визначити кількість </w:t>
            </w:r>
            <w:r w:rsidRPr="00E22D1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компонентів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зв’язності)</w:t>
            </w:r>
          </w:p>
        </w:tc>
        <w:tc>
          <w:tcPr>
            <w:tcW w:w="4253" w:type="dxa"/>
          </w:tcPr>
          <w:p w14:paraId="1283891A" w14:textId="574705BC" w:rsidR="00E22D14" w:rsidRDefault="004B581A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8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Граф зв’язний</w:t>
            </w:r>
          </w:p>
        </w:tc>
        <w:tc>
          <w:tcPr>
            <w:tcW w:w="2970" w:type="dxa"/>
          </w:tcPr>
          <w:p w14:paraId="5B2F69C2" w14:textId="77795A1A" w:rsidR="00E22D14" w:rsidRDefault="004B581A" w:rsidP="004B58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Граф зв’язний, тому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що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між будь-якою парою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вершин цього графу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існує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шлях, і він містить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лише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одну компонентну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зв’язність. Також він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містить окремих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 xml:space="preserve">компонентів зв’язності </w:t>
            </w:r>
          </w:p>
        </w:tc>
      </w:tr>
      <w:tr w:rsidR="00E22D14" w14:paraId="622D8CB2" w14:textId="77777777" w:rsidTr="00A8260B">
        <w:tc>
          <w:tcPr>
            <w:tcW w:w="846" w:type="dxa"/>
          </w:tcPr>
          <w:p w14:paraId="24E5E1E6" w14:textId="5EC050B4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20</w:t>
            </w:r>
          </w:p>
        </w:tc>
        <w:tc>
          <w:tcPr>
            <w:tcW w:w="2126" w:type="dxa"/>
          </w:tcPr>
          <w:p w14:paraId="2217F140" w14:textId="6C66C992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Зв’язність графу</w:t>
            </w:r>
          </w:p>
        </w:tc>
        <w:tc>
          <w:tcPr>
            <w:tcW w:w="4253" w:type="dxa"/>
          </w:tcPr>
          <w:p w14:paraId="0B8EDCAD" w14:textId="58E84D48" w:rsidR="00E22D14" w:rsidRDefault="004B581A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Зв’язність графу 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57C1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70" w:type="dxa"/>
          </w:tcPr>
          <w:p w14:paraId="02B483B6" w14:textId="7E889123" w:rsidR="00E22D14" w:rsidRDefault="00257C18" w:rsidP="00257C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7C18">
              <w:rPr>
                <w:rFonts w:ascii="Times New Roman" w:hAnsi="Times New Roman" w:cs="Times New Roman"/>
                <w:sz w:val="28"/>
                <w:szCs w:val="28"/>
              </w:rPr>
              <w:t>Зв’язність графу – це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57C18">
              <w:rPr>
                <w:rFonts w:ascii="Times New Roman" w:hAnsi="Times New Roman" w:cs="Times New Roman"/>
                <w:sz w:val="28"/>
                <w:szCs w:val="28"/>
              </w:rPr>
              <w:t>коли після мінімального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57C18">
              <w:rPr>
                <w:rFonts w:ascii="Times New Roman" w:hAnsi="Times New Roman" w:cs="Times New Roman"/>
                <w:sz w:val="28"/>
                <w:szCs w:val="28"/>
              </w:rPr>
              <w:t>видалення дуг, граф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309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57C18">
              <w:rPr>
                <w:rFonts w:ascii="Times New Roman" w:hAnsi="Times New Roman" w:cs="Times New Roman"/>
                <w:sz w:val="28"/>
                <w:szCs w:val="28"/>
              </w:rPr>
              <w:t>стає незв’язним, тому в цьому графі, якщо видалити дуг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257C18">
              <w:rPr>
                <w:rFonts w:ascii="Times New Roman" w:hAnsi="Times New Roman" w:cs="Times New Roman"/>
                <w:sz w:val="28"/>
                <w:szCs w:val="28"/>
              </w:rPr>
              <w:t xml:space="preserve"> 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257C18">
              <w:rPr>
                <w:rFonts w:ascii="Times New Roman" w:hAnsi="Times New Roman" w:cs="Times New Roman"/>
                <w:sz w:val="28"/>
                <w:szCs w:val="28"/>
              </w:rPr>
              <w:t>, вийде два незв’язні графи</w:t>
            </w:r>
          </w:p>
        </w:tc>
      </w:tr>
      <w:tr w:rsidR="00E22D14" w14:paraId="56C91FEA" w14:textId="77777777" w:rsidTr="00A8260B">
        <w:tc>
          <w:tcPr>
            <w:tcW w:w="846" w:type="dxa"/>
          </w:tcPr>
          <w:p w14:paraId="087B6F9F" w14:textId="71F3DFD8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2126" w:type="dxa"/>
          </w:tcPr>
          <w:p w14:paraId="0275E0E9" w14:textId="0DE9E66C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Чи є граф порожнім графом, чи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повним графом</w:t>
            </w:r>
          </w:p>
        </w:tc>
        <w:tc>
          <w:tcPr>
            <w:tcW w:w="4253" w:type="dxa"/>
          </w:tcPr>
          <w:p w14:paraId="7F41FC52" w14:textId="0FED2EE4" w:rsidR="00E22D14" w:rsidRDefault="004B581A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Граф не є порожнім і не є повним</w:t>
            </w:r>
          </w:p>
        </w:tc>
        <w:tc>
          <w:tcPr>
            <w:tcW w:w="2970" w:type="dxa"/>
          </w:tcPr>
          <w:p w14:paraId="4250EA3C" w14:textId="27722AB6" w:rsidR="0082131A" w:rsidRDefault="0082131A" w:rsidP="008213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131A">
              <w:rPr>
                <w:rFonts w:ascii="Times New Roman" w:hAnsi="Times New Roman" w:cs="Times New Roman"/>
                <w:sz w:val="28"/>
                <w:szCs w:val="28"/>
              </w:rPr>
              <w:t>Граф не є порожнім, тому що всі вершини з’єднані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2131A">
              <w:rPr>
                <w:rFonts w:ascii="Times New Roman" w:hAnsi="Times New Roman" w:cs="Times New Roman"/>
                <w:sz w:val="28"/>
                <w:szCs w:val="28"/>
              </w:rPr>
              <w:t xml:space="preserve">дугами. Також мінімальний ступінь вершини починається з  </w:t>
            </w:r>
            <w:r w:rsidR="0053298B" w:rsidRPr="00D17CCE">
              <w:rPr>
                <w:rFonts w:ascii="Times New Roman" w:hAnsi="Times New Roman" w:cs="Times New Roman"/>
                <w:sz w:val="28"/>
                <w:szCs w:val="28"/>
              </w:rPr>
              <w:t>d(x3)=2.</w:t>
            </w:r>
          </w:p>
          <w:p w14:paraId="0121326D" w14:textId="77777777" w:rsidR="0053298B" w:rsidRDefault="0053298B" w:rsidP="008213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79C00B" w14:textId="045C09CC" w:rsidR="0082131A" w:rsidRDefault="0082131A" w:rsidP="008213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131A">
              <w:rPr>
                <w:rFonts w:ascii="Times New Roman" w:hAnsi="Times New Roman" w:cs="Times New Roman"/>
                <w:sz w:val="28"/>
                <w:szCs w:val="28"/>
              </w:rPr>
              <w:t>Граф не є повним,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2131A">
              <w:rPr>
                <w:rFonts w:ascii="Times New Roman" w:hAnsi="Times New Roman" w:cs="Times New Roman"/>
                <w:sz w:val="28"/>
                <w:szCs w:val="28"/>
              </w:rPr>
              <w:t>тому що його ступінь усіх вершин не дорівнює n–1, де n – це кількість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2131A">
              <w:rPr>
                <w:rFonts w:ascii="Times New Roman" w:hAnsi="Times New Roman" w:cs="Times New Roman"/>
                <w:sz w:val="28"/>
                <w:szCs w:val="28"/>
              </w:rPr>
              <w:t>вершин</w:t>
            </w:r>
          </w:p>
        </w:tc>
      </w:tr>
      <w:tr w:rsidR="00E22D14" w14:paraId="2E1C49DF" w14:textId="77777777" w:rsidTr="00A8260B">
        <w:tc>
          <w:tcPr>
            <w:tcW w:w="846" w:type="dxa"/>
          </w:tcPr>
          <w:p w14:paraId="7CDA3D81" w14:textId="1A65643C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2126" w:type="dxa"/>
          </w:tcPr>
          <w:p w14:paraId="5B767479" w14:textId="5CB62F94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Чи є граф однорідним</w:t>
            </w:r>
          </w:p>
        </w:tc>
        <w:tc>
          <w:tcPr>
            <w:tcW w:w="4253" w:type="dxa"/>
          </w:tcPr>
          <w:p w14:paraId="6A5F3479" w14:textId="0A765032" w:rsidR="00E22D14" w:rsidRDefault="004B581A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Граф не є однорідним</w:t>
            </w:r>
          </w:p>
        </w:tc>
        <w:tc>
          <w:tcPr>
            <w:tcW w:w="2970" w:type="dxa"/>
          </w:tcPr>
          <w:p w14:paraId="2C4CA113" w14:textId="13CD042D" w:rsidR="0082131A" w:rsidRPr="0082131A" w:rsidRDefault="0082131A" w:rsidP="008213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131A">
              <w:rPr>
                <w:rFonts w:ascii="Times New Roman" w:hAnsi="Times New Roman" w:cs="Times New Roman"/>
                <w:sz w:val="28"/>
                <w:szCs w:val="28"/>
              </w:rPr>
              <w:t>Граф не є однорідним, тому що всі вершини графу мають різні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2131A">
              <w:rPr>
                <w:rFonts w:ascii="Times New Roman" w:hAnsi="Times New Roman" w:cs="Times New Roman"/>
                <w:sz w:val="28"/>
                <w:szCs w:val="28"/>
              </w:rPr>
              <w:t xml:space="preserve">ступені (починаючи з d(x6) = 2, </w:t>
            </w:r>
          </w:p>
          <w:p w14:paraId="12CC2674" w14:textId="77777777" w:rsidR="0082131A" w:rsidRPr="0082131A" w:rsidRDefault="0082131A" w:rsidP="008213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131A">
              <w:rPr>
                <w:rFonts w:ascii="Times New Roman" w:hAnsi="Times New Roman" w:cs="Times New Roman"/>
                <w:sz w:val="28"/>
                <w:szCs w:val="28"/>
              </w:rPr>
              <w:t xml:space="preserve">d(х9) = 2, d(х10) = 2, </w:t>
            </w:r>
          </w:p>
          <w:p w14:paraId="3CEBEDBB" w14:textId="77777777" w:rsidR="0082131A" w:rsidRPr="0082131A" w:rsidRDefault="0082131A" w:rsidP="008213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13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d(х12) = 2, d(х14) = 2 та </w:t>
            </w:r>
          </w:p>
          <w:p w14:paraId="420C049D" w14:textId="77777777" w:rsidR="0082131A" w:rsidRPr="0082131A" w:rsidRDefault="0082131A" w:rsidP="008213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131A">
              <w:rPr>
                <w:rFonts w:ascii="Times New Roman" w:hAnsi="Times New Roman" w:cs="Times New Roman"/>
                <w:sz w:val="28"/>
                <w:szCs w:val="28"/>
              </w:rPr>
              <w:t xml:space="preserve">закінчуючи d(x4) = 4, </w:t>
            </w:r>
          </w:p>
          <w:p w14:paraId="6219C12B" w14:textId="77777777" w:rsidR="0082131A" w:rsidRPr="0082131A" w:rsidRDefault="0082131A" w:rsidP="008213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131A">
              <w:rPr>
                <w:rFonts w:ascii="Times New Roman" w:hAnsi="Times New Roman" w:cs="Times New Roman"/>
                <w:sz w:val="28"/>
                <w:szCs w:val="28"/>
              </w:rPr>
              <w:t xml:space="preserve">d(x8) = 4, d(x11) = 4, </w:t>
            </w:r>
          </w:p>
          <w:p w14:paraId="616D0316" w14:textId="11146910" w:rsidR="00E22D14" w:rsidRDefault="0082131A" w:rsidP="008213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131A">
              <w:rPr>
                <w:rFonts w:ascii="Times New Roman" w:hAnsi="Times New Roman" w:cs="Times New Roman"/>
                <w:sz w:val="28"/>
                <w:szCs w:val="28"/>
              </w:rPr>
              <w:t>d(x15) = 4)</w:t>
            </w:r>
          </w:p>
        </w:tc>
      </w:tr>
      <w:tr w:rsidR="00E22D14" w14:paraId="6D742BEA" w14:textId="77777777" w:rsidTr="00A8260B">
        <w:tc>
          <w:tcPr>
            <w:tcW w:w="846" w:type="dxa"/>
          </w:tcPr>
          <w:p w14:paraId="0E4AB28D" w14:textId="5E4E9654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23</w:t>
            </w:r>
          </w:p>
        </w:tc>
        <w:tc>
          <w:tcPr>
            <w:tcW w:w="2126" w:type="dxa"/>
          </w:tcPr>
          <w:p w14:paraId="62B08A16" w14:textId="3AF8F7ED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Чи є граф регулярним, ступінь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регулярності графу</w:t>
            </w:r>
          </w:p>
        </w:tc>
        <w:tc>
          <w:tcPr>
            <w:tcW w:w="4253" w:type="dxa"/>
          </w:tcPr>
          <w:p w14:paraId="29AE570B" w14:textId="507E6A80" w:rsidR="00E22D14" w:rsidRDefault="004B581A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Граф не є регулярним</w:t>
            </w:r>
          </w:p>
        </w:tc>
        <w:tc>
          <w:tcPr>
            <w:tcW w:w="2970" w:type="dxa"/>
          </w:tcPr>
          <w:p w14:paraId="204E0DCD" w14:textId="23556D1B" w:rsidR="00E22D14" w:rsidRDefault="0082131A" w:rsidP="008213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131A">
              <w:rPr>
                <w:rFonts w:ascii="Times New Roman" w:hAnsi="Times New Roman" w:cs="Times New Roman"/>
                <w:sz w:val="28"/>
                <w:szCs w:val="28"/>
              </w:rPr>
              <w:t xml:space="preserve">Граф не є регулярним, тому що всі вершини мають різні ступені </w:t>
            </w:r>
          </w:p>
        </w:tc>
      </w:tr>
      <w:tr w:rsidR="00E22D14" w14:paraId="1DA13C79" w14:textId="77777777" w:rsidTr="00A8260B">
        <w:tc>
          <w:tcPr>
            <w:tcW w:w="846" w:type="dxa"/>
          </w:tcPr>
          <w:p w14:paraId="1CC5A3ED" w14:textId="36163776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2126" w:type="dxa"/>
          </w:tcPr>
          <w:p w14:paraId="652E6E92" w14:textId="5777D49E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Чи є граф двочастковим</w:t>
            </w:r>
          </w:p>
        </w:tc>
        <w:tc>
          <w:tcPr>
            <w:tcW w:w="4253" w:type="dxa"/>
          </w:tcPr>
          <w:p w14:paraId="4154CF13" w14:textId="6234F211" w:rsidR="00E22D14" w:rsidRDefault="004B581A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Граф не є двочастковим</w:t>
            </w:r>
          </w:p>
        </w:tc>
        <w:tc>
          <w:tcPr>
            <w:tcW w:w="2970" w:type="dxa"/>
          </w:tcPr>
          <w:p w14:paraId="6D98E54A" w14:textId="4B1E224C" w:rsidR="00E22D14" w:rsidRDefault="0082131A" w:rsidP="008213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131A">
              <w:rPr>
                <w:rFonts w:ascii="Times New Roman" w:hAnsi="Times New Roman" w:cs="Times New Roman"/>
                <w:sz w:val="28"/>
                <w:szCs w:val="28"/>
              </w:rPr>
              <w:t>Граф не є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2131A">
              <w:rPr>
                <w:rFonts w:ascii="Times New Roman" w:hAnsi="Times New Roman" w:cs="Times New Roman"/>
                <w:sz w:val="28"/>
                <w:szCs w:val="28"/>
              </w:rPr>
              <w:t>двочастковим,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2131A">
              <w:rPr>
                <w:rFonts w:ascii="Times New Roman" w:hAnsi="Times New Roman" w:cs="Times New Roman"/>
                <w:sz w:val="28"/>
                <w:szCs w:val="28"/>
              </w:rPr>
              <w:t>тому що множина його вершин не може бути розбита на дві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2131A">
              <w:rPr>
                <w:rFonts w:ascii="Times New Roman" w:hAnsi="Times New Roman" w:cs="Times New Roman"/>
                <w:sz w:val="28"/>
                <w:szCs w:val="28"/>
              </w:rPr>
              <w:t>підмножини так, що кожне ребро графу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2131A">
              <w:rPr>
                <w:rFonts w:ascii="Times New Roman" w:hAnsi="Times New Roman" w:cs="Times New Roman"/>
                <w:sz w:val="28"/>
                <w:szCs w:val="28"/>
              </w:rPr>
              <w:t>буде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2131A">
              <w:rPr>
                <w:rFonts w:ascii="Times New Roman" w:hAnsi="Times New Roman" w:cs="Times New Roman"/>
                <w:sz w:val="28"/>
                <w:szCs w:val="28"/>
              </w:rPr>
              <w:t>мати одну вершину з першої підмножини 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2131A">
              <w:rPr>
                <w:rFonts w:ascii="Times New Roman" w:hAnsi="Times New Roman" w:cs="Times New Roman"/>
                <w:sz w:val="28"/>
                <w:szCs w:val="28"/>
              </w:rPr>
              <w:t>одну з другої та 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2131A">
              <w:rPr>
                <w:rFonts w:ascii="Times New Roman" w:hAnsi="Times New Roman" w:cs="Times New Roman"/>
                <w:sz w:val="28"/>
                <w:szCs w:val="28"/>
              </w:rPr>
              <w:t>перетинаючись між вершинами у своїй множині</w:t>
            </w:r>
          </w:p>
        </w:tc>
      </w:tr>
      <w:tr w:rsidR="00E22D14" w14:paraId="7BA556DF" w14:textId="77777777" w:rsidTr="00A8260B">
        <w:tc>
          <w:tcPr>
            <w:tcW w:w="846" w:type="dxa"/>
          </w:tcPr>
          <w:p w14:paraId="4D99B9B6" w14:textId="6461A996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126" w:type="dxa"/>
          </w:tcPr>
          <w:p w14:paraId="1D764719" w14:textId="56355F12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Матриця суміжності</w:t>
            </w:r>
          </w:p>
        </w:tc>
        <w:tc>
          <w:tcPr>
            <w:tcW w:w="4253" w:type="dxa"/>
          </w:tcPr>
          <w:p w14:paraId="5D924499" w14:textId="5A68D1C8" w:rsidR="00E22D14" w:rsidRDefault="004B581A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Таблиця наведена нижче</w:t>
            </w:r>
          </w:p>
        </w:tc>
        <w:tc>
          <w:tcPr>
            <w:tcW w:w="2970" w:type="dxa"/>
          </w:tcPr>
          <w:p w14:paraId="4F5E9C77" w14:textId="6B2A03CB" w:rsidR="00E22D14" w:rsidRDefault="004B581A" w:rsidP="004B58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У таблиці зображено суміжність між двома вершинами. Якщо 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таблиці стоїть 1, то ці дві вершини суміжні. Якщо 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 xml:space="preserve">таблиці стоїть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0, то ці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дві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вершини між собою 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суміжні</w:t>
            </w:r>
          </w:p>
        </w:tc>
      </w:tr>
      <w:tr w:rsidR="00E22D14" w14:paraId="6CC87A50" w14:textId="77777777" w:rsidTr="00A8260B">
        <w:tc>
          <w:tcPr>
            <w:tcW w:w="846" w:type="dxa"/>
          </w:tcPr>
          <w:p w14:paraId="11029A75" w14:textId="3C576450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26</w:t>
            </w:r>
          </w:p>
        </w:tc>
        <w:tc>
          <w:tcPr>
            <w:tcW w:w="2126" w:type="dxa"/>
          </w:tcPr>
          <w:p w14:paraId="2BEC2E48" w14:textId="1ABA75C2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 xml:space="preserve">Матриця </w:t>
            </w:r>
            <w:proofErr w:type="spellStart"/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інциденцій</w:t>
            </w:r>
            <w:proofErr w:type="spellEnd"/>
          </w:p>
        </w:tc>
        <w:tc>
          <w:tcPr>
            <w:tcW w:w="4253" w:type="dxa"/>
          </w:tcPr>
          <w:p w14:paraId="1EB84757" w14:textId="2C710102" w:rsidR="00E22D14" w:rsidRDefault="004B581A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Таблиця наведена нижче</w:t>
            </w:r>
          </w:p>
        </w:tc>
        <w:tc>
          <w:tcPr>
            <w:tcW w:w="2970" w:type="dxa"/>
          </w:tcPr>
          <w:p w14:paraId="66D665E1" w14:textId="77777777" w:rsidR="004B581A" w:rsidRPr="004B581A" w:rsidRDefault="004B581A" w:rsidP="004B58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 xml:space="preserve">У таблиці зображено </w:t>
            </w:r>
          </w:p>
          <w:p w14:paraId="54E11D2C" w14:textId="47D8341C" w:rsidR="004B581A" w:rsidRPr="004B581A" w:rsidRDefault="004B581A" w:rsidP="004B58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 xml:space="preserve">зв’язки між </w:t>
            </w:r>
            <w:proofErr w:type="spellStart"/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інцидентними</w:t>
            </w:r>
            <w:proofErr w:type="spellEnd"/>
            <w:r w:rsidR="002479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елементами графу</w:t>
            </w:r>
            <w:r w:rsidR="002479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(дуга і</w:t>
            </w:r>
            <w:r w:rsidR="002479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 xml:space="preserve">вершина). Стовпці матриці відповідають </w:t>
            </w:r>
          </w:p>
          <w:p w14:paraId="5B29052A" w14:textId="77777777" w:rsidR="004B581A" w:rsidRPr="004B581A" w:rsidRDefault="004B581A" w:rsidP="004B58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 xml:space="preserve">дугам, рядки – вершинам. </w:t>
            </w:r>
          </w:p>
          <w:p w14:paraId="1E959D83" w14:textId="79865E8F" w:rsidR="00E22D14" w:rsidRDefault="004B581A" w:rsidP="004B581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Якщо в таблиці стоїть 1,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то ця дуга є вихідною з цієї вершини. Якщо в таблиці стоїть –1, то ця дуга є вхідною в цю</w:t>
            </w:r>
            <w:r w:rsidR="002479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вершину. Якщо в</w:t>
            </w:r>
            <w:r w:rsidR="002479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таблиці стоїть 0, то ця</w:t>
            </w:r>
            <w:r w:rsidR="002479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дуга 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має ніякого</w:t>
            </w:r>
            <w:r w:rsidR="002479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зв’язку з цією</w:t>
            </w:r>
            <w:r w:rsidR="002479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 xml:space="preserve">вершиною </w:t>
            </w:r>
          </w:p>
        </w:tc>
      </w:tr>
      <w:tr w:rsidR="00E22D14" w14:paraId="1A625EAD" w14:textId="77777777" w:rsidTr="00A8260B">
        <w:tc>
          <w:tcPr>
            <w:tcW w:w="846" w:type="dxa"/>
          </w:tcPr>
          <w:p w14:paraId="62093317" w14:textId="214E756A" w:rsidR="00E22D14" w:rsidRDefault="00E22D14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2126" w:type="dxa"/>
          </w:tcPr>
          <w:p w14:paraId="15F9E614" w14:textId="2C48FAB3" w:rsidR="00E22D14" w:rsidRDefault="00E22D14" w:rsidP="00BA76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2D14">
              <w:rPr>
                <w:rFonts w:ascii="Times New Roman" w:hAnsi="Times New Roman" w:cs="Times New Roman"/>
                <w:sz w:val="28"/>
                <w:szCs w:val="28"/>
              </w:rPr>
              <w:t xml:space="preserve">П’ять різних </w:t>
            </w:r>
            <w:proofErr w:type="spellStart"/>
            <w:r w:rsidRPr="00E22D14">
              <w:rPr>
                <w:rFonts w:ascii="Times New Roman" w:hAnsi="Times New Roman" w:cs="Times New Roman"/>
                <w:sz w:val="28"/>
                <w:szCs w:val="28"/>
              </w:rPr>
              <w:t>підграфів</w:t>
            </w:r>
            <w:proofErr w:type="spellEnd"/>
          </w:p>
        </w:tc>
        <w:tc>
          <w:tcPr>
            <w:tcW w:w="4253" w:type="dxa"/>
          </w:tcPr>
          <w:p w14:paraId="2EFC563F" w14:textId="6A427A06" w:rsidR="00E22D14" w:rsidRDefault="004B581A" w:rsidP="00BA76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581A">
              <w:rPr>
                <w:rFonts w:ascii="Times New Roman" w:hAnsi="Times New Roman" w:cs="Times New Roman"/>
                <w:sz w:val="28"/>
                <w:szCs w:val="28"/>
              </w:rPr>
              <w:t>Рисунки наведені нижче</w:t>
            </w:r>
          </w:p>
        </w:tc>
        <w:tc>
          <w:tcPr>
            <w:tcW w:w="2970" w:type="dxa"/>
          </w:tcPr>
          <w:p w14:paraId="5A7D0FDA" w14:textId="47EA92EB" w:rsidR="003F64A0" w:rsidRPr="003F64A0" w:rsidRDefault="003F64A0" w:rsidP="003F64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1.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Перший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підграф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утворився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після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видалення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вершини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х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всіх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дуг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які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мали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зв’язки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з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цією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вершиною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(v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6, 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14, 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16)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</w:p>
          <w:p w14:paraId="557B79A8" w14:textId="77777777" w:rsidR="003F64A0" w:rsidRDefault="003F64A0" w:rsidP="003F64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2.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Другий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підграф</w:t>
            </w:r>
            <w:proofErr w:type="spellEnd"/>
          </w:p>
          <w:p w14:paraId="6CA73F93" w14:textId="7DC9BE0B" w:rsidR="003F64A0" w:rsidRPr="003F64A0" w:rsidRDefault="003F64A0" w:rsidP="003F64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утворився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після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видалення</w:t>
            </w:r>
            <w:proofErr w:type="spellEnd"/>
            <w:proofErr w:type="gram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вершини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х1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всіх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дуг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які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мали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зв’язки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з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цією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вершиною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(v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v1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). </w:t>
            </w:r>
          </w:p>
          <w:p w14:paraId="32A6E2EB" w14:textId="3C9A5D0F" w:rsidR="003F64A0" w:rsidRPr="003F64A0" w:rsidRDefault="003F64A0" w:rsidP="003F64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Третій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підграф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утворився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після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видалення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вершин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х9,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всіх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дуг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які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мали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зв’язки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з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цими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вершинами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8, 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9,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v11, v1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v13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15, 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). </w:t>
            </w:r>
          </w:p>
          <w:p w14:paraId="5DACE0AB" w14:textId="20C79D86" w:rsidR="003F64A0" w:rsidRPr="003F64A0" w:rsidRDefault="003F64A0" w:rsidP="003F64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Четвертий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підграф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утворився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після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видалення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вершини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всіх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дуг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які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мали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зв’язки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з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цією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вершиною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5,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v19</w:t>
            </w:r>
            <w:r w:rsidR="0031590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315900"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="00315900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). </w:t>
            </w:r>
          </w:p>
          <w:p w14:paraId="4C33EE44" w14:textId="77777777" w:rsidR="003F64A0" w:rsidRPr="003F64A0" w:rsidRDefault="003F64A0" w:rsidP="003F64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5.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П’ятий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підграф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7F4880FD" w14:textId="77777777" w:rsidR="003F64A0" w:rsidRPr="003F64A0" w:rsidRDefault="003F64A0" w:rsidP="003F64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утворився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після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21858595" w14:textId="5753152E" w:rsidR="00E22D14" w:rsidRPr="003F64A0" w:rsidRDefault="003F64A0" w:rsidP="003F64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видалення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вершин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х</w:t>
            </w:r>
            <w:r w:rsidR="003159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і х</w:t>
            </w:r>
            <w:r w:rsidR="003159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315900">
              <w:rPr>
                <w:rFonts w:ascii="Times New Roman" w:hAnsi="Times New Roman" w:cs="Times New Roman"/>
                <w:sz w:val="28"/>
                <w:szCs w:val="28"/>
              </w:rPr>
              <w:t>х7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всіх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дуг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які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мали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зв’язки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з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цими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вершинами</w:t>
            </w:r>
            <w:proofErr w:type="spellEnd"/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(v</w:t>
            </w:r>
            <w:r w:rsidR="003159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v</w:t>
            </w:r>
            <w:r w:rsidR="003159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="003159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v</w:t>
            </w:r>
            <w:r w:rsidR="003159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v</w:t>
            </w:r>
            <w:r w:rsidR="003159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E94D0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E94D0E"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="00E94D0E">
              <w:rPr>
                <w:rFonts w:ascii="Times New Roman" w:hAnsi="Times New Roman" w:cs="Times New Roman"/>
                <w:sz w:val="28"/>
                <w:szCs w:val="28"/>
              </w:rPr>
              <w:t xml:space="preserve">8, </w:t>
            </w:r>
            <w:r w:rsidR="00E94D0E"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="00E94D0E">
              <w:rPr>
                <w:rFonts w:ascii="Times New Roman" w:hAnsi="Times New Roman" w:cs="Times New Roman"/>
                <w:sz w:val="28"/>
                <w:szCs w:val="28"/>
              </w:rPr>
              <w:t>12,</w:t>
            </w:r>
            <w:r w:rsidR="00E94D0E"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E94D0E"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="00E94D0E">
              <w:rPr>
                <w:rFonts w:ascii="Times New Roman" w:hAnsi="Times New Roman" w:cs="Times New Roman"/>
                <w:sz w:val="28"/>
                <w:szCs w:val="28"/>
              </w:rPr>
              <w:t xml:space="preserve">14, </w:t>
            </w:r>
            <w:r w:rsidR="00E94D0E"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="00E94D0E">
              <w:rPr>
                <w:rFonts w:ascii="Times New Roman" w:hAnsi="Times New Roman" w:cs="Times New Roman"/>
                <w:sz w:val="28"/>
                <w:szCs w:val="28"/>
              </w:rPr>
              <w:t xml:space="preserve">16, </w:t>
            </w:r>
            <w:r w:rsidR="00E94D0E"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="00E94D0E">
              <w:rPr>
                <w:rFonts w:ascii="Times New Roman" w:hAnsi="Times New Roman" w:cs="Times New Roman"/>
                <w:sz w:val="28"/>
                <w:szCs w:val="28"/>
              </w:rPr>
              <w:t xml:space="preserve">19, </w:t>
            </w:r>
            <w:r w:rsidR="00E94D0E"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="00E94D0E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3F64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</w:t>
            </w:r>
          </w:p>
        </w:tc>
      </w:tr>
    </w:tbl>
    <w:p w14:paraId="74092A25" w14:textId="77777777" w:rsidR="00BA7669" w:rsidRDefault="00BA7669" w:rsidP="00BA76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B8671B" w14:textId="74A56EB5" w:rsidR="00BA7669" w:rsidRDefault="00BA7669" w:rsidP="00E94D0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7669">
        <w:rPr>
          <w:rFonts w:ascii="Times New Roman" w:hAnsi="Times New Roman" w:cs="Times New Roman"/>
          <w:sz w:val="28"/>
          <w:szCs w:val="28"/>
        </w:rPr>
        <w:t>Нижче наведений табличний та ілюстративний матеріал для пунктів 25–27:</w:t>
      </w:r>
    </w:p>
    <w:p w14:paraId="088B8E82" w14:textId="17519B36" w:rsidR="00BA7669" w:rsidRDefault="00BA7669" w:rsidP="00BA76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25.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  <w:gridCol w:w="729"/>
        <w:gridCol w:w="729"/>
        <w:gridCol w:w="729"/>
      </w:tblGrid>
      <w:tr w:rsidR="00BA7669" w14:paraId="70511B7C" w14:textId="77777777" w:rsidTr="00BA7669">
        <w:tc>
          <w:tcPr>
            <w:tcW w:w="728" w:type="dxa"/>
          </w:tcPr>
          <w:p w14:paraId="2B708330" w14:textId="77777777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28" w:type="dxa"/>
          </w:tcPr>
          <w:p w14:paraId="16657FD0" w14:textId="062A925F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</w:t>
            </w:r>
          </w:p>
        </w:tc>
        <w:tc>
          <w:tcPr>
            <w:tcW w:w="728" w:type="dxa"/>
          </w:tcPr>
          <w:p w14:paraId="4EE50AF4" w14:textId="7B6C54F8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X2</w:t>
            </w:r>
          </w:p>
        </w:tc>
        <w:tc>
          <w:tcPr>
            <w:tcW w:w="728" w:type="dxa"/>
          </w:tcPr>
          <w:p w14:paraId="43E21BEA" w14:textId="58BB2F7C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X3</w:t>
            </w:r>
          </w:p>
        </w:tc>
        <w:tc>
          <w:tcPr>
            <w:tcW w:w="728" w:type="dxa"/>
          </w:tcPr>
          <w:p w14:paraId="5455C1B7" w14:textId="01D503EA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X4</w:t>
            </w:r>
          </w:p>
        </w:tc>
        <w:tc>
          <w:tcPr>
            <w:tcW w:w="728" w:type="dxa"/>
          </w:tcPr>
          <w:p w14:paraId="78F55DEC" w14:textId="794DF4C9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X5</w:t>
            </w:r>
          </w:p>
        </w:tc>
        <w:tc>
          <w:tcPr>
            <w:tcW w:w="728" w:type="dxa"/>
          </w:tcPr>
          <w:p w14:paraId="78211BC5" w14:textId="25BA2169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X6</w:t>
            </w:r>
          </w:p>
        </w:tc>
        <w:tc>
          <w:tcPr>
            <w:tcW w:w="728" w:type="dxa"/>
          </w:tcPr>
          <w:p w14:paraId="29334A48" w14:textId="26C9366E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X7</w:t>
            </w:r>
          </w:p>
        </w:tc>
        <w:tc>
          <w:tcPr>
            <w:tcW w:w="728" w:type="dxa"/>
          </w:tcPr>
          <w:p w14:paraId="2FB56D6C" w14:textId="4D91C3C4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X8</w:t>
            </w:r>
          </w:p>
        </w:tc>
        <w:tc>
          <w:tcPr>
            <w:tcW w:w="728" w:type="dxa"/>
          </w:tcPr>
          <w:p w14:paraId="5E3383BA" w14:textId="3191FB4D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X9</w:t>
            </w:r>
          </w:p>
        </w:tc>
        <w:tc>
          <w:tcPr>
            <w:tcW w:w="728" w:type="dxa"/>
          </w:tcPr>
          <w:p w14:paraId="795158F3" w14:textId="5B436FD5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X10</w:t>
            </w:r>
          </w:p>
        </w:tc>
        <w:tc>
          <w:tcPr>
            <w:tcW w:w="729" w:type="dxa"/>
          </w:tcPr>
          <w:p w14:paraId="40CE4F13" w14:textId="15683FAF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X11</w:t>
            </w:r>
          </w:p>
        </w:tc>
        <w:tc>
          <w:tcPr>
            <w:tcW w:w="729" w:type="dxa"/>
          </w:tcPr>
          <w:p w14:paraId="45BC5BDA" w14:textId="772A404B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X12</w:t>
            </w:r>
          </w:p>
        </w:tc>
        <w:tc>
          <w:tcPr>
            <w:tcW w:w="729" w:type="dxa"/>
          </w:tcPr>
          <w:p w14:paraId="661C8CC4" w14:textId="57754952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X13</w:t>
            </w:r>
          </w:p>
        </w:tc>
      </w:tr>
      <w:tr w:rsidR="00BA7669" w14:paraId="48F6FD6D" w14:textId="77777777" w:rsidTr="00BA7669">
        <w:tc>
          <w:tcPr>
            <w:tcW w:w="728" w:type="dxa"/>
          </w:tcPr>
          <w:p w14:paraId="72984D8B" w14:textId="5A64A231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</w:t>
            </w:r>
          </w:p>
        </w:tc>
        <w:tc>
          <w:tcPr>
            <w:tcW w:w="728" w:type="dxa"/>
          </w:tcPr>
          <w:p w14:paraId="57E3C41B" w14:textId="432BAAD4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728" w:type="dxa"/>
          </w:tcPr>
          <w:p w14:paraId="57E72E54" w14:textId="7D455ADB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8" w:type="dxa"/>
          </w:tcPr>
          <w:p w14:paraId="5AE92348" w14:textId="68BB8D93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3CFB6809" w14:textId="7E3330B7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13D2E3CF" w14:textId="0CE0E767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1C7A3B11" w14:textId="2B1A04E7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1838BDDD" w14:textId="203AEB62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53D89416" w14:textId="0F64E3CC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36B5F0CD" w14:textId="2C83D0BE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7CE3B605" w14:textId="57EBD560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46CADDF2" w14:textId="0D65A13D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6FB157C4" w14:textId="0EE76114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0180E5A8" w14:textId="5D83ED6B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A7669" w14:paraId="7917D889" w14:textId="77777777" w:rsidTr="00BA7669">
        <w:tc>
          <w:tcPr>
            <w:tcW w:w="728" w:type="dxa"/>
          </w:tcPr>
          <w:p w14:paraId="46651C8F" w14:textId="41E42D4E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X2</w:t>
            </w:r>
          </w:p>
        </w:tc>
        <w:tc>
          <w:tcPr>
            <w:tcW w:w="728" w:type="dxa"/>
          </w:tcPr>
          <w:p w14:paraId="300576B6" w14:textId="2D7653CC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5CA7F902" w14:textId="189529EE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3308BA36" w14:textId="640D5CB5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8" w:type="dxa"/>
          </w:tcPr>
          <w:p w14:paraId="70DC8673" w14:textId="7C2CCEA8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8" w:type="dxa"/>
          </w:tcPr>
          <w:p w14:paraId="571EEC00" w14:textId="3FEF71B6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5850B083" w14:textId="781B072E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2A907CBD" w14:textId="72D8895F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040E2EC3" w14:textId="0EB28D04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2F24A8FC" w14:textId="415255CE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2C73A397" w14:textId="67C66660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6B579BBD" w14:textId="5869A406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1AFE913B" w14:textId="64A63C71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331649BE" w14:textId="293801B5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A7669" w14:paraId="60786EB6" w14:textId="77777777" w:rsidTr="00BA7669">
        <w:tc>
          <w:tcPr>
            <w:tcW w:w="728" w:type="dxa"/>
          </w:tcPr>
          <w:p w14:paraId="22DAE9CC" w14:textId="5127BC03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X3</w:t>
            </w:r>
          </w:p>
        </w:tc>
        <w:tc>
          <w:tcPr>
            <w:tcW w:w="728" w:type="dxa"/>
          </w:tcPr>
          <w:p w14:paraId="4347EB7C" w14:textId="5E00FB24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3921CC9D" w14:textId="66AF7482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60B37155" w14:textId="741596A9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5F0FC2F6" w14:textId="7B41BFC3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8" w:type="dxa"/>
          </w:tcPr>
          <w:p w14:paraId="7AB74595" w14:textId="24668B1C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63F56CBF" w14:textId="0CF380F9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5959D2E5" w14:textId="74A79517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65FC9087" w14:textId="5C0F7BE1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2541761E" w14:textId="59104F90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5B5D2607" w14:textId="61C92592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1F88BF2D" w14:textId="7CB33F35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5C1AD2A6" w14:textId="038CC70C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0C101814" w14:textId="4ABCD553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A7669" w14:paraId="0624F374" w14:textId="77777777" w:rsidTr="00BA7669">
        <w:tc>
          <w:tcPr>
            <w:tcW w:w="728" w:type="dxa"/>
          </w:tcPr>
          <w:p w14:paraId="073C25D8" w14:textId="0A44BF00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X4</w:t>
            </w:r>
          </w:p>
        </w:tc>
        <w:tc>
          <w:tcPr>
            <w:tcW w:w="728" w:type="dxa"/>
          </w:tcPr>
          <w:p w14:paraId="29848E43" w14:textId="79B0E501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5D525C0E" w14:textId="124E583E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3BA27C5F" w14:textId="629C062F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638A28F1" w14:textId="16A613BE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46519CFD" w14:textId="7C500B41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8" w:type="dxa"/>
          </w:tcPr>
          <w:p w14:paraId="44005DEB" w14:textId="25CCB566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5D1FC933" w14:textId="3957DC67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8" w:type="dxa"/>
          </w:tcPr>
          <w:p w14:paraId="277698A6" w14:textId="7AAF26CB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0BCADA18" w14:textId="2C702F9C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001D90A2" w14:textId="66DF42DE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09423607" w14:textId="1E153EA1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4C1F4D3C" w14:textId="30106342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67E2E2D5" w14:textId="4950B34F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A7669" w14:paraId="43B7F8A5" w14:textId="77777777" w:rsidTr="00BA7669">
        <w:tc>
          <w:tcPr>
            <w:tcW w:w="728" w:type="dxa"/>
          </w:tcPr>
          <w:p w14:paraId="529C5619" w14:textId="58EA8C2A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X5</w:t>
            </w:r>
          </w:p>
        </w:tc>
        <w:tc>
          <w:tcPr>
            <w:tcW w:w="728" w:type="dxa"/>
          </w:tcPr>
          <w:p w14:paraId="529FD652" w14:textId="7FBC9A5D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58EDEE71" w14:textId="017AD541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3AE1390C" w14:textId="6053CEA4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6D564C96" w14:textId="0A2B53FB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22C4FE6B" w14:textId="2BD8AAC6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7A61264F" w14:textId="321C41A0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8" w:type="dxa"/>
          </w:tcPr>
          <w:p w14:paraId="7C07A3ED" w14:textId="010E6CD9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4C28A56C" w14:textId="21726C84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4E5EF07B" w14:textId="3DB9D9D3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2B3C8D21" w14:textId="1DE638C7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9" w:type="dxa"/>
          </w:tcPr>
          <w:p w14:paraId="4CFEFAC9" w14:textId="0647C3F2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6CE7DC04" w14:textId="0A34CF25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15F06DFB" w14:textId="37FBB597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A7669" w14:paraId="57B6235F" w14:textId="77777777" w:rsidTr="00BA7669">
        <w:tc>
          <w:tcPr>
            <w:tcW w:w="728" w:type="dxa"/>
          </w:tcPr>
          <w:p w14:paraId="03CAB035" w14:textId="6CF40DFA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X6</w:t>
            </w:r>
          </w:p>
        </w:tc>
        <w:tc>
          <w:tcPr>
            <w:tcW w:w="728" w:type="dxa"/>
          </w:tcPr>
          <w:p w14:paraId="11D681B3" w14:textId="26FB79B4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8" w:type="dxa"/>
          </w:tcPr>
          <w:p w14:paraId="6D3A7C74" w14:textId="1878AC9D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77C55277" w14:textId="6882B4C9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67F9A7D3" w14:textId="795E743C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6FA82895" w14:textId="379E0D3F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2129E1A7" w14:textId="456EEFA5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5EC29184" w14:textId="4BEC6AE7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8" w:type="dxa"/>
          </w:tcPr>
          <w:p w14:paraId="69556A97" w14:textId="47CDF137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0CE70371" w14:textId="42ABA7E4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157BBEB3" w14:textId="4E54B8A8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474F98CB" w14:textId="233CF547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53A56D53" w14:textId="749A5C03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9" w:type="dxa"/>
          </w:tcPr>
          <w:p w14:paraId="0C5FF13B" w14:textId="4E723E2B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A7669" w14:paraId="5D4C8851" w14:textId="77777777" w:rsidTr="00BA7669">
        <w:tc>
          <w:tcPr>
            <w:tcW w:w="728" w:type="dxa"/>
          </w:tcPr>
          <w:p w14:paraId="0177E389" w14:textId="1498DE23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X7</w:t>
            </w:r>
          </w:p>
        </w:tc>
        <w:tc>
          <w:tcPr>
            <w:tcW w:w="728" w:type="dxa"/>
          </w:tcPr>
          <w:p w14:paraId="6F60A116" w14:textId="60C8DA45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6910AA2C" w14:textId="146A7A96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3F5D55FE" w14:textId="53ED8716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7AB8BC59" w14:textId="5A64327A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1C1EA2B0" w14:textId="50F16A34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5E53F342" w14:textId="58843EB5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55A80317" w14:textId="64667C38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298B7A93" w14:textId="4AB861B6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8" w:type="dxa"/>
          </w:tcPr>
          <w:p w14:paraId="66EA1E7C" w14:textId="1E895624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8" w:type="dxa"/>
          </w:tcPr>
          <w:p w14:paraId="3EA06705" w14:textId="15BA6073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2A9CFAD7" w14:textId="2A12C630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634FE3A5" w14:textId="2D49F1EF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0ADD0D1B" w14:textId="0FC7C912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A7669" w14:paraId="7B5DD398" w14:textId="77777777" w:rsidTr="00BA7669">
        <w:tc>
          <w:tcPr>
            <w:tcW w:w="728" w:type="dxa"/>
          </w:tcPr>
          <w:p w14:paraId="5C167E84" w14:textId="2F99B27C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X8</w:t>
            </w:r>
          </w:p>
        </w:tc>
        <w:tc>
          <w:tcPr>
            <w:tcW w:w="728" w:type="dxa"/>
          </w:tcPr>
          <w:p w14:paraId="660067CA" w14:textId="1E823F85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389AA86B" w14:textId="05CBA311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203BEA43" w14:textId="703B7D2B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3596DA91" w14:textId="353DCB17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774BB86D" w14:textId="1EA4FD8F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2EEF1FF1" w14:textId="1A1A7EAD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8" w:type="dxa"/>
          </w:tcPr>
          <w:p w14:paraId="26A91B39" w14:textId="057A735D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408615CD" w14:textId="45A87952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72FF26DF" w14:textId="6B432404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8" w:type="dxa"/>
          </w:tcPr>
          <w:p w14:paraId="41832B34" w14:textId="09C99682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601D3CD6" w14:textId="159F9FD1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5CB3BA81" w14:textId="27C2DD4F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7606BBC1" w14:textId="7E797C05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A7669" w14:paraId="4B3E51EA" w14:textId="77777777" w:rsidTr="00BA7669">
        <w:tc>
          <w:tcPr>
            <w:tcW w:w="728" w:type="dxa"/>
          </w:tcPr>
          <w:p w14:paraId="598B716B" w14:textId="39303D61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X9</w:t>
            </w:r>
          </w:p>
        </w:tc>
        <w:tc>
          <w:tcPr>
            <w:tcW w:w="728" w:type="dxa"/>
          </w:tcPr>
          <w:p w14:paraId="558AF1CF" w14:textId="7B02B964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4E6B672B" w14:textId="328F1895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0961B5B7" w14:textId="36AECB4B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0484DFD6" w14:textId="6AB9DACE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788BCA9D" w14:textId="770BF383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25E8D9E1" w14:textId="2089F143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70FB557E" w14:textId="7E1B155D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750BAAEC" w14:textId="21741A21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5BA90C27" w14:textId="0EBDC67B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7F442E13" w14:textId="700F8585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75A87D0B" w14:textId="5967B7CB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9" w:type="dxa"/>
          </w:tcPr>
          <w:p w14:paraId="5BD20FCC" w14:textId="4501A7B7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24B4E83E" w14:textId="306C478D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A7669" w14:paraId="0445EFA7" w14:textId="77777777" w:rsidTr="00BA7669">
        <w:tc>
          <w:tcPr>
            <w:tcW w:w="728" w:type="dxa"/>
          </w:tcPr>
          <w:p w14:paraId="30D94B1C" w14:textId="70A35DC8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X10</w:t>
            </w:r>
          </w:p>
        </w:tc>
        <w:tc>
          <w:tcPr>
            <w:tcW w:w="728" w:type="dxa"/>
          </w:tcPr>
          <w:p w14:paraId="1B23477E" w14:textId="765B2A3B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337A69D7" w14:textId="22700ABA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7A3B385D" w14:textId="3F584D9F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4CEE5121" w14:textId="39A6B49D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6DAB36E0" w14:textId="4B6BBB6F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5C65320C" w14:textId="7F026757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313DEE2C" w14:textId="1A436287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2FE6D278" w14:textId="50E7340F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8" w:type="dxa"/>
          </w:tcPr>
          <w:p w14:paraId="4525202F" w14:textId="50C4FEDC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3C5075B4" w14:textId="30722ED7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75C050EE" w14:textId="277BBDAE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9" w:type="dxa"/>
          </w:tcPr>
          <w:p w14:paraId="6DEDB2CB" w14:textId="5128924E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52F10B28" w14:textId="7B976C44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A7669" w14:paraId="4B1653F3" w14:textId="77777777" w:rsidTr="00BA7669">
        <w:tc>
          <w:tcPr>
            <w:tcW w:w="728" w:type="dxa"/>
          </w:tcPr>
          <w:p w14:paraId="0A077F49" w14:textId="49CE2DDD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X11</w:t>
            </w:r>
          </w:p>
        </w:tc>
        <w:tc>
          <w:tcPr>
            <w:tcW w:w="728" w:type="dxa"/>
          </w:tcPr>
          <w:p w14:paraId="5CAACE09" w14:textId="1EFD2B27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1FAF2A27" w14:textId="716D2E16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1DF0EFD0" w14:textId="048E07AB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3F2CC9A4" w14:textId="57C8E065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34407291" w14:textId="50556226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27780449" w14:textId="76A33560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424935AB" w14:textId="6E43A174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0D9CB019" w14:textId="3395C977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4F1C73CA" w14:textId="145EAA7B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1192FBE1" w14:textId="0EBEF8C5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4ED5A501" w14:textId="4F5A4700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7527EF07" w14:textId="5562B5FF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1809CD51" w14:textId="08606DA6" w:rsidR="00BA7669" w:rsidRPr="001659BB" w:rsidRDefault="001659BB" w:rsidP="001659B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A7669" w14:paraId="7303F49E" w14:textId="77777777" w:rsidTr="00BA7669">
        <w:tc>
          <w:tcPr>
            <w:tcW w:w="728" w:type="dxa"/>
          </w:tcPr>
          <w:p w14:paraId="329F5B9B" w14:textId="06268241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X12</w:t>
            </w:r>
          </w:p>
        </w:tc>
        <w:tc>
          <w:tcPr>
            <w:tcW w:w="728" w:type="dxa"/>
          </w:tcPr>
          <w:p w14:paraId="268A2A58" w14:textId="5A47DC92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1D872E10" w14:textId="11E5BA5D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65FEE936" w14:textId="352B35C9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7F45AECE" w14:textId="55BB3C1B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8" w:type="dxa"/>
          </w:tcPr>
          <w:p w14:paraId="2F500E25" w14:textId="0AFDBAB8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2D3B7E47" w14:textId="42F0CF54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5E6845A7" w14:textId="2B4EA2FB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61450C08" w14:textId="02CF4C62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30EB6C1E" w14:textId="65B1ECDE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529F933D" w14:textId="75D8F35D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4EE06AEB" w14:textId="2BA4546E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12729875" w14:textId="676F15CD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514F873C" w14:textId="4CE8AB9E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A7669" w14:paraId="4663E853" w14:textId="77777777" w:rsidTr="00BA7669">
        <w:tc>
          <w:tcPr>
            <w:tcW w:w="728" w:type="dxa"/>
          </w:tcPr>
          <w:p w14:paraId="79CC39D8" w14:textId="467BD5AB" w:rsidR="00BA7669" w:rsidRPr="006D169C" w:rsidRDefault="00BA7669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6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X13</w:t>
            </w:r>
          </w:p>
        </w:tc>
        <w:tc>
          <w:tcPr>
            <w:tcW w:w="728" w:type="dxa"/>
          </w:tcPr>
          <w:p w14:paraId="2AD41BC4" w14:textId="1FBFD5F1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8" w:type="dxa"/>
          </w:tcPr>
          <w:p w14:paraId="2639F144" w14:textId="1D7F3314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17E986FC" w14:textId="33D74668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74EC3DBF" w14:textId="64B4C9D6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2609BE2D" w14:textId="06B01094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5ED18C81" w14:textId="2B78BE95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280807A2" w14:textId="5234122D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5719925D" w14:textId="32AA1D18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0B10E2B0" w14:textId="432AE5E7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8" w:type="dxa"/>
          </w:tcPr>
          <w:p w14:paraId="21D538CE" w14:textId="5FC2B3FF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0BF0F987" w14:textId="4B8018C0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36A1567B" w14:textId="0C4252CC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29" w:type="dxa"/>
          </w:tcPr>
          <w:p w14:paraId="667F8D7D" w14:textId="150C9BC0" w:rsidR="00BA7669" w:rsidRPr="001659BB" w:rsidRDefault="001659BB" w:rsidP="00BA76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146454FE" w14:textId="77777777" w:rsidR="00BA7669" w:rsidRPr="0024796D" w:rsidRDefault="00BA7669" w:rsidP="00BA76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pPr w:leftFromText="180" w:rightFromText="180" w:vertAnchor="text" w:horzAnchor="margin" w:tblpXSpec="center" w:tblpY="393"/>
        <w:tblW w:w="10925" w:type="dxa"/>
        <w:tblLook w:val="04A0" w:firstRow="1" w:lastRow="0" w:firstColumn="1" w:lastColumn="0" w:noHBand="0" w:noVBand="1"/>
      </w:tblPr>
      <w:tblGrid>
        <w:gridCol w:w="630"/>
        <w:gridCol w:w="418"/>
        <w:gridCol w:w="418"/>
        <w:gridCol w:w="417"/>
        <w:gridCol w:w="417"/>
        <w:gridCol w:w="417"/>
        <w:gridCol w:w="417"/>
        <w:gridCol w:w="417"/>
        <w:gridCol w:w="418"/>
        <w:gridCol w:w="418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</w:tblGrid>
      <w:tr w:rsidR="0024796D" w:rsidRPr="00BA7669" w14:paraId="7479C93F" w14:textId="77777777" w:rsidTr="0024796D">
        <w:trPr>
          <w:trHeight w:val="443"/>
        </w:trPr>
        <w:tc>
          <w:tcPr>
            <w:tcW w:w="471" w:type="dxa"/>
          </w:tcPr>
          <w:p w14:paraId="341E6E29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432" w:type="dxa"/>
          </w:tcPr>
          <w:p w14:paraId="0E74F8DC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  <w:r w:rsidRPr="0024796D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V1</w:t>
            </w:r>
          </w:p>
        </w:tc>
        <w:tc>
          <w:tcPr>
            <w:tcW w:w="432" w:type="dxa"/>
          </w:tcPr>
          <w:p w14:paraId="387BBADB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  <w:r w:rsidRPr="0024796D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V2</w:t>
            </w:r>
          </w:p>
        </w:tc>
        <w:tc>
          <w:tcPr>
            <w:tcW w:w="430" w:type="dxa"/>
          </w:tcPr>
          <w:p w14:paraId="7DBC4077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  <w:r w:rsidRPr="0024796D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V3</w:t>
            </w:r>
          </w:p>
        </w:tc>
        <w:tc>
          <w:tcPr>
            <w:tcW w:w="430" w:type="dxa"/>
          </w:tcPr>
          <w:p w14:paraId="3A021E6D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  <w:r w:rsidRPr="0024796D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V4</w:t>
            </w:r>
          </w:p>
        </w:tc>
        <w:tc>
          <w:tcPr>
            <w:tcW w:w="430" w:type="dxa"/>
          </w:tcPr>
          <w:p w14:paraId="7E56058C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  <w:r w:rsidRPr="0024796D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V5</w:t>
            </w:r>
          </w:p>
        </w:tc>
        <w:tc>
          <w:tcPr>
            <w:tcW w:w="430" w:type="dxa"/>
          </w:tcPr>
          <w:p w14:paraId="451FD6C7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  <w:r w:rsidRPr="0024796D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V6</w:t>
            </w:r>
          </w:p>
        </w:tc>
        <w:tc>
          <w:tcPr>
            <w:tcW w:w="430" w:type="dxa"/>
          </w:tcPr>
          <w:p w14:paraId="717F6123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  <w:r w:rsidRPr="0024796D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V7</w:t>
            </w:r>
          </w:p>
        </w:tc>
        <w:tc>
          <w:tcPr>
            <w:tcW w:w="430" w:type="dxa"/>
          </w:tcPr>
          <w:p w14:paraId="3EBE7B8B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  <w:r w:rsidRPr="0024796D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V8</w:t>
            </w:r>
          </w:p>
        </w:tc>
        <w:tc>
          <w:tcPr>
            <w:tcW w:w="430" w:type="dxa"/>
          </w:tcPr>
          <w:p w14:paraId="2C9658D7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  <w:r w:rsidRPr="0024796D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V9</w:t>
            </w:r>
          </w:p>
        </w:tc>
        <w:tc>
          <w:tcPr>
            <w:tcW w:w="470" w:type="dxa"/>
          </w:tcPr>
          <w:p w14:paraId="1EDB05AD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  <w:r w:rsidRPr="0024796D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V10</w:t>
            </w:r>
          </w:p>
        </w:tc>
        <w:tc>
          <w:tcPr>
            <w:tcW w:w="470" w:type="dxa"/>
          </w:tcPr>
          <w:p w14:paraId="537581F5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  <w:r w:rsidRPr="0024796D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V11</w:t>
            </w:r>
          </w:p>
        </w:tc>
        <w:tc>
          <w:tcPr>
            <w:tcW w:w="470" w:type="dxa"/>
          </w:tcPr>
          <w:p w14:paraId="5E07721D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  <w:r w:rsidRPr="0024796D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V12</w:t>
            </w:r>
          </w:p>
        </w:tc>
        <w:tc>
          <w:tcPr>
            <w:tcW w:w="470" w:type="dxa"/>
          </w:tcPr>
          <w:p w14:paraId="5EB1A1C4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  <w:r w:rsidRPr="0024796D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V13</w:t>
            </w:r>
          </w:p>
        </w:tc>
        <w:tc>
          <w:tcPr>
            <w:tcW w:w="470" w:type="dxa"/>
          </w:tcPr>
          <w:p w14:paraId="5F97D73C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  <w:r w:rsidRPr="0024796D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V14</w:t>
            </w:r>
          </w:p>
        </w:tc>
        <w:tc>
          <w:tcPr>
            <w:tcW w:w="470" w:type="dxa"/>
          </w:tcPr>
          <w:p w14:paraId="5F28FC60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  <w:r w:rsidRPr="0024796D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V15</w:t>
            </w:r>
          </w:p>
        </w:tc>
        <w:tc>
          <w:tcPr>
            <w:tcW w:w="470" w:type="dxa"/>
          </w:tcPr>
          <w:p w14:paraId="4266D813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  <w:r w:rsidRPr="0024796D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V16</w:t>
            </w:r>
          </w:p>
        </w:tc>
        <w:tc>
          <w:tcPr>
            <w:tcW w:w="470" w:type="dxa"/>
          </w:tcPr>
          <w:p w14:paraId="7E7C2BA3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  <w:r w:rsidRPr="0024796D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V17</w:t>
            </w:r>
          </w:p>
        </w:tc>
        <w:tc>
          <w:tcPr>
            <w:tcW w:w="470" w:type="dxa"/>
          </w:tcPr>
          <w:p w14:paraId="7CA30B24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  <w:r w:rsidRPr="0024796D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V18</w:t>
            </w:r>
          </w:p>
        </w:tc>
        <w:tc>
          <w:tcPr>
            <w:tcW w:w="470" w:type="dxa"/>
          </w:tcPr>
          <w:p w14:paraId="15EF58E5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  <w:r w:rsidRPr="0024796D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V19</w:t>
            </w:r>
          </w:p>
        </w:tc>
        <w:tc>
          <w:tcPr>
            <w:tcW w:w="470" w:type="dxa"/>
          </w:tcPr>
          <w:p w14:paraId="1A320390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  <w:r w:rsidRPr="0024796D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V20</w:t>
            </w:r>
          </w:p>
        </w:tc>
        <w:tc>
          <w:tcPr>
            <w:tcW w:w="470" w:type="dxa"/>
          </w:tcPr>
          <w:p w14:paraId="0BBF71E6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  <w:r w:rsidRPr="0024796D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V21</w:t>
            </w:r>
          </w:p>
        </w:tc>
        <w:tc>
          <w:tcPr>
            <w:tcW w:w="470" w:type="dxa"/>
          </w:tcPr>
          <w:p w14:paraId="4A813C14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  <w:r w:rsidRPr="0024796D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V22</w:t>
            </w:r>
          </w:p>
        </w:tc>
        <w:tc>
          <w:tcPr>
            <w:tcW w:w="470" w:type="dxa"/>
          </w:tcPr>
          <w:p w14:paraId="5AEA9598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24796D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V2</w:t>
            </w:r>
            <w:r w:rsidRPr="0024796D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3</w:t>
            </w:r>
          </w:p>
        </w:tc>
      </w:tr>
      <w:tr w:rsidR="0024796D" w:rsidRPr="0024796D" w14:paraId="3F6F4125" w14:textId="77777777" w:rsidTr="0024796D">
        <w:trPr>
          <w:trHeight w:val="443"/>
        </w:trPr>
        <w:tc>
          <w:tcPr>
            <w:tcW w:w="471" w:type="dxa"/>
          </w:tcPr>
          <w:p w14:paraId="7F2A7EB4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X1</w:t>
            </w:r>
          </w:p>
        </w:tc>
        <w:tc>
          <w:tcPr>
            <w:tcW w:w="432" w:type="dxa"/>
          </w:tcPr>
          <w:p w14:paraId="1C4BB34F" w14:textId="632C8064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2" w:type="dxa"/>
          </w:tcPr>
          <w:p w14:paraId="1F2A912D" w14:textId="4444E978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3F103D05" w14:textId="22BD7A5C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6D01C234" w14:textId="5A0BE620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7784397A" w14:textId="15883723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269DEF70" w14:textId="25B80791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13F767BE" w14:textId="200714F4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1553A584" w14:textId="4ABB8EDC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450162FD" w14:textId="18646CEF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613F59ED" w14:textId="5FB3CC96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5669C704" w14:textId="0FBC8670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3304D033" w14:textId="4E7E3866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5AB41602" w14:textId="5B46865B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49BD30A1" w14:textId="3B9D4114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79FF6B86" w14:textId="1AD664F3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56CCE81E" w14:textId="2DEB7919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0DF1AB3B" w14:textId="3D917E1D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0B42B23B" w14:textId="119FE3B2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18BC32F7" w14:textId="3DEEF03E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06FBE3AF" w14:textId="1D5796E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085A5BA9" w14:textId="6380D2CD" w:rsidR="0024796D" w:rsidRPr="0024796D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4796D" w:rsidRPr="0024796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</w:tcPr>
          <w:p w14:paraId="0D7B26E2" w14:textId="0C2E33AB" w:rsidR="0024796D" w:rsidRPr="0024796D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4796D" w:rsidRPr="0024796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</w:tcPr>
          <w:p w14:paraId="488F6054" w14:textId="13B225E3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4796D" w:rsidRPr="0024796D" w14:paraId="30EF5745" w14:textId="77777777" w:rsidTr="0024796D">
        <w:trPr>
          <w:trHeight w:val="443"/>
        </w:trPr>
        <w:tc>
          <w:tcPr>
            <w:tcW w:w="471" w:type="dxa"/>
          </w:tcPr>
          <w:p w14:paraId="2A22FEFC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X2</w:t>
            </w:r>
          </w:p>
        </w:tc>
        <w:tc>
          <w:tcPr>
            <w:tcW w:w="432" w:type="dxa"/>
          </w:tcPr>
          <w:p w14:paraId="1B9CDB85" w14:textId="3D467111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2" w:type="dxa"/>
          </w:tcPr>
          <w:p w14:paraId="6B9E4C37" w14:textId="526C72DD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0" w:type="dxa"/>
          </w:tcPr>
          <w:p w14:paraId="32DEBE16" w14:textId="04625CB8" w:rsidR="0024796D" w:rsidRPr="0024796D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0" w:type="dxa"/>
          </w:tcPr>
          <w:p w14:paraId="262F1F3F" w14:textId="31EA3BF3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78CE71C6" w14:textId="020AA196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22EFBA7C" w14:textId="6CE5B5D5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61D1DCC5" w14:textId="437D8B04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4B0F5479" w14:textId="424AF2BE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262876CE" w14:textId="504F3824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7962964C" w14:textId="0A29A41C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562CDD2A" w14:textId="7A89704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122D8255" w14:textId="1178025F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76EDA3D5" w14:textId="05A55725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15B321FC" w14:textId="330CE9F4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142B80EA" w14:textId="43FFA9FD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63FD459B" w14:textId="42292095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066438C8" w14:textId="7792E13F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4DE31298" w14:textId="58D8203A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1B4D2511" w14:textId="09DA9C7F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7993BA77" w14:textId="794291A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33655766" w14:textId="78874A84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51D6BABF" w14:textId="2AAAE105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35C7114C" w14:textId="502EB38C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4796D" w:rsidRPr="0024796D" w14:paraId="0731A1DA" w14:textId="77777777" w:rsidTr="0024796D">
        <w:trPr>
          <w:trHeight w:val="419"/>
        </w:trPr>
        <w:tc>
          <w:tcPr>
            <w:tcW w:w="471" w:type="dxa"/>
          </w:tcPr>
          <w:p w14:paraId="68F3B08E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X3</w:t>
            </w:r>
          </w:p>
        </w:tc>
        <w:tc>
          <w:tcPr>
            <w:tcW w:w="432" w:type="dxa"/>
          </w:tcPr>
          <w:p w14:paraId="67C92428" w14:textId="6023FEB4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2" w:type="dxa"/>
          </w:tcPr>
          <w:p w14:paraId="2A7CF3F1" w14:textId="5FEF1F5F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16A71D20" w14:textId="7393737F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0" w:type="dxa"/>
          </w:tcPr>
          <w:p w14:paraId="24150D6C" w14:textId="1FA18275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430" w:type="dxa"/>
          </w:tcPr>
          <w:p w14:paraId="56B0B5EF" w14:textId="4C8BB5C4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54407986" w14:textId="26C8FF84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4882F281" w14:textId="07FF203B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629E1D1F" w14:textId="61843087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66D01B6E" w14:textId="2746949E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58B93DC0" w14:textId="59C0489D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5582D314" w14:textId="40AE995C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16E8886D" w14:textId="053E2E99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71C66F1F" w14:textId="3D8E64B2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64A1FAEF" w14:textId="1AB9D496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35249AA3" w14:textId="661D42C0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584D23B3" w14:textId="0B96ABCD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225F649E" w14:textId="050154D3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40A3CC07" w14:textId="1F1FE2A5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66D6FF15" w14:textId="25468C11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6104C0F6" w14:textId="1E781D87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0E6B92A2" w14:textId="0111841C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4FE50E98" w14:textId="1805E544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216DAA79" w14:textId="353912EF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4796D" w:rsidRPr="0024796D" w14:paraId="14C75A68" w14:textId="77777777" w:rsidTr="0024796D">
        <w:trPr>
          <w:trHeight w:val="443"/>
        </w:trPr>
        <w:tc>
          <w:tcPr>
            <w:tcW w:w="471" w:type="dxa"/>
          </w:tcPr>
          <w:p w14:paraId="161ADD06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X4</w:t>
            </w:r>
          </w:p>
        </w:tc>
        <w:tc>
          <w:tcPr>
            <w:tcW w:w="432" w:type="dxa"/>
          </w:tcPr>
          <w:p w14:paraId="1F9DE4D5" w14:textId="699826C3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2" w:type="dxa"/>
          </w:tcPr>
          <w:p w14:paraId="076074F5" w14:textId="5207ADAB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430" w:type="dxa"/>
          </w:tcPr>
          <w:p w14:paraId="1A73899D" w14:textId="0B044992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5D72FEC3" w14:textId="634627F4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430" w:type="dxa"/>
          </w:tcPr>
          <w:p w14:paraId="1FA4578F" w14:textId="1577B6D3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0" w:type="dxa"/>
          </w:tcPr>
          <w:p w14:paraId="7EBFBED2" w14:textId="2CAD87CF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1D086F22" w14:textId="183FCACC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679C341B" w14:textId="6253A93B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6E87D7F5" w14:textId="3E903452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6C74BE46" w14:textId="3D33F93E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55B46F66" w14:textId="0DED95FE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06229285" w14:textId="6E9FFC46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775BB275" w14:textId="0A9E02D1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13DA30E9" w14:textId="6ADEC94A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34931E9B" w14:textId="7FDD1304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0B09F07C" w14:textId="5F2F7976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175B862A" w14:textId="3B538B32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2D36A6D1" w14:textId="0F0FC327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24AA6430" w14:textId="22DB7CA3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470" w:type="dxa"/>
          </w:tcPr>
          <w:p w14:paraId="37D24B1F" w14:textId="594930E3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</w:tcPr>
          <w:p w14:paraId="1998BB42" w14:textId="67E54CBA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13548209" w14:textId="62BD7AB9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2C0D4972" w14:textId="1A19EE6A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4796D" w:rsidRPr="0024796D" w14:paraId="2C71EEDC" w14:textId="77777777" w:rsidTr="0024796D">
        <w:trPr>
          <w:trHeight w:val="443"/>
        </w:trPr>
        <w:tc>
          <w:tcPr>
            <w:tcW w:w="471" w:type="dxa"/>
          </w:tcPr>
          <w:p w14:paraId="3EE3FFE7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X5</w:t>
            </w:r>
          </w:p>
        </w:tc>
        <w:tc>
          <w:tcPr>
            <w:tcW w:w="432" w:type="dxa"/>
          </w:tcPr>
          <w:p w14:paraId="4BDD1CA1" w14:textId="0795855E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2" w:type="dxa"/>
          </w:tcPr>
          <w:p w14:paraId="7CA032E9" w14:textId="0E2A0DE4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28CE2076" w14:textId="7E6393C7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06C0269D" w14:textId="4D294316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1495FD0D" w14:textId="2CA66C4D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430" w:type="dxa"/>
          </w:tcPr>
          <w:p w14:paraId="59198F0C" w14:textId="17A02CF4" w:rsidR="0024796D" w:rsidRPr="0017778F" w:rsidRDefault="0017778F" w:rsidP="001777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0" w:type="dxa"/>
          </w:tcPr>
          <w:p w14:paraId="4491A975" w14:textId="42FF7E54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231ECF23" w14:textId="5E9E4676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6FFD3F30" w14:textId="790216EC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616E0D98" w14:textId="603657D0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560C757B" w14:textId="1FD3BEF9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3703D3CA" w14:textId="19522C54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28E0B9A3" w14:textId="007B4C24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503E601B" w14:textId="76E94BF4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</w:tcPr>
          <w:p w14:paraId="03F9C700" w14:textId="1524A858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205400A7" w14:textId="6F13BC22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</w:tcPr>
          <w:p w14:paraId="51A9BC3E" w14:textId="3A5AF257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77A76B7D" w14:textId="4E0FC5B0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6CD399DC" w14:textId="4E1FDD6F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0CC28C14" w14:textId="377EC5C3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1E84982F" w14:textId="1575ACE6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5FCF1066" w14:textId="5E76ABF9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25B50447" w14:textId="6FDC1EDD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4796D" w:rsidRPr="0024796D" w14:paraId="2DE490E8" w14:textId="77777777" w:rsidTr="0024796D">
        <w:trPr>
          <w:trHeight w:val="443"/>
        </w:trPr>
        <w:tc>
          <w:tcPr>
            <w:tcW w:w="471" w:type="dxa"/>
          </w:tcPr>
          <w:p w14:paraId="29E54A4F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X6</w:t>
            </w:r>
          </w:p>
        </w:tc>
        <w:tc>
          <w:tcPr>
            <w:tcW w:w="432" w:type="dxa"/>
          </w:tcPr>
          <w:p w14:paraId="5C60911D" w14:textId="457DBE8F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2" w:type="dxa"/>
          </w:tcPr>
          <w:p w14:paraId="7FABEC42" w14:textId="04044DDE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0193A14F" w14:textId="342BEFED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179FF498" w14:textId="14A02C5E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6E773B17" w14:textId="5FD2E0BF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6F22DED2" w14:textId="4F6DE6F0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430" w:type="dxa"/>
          </w:tcPr>
          <w:p w14:paraId="27CB1175" w14:textId="2DABB73D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0" w:type="dxa"/>
          </w:tcPr>
          <w:p w14:paraId="34697006" w14:textId="3804EDFB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4BFB6AB3" w14:textId="302A93EC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07392AAD" w14:textId="6C798120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3726D390" w14:textId="0C5B91E7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678F154D" w14:textId="2FF90656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77310A94" w14:textId="56DE6A95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470" w:type="dxa"/>
          </w:tcPr>
          <w:p w14:paraId="2F6FC747" w14:textId="7F74ECA7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6E3CBDD7" w14:textId="43A7B396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2B4BD326" w14:textId="13A15125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16F01DF7" w14:textId="2EB2AF24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14BA594F" w14:textId="76C219D6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</w:tcPr>
          <w:p w14:paraId="4C00F79A" w14:textId="17F5C27C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5C27A8DC" w14:textId="4A32D0AF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7885D88F" w14:textId="1A7CA7E9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41D1E195" w14:textId="0F6629CC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</w:tcPr>
          <w:p w14:paraId="2BC7DFE1" w14:textId="6A98F3A0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4796D" w:rsidRPr="0024796D" w14:paraId="5ECB112B" w14:textId="77777777" w:rsidTr="0024796D">
        <w:trPr>
          <w:trHeight w:val="443"/>
        </w:trPr>
        <w:tc>
          <w:tcPr>
            <w:tcW w:w="471" w:type="dxa"/>
          </w:tcPr>
          <w:p w14:paraId="3497E9C7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X7</w:t>
            </w:r>
          </w:p>
        </w:tc>
        <w:tc>
          <w:tcPr>
            <w:tcW w:w="432" w:type="dxa"/>
          </w:tcPr>
          <w:p w14:paraId="42F0346F" w14:textId="4343D27D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2" w:type="dxa"/>
          </w:tcPr>
          <w:p w14:paraId="1418688F" w14:textId="1BEED5F6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076FEE73" w14:textId="3492FBF6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6C1B639A" w14:textId="05D8CBAF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71C90321" w14:textId="690ABEB4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4789F050" w14:textId="5C430031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11D5197D" w14:textId="05C7D861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430" w:type="dxa"/>
          </w:tcPr>
          <w:p w14:paraId="373F7D85" w14:textId="5EC4C486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0" w:type="dxa"/>
          </w:tcPr>
          <w:p w14:paraId="19BF1822" w14:textId="116B3ADC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530D8866" w14:textId="59BDC257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493685CC" w14:textId="5FD57B30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4BB7CDA8" w14:textId="3DB426DD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</w:tcPr>
          <w:p w14:paraId="65598B1C" w14:textId="1BE3DCBF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373A8C49" w14:textId="0F984BFA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5C24A190" w14:textId="60A77F53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0456F160" w14:textId="14CC7443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16769E1C" w14:textId="0294F168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5F9C4E6B" w14:textId="26FDC5B3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0A794C32" w14:textId="7096303B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6A6CCE29" w14:textId="7CECEE89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470" w:type="dxa"/>
          </w:tcPr>
          <w:p w14:paraId="6B2DFD58" w14:textId="4CC52DDC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5E5CFBDF" w14:textId="437D3673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30379139" w14:textId="08C73E55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4796D" w:rsidRPr="0024796D" w14:paraId="573ABB5C" w14:textId="77777777" w:rsidTr="0024796D">
        <w:trPr>
          <w:trHeight w:val="443"/>
        </w:trPr>
        <w:tc>
          <w:tcPr>
            <w:tcW w:w="471" w:type="dxa"/>
          </w:tcPr>
          <w:p w14:paraId="2F5E9A2E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X8</w:t>
            </w:r>
          </w:p>
        </w:tc>
        <w:tc>
          <w:tcPr>
            <w:tcW w:w="432" w:type="dxa"/>
          </w:tcPr>
          <w:p w14:paraId="5B4D9E57" w14:textId="359EB856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2" w:type="dxa"/>
          </w:tcPr>
          <w:p w14:paraId="4BC06252" w14:textId="25129DED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2E88C127" w14:textId="5641490A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4F66B515" w14:textId="219BEA76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323DBE25" w14:textId="757E84EF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05B47147" w14:textId="11BEBD63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766A707B" w14:textId="5D743C7B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6C6A07A8" w14:textId="4F411964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3AB4A44E" w14:textId="0F7801F3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3F1009F2" w14:textId="09EF7AFB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655A58EF" w14:textId="62B959FA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5612C8BA" w14:textId="164EA915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470" w:type="dxa"/>
          </w:tcPr>
          <w:p w14:paraId="29AB63BC" w14:textId="7BBDB35E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</w:tcPr>
          <w:p w14:paraId="2F1DE6CF" w14:textId="3B7615A2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292C5FED" w14:textId="37971E67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</w:tcPr>
          <w:p w14:paraId="2668E0F0" w14:textId="3C28B4E1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208A28DD" w14:textId="00AFEB17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6F4E594F" w14:textId="77DA928A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2BC5204A" w14:textId="1734B963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447482A3" w14:textId="5CB8D6B7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44C47331" w14:textId="3A121CD2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3F83FFAF" w14:textId="63E8852B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45F4B118" w14:textId="7C2D5032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</w:tr>
      <w:tr w:rsidR="0024796D" w:rsidRPr="0024796D" w14:paraId="49ADBCC8" w14:textId="77777777" w:rsidTr="0024796D">
        <w:trPr>
          <w:trHeight w:val="443"/>
        </w:trPr>
        <w:tc>
          <w:tcPr>
            <w:tcW w:w="471" w:type="dxa"/>
          </w:tcPr>
          <w:p w14:paraId="0332A9DE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X9</w:t>
            </w:r>
          </w:p>
        </w:tc>
        <w:tc>
          <w:tcPr>
            <w:tcW w:w="432" w:type="dxa"/>
          </w:tcPr>
          <w:p w14:paraId="49AB5D46" w14:textId="662B07F2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2" w:type="dxa"/>
          </w:tcPr>
          <w:p w14:paraId="4E26260A" w14:textId="5A845299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288E35C9" w14:textId="2161A14F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72B225ED" w14:textId="39761DF4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3765E0FF" w14:textId="0367F3B5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5A755FB1" w14:textId="45FD26F8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63E4E6F6" w14:textId="1BCCC51F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5F7D4727" w14:textId="03EB193A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430" w:type="dxa"/>
          </w:tcPr>
          <w:p w14:paraId="641F9090" w14:textId="6EF444B6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</w:tcPr>
          <w:p w14:paraId="29F9C5A5" w14:textId="2BFCFE24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6E2022E8" w14:textId="23AE8704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</w:tcPr>
          <w:p w14:paraId="61E8018F" w14:textId="797E796B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1C90BEB7" w14:textId="0404FD54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77F13E4E" w14:textId="4E7731F1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7CF02FA4" w14:textId="6BB951D5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470" w:type="dxa"/>
          </w:tcPr>
          <w:p w14:paraId="2560A9C8" w14:textId="3F8547B9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085E133C" w14:textId="771D5B0C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1C149368" w14:textId="3C3AC934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5C67AF82" w14:textId="3645B4D2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10C4E6F2" w14:textId="2B36A978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6CDC87C9" w14:textId="6B101784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63521ADC" w14:textId="63630243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5FDD590A" w14:textId="716A9A21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4796D" w:rsidRPr="0024796D" w14:paraId="275B1EAD" w14:textId="77777777" w:rsidTr="0024796D">
        <w:trPr>
          <w:trHeight w:val="419"/>
        </w:trPr>
        <w:tc>
          <w:tcPr>
            <w:tcW w:w="471" w:type="dxa"/>
          </w:tcPr>
          <w:p w14:paraId="293030EE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X10</w:t>
            </w:r>
          </w:p>
        </w:tc>
        <w:tc>
          <w:tcPr>
            <w:tcW w:w="432" w:type="dxa"/>
          </w:tcPr>
          <w:p w14:paraId="38D1DFFF" w14:textId="685A9FFA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2" w:type="dxa"/>
          </w:tcPr>
          <w:p w14:paraId="668B02B1" w14:textId="77B81947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7DF31DF5" w14:textId="6CAEA25D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72D14227" w14:textId="0297C772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60E3BFA3" w14:textId="13CB050F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1C3BB898" w14:textId="6E8DBD1B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3A2553AB" w14:textId="4E9CAF8A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4507A6A8" w14:textId="0DEA11CB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51914536" w14:textId="67B9415B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4D18FBB6" w14:textId="490D2B22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527D5FD0" w14:textId="193C807C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2ED1A194" w14:textId="4119D350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3B307DA3" w14:textId="16CC7BBB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4E50AC02" w14:textId="3DB37C57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07E3A1BF" w14:textId="29B5F36B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42C0C7C5" w14:textId="1C16A397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470" w:type="dxa"/>
          </w:tcPr>
          <w:p w14:paraId="78BCB0EC" w14:textId="2B8E9393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79DC3E33" w14:textId="17C03F54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114B1D19" w14:textId="454A3396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09A7F139" w14:textId="4AA9D290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0ADDC079" w14:textId="6FFFCCAE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782D8E3D" w14:textId="435C1E68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06B6A16A" w14:textId="21A7C985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4796D" w:rsidRPr="0024796D" w14:paraId="2ADB08E8" w14:textId="77777777" w:rsidTr="0024796D">
        <w:trPr>
          <w:trHeight w:val="443"/>
        </w:trPr>
        <w:tc>
          <w:tcPr>
            <w:tcW w:w="471" w:type="dxa"/>
          </w:tcPr>
          <w:p w14:paraId="6DB48B0B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X11</w:t>
            </w:r>
          </w:p>
        </w:tc>
        <w:tc>
          <w:tcPr>
            <w:tcW w:w="432" w:type="dxa"/>
          </w:tcPr>
          <w:p w14:paraId="424707AD" w14:textId="40074489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2" w:type="dxa"/>
          </w:tcPr>
          <w:p w14:paraId="39FE5A3B" w14:textId="71DD23EB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6DD84FDD" w14:textId="4BB7DAA4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1E7CC799" w14:textId="674BB18C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34020B3B" w14:textId="5DE73E3F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4D759752" w14:textId="0B4BD06E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333B0A2B" w14:textId="7687C1C2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7B01E43E" w14:textId="51211959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129E0973" w14:textId="1F6CD9FF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470" w:type="dxa"/>
          </w:tcPr>
          <w:p w14:paraId="53DD3C0B" w14:textId="2DF3D657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</w:tcPr>
          <w:p w14:paraId="695565D5" w14:textId="7E72A51D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0C30958B" w14:textId="0F353DC1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3EE59DF5" w14:textId="088EBE1A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09E99D25" w14:textId="671FACA2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623E3F73" w14:textId="76050B50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091502A9" w14:textId="3A8FF5E6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0613C5BF" w14:textId="0B80694E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470" w:type="dxa"/>
          </w:tcPr>
          <w:p w14:paraId="3F95D447" w14:textId="728A29E8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71FD81DB" w14:textId="397698A0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256B9523" w14:textId="15CA08F8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2B452CD1" w14:textId="02C6D994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17D5243F" w14:textId="2195C12F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66DC41F4" w14:textId="3CEAAB97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4796D" w:rsidRPr="0024796D" w14:paraId="14DDFE6D" w14:textId="77777777" w:rsidTr="0024796D">
        <w:trPr>
          <w:trHeight w:val="443"/>
        </w:trPr>
        <w:tc>
          <w:tcPr>
            <w:tcW w:w="471" w:type="dxa"/>
          </w:tcPr>
          <w:p w14:paraId="2FF168E6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X12</w:t>
            </w:r>
          </w:p>
        </w:tc>
        <w:tc>
          <w:tcPr>
            <w:tcW w:w="432" w:type="dxa"/>
          </w:tcPr>
          <w:p w14:paraId="5B52175F" w14:textId="0920E752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2" w:type="dxa"/>
          </w:tcPr>
          <w:p w14:paraId="77576CDA" w14:textId="4E56E498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6FF7E320" w14:textId="768C70B5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13D12D40" w14:textId="04CCD9A0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5AC1B602" w14:textId="41C58AFE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547048B0" w14:textId="52721122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72A1593B" w14:textId="7D081D8A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32E92FB6" w14:textId="3B622F52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36D81596" w14:textId="40BE1DC1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1AC0E560" w14:textId="58883B18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752C4B18" w14:textId="7D4FFA95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3F49D2E7" w14:textId="004D116E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0E2CB313" w14:textId="27A260A2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63DE9A7F" w14:textId="19850914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470" w:type="dxa"/>
          </w:tcPr>
          <w:p w14:paraId="6DD9D59F" w14:textId="1FB9FC50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58E52CA5" w14:textId="3D115DCF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6AEEA7C1" w14:textId="5E489262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60A693F1" w14:textId="14E85454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470" w:type="dxa"/>
          </w:tcPr>
          <w:p w14:paraId="71867610" w14:textId="2FF7C932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</w:tcPr>
          <w:p w14:paraId="4E6C4B22" w14:textId="4FEE6339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2B8B32FE" w14:textId="0761564E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162FF35F" w14:textId="3C38A496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489846B9" w14:textId="11C58325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4796D" w:rsidRPr="0024796D" w14:paraId="6A9FE8C8" w14:textId="77777777" w:rsidTr="0024796D">
        <w:trPr>
          <w:trHeight w:val="443"/>
        </w:trPr>
        <w:tc>
          <w:tcPr>
            <w:tcW w:w="471" w:type="dxa"/>
          </w:tcPr>
          <w:p w14:paraId="23765F8F" w14:textId="77777777" w:rsidR="0024796D" w:rsidRPr="0024796D" w:rsidRDefault="0024796D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79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X13</w:t>
            </w:r>
          </w:p>
        </w:tc>
        <w:tc>
          <w:tcPr>
            <w:tcW w:w="432" w:type="dxa"/>
          </w:tcPr>
          <w:p w14:paraId="0F3CC120" w14:textId="3BECA88C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2" w:type="dxa"/>
          </w:tcPr>
          <w:p w14:paraId="28C9A9BD" w14:textId="010AC8B2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5B818B94" w14:textId="15C2133B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13D49764" w14:textId="51688B9C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5DC09D03" w14:textId="32C0C876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41545315" w14:textId="28D71E80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5B04220C" w14:textId="5FB9E0DA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489B02E5" w14:textId="78F3E88E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0" w:type="dxa"/>
          </w:tcPr>
          <w:p w14:paraId="7DCAF18A" w14:textId="402D75DD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6DA13FFA" w14:textId="53D560BA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470" w:type="dxa"/>
          </w:tcPr>
          <w:p w14:paraId="5E205BF8" w14:textId="4EA95FEC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470" w:type="dxa"/>
          </w:tcPr>
          <w:p w14:paraId="1A752691" w14:textId="2B0F76E1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1B554A9E" w14:textId="0B50562E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321C3CE2" w14:textId="2406DE48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00586766" w14:textId="368A3325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5A83577F" w14:textId="6ED8D4C0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7BC079C1" w14:textId="0F66C071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220BC871" w14:textId="73F157BC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39155D1C" w14:textId="0CBFB957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03A1CEA5" w14:textId="323603C4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718150C0" w14:textId="5D5E1EBF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0" w:type="dxa"/>
          </w:tcPr>
          <w:p w14:paraId="0903DA87" w14:textId="5D3B42C7" w:rsidR="0024796D" w:rsidRPr="005E2DCB" w:rsidRDefault="005E2DCB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0" w:type="dxa"/>
          </w:tcPr>
          <w:p w14:paraId="73E31B6C" w14:textId="6144DA43" w:rsidR="0024796D" w:rsidRPr="0017778F" w:rsidRDefault="0017778F" w:rsidP="002479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69AAFADE" w14:textId="54B3E4FB" w:rsidR="00BA7669" w:rsidRDefault="00BA7669" w:rsidP="00BA76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26.</w:t>
      </w:r>
    </w:p>
    <w:p w14:paraId="281F7725" w14:textId="508DD6AE" w:rsidR="005E2DCB" w:rsidRDefault="00BA7669" w:rsidP="00BA76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27.</w:t>
      </w:r>
    </w:p>
    <w:p w14:paraId="0D305494" w14:textId="483D89A3" w:rsidR="00BA7669" w:rsidRPr="00FB6C35" w:rsidRDefault="00BA7669" w:rsidP="005E2DCB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E252A4" w14:textId="1304D439" w:rsidR="00FB6C35" w:rsidRPr="00FB6C35" w:rsidRDefault="00AE71FE" w:rsidP="00FB6C35">
      <w:pPr>
        <w:pStyle w:val="a7"/>
        <w:spacing w:after="0" w:line="360" w:lineRule="auto"/>
        <w:ind w:left="79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67C8AC" wp14:editId="7C09E143">
                <wp:simplePos x="0" y="0"/>
                <wp:positionH relativeFrom="margin">
                  <wp:posOffset>4200525</wp:posOffset>
                </wp:positionH>
                <wp:positionV relativeFrom="paragraph">
                  <wp:posOffset>722630</wp:posOffset>
                </wp:positionV>
                <wp:extent cx="523875" cy="311150"/>
                <wp:effectExtent l="0" t="0" r="0" b="0"/>
                <wp:wrapNone/>
                <wp:docPr id="1875965725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12E762" w14:textId="77777777" w:rsidR="00AE71FE" w:rsidRPr="00AE71FE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D67C8AC"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left:0;text-align:left;margin-left:330.75pt;margin-top:56.9pt;width:41.25pt;height:24.5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" filled="f" stroked="f" strokeweight=".5pt">
                <v:textbox>
                  <w:txbxContent>
                    <w:p w14:paraId="6D12E762" w14:textId="77777777" w:rsidR="00AE71FE" w:rsidRPr="00AE71FE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3E9052B" wp14:editId="2213C047">
                <wp:simplePos x="0" y="0"/>
                <wp:positionH relativeFrom="column">
                  <wp:posOffset>3057525</wp:posOffset>
                </wp:positionH>
                <wp:positionV relativeFrom="paragraph">
                  <wp:posOffset>970915</wp:posOffset>
                </wp:positionV>
                <wp:extent cx="394335" cy="262890"/>
                <wp:effectExtent l="0" t="0" r="0" b="3810"/>
                <wp:wrapNone/>
                <wp:docPr id="959657186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60871">
                          <a:off x="0" y="0"/>
                          <a:ext cx="39433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094FEA" w14:textId="77777777" w:rsidR="00AE71FE" w:rsidRPr="00AE71FE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9052B" id="_x0000_s1027" type="#_x0000_t202" style="position:absolute;left:0;text-align:left;margin-left:240.75pt;margin-top:76.45pt;width:31.05pt;height:20.7pt;rotation:394167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" filled="f" stroked="f" strokeweight=".5pt">
                <v:textbox>
                  <w:txbxContent>
                    <w:p w14:paraId="1C094FEA" w14:textId="77777777" w:rsidR="00AE71FE" w:rsidRPr="00AE71FE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E86DE32" wp14:editId="6AC41DDC">
                <wp:simplePos x="0" y="0"/>
                <wp:positionH relativeFrom="margin">
                  <wp:posOffset>3971925</wp:posOffset>
                </wp:positionH>
                <wp:positionV relativeFrom="paragraph">
                  <wp:posOffset>1151255</wp:posOffset>
                </wp:positionV>
                <wp:extent cx="561975" cy="311150"/>
                <wp:effectExtent l="0" t="0" r="0" b="0"/>
                <wp:wrapNone/>
                <wp:docPr id="678880305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50EB2F" w14:textId="77777777" w:rsidR="00AE71FE" w:rsidRPr="00AE71FE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86DE32" id="_x0000_s1028" type="#_x0000_t202" style="position:absolute;left:0;text-align:left;margin-left:312.75pt;margin-top:90.65pt;width:44.25pt;height:24.5pt;z-index:2516899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" filled="f" stroked="f" strokeweight=".5pt">
                <v:textbox>
                  <w:txbxContent>
                    <w:p w14:paraId="5A50EB2F" w14:textId="77777777" w:rsidR="00AE71FE" w:rsidRPr="00AE71FE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F64B47" wp14:editId="00BA785D">
                <wp:simplePos x="0" y="0"/>
                <wp:positionH relativeFrom="column">
                  <wp:posOffset>3505200</wp:posOffset>
                </wp:positionH>
                <wp:positionV relativeFrom="paragraph">
                  <wp:posOffset>1731080</wp:posOffset>
                </wp:positionV>
                <wp:extent cx="381000" cy="311727"/>
                <wp:effectExtent l="0" t="0" r="0" b="12700"/>
                <wp:wrapNone/>
                <wp:docPr id="561080185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84735">
                          <a:off x="0" y="0"/>
                          <a:ext cx="381000" cy="311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4BDC5C" w14:textId="77777777" w:rsidR="00AE71FE" w:rsidRPr="00AE71FE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64B47" id="_x0000_s1029" type="#_x0000_t202" style="position:absolute;left:0;text-align:left;margin-left:276pt;margin-top:136.3pt;width:30pt;height:24.55pt;rotation:-344353fd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" filled="f" stroked="f" strokeweight=".5pt">
                <v:textbox>
                  <w:txbxContent>
                    <w:p w14:paraId="0C4BDC5C" w14:textId="77777777" w:rsidR="00AE71FE" w:rsidRPr="00AE71FE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7EF332" wp14:editId="0CA8296E">
                <wp:simplePos x="0" y="0"/>
                <wp:positionH relativeFrom="margin">
                  <wp:posOffset>4947285</wp:posOffset>
                </wp:positionH>
                <wp:positionV relativeFrom="paragraph">
                  <wp:posOffset>1856105</wp:posOffset>
                </wp:positionV>
                <wp:extent cx="485775" cy="342900"/>
                <wp:effectExtent l="0" t="0" r="0" b="0"/>
                <wp:wrapNone/>
                <wp:docPr id="935580104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EBEA92" w14:textId="77777777" w:rsidR="00AE71FE" w:rsidRPr="00AE71FE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EF332" id="_x0000_s1030" type="#_x0000_t202" style="position:absolute;left:0;text-align:left;margin-left:389.55pt;margin-top:146.15pt;width:38.25pt;height:2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ydqGwIAADIEAAAOAAAAZHJzL2Uyb0RvYy54bWysU01vGyEQvVfqf0Dc6107dpysvI7cRK4q&#10;WUkkp8oZs+BFYhkK2Lvur+/A+ktpT1UvMDDDfLz3mD10jSZ74bwCU9LhIKdEGA6VMtuS/nhbfrmj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" filled="f" stroked="f" strokeweight=".5pt">
                <v:textbox>
                  <w:txbxContent>
                    <w:p w14:paraId="00EBEA92" w14:textId="77777777" w:rsidR="00AE71FE" w:rsidRPr="00AE71FE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E1B706" wp14:editId="2A4A29CB">
                <wp:simplePos x="0" y="0"/>
                <wp:positionH relativeFrom="margin">
                  <wp:posOffset>5248275</wp:posOffset>
                </wp:positionH>
                <wp:positionV relativeFrom="paragraph">
                  <wp:posOffset>2534503</wp:posOffset>
                </wp:positionV>
                <wp:extent cx="504825" cy="311150"/>
                <wp:effectExtent l="0" t="0" r="0" b="0"/>
                <wp:wrapNone/>
                <wp:docPr id="741635711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6AEC75" w14:textId="77777777" w:rsidR="00AE71FE" w:rsidRPr="00AE71FE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E1B706" id="_x0000_s1031" type="#_x0000_t202" style="position:absolute;left:0;text-align:left;margin-left:413.25pt;margin-top:199.55pt;width:39.75pt;height:24.5pt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" filled="f" stroked="f" strokeweight=".5pt">
                <v:textbox>
                  <w:txbxContent>
                    <w:p w14:paraId="7E6AEC75" w14:textId="77777777" w:rsidR="00AE71FE" w:rsidRPr="00AE71FE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BAAB642" wp14:editId="7A322500">
                <wp:simplePos x="0" y="0"/>
                <wp:positionH relativeFrom="margin">
                  <wp:posOffset>3966210</wp:posOffset>
                </wp:positionH>
                <wp:positionV relativeFrom="paragraph">
                  <wp:posOffset>3189605</wp:posOffset>
                </wp:positionV>
                <wp:extent cx="477982" cy="311150"/>
                <wp:effectExtent l="0" t="0" r="0" b="0"/>
                <wp:wrapNone/>
                <wp:docPr id="42473947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982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17714B" w14:textId="77777777" w:rsidR="00AE71FE" w:rsidRPr="00AE71FE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AAB642" id="_x0000_s1032" type="#_x0000_t202" style="position:absolute;left:0;text-align:left;margin-left:312.3pt;margin-top:251.15pt;width:37.65pt;height:24.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" filled="f" stroked="f" strokeweight=".5pt">
                <v:textbox>
                  <w:txbxContent>
                    <w:p w14:paraId="5217714B" w14:textId="77777777" w:rsidR="00AE71FE" w:rsidRPr="00AE71FE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638B1F" wp14:editId="70C267CC">
                <wp:simplePos x="0" y="0"/>
                <wp:positionH relativeFrom="margin">
                  <wp:posOffset>3519805</wp:posOffset>
                </wp:positionH>
                <wp:positionV relativeFrom="paragraph">
                  <wp:posOffset>2880995</wp:posOffset>
                </wp:positionV>
                <wp:extent cx="487986" cy="311150"/>
                <wp:effectExtent l="0" t="38100" r="0" b="31750"/>
                <wp:wrapNone/>
                <wp:docPr id="1229153542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497636">
                          <a:off x="0" y="0"/>
                          <a:ext cx="487986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0DDEAB" w14:textId="77777777" w:rsidR="00AE71FE" w:rsidRPr="00AE71FE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638B1F" id="_x0000_s1033" type="#_x0000_t202" style="position:absolute;left:0;text-align:left;margin-left:277.15pt;margin-top:226.85pt;width:38.4pt;height:24.5pt;rotation:-1204075fd;z-index:251679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" filled="f" stroked="f" strokeweight=".5pt">
                <v:textbox>
                  <w:txbxContent>
                    <w:p w14:paraId="600DDEAB" w14:textId="77777777" w:rsidR="00AE71FE" w:rsidRPr="00AE71FE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254CA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BD3F9E" wp14:editId="6D14E9D4">
                <wp:simplePos x="0" y="0"/>
                <wp:positionH relativeFrom="margin">
                  <wp:posOffset>5467350</wp:posOffset>
                </wp:positionH>
                <wp:positionV relativeFrom="paragraph">
                  <wp:posOffset>1492885</wp:posOffset>
                </wp:positionV>
                <wp:extent cx="476250" cy="311150"/>
                <wp:effectExtent l="0" t="0" r="0" b="0"/>
                <wp:wrapNone/>
                <wp:docPr id="1962971633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A91B74" w14:textId="7DC51B40" w:rsidR="009254CA" w:rsidRPr="009254CA" w:rsidRDefault="009254CA" w:rsidP="009254C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BD3F9E" id="_x0000_s1034" type="#_x0000_t202" style="position:absolute;left:0;text-align:left;margin-left:430.5pt;margin-top:117.55pt;width:37.5pt;height:24.5pt;z-index:2516776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" filled="f" stroked="f" strokeweight=".5pt">
                <v:textbox>
                  <w:txbxContent>
                    <w:p w14:paraId="39A91B74" w14:textId="7DC51B40" w:rsidR="009254CA" w:rsidRPr="009254CA" w:rsidRDefault="009254CA" w:rsidP="009254C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v2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254CA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F8B4CA" wp14:editId="565B596F">
                <wp:simplePos x="0" y="0"/>
                <wp:positionH relativeFrom="margin">
                  <wp:posOffset>775335</wp:posOffset>
                </wp:positionH>
                <wp:positionV relativeFrom="paragraph">
                  <wp:posOffset>2799080</wp:posOffset>
                </wp:positionV>
                <wp:extent cx="476250" cy="311150"/>
                <wp:effectExtent l="0" t="0" r="0" b="0"/>
                <wp:wrapNone/>
                <wp:docPr id="165610988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7286AC" w14:textId="19090B16" w:rsidR="009254CA" w:rsidRPr="009254CA" w:rsidRDefault="009254CA" w:rsidP="009254C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F8B4CA" id="_x0000_s1035" type="#_x0000_t202" style="position:absolute;left:0;text-align:left;margin-left:61.05pt;margin-top:220.4pt;width:37.5pt;height:24.5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" filled="f" stroked="f" strokeweight=".5pt">
                <v:textbox>
                  <w:txbxContent>
                    <w:p w14:paraId="4D7286AC" w14:textId="19090B16" w:rsidR="009254CA" w:rsidRPr="009254CA" w:rsidRDefault="009254CA" w:rsidP="009254C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v2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254CA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DC8FE7" wp14:editId="0982D510">
                <wp:simplePos x="0" y="0"/>
                <wp:positionH relativeFrom="margin">
                  <wp:posOffset>1809750</wp:posOffset>
                </wp:positionH>
                <wp:positionV relativeFrom="paragraph">
                  <wp:posOffset>436880</wp:posOffset>
                </wp:positionV>
                <wp:extent cx="476250" cy="311150"/>
                <wp:effectExtent l="0" t="0" r="0" b="0"/>
                <wp:wrapNone/>
                <wp:docPr id="1171147132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F5D7CF" w14:textId="4D79755A" w:rsidR="009254CA" w:rsidRPr="009254CA" w:rsidRDefault="009254CA" w:rsidP="009254C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DC8FE7" id="_x0000_s1036" type="#_x0000_t202" style="position:absolute;left:0;text-align:left;margin-left:142.5pt;margin-top:34.4pt;width:37.5pt;height:24.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" filled="f" stroked="f" strokeweight=".5pt">
                <v:textbox>
                  <w:txbxContent>
                    <w:p w14:paraId="0DF5D7CF" w14:textId="4D79755A" w:rsidR="009254CA" w:rsidRPr="009254CA" w:rsidRDefault="009254CA" w:rsidP="009254C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254CA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961CF8" wp14:editId="7B348334">
                <wp:simplePos x="0" y="0"/>
                <wp:positionH relativeFrom="margin">
                  <wp:posOffset>2438400</wp:posOffset>
                </wp:positionH>
                <wp:positionV relativeFrom="paragraph">
                  <wp:posOffset>770255</wp:posOffset>
                </wp:positionV>
                <wp:extent cx="476250" cy="311150"/>
                <wp:effectExtent l="0" t="0" r="0" b="0"/>
                <wp:wrapNone/>
                <wp:docPr id="2107757038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1E79D7" w14:textId="77777777" w:rsidR="009254CA" w:rsidRPr="009254CA" w:rsidRDefault="009254CA" w:rsidP="009254C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961CF8" id="_x0000_s1037" type="#_x0000_t202" style="position:absolute;left:0;text-align:left;margin-left:192pt;margin-top:60.65pt;width:37.5pt;height:24.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" filled="f" stroked="f" strokeweight=".5pt">
                <v:textbox>
                  <w:txbxContent>
                    <w:p w14:paraId="241E79D7" w14:textId="77777777" w:rsidR="009254CA" w:rsidRPr="009254CA" w:rsidRDefault="009254CA" w:rsidP="009254C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254CA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9AEF22" wp14:editId="289A4B2B">
                <wp:simplePos x="0" y="0"/>
                <wp:positionH relativeFrom="margin">
                  <wp:posOffset>2143125</wp:posOffset>
                </wp:positionH>
                <wp:positionV relativeFrom="paragraph">
                  <wp:posOffset>1665605</wp:posOffset>
                </wp:positionV>
                <wp:extent cx="561975" cy="311150"/>
                <wp:effectExtent l="0" t="0" r="0" b="0"/>
                <wp:wrapNone/>
                <wp:docPr id="1845277750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3D42C4" w14:textId="77777777" w:rsidR="009254CA" w:rsidRPr="009254CA" w:rsidRDefault="009254CA" w:rsidP="009254C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9AEF22" id="_x0000_s1038" type="#_x0000_t202" style="position:absolute;left:0;text-align:left;margin-left:168.75pt;margin-top:131.15pt;width:44.25pt;height:24.5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" filled="f" stroked="f" strokeweight=".5pt">
                <v:textbox>
                  <w:txbxContent>
                    <w:p w14:paraId="573D42C4" w14:textId="77777777" w:rsidR="009254CA" w:rsidRPr="009254CA" w:rsidRDefault="009254CA" w:rsidP="009254C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254CA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2C707C" wp14:editId="42426C0A">
                <wp:simplePos x="0" y="0"/>
                <wp:positionH relativeFrom="page">
                  <wp:posOffset>3836035</wp:posOffset>
                </wp:positionH>
                <wp:positionV relativeFrom="paragraph">
                  <wp:posOffset>2037080</wp:posOffset>
                </wp:positionV>
                <wp:extent cx="554738" cy="311150"/>
                <wp:effectExtent l="0" t="0" r="0" b="0"/>
                <wp:wrapNone/>
                <wp:docPr id="742861744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8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EAB9AB" w14:textId="77777777" w:rsidR="009254CA" w:rsidRPr="009254CA" w:rsidRDefault="009254CA" w:rsidP="009254C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2C707C" id="_x0000_s1039" type="#_x0000_t202" style="position:absolute;left:0;text-align:left;margin-left:302.05pt;margin-top:160.4pt;width:43.7pt;height:24.5pt;z-index:2516674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" filled="f" stroked="f" strokeweight=".5pt">
                <v:textbox>
                  <w:txbxContent>
                    <w:p w14:paraId="24EAB9AB" w14:textId="77777777" w:rsidR="009254CA" w:rsidRPr="009254CA" w:rsidRDefault="009254CA" w:rsidP="009254C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v20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254CA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313E4D" wp14:editId="0937970D">
                <wp:simplePos x="0" y="0"/>
                <wp:positionH relativeFrom="column">
                  <wp:posOffset>2362200</wp:posOffset>
                </wp:positionH>
                <wp:positionV relativeFrom="paragraph">
                  <wp:posOffset>2571115</wp:posOffset>
                </wp:positionV>
                <wp:extent cx="381000" cy="311727"/>
                <wp:effectExtent l="0" t="19050" r="0" b="31750"/>
                <wp:wrapNone/>
                <wp:docPr id="887117668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235247">
                          <a:off x="0" y="0"/>
                          <a:ext cx="381000" cy="311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E78FBA" w14:textId="77777777" w:rsidR="009254CA" w:rsidRPr="009254CA" w:rsidRDefault="009254CA" w:rsidP="009254C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13E4D" id="_x0000_s1040" type="#_x0000_t202" style="position:absolute;left:0;text-align:left;margin-left:186pt;margin-top:202.45pt;width:30pt;height:24.55pt;rotation:-1490674fd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" filled="f" stroked="f" strokeweight=".5pt">
                <v:textbox>
                  <w:txbxContent>
                    <w:p w14:paraId="1EE78FBA" w14:textId="77777777" w:rsidR="009254CA" w:rsidRPr="009254CA" w:rsidRDefault="009254CA" w:rsidP="009254C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v4</w:t>
                      </w:r>
                    </w:p>
                  </w:txbxContent>
                </v:textbox>
              </v:shape>
            </w:pict>
          </mc:Fallback>
        </mc:AlternateContent>
      </w:r>
      <w:r w:rsidR="009254CA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8E779A" wp14:editId="34AA71EA">
                <wp:simplePos x="0" y="0"/>
                <wp:positionH relativeFrom="column">
                  <wp:posOffset>1556385</wp:posOffset>
                </wp:positionH>
                <wp:positionV relativeFrom="paragraph">
                  <wp:posOffset>2484755</wp:posOffset>
                </wp:positionV>
                <wp:extent cx="381000" cy="311727"/>
                <wp:effectExtent l="0" t="19050" r="0" b="31750"/>
                <wp:wrapNone/>
                <wp:docPr id="1228638029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41442">
                          <a:off x="0" y="0"/>
                          <a:ext cx="381000" cy="311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98F14A" w14:textId="77777777" w:rsidR="009254CA" w:rsidRPr="009254CA" w:rsidRDefault="009254CA" w:rsidP="009254C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E779A" id="_x0000_s1041" type="#_x0000_t202" style="position:absolute;left:0;text-align:left;margin-left:122.55pt;margin-top:195.65pt;width:30pt;height:24.55pt;rotation:1137532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" filled="f" stroked="f" strokeweight=".5pt">
                <v:textbox>
                  <w:txbxContent>
                    <w:p w14:paraId="3D98F14A" w14:textId="77777777" w:rsidR="009254CA" w:rsidRPr="009254CA" w:rsidRDefault="009254CA" w:rsidP="009254C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v3</w:t>
                      </w:r>
                    </w:p>
                  </w:txbxContent>
                </v:textbox>
              </v:shape>
            </w:pict>
          </mc:Fallback>
        </mc:AlternateContent>
      </w:r>
      <w:r w:rsidR="009254CA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858EBB" wp14:editId="09E0ED96">
                <wp:simplePos x="0" y="0"/>
                <wp:positionH relativeFrom="column">
                  <wp:posOffset>2038350</wp:posOffset>
                </wp:positionH>
                <wp:positionV relativeFrom="paragraph">
                  <wp:posOffset>2056765</wp:posOffset>
                </wp:positionV>
                <wp:extent cx="381000" cy="311727"/>
                <wp:effectExtent l="0" t="0" r="0" b="0"/>
                <wp:wrapNone/>
                <wp:docPr id="1438267452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11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8FBF5" w14:textId="77777777" w:rsidR="009254CA" w:rsidRPr="009254CA" w:rsidRDefault="009254CA" w:rsidP="009254C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58EBB" id="_x0000_s1042" type="#_x0000_t202" style="position:absolute;left:0;text-align:left;margin-left:160.5pt;margin-top:161.95pt;width:30pt;height:24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" filled="f" stroked="f" strokeweight=".5pt">
                <v:textbox>
                  <w:txbxContent>
                    <w:p w14:paraId="3DD8FBF5" w14:textId="77777777" w:rsidR="009254CA" w:rsidRPr="009254CA" w:rsidRDefault="009254CA" w:rsidP="009254C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v2</w:t>
                      </w:r>
                    </w:p>
                  </w:txbxContent>
                </v:textbox>
              </v:shape>
            </w:pict>
          </mc:Fallback>
        </mc:AlternateContent>
      </w:r>
      <w:r w:rsidR="009254CA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E1435F" wp14:editId="15074339">
                <wp:simplePos x="0" y="0"/>
                <wp:positionH relativeFrom="column">
                  <wp:posOffset>984250</wp:posOffset>
                </wp:positionH>
                <wp:positionV relativeFrom="paragraph">
                  <wp:posOffset>1770380</wp:posOffset>
                </wp:positionV>
                <wp:extent cx="457200" cy="361950"/>
                <wp:effectExtent l="0" t="0" r="0" b="19050"/>
                <wp:wrapNone/>
                <wp:docPr id="1760948368" name="Пол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33113">
                          <a:off x="0" y="0"/>
                          <a:ext cx="4572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402F4D" w14:textId="3248D83A" w:rsidR="009254CA" w:rsidRPr="009254CA" w:rsidRDefault="009254C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</w:t>
                            </w: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1435F" id="Поле 6" o:spid="_x0000_s1043" type="#_x0000_t202" style="position:absolute;left:0;text-align:left;margin-left:77.5pt;margin-top:139.4pt;width:36pt;height:28.5pt;rotation:-40073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" filled="f" stroked="f" strokeweight=".5pt">
                <v:textbox>
                  <w:txbxContent>
                    <w:p w14:paraId="31402F4D" w14:textId="3248D83A" w:rsidR="009254CA" w:rsidRPr="009254CA" w:rsidRDefault="009254C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</w:t>
                      </w: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B6C3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8CF143" wp14:editId="52AAB03B">
            <wp:extent cx="5924550" cy="3962400"/>
            <wp:effectExtent l="0" t="0" r="0" b="0"/>
            <wp:docPr id="1859668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2165F" w14:textId="0005CF92" w:rsidR="00FB6C35" w:rsidRPr="00FB6C35" w:rsidRDefault="00FB6C35" w:rsidP="00FB6C3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3B1490" w14:textId="79F8D18D" w:rsidR="00FB6C35" w:rsidRDefault="007737E1" w:rsidP="00FB6C35">
      <w:pPr>
        <w:pStyle w:val="a7"/>
        <w:spacing w:after="0" w:line="360" w:lineRule="auto"/>
        <w:ind w:left="79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92C31F0" wp14:editId="144A1BAB">
                <wp:simplePos x="0" y="0"/>
                <wp:positionH relativeFrom="column">
                  <wp:posOffset>3820841</wp:posOffset>
                </wp:positionH>
                <wp:positionV relativeFrom="paragraph">
                  <wp:posOffset>970914</wp:posOffset>
                </wp:positionV>
                <wp:extent cx="370100" cy="272183"/>
                <wp:effectExtent l="0" t="0" r="0" b="13970"/>
                <wp:wrapNone/>
                <wp:docPr id="671500787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18134" flipH="1">
                          <a:off x="0" y="0"/>
                          <a:ext cx="370100" cy="2721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0D6622" w14:textId="77777777" w:rsidR="007737E1" w:rsidRPr="007737E1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737E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</w:t>
                            </w:r>
                            <w:r w:rsidRPr="007737E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C31F0" id="_x0000_s1044" type="#_x0000_t202" style="position:absolute;left:0;text-align:left;margin-left:300.85pt;margin-top:76.45pt;width:29.15pt;height:21.45pt;rotation:417100fd;flip:x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" filled="f" stroked="f" strokeweight=".5pt">
                <v:textbox>
                  <w:txbxContent>
                    <w:p w14:paraId="790D6622" w14:textId="77777777" w:rsidR="007737E1" w:rsidRPr="007737E1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7737E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</w:t>
                      </w:r>
                      <w:r w:rsidRPr="007737E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A0AFABE" wp14:editId="44A8A846">
                <wp:simplePos x="0" y="0"/>
                <wp:positionH relativeFrom="margin">
                  <wp:posOffset>5219700</wp:posOffset>
                </wp:positionH>
                <wp:positionV relativeFrom="paragraph">
                  <wp:posOffset>1761490</wp:posOffset>
                </wp:positionV>
                <wp:extent cx="495300" cy="311150"/>
                <wp:effectExtent l="0" t="0" r="0" b="0"/>
                <wp:wrapNone/>
                <wp:docPr id="889560937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8E95EE" w14:textId="77777777" w:rsidR="007737E1" w:rsidRPr="007737E1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737E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0AFABE" id="_x0000_s1045" type="#_x0000_t202" style="position:absolute;left:0;text-align:left;margin-left:411pt;margin-top:138.7pt;width:39pt;height:24.5pt;z-index:2517831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" filled="f" stroked="f" strokeweight=".5pt">
                <v:textbox>
                  <w:txbxContent>
                    <w:p w14:paraId="358E95EE" w14:textId="77777777" w:rsidR="007737E1" w:rsidRPr="007737E1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7737E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2E9572F" wp14:editId="60360E64">
                <wp:simplePos x="0" y="0"/>
                <wp:positionH relativeFrom="margin">
                  <wp:posOffset>4962525</wp:posOffset>
                </wp:positionH>
                <wp:positionV relativeFrom="paragraph">
                  <wp:posOffset>1466850</wp:posOffset>
                </wp:positionV>
                <wp:extent cx="485775" cy="342900"/>
                <wp:effectExtent l="0" t="0" r="0" b="0"/>
                <wp:wrapNone/>
                <wp:docPr id="863764661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6CDE9" w14:textId="77777777" w:rsidR="00AE71FE" w:rsidRPr="00AE71FE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9572F" id="_x0000_s1046" type="#_x0000_t202" style="position:absolute;left:0;text-align:left;margin-left:390.75pt;margin-top:115.5pt;width:38.25pt;height:27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" filled="f" stroked="f" strokeweight=".5pt">
                <v:textbox>
                  <w:txbxContent>
                    <w:p w14:paraId="1486CDE9" w14:textId="77777777" w:rsidR="00AE71FE" w:rsidRPr="00AE71FE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4820362" wp14:editId="530E2361">
                <wp:simplePos x="0" y="0"/>
                <wp:positionH relativeFrom="column">
                  <wp:posOffset>3432810</wp:posOffset>
                </wp:positionH>
                <wp:positionV relativeFrom="paragraph">
                  <wp:posOffset>2040890</wp:posOffset>
                </wp:positionV>
                <wp:extent cx="381000" cy="311727"/>
                <wp:effectExtent l="0" t="0" r="0" b="0"/>
                <wp:wrapNone/>
                <wp:docPr id="412789554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11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706044" w14:textId="77777777" w:rsidR="007737E1" w:rsidRPr="007737E1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737E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20362" id="_x0000_s1047" type="#_x0000_t202" style="position:absolute;left:0;text-align:left;margin-left:270.3pt;margin-top:160.7pt;width:30pt;height:24.5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" filled="f" stroked="f" strokeweight=".5pt">
                <v:textbox>
                  <w:txbxContent>
                    <w:p w14:paraId="4F706044" w14:textId="77777777" w:rsidR="007737E1" w:rsidRPr="007737E1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7737E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EC6D211" wp14:editId="6CCCFA32">
                <wp:simplePos x="0" y="0"/>
                <wp:positionH relativeFrom="page">
                  <wp:posOffset>3451225</wp:posOffset>
                </wp:positionH>
                <wp:positionV relativeFrom="paragraph">
                  <wp:posOffset>1838325</wp:posOffset>
                </wp:positionV>
                <wp:extent cx="554355" cy="311150"/>
                <wp:effectExtent l="0" t="0" r="0" b="0"/>
                <wp:wrapNone/>
                <wp:docPr id="1870139526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35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7BB7F3" w14:textId="77777777" w:rsidR="00AE71FE" w:rsidRPr="009254CA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C6D211" id="_x0000_s1048" type="#_x0000_t202" style="position:absolute;left:0;text-align:left;margin-left:271.75pt;margin-top:144.75pt;width:43.65pt;height:24.5pt;z-index:25170022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" filled="f" stroked="f" strokeweight=".5pt">
                <v:textbox>
                  <w:txbxContent>
                    <w:p w14:paraId="2E7BB7F3" w14:textId="77777777" w:rsidR="00AE71FE" w:rsidRPr="009254CA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v20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6C643EE" wp14:editId="29F275CE">
                <wp:simplePos x="0" y="0"/>
                <wp:positionH relativeFrom="margin">
                  <wp:align>center</wp:align>
                </wp:positionH>
                <wp:positionV relativeFrom="paragraph">
                  <wp:posOffset>917576</wp:posOffset>
                </wp:positionV>
                <wp:extent cx="452897" cy="313296"/>
                <wp:effectExtent l="0" t="0" r="0" b="10795"/>
                <wp:wrapNone/>
                <wp:docPr id="1639799868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60871">
                          <a:off x="0" y="0"/>
                          <a:ext cx="452897" cy="313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27A3FC" w14:textId="77777777" w:rsidR="00AE71FE" w:rsidRPr="00AE71FE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643EE" id="_x0000_s1049" type="#_x0000_t202" style="position:absolute;left:0;text-align:left;margin-left:0;margin-top:72.25pt;width:35.65pt;height:24.65pt;rotation:394167fd;z-index:2517125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" filled="f" stroked="f" strokeweight=".5pt">
                <v:textbox>
                  <w:txbxContent>
                    <w:p w14:paraId="3727A3FC" w14:textId="77777777" w:rsidR="00AE71FE" w:rsidRPr="00AE71FE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AEBEB99" wp14:editId="166554D6">
                <wp:simplePos x="0" y="0"/>
                <wp:positionH relativeFrom="margin">
                  <wp:posOffset>4253865</wp:posOffset>
                </wp:positionH>
                <wp:positionV relativeFrom="paragraph">
                  <wp:posOffset>990600</wp:posOffset>
                </wp:positionV>
                <wp:extent cx="561975" cy="311150"/>
                <wp:effectExtent l="0" t="0" r="0" b="0"/>
                <wp:wrapNone/>
                <wp:docPr id="442043751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5DA24A" w14:textId="77777777" w:rsidR="00AE71FE" w:rsidRPr="00AE71FE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EBEB99" id="_x0000_s1050" type="#_x0000_t202" style="position:absolute;left:0;text-align:left;margin-left:334.95pt;margin-top:78pt;width:44.25pt;height:24.5pt;z-index:2517114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" filled="f" stroked="f" strokeweight=".5pt">
                <v:textbox>
                  <w:txbxContent>
                    <w:p w14:paraId="245DA24A" w14:textId="77777777" w:rsidR="00AE71FE" w:rsidRPr="00AE71FE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D9ADB34" wp14:editId="41B2E8F5">
                <wp:simplePos x="0" y="0"/>
                <wp:positionH relativeFrom="column">
                  <wp:posOffset>4034790</wp:posOffset>
                </wp:positionH>
                <wp:positionV relativeFrom="paragraph">
                  <wp:posOffset>2256156</wp:posOffset>
                </wp:positionV>
                <wp:extent cx="381000" cy="311150"/>
                <wp:effectExtent l="0" t="0" r="0" b="12700"/>
                <wp:wrapNone/>
                <wp:docPr id="1230080725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84735">
                          <a:off x="0" y="0"/>
                          <a:ext cx="381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962031" w14:textId="77777777" w:rsidR="00AE71FE" w:rsidRPr="00AE71FE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ADB34" id="_x0000_s1051" type="#_x0000_t202" style="position:absolute;left:0;text-align:left;margin-left:317.7pt;margin-top:177.65pt;width:30pt;height:24.5pt;rotation:-344353fd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" filled="f" stroked="f" strokeweight=".5pt">
                <v:textbox>
                  <w:txbxContent>
                    <w:p w14:paraId="12962031" w14:textId="77777777" w:rsidR="00AE71FE" w:rsidRPr="00AE71FE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v8</w:t>
                      </w:r>
                    </w:p>
                  </w:txbxContent>
                </v:textbox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58F2DA1" wp14:editId="0D50E905">
                <wp:simplePos x="0" y="0"/>
                <wp:positionH relativeFrom="margin">
                  <wp:posOffset>1977028</wp:posOffset>
                </wp:positionH>
                <wp:positionV relativeFrom="paragraph">
                  <wp:posOffset>714375</wp:posOffset>
                </wp:positionV>
                <wp:extent cx="476250" cy="311150"/>
                <wp:effectExtent l="0" t="0" r="0" b="0"/>
                <wp:wrapNone/>
                <wp:docPr id="730556058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BF10A9" w14:textId="77777777" w:rsidR="00AE71FE" w:rsidRPr="009254CA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8F2DA1" id="_x0000_s1052" type="#_x0000_t202" style="position:absolute;left:0;text-align:left;margin-left:155.65pt;margin-top:56.25pt;width:37.5pt;height:24.5pt;z-index:2517032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" filled="f" stroked="f" strokeweight=".5pt">
                <v:textbox>
                  <w:txbxContent>
                    <w:p w14:paraId="44BF10A9" w14:textId="77777777" w:rsidR="00AE71FE" w:rsidRPr="009254CA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D9FE893" wp14:editId="733A769A">
                <wp:simplePos x="0" y="0"/>
                <wp:positionH relativeFrom="margin">
                  <wp:posOffset>4158615</wp:posOffset>
                </wp:positionH>
                <wp:positionV relativeFrom="paragraph">
                  <wp:posOffset>542925</wp:posOffset>
                </wp:positionV>
                <wp:extent cx="523875" cy="311150"/>
                <wp:effectExtent l="0" t="0" r="0" b="0"/>
                <wp:wrapNone/>
                <wp:docPr id="955823352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CACFBF" w14:textId="77777777" w:rsidR="00AE71FE" w:rsidRPr="00AE71FE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9FE893" id="_x0000_s1053" type="#_x0000_t202" style="position:absolute;left:0;text-align:left;margin-left:327.45pt;margin-top:42.75pt;width:41.25pt;height:24.5pt;z-index:2517135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" filled="f" stroked="f" strokeweight=".5pt">
                <v:textbox>
                  <w:txbxContent>
                    <w:p w14:paraId="06CACFBF" w14:textId="77777777" w:rsidR="00AE71FE" w:rsidRPr="00AE71FE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A20DC56" wp14:editId="4A29EE8A">
                <wp:simplePos x="0" y="0"/>
                <wp:positionH relativeFrom="margin">
                  <wp:posOffset>5206365</wp:posOffset>
                </wp:positionH>
                <wp:positionV relativeFrom="paragraph">
                  <wp:posOffset>2354580</wp:posOffset>
                </wp:positionV>
                <wp:extent cx="504825" cy="311150"/>
                <wp:effectExtent l="0" t="0" r="0" b="0"/>
                <wp:wrapNone/>
                <wp:docPr id="260555383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08B7FB" w14:textId="77777777" w:rsidR="00AE71FE" w:rsidRPr="00AE71FE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20DC56" id="_x0000_s1054" type="#_x0000_t202" style="position:absolute;left:0;text-align:left;margin-left:409.95pt;margin-top:185.4pt;width:39.75pt;height:24.5pt;z-index:2517084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" filled="f" stroked="f" strokeweight=".5pt">
                <v:textbox>
                  <w:txbxContent>
                    <w:p w14:paraId="2708B7FB" w14:textId="77777777" w:rsidR="00AE71FE" w:rsidRPr="00AE71FE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2DCB30C" wp14:editId="2287ADF9">
                <wp:simplePos x="0" y="0"/>
                <wp:positionH relativeFrom="margin">
                  <wp:posOffset>3924300</wp:posOffset>
                </wp:positionH>
                <wp:positionV relativeFrom="paragraph">
                  <wp:posOffset>3009900</wp:posOffset>
                </wp:positionV>
                <wp:extent cx="477520" cy="311150"/>
                <wp:effectExtent l="0" t="0" r="0" b="0"/>
                <wp:wrapNone/>
                <wp:docPr id="920515163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2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EAF51" w14:textId="77777777" w:rsidR="00AE71FE" w:rsidRPr="00AE71FE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DCB30C" id="_x0000_s1055" type="#_x0000_t202" style="position:absolute;left:0;text-align:left;margin-left:309pt;margin-top:237pt;width:37.6pt;height:24.5pt;z-index:2517073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" filled="f" stroked="f" strokeweight=".5pt">
                <v:textbox>
                  <w:txbxContent>
                    <w:p w14:paraId="712EAF51" w14:textId="77777777" w:rsidR="00AE71FE" w:rsidRPr="00AE71FE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2C98B57" wp14:editId="160A41B6">
                <wp:simplePos x="0" y="0"/>
                <wp:positionH relativeFrom="margin">
                  <wp:posOffset>3477895</wp:posOffset>
                </wp:positionH>
                <wp:positionV relativeFrom="paragraph">
                  <wp:posOffset>2739390</wp:posOffset>
                </wp:positionV>
                <wp:extent cx="487680" cy="311150"/>
                <wp:effectExtent l="0" t="38100" r="0" b="31750"/>
                <wp:wrapNone/>
                <wp:docPr id="830097024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497636">
                          <a:off x="0" y="0"/>
                          <a:ext cx="48768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960446" w14:textId="77777777" w:rsidR="00AE71FE" w:rsidRPr="00AE71FE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C98B57" id="_x0000_s1056" type="#_x0000_t202" style="position:absolute;left:0;text-align:left;margin-left:273.85pt;margin-top:215.7pt;width:38.4pt;height:24.5pt;rotation:-1204075fd;z-index:2517063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" filled="f" stroked="f" strokeweight=".5pt">
                <v:textbox>
                  <w:txbxContent>
                    <w:p w14:paraId="17960446" w14:textId="77777777" w:rsidR="00AE71FE" w:rsidRPr="00AE71FE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2A063CC" wp14:editId="6C1C5588">
                <wp:simplePos x="0" y="0"/>
                <wp:positionH relativeFrom="margin">
                  <wp:posOffset>5425440</wp:posOffset>
                </wp:positionH>
                <wp:positionV relativeFrom="paragraph">
                  <wp:posOffset>1313180</wp:posOffset>
                </wp:positionV>
                <wp:extent cx="476250" cy="311150"/>
                <wp:effectExtent l="0" t="0" r="0" b="0"/>
                <wp:wrapNone/>
                <wp:docPr id="1360182316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35F8C9" w14:textId="77777777" w:rsidR="00AE71FE" w:rsidRPr="009254CA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A063CC" id="_x0000_s1057" type="#_x0000_t202" style="position:absolute;left:0;text-align:left;margin-left:427.2pt;margin-top:103.4pt;width:37.5pt;height:24.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" filled="f" stroked="f" strokeweight=".5pt">
                <v:textbox>
                  <w:txbxContent>
                    <w:p w14:paraId="1E35F8C9" w14:textId="77777777" w:rsidR="00AE71FE" w:rsidRPr="009254CA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29C1C02" wp14:editId="6746E66F">
                <wp:simplePos x="0" y="0"/>
                <wp:positionH relativeFrom="margin">
                  <wp:posOffset>733425</wp:posOffset>
                </wp:positionH>
                <wp:positionV relativeFrom="paragraph">
                  <wp:posOffset>2619375</wp:posOffset>
                </wp:positionV>
                <wp:extent cx="476250" cy="311150"/>
                <wp:effectExtent l="0" t="0" r="0" b="0"/>
                <wp:wrapNone/>
                <wp:docPr id="1603408906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EF0F97" w14:textId="77777777" w:rsidR="00AE71FE" w:rsidRPr="009254CA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9C1C02" id="_x0000_s1058" type="#_x0000_t202" style="position:absolute;left:0;text-align:left;margin-left:57.75pt;margin-top:206.25pt;width:37.5pt;height:24.5pt;z-index:251704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" filled="f" stroked="f" strokeweight=".5pt">
                <v:textbox>
                  <w:txbxContent>
                    <w:p w14:paraId="70EF0F97" w14:textId="77777777" w:rsidR="00AE71FE" w:rsidRPr="009254CA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3B93739" wp14:editId="07488A75">
                <wp:simplePos x="0" y="0"/>
                <wp:positionH relativeFrom="column">
                  <wp:posOffset>2320290</wp:posOffset>
                </wp:positionH>
                <wp:positionV relativeFrom="paragraph">
                  <wp:posOffset>2410460</wp:posOffset>
                </wp:positionV>
                <wp:extent cx="381000" cy="311150"/>
                <wp:effectExtent l="0" t="19050" r="0" b="31750"/>
                <wp:wrapNone/>
                <wp:docPr id="6882441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235247">
                          <a:off x="0" y="0"/>
                          <a:ext cx="381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35DD67" w14:textId="77777777" w:rsidR="00AE71FE" w:rsidRPr="009254CA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93739" id="_x0000_s1059" type="#_x0000_t202" style="position:absolute;left:0;text-align:left;margin-left:182.7pt;margin-top:189.8pt;width:30pt;height:24.5pt;rotation:-1490674fd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" filled="f" stroked="f" strokeweight=".5pt">
                <v:textbox>
                  <w:txbxContent>
                    <w:p w14:paraId="7535DD67" w14:textId="77777777" w:rsidR="00AE71FE" w:rsidRPr="009254CA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v4</w:t>
                      </w:r>
                    </w:p>
                  </w:txbxContent>
                </v:textbox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E9AAC57" wp14:editId="6FED8D09">
                <wp:simplePos x="0" y="0"/>
                <wp:positionH relativeFrom="column">
                  <wp:posOffset>1514475</wp:posOffset>
                </wp:positionH>
                <wp:positionV relativeFrom="paragraph">
                  <wp:posOffset>2324100</wp:posOffset>
                </wp:positionV>
                <wp:extent cx="381000" cy="311150"/>
                <wp:effectExtent l="0" t="19050" r="0" b="31750"/>
                <wp:wrapNone/>
                <wp:docPr id="1107227233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41442">
                          <a:off x="0" y="0"/>
                          <a:ext cx="381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27B420" w14:textId="77777777" w:rsidR="00AE71FE" w:rsidRPr="009254CA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AAC57" id="_x0000_s1060" type="#_x0000_t202" style="position:absolute;left:0;text-align:left;margin-left:119.25pt;margin-top:183pt;width:30pt;height:24.5pt;rotation:1137532fd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" filled="f" stroked="f" strokeweight=".5pt">
                <v:textbox>
                  <w:txbxContent>
                    <w:p w14:paraId="1327B420" w14:textId="77777777" w:rsidR="00AE71FE" w:rsidRPr="009254CA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v3</w:t>
                      </w:r>
                    </w:p>
                  </w:txbxContent>
                </v:textbox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24B5FA5" wp14:editId="04E568AE">
                <wp:simplePos x="0" y="0"/>
                <wp:positionH relativeFrom="column">
                  <wp:posOffset>1996440</wp:posOffset>
                </wp:positionH>
                <wp:positionV relativeFrom="paragraph">
                  <wp:posOffset>1877060</wp:posOffset>
                </wp:positionV>
                <wp:extent cx="381000" cy="311150"/>
                <wp:effectExtent l="0" t="0" r="0" b="0"/>
                <wp:wrapNone/>
                <wp:docPr id="1631526767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D31DB6" w14:textId="77777777" w:rsidR="00AE71FE" w:rsidRPr="009254CA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B5FA5" id="_x0000_s1061" type="#_x0000_t202" style="position:absolute;left:0;text-align:left;margin-left:157.2pt;margin-top:147.8pt;width:30pt;height:24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" filled="f" stroked="f" strokeweight=".5pt">
                <v:textbox>
                  <w:txbxContent>
                    <w:p w14:paraId="59D31DB6" w14:textId="77777777" w:rsidR="00AE71FE" w:rsidRPr="009254CA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v2</w:t>
                      </w:r>
                    </w:p>
                  </w:txbxContent>
                </v:textbox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9B1C063" wp14:editId="32091F0C">
                <wp:simplePos x="0" y="0"/>
                <wp:positionH relativeFrom="column">
                  <wp:posOffset>942340</wp:posOffset>
                </wp:positionH>
                <wp:positionV relativeFrom="paragraph">
                  <wp:posOffset>1590675</wp:posOffset>
                </wp:positionV>
                <wp:extent cx="457200" cy="361950"/>
                <wp:effectExtent l="0" t="0" r="0" b="19050"/>
                <wp:wrapNone/>
                <wp:docPr id="1295206184" name="Пол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33113">
                          <a:off x="0" y="0"/>
                          <a:ext cx="4572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9A4844" w14:textId="77777777" w:rsidR="00AE71FE" w:rsidRPr="009254CA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</w:t>
                            </w: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1C063" id="_x0000_s1062" type="#_x0000_t202" style="position:absolute;left:0;text-align:left;margin-left:74.2pt;margin-top:125.25pt;width:36pt;height:28.5pt;rotation:-400738fd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" filled="f" stroked="f" strokeweight=".5pt">
                <v:textbox>
                  <w:txbxContent>
                    <w:p w14:paraId="209A4844" w14:textId="77777777" w:rsidR="00AE71FE" w:rsidRPr="009254CA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</w:t>
                      </w: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B6C3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CDC514" wp14:editId="0CEF1276">
            <wp:extent cx="5924550" cy="3781425"/>
            <wp:effectExtent l="0" t="0" r="0" b="9525"/>
            <wp:docPr id="726623816" name="Рисунок 2" descr="Зображення, що містить коло, ескіз, ряд, малюно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23816" name="Рисунок 2" descr="Зображення, що містить коло, ескіз, ряд, малюнок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48BC2" w14:textId="50F0B49C" w:rsidR="00FB6C35" w:rsidRPr="00FB6C35" w:rsidRDefault="00FB6C35" w:rsidP="00FB6C35">
      <w:pPr>
        <w:pStyle w:val="a7"/>
        <w:spacing w:after="0" w:line="360" w:lineRule="auto"/>
        <w:ind w:left="795"/>
        <w:jc w:val="both"/>
        <w:rPr>
          <w:rFonts w:ascii="Times New Roman" w:hAnsi="Times New Roman" w:cs="Times New Roman"/>
          <w:sz w:val="28"/>
          <w:szCs w:val="28"/>
        </w:rPr>
      </w:pPr>
    </w:p>
    <w:p w14:paraId="7B4AAD2C" w14:textId="2E4F4B4E" w:rsidR="00FB6C35" w:rsidRPr="00FB6C35" w:rsidRDefault="00FB6C35" w:rsidP="005E2DCB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30F09B" w14:textId="12C685C4" w:rsidR="00FB6C35" w:rsidRPr="00FB6C35" w:rsidRDefault="007737E1" w:rsidP="00FB6C35">
      <w:pPr>
        <w:pStyle w:val="a7"/>
        <w:spacing w:after="0" w:line="360" w:lineRule="auto"/>
        <w:ind w:left="79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2B3C124" wp14:editId="3554F783">
                <wp:simplePos x="0" y="0"/>
                <wp:positionH relativeFrom="column">
                  <wp:posOffset>3864655</wp:posOffset>
                </wp:positionH>
                <wp:positionV relativeFrom="paragraph">
                  <wp:posOffset>1066165</wp:posOffset>
                </wp:positionV>
                <wp:extent cx="370100" cy="272183"/>
                <wp:effectExtent l="0" t="0" r="0" b="13970"/>
                <wp:wrapNone/>
                <wp:docPr id="1094080360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18134" flipH="1">
                          <a:off x="0" y="0"/>
                          <a:ext cx="370100" cy="2721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656CC" w14:textId="77777777" w:rsidR="007737E1" w:rsidRPr="007737E1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737E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</w:t>
                            </w:r>
                            <w:r w:rsidRPr="007737E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3C124" id="_x0000_s1063" type="#_x0000_t202" style="position:absolute;left:0;text-align:left;margin-left:304.3pt;margin-top:83.95pt;width:29.15pt;height:21.45pt;rotation:417100fd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" filled="f" stroked="f" strokeweight=".5pt">
                <v:textbox>
                  <w:txbxContent>
                    <w:p w14:paraId="4AA656CC" w14:textId="77777777" w:rsidR="007737E1" w:rsidRPr="007737E1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7737E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</w:t>
                      </w:r>
                      <w:r w:rsidRPr="007737E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0975192" wp14:editId="0733C7E4">
                <wp:simplePos x="0" y="0"/>
                <wp:positionH relativeFrom="margin">
                  <wp:posOffset>4819650</wp:posOffset>
                </wp:positionH>
                <wp:positionV relativeFrom="paragraph">
                  <wp:posOffset>1810385</wp:posOffset>
                </wp:positionV>
                <wp:extent cx="523875" cy="311150"/>
                <wp:effectExtent l="0" t="0" r="0" b="0"/>
                <wp:wrapNone/>
                <wp:docPr id="1492729092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156739" w14:textId="77777777" w:rsidR="007737E1" w:rsidRPr="007737E1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737E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975192" id="_x0000_s1064" type="#_x0000_t202" style="position:absolute;left:0;text-align:left;margin-left:379.5pt;margin-top:142.55pt;width:41.25pt;height:24.5pt;z-index:2517852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" filled="f" stroked="f" strokeweight=".5pt">
                <v:textbox>
                  <w:txbxContent>
                    <w:p w14:paraId="6F156739" w14:textId="77777777" w:rsidR="007737E1" w:rsidRPr="007737E1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7737E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5C14C3F" wp14:editId="65C2BAA4">
                <wp:simplePos x="0" y="0"/>
                <wp:positionH relativeFrom="margin">
                  <wp:posOffset>3392187</wp:posOffset>
                </wp:positionH>
                <wp:positionV relativeFrom="paragraph">
                  <wp:posOffset>1381760</wp:posOffset>
                </wp:positionV>
                <wp:extent cx="540793" cy="311150"/>
                <wp:effectExtent l="0" t="57150" r="0" b="50800"/>
                <wp:wrapNone/>
                <wp:docPr id="2110057337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242806">
                          <a:off x="0" y="0"/>
                          <a:ext cx="540793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855515" w14:textId="77777777" w:rsidR="007737E1" w:rsidRPr="007737E1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737E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C14C3F" id="_x0000_s1065" type="#_x0000_t202" style="position:absolute;left:0;text-align:left;margin-left:267.1pt;margin-top:108.8pt;width:42.6pt;height:24.5pt;rotation:1357476fd;z-index:2517790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" filled="f" stroked="f" strokeweight=".5pt">
                <v:textbox>
                  <w:txbxContent>
                    <w:p w14:paraId="08855515" w14:textId="77777777" w:rsidR="007737E1" w:rsidRPr="007737E1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7737E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1EF07E1" wp14:editId="79503E87">
                <wp:simplePos x="0" y="0"/>
                <wp:positionH relativeFrom="column">
                  <wp:posOffset>3448050</wp:posOffset>
                </wp:positionH>
                <wp:positionV relativeFrom="paragraph">
                  <wp:posOffset>2238157</wp:posOffset>
                </wp:positionV>
                <wp:extent cx="381000" cy="311727"/>
                <wp:effectExtent l="0" t="0" r="0" b="0"/>
                <wp:wrapNone/>
                <wp:docPr id="1687302489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11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F30F21" w14:textId="77777777" w:rsidR="007737E1" w:rsidRPr="007737E1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737E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F07E1" id="_x0000_s1066" type="#_x0000_t202" style="position:absolute;left:0;text-align:left;margin-left:271.5pt;margin-top:176.25pt;width:30pt;height:24.5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" filled="f" stroked="f" strokeweight=".5pt">
                <v:textbox>
                  <w:txbxContent>
                    <w:p w14:paraId="07F30F21" w14:textId="77777777" w:rsidR="007737E1" w:rsidRPr="007737E1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7737E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154706A" wp14:editId="4BE5585F">
                <wp:simplePos x="0" y="0"/>
                <wp:positionH relativeFrom="page">
                  <wp:posOffset>3463290</wp:posOffset>
                </wp:positionH>
                <wp:positionV relativeFrom="paragraph">
                  <wp:posOffset>1909445</wp:posOffset>
                </wp:positionV>
                <wp:extent cx="554355" cy="311150"/>
                <wp:effectExtent l="0" t="0" r="0" b="0"/>
                <wp:wrapNone/>
                <wp:docPr id="1131235628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35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20A74C" w14:textId="77777777" w:rsidR="00AE71FE" w:rsidRPr="009254CA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54706A" id="_x0000_s1067" type="#_x0000_t202" style="position:absolute;left:0;text-align:left;margin-left:272.7pt;margin-top:150.35pt;width:43.65pt;height:24.5pt;z-index:25171968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" filled="f" stroked="f" strokeweight=".5pt">
                <v:textbox>
                  <w:txbxContent>
                    <w:p w14:paraId="4220A74C" w14:textId="77777777" w:rsidR="00AE71FE" w:rsidRPr="009254CA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v20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A7594A9" wp14:editId="4328CD91">
                <wp:simplePos x="0" y="0"/>
                <wp:positionH relativeFrom="margin">
                  <wp:posOffset>800100</wp:posOffset>
                </wp:positionH>
                <wp:positionV relativeFrom="paragraph">
                  <wp:posOffset>2821305</wp:posOffset>
                </wp:positionV>
                <wp:extent cx="476250" cy="311150"/>
                <wp:effectExtent l="0" t="0" r="0" b="0"/>
                <wp:wrapNone/>
                <wp:docPr id="103481446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389F30" w14:textId="77777777" w:rsidR="00AE71FE" w:rsidRPr="009254CA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7594A9" id="_x0000_s1068" type="#_x0000_t202" style="position:absolute;left:0;text-align:left;margin-left:63pt;margin-top:222.15pt;width:37.5pt;height:24.5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" filled="f" stroked="f" strokeweight=".5pt">
                <v:textbox>
                  <w:txbxContent>
                    <w:p w14:paraId="59389F30" w14:textId="77777777" w:rsidR="00AE71FE" w:rsidRPr="009254CA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849DFF1" wp14:editId="2796F9FF">
                <wp:simplePos x="0" y="0"/>
                <wp:positionH relativeFrom="column">
                  <wp:posOffset>2428875</wp:posOffset>
                </wp:positionH>
                <wp:positionV relativeFrom="paragraph">
                  <wp:posOffset>2760345</wp:posOffset>
                </wp:positionV>
                <wp:extent cx="381000" cy="311150"/>
                <wp:effectExtent l="0" t="19050" r="0" b="31750"/>
                <wp:wrapNone/>
                <wp:docPr id="2025772817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235247">
                          <a:off x="0" y="0"/>
                          <a:ext cx="381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2F5CEB" w14:textId="77777777" w:rsidR="00AE71FE" w:rsidRPr="009254CA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9DFF1" id="_x0000_s1069" type="#_x0000_t202" style="position:absolute;left:0;text-align:left;margin-left:191.25pt;margin-top:217.35pt;width:30pt;height:24.5pt;rotation:-1490674fd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" filled="f" stroked="f" strokeweight=".5pt">
                <v:textbox>
                  <w:txbxContent>
                    <w:p w14:paraId="4B2F5CEB" w14:textId="77777777" w:rsidR="00AE71FE" w:rsidRPr="009254CA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v4</w:t>
                      </w:r>
                    </w:p>
                  </w:txbxContent>
                </v:textbox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18F8A2D" wp14:editId="619F140C">
                <wp:simplePos x="0" y="0"/>
                <wp:positionH relativeFrom="margin">
                  <wp:posOffset>2066925</wp:posOffset>
                </wp:positionH>
                <wp:positionV relativeFrom="paragraph">
                  <wp:posOffset>1760220</wp:posOffset>
                </wp:positionV>
                <wp:extent cx="561975" cy="311150"/>
                <wp:effectExtent l="0" t="0" r="0" b="0"/>
                <wp:wrapNone/>
                <wp:docPr id="1154510128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195EC3" w14:textId="77777777" w:rsidR="00AE71FE" w:rsidRPr="009254CA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8F8A2D" id="_x0000_s1070" type="#_x0000_t202" style="position:absolute;left:0;text-align:left;margin-left:162.75pt;margin-top:138.6pt;width:44.25pt;height:24.5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" filled="f" stroked="f" strokeweight=".5pt">
                <v:textbox>
                  <w:txbxContent>
                    <w:p w14:paraId="2B195EC3" w14:textId="77777777" w:rsidR="00AE71FE" w:rsidRPr="009254CA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2FA9911" wp14:editId="04E14A50">
                <wp:simplePos x="0" y="0"/>
                <wp:positionH relativeFrom="column">
                  <wp:posOffset>3095624</wp:posOffset>
                </wp:positionH>
                <wp:positionV relativeFrom="paragraph">
                  <wp:posOffset>931545</wp:posOffset>
                </wp:positionV>
                <wp:extent cx="394335" cy="262890"/>
                <wp:effectExtent l="0" t="0" r="0" b="3810"/>
                <wp:wrapNone/>
                <wp:docPr id="1659641719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60871">
                          <a:off x="0" y="0"/>
                          <a:ext cx="39433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27723E" w14:textId="77777777" w:rsidR="00AE71FE" w:rsidRPr="00AE71FE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A9911" id="_x0000_s1071" type="#_x0000_t202" style="position:absolute;left:0;text-align:left;margin-left:243.75pt;margin-top:73.35pt;width:31.05pt;height:20.7pt;rotation:394167fd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" filled="f" stroked="f" strokeweight=".5pt">
                <v:textbox>
                  <w:txbxContent>
                    <w:p w14:paraId="6427723E" w14:textId="77777777" w:rsidR="00AE71FE" w:rsidRPr="00AE71FE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v7</w:t>
                      </w:r>
                    </w:p>
                  </w:txbxContent>
                </v:textbox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9B43E6F" wp14:editId="368D8ADF">
                <wp:simplePos x="0" y="0"/>
                <wp:positionH relativeFrom="margin">
                  <wp:posOffset>1809750</wp:posOffset>
                </wp:positionH>
                <wp:positionV relativeFrom="paragraph">
                  <wp:posOffset>436245</wp:posOffset>
                </wp:positionV>
                <wp:extent cx="476250" cy="311150"/>
                <wp:effectExtent l="0" t="0" r="0" b="0"/>
                <wp:wrapNone/>
                <wp:docPr id="603072784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CD6A9D" w14:textId="77777777" w:rsidR="00AE71FE" w:rsidRPr="009254CA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B43E6F" id="_x0000_s1072" type="#_x0000_t202" style="position:absolute;left:0;text-align:left;margin-left:142.5pt;margin-top:34.35pt;width:37.5pt;height:24.5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" filled="f" stroked="f" strokeweight=".5pt">
                <v:textbox>
                  <w:txbxContent>
                    <w:p w14:paraId="20CD6A9D" w14:textId="77777777" w:rsidR="00AE71FE" w:rsidRPr="009254CA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53F4012" wp14:editId="711841EF">
                <wp:simplePos x="0" y="0"/>
                <wp:positionH relativeFrom="margin">
                  <wp:posOffset>5248275</wp:posOffset>
                </wp:positionH>
                <wp:positionV relativeFrom="paragraph">
                  <wp:posOffset>2607945</wp:posOffset>
                </wp:positionV>
                <wp:extent cx="504825" cy="311150"/>
                <wp:effectExtent l="0" t="0" r="0" b="0"/>
                <wp:wrapNone/>
                <wp:docPr id="859583516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80A870" w14:textId="77777777" w:rsidR="00AE71FE" w:rsidRPr="00AE71FE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3F4012" id="_x0000_s1073" type="#_x0000_t202" style="position:absolute;left:0;text-align:left;margin-left:413.25pt;margin-top:205.35pt;width:39.75pt;height:24.5pt;z-index:2517278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" filled="f" stroked="f" strokeweight=".5pt">
                <v:textbox>
                  <w:txbxContent>
                    <w:p w14:paraId="0D80A870" w14:textId="77777777" w:rsidR="00AE71FE" w:rsidRPr="00AE71FE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EDDA1AD" wp14:editId="450BFB74">
                <wp:simplePos x="0" y="0"/>
                <wp:positionH relativeFrom="margin">
                  <wp:posOffset>3971925</wp:posOffset>
                </wp:positionH>
                <wp:positionV relativeFrom="paragraph">
                  <wp:posOffset>3265170</wp:posOffset>
                </wp:positionV>
                <wp:extent cx="477520" cy="311150"/>
                <wp:effectExtent l="0" t="0" r="0" b="0"/>
                <wp:wrapNone/>
                <wp:docPr id="1635537489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2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469629" w14:textId="77777777" w:rsidR="00AE71FE" w:rsidRPr="00AE71FE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DDA1AD" id="_x0000_s1074" type="#_x0000_t202" style="position:absolute;left:0;text-align:left;margin-left:312.75pt;margin-top:257.1pt;width:37.6pt;height:24.5pt;z-index:2517268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" filled="f" stroked="f" strokeweight=".5pt">
                <v:textbox>
                  <w:txbxContent>
                    <w:p w14:paraId="02469629" w14:textId="77777777" w:rsidR="00AE71FE" w:rsidRPr="00AE71FE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D769D4E" wp14:editId="1F3207FA">
                <wp:simplePos x="0" y="0"/>
                <wp:positionH relativeFrom="margin">
                  <wp:posOffset>2438400</wp:posOffset>
                </wp:positionH>
                <wp:positionV relativeFrom="paragraph">
                  <wp:posOffset>845820</wp:posOffset>
                </wp:positionV>
                <wp:extent cx="476250" cy="311150"/>
                <wp:effectExtent l="0" t="0" r="0" b="0"/>
                <wp:wrapNone/>
                <wp:docPr id="1342456610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D9CEFC" w14:textId="77777777" w:rsidR="00AE71FE" w:rsidRPr="009254CA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769D4E" id="_x0000_s1075" type="#_x0000_t202" style="position:absolute;left:0;text-align:left;margin-left:192pt;margin-top:66.6pt;width:37.5pt;height:24.5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" filled="f" stroked="f" strokeweight=".5pt">
                <v:textbox>
                  <w:txbxContent>
                    <w:p w14:paraId="69D9CEFC" w14:textId="77777777" w:rsidR="00AE71FE" w:rsidRPr="009254CA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3C06220" wp14:editId="1DC01B67">
                <wp:simplePos x="0" y="0"/>
                <wp:positionH relativeFrom="column">
                  <wp:posOffset>1562100</wp:posOffset>
                </wp:positionH>
                <wp:positionV relativeFrom="paragraph">
                  <wp:posOffset>2598420</wp:posOffset>
                </wp:positionV>
                <wp:extent cx="381000" cy="311150"/>
                <wp:effectExtent l="0" t="19050" r="0" b="31750"/>
                <wp:wrapNone/>
                <wp:docPr id="644119481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41442">
                          <a:off x="0" y="0"/>
                          <a:ext cx="381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29180C" w14:textId="77777777" w:rsidR="00AE71FE" w:rsidRPr="009254CA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06220" id="_x0000_s1076" type="#_x0000_t202" style="position:absolute;left:0;text-align:left;margin-left:123pt;margin-top:204.6pt;width:30pt;height:24.5pt;rotation:1137532fd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" filled="f" stroked="f" strokeweight=".5pt">
                <v:textbox>
                  <w:txbxContent>
                    <w:p w14:paraId="3B29180C" w14:textId="77777777" w:rsidR="00AE71FE" w:rsidRPr="009254CA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v3</w:t>
                      </w:r>
                    </w:p>
                  </w:txbxContent>
                </v:textbox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FC6FE66" wp14:editId="77F8C590">
                <wp:simplePos x="0" y="0"/>
                <wp:positionH relativeFrom="column">
                  <wp:posOffset>2038350</wp:posOffset>
                </wp:positionH>
                <wp:positionV relativeFrom="paragraph">
                  <wp:posOffset>2131695</wp:posOffset>
                </wp:positionV>
                <wp:extent cx="381000" cy="311150"/>
                <wp:effectExtent l="0" t="0" r="0" b="0"/>
                <wp:wrapNone/>
                <wp:docPr id="1300784177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B8C34C" w14:textId="77777777" w:rsidR="00AE71FE" w:rsidRPr="009254CA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6FE66" id="_x0000_s1077" type="#_x0000_t202" style="position:absolute;left:0;text-align:left;margin-left:160.5pt;margin-top:167.85pt;width:30pt;height:24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" filled="f" stroked="f" strokeweight=".5pt">
                <v:textbox>
                  <w:txbxContent>
                    <w:p w14:paraId="30B8C34C" w14:textId="77777777" w:rsidR="00AE71FE" w:rsidRPr="009254CA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v2</w:t>
                      </w:r>
                    </w:p>
                  </w:txbxContent>
                </v:textbox>
              </v:shape>
            </w:pict>
          </mc:Fallback>
        </mc:AlternateContent>
      </w:r>
      <w:r w:rsidR="00AE71FE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CA0E769" wp14:editId="4AD559BF">
                <wp:simplePos x="0" y="0"/>
                <wp:positionH relativeFrom="column">
                  <wp:posOffset>990600</wp:posOffset>
                </wp:positionH>
                <wp:positionV relativeFrom="paragraph">
                  <wp:posOffset>1845945</wp:posOffset>
                </wp:positionV>
                <wp:extent cx="457200" cy="361950"/>
                <wp:effectExtent l="0" t="0" r="0" b="19050"/>
                <wp:wrapNone/>
                <wp:docPr id="1219758062" name="Пол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33113">
                          <a:off x="0" y="0"/>
                          <a:ext cx="4572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9E3088" w14:textId="77777777" w:rsidR="00AE71FE" w:rsidRPr="009254CA" w:rsidRDefault="00AE71FE" w:rsidP="00AE71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</w:t>
                            </w: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0E769" id="_x0000_s1078" type="#_x0000_t202" style="position:absolute;left:0;text-align:left;margin-left:78pt;margin-top:145.35pt;width:36pt;height:28.5pt;rotation:-400738fd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" filled="f" stroked="f" strokeweight=".5pt">
                <v:textbox>
                  <w:txbxContent>
                    <w:p w14:paraId="559E3088" w14:textId="77777777" w:rsidR="00AE71FE" w:rsidRPr="009254CA" w:rsidRDefault="00AE71FE" w:rsidP="00AE71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</w:t>
                      </w: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B6C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039AD2" wp14:editId="58F773BD">
            <wp:extent cx="5953125" cy="4048125"/>
            <wp:effectExtent l="0" t="0" r="9525" b="9525"/>
            <wp:docPr id="11723201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F6AAB" w14:textId="123F3C58" w:rsidR="00FB6C35" w:rsidRPr="00FB6C35" w:rsidRDefault="00FB6C35" w:rsidP="005E2DCB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5F92CF" w14:textId="65067044" w:rsidR="00FB6C35" w:rsidRDefault="007737E1" w:rsidP="00FB6C35">
      <w:pPr>
        <w:pStyle w:val="a7"/>
        <w:spacing w:after="0" w:line="360" w:lineRule="auto"/>
        <w:ind w:left="79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C29A946" wp14:editId="1EB5B440">
                <wp:simplePos x="0" y="0"/>
                <wp:positionH relativeFrom="column">
                  <wp:posOffset>3842974</wp:posOffset>
                </wp:positionH>
                <wp:positionV relativeFrom="paragraph">
                  <wp:posOffset>1038225</wp:posOffset>
                </wp:positionV>
                <wp:extent cx="370100" cy="272183"/>
                <wp:effectExtent l="0" t="0" r="0" b="13970"/>
                <wp:wrapNone/>
                <wp:docPr id="1968496621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18134" flipH="1">
                          <a:off x="0" y="0"/>
                          <a:ext cx="370100" cy="2721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A9EF19" w14:textId="77777777" w:rsidR="007737E1" w:rsidRPr="007737E1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737E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</w:t>
                            </w:r>
                            <w:r w:rsidRPr="007737E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9A946" id="_x0000_s1079" type="#_x0000_t202" style="position:absolute;left:0;text-align:left;margin-left:302.6pt;margin-top:81.75pt;width:29.15pt;height:21.45pt;rotation:417100fd;flip:x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" filled="f" stroked="f" strokeweight=".5pt">
                <v:textbox>
                  <w:txbxContent>
                    <w:p w14:paraId="55A9EF19" w14:textId="77777777" w:rsidR="007737E1" w:rsidRPr="007737E1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7737E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</w:t>
                      </w:r>
                      <w:r w:rsidRPr="007737E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8821F45" wp14:editId="2AEDF783">
                <wp:simplePos x="0" y="0"/>
                <wp:positionH relativeFrom="rightMargin">
                  <wp:posOffset>-1418590</wp:posOffset>
                </wp:positionH>
                <wp:positionV relativeFrom="paragraph">
                  <wp:posOffset>2068195</wp:posOffset>
                </wp:positionV>
                <wp:extent cx="457200" cy="311150"/>
                <wp:effectExtent l="0" t="0" r="0" b="0"/>
                <wp:wrapNone/>
                <wp:docPr id="491739469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5E26EE" w14:textId="77777777" w:rsidR="007737E1" w:rsidRPr="007737E1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737E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821F45" id="_x0000_s1080" type="#_x0000_t202" style="position:absolute;left:0;text-align:left;margin-left:-111.7pt;margin-top:162.85pt;width:36pt;height:24.5pt;z-index:251787264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" filled="f" stroked="f" strokeweight=".5pt">
                <v:textbox>
                  <w:txbxContent>
                    <w:p w14:paraId="035E26EE" w14:textId="77777777" w:rsidR="007737E1" w:rsidRPr="007737E1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7737E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FA0685D" wp14:editId="1F911BFE">
                <wp:simplePos x="0" y="0"/>
                <wp:positionH relativeFrom="margin">
                  <wp:posOffset>4729480</wp:posOffset>
                </wp:positionH>
                <wp:positionV relativeFrom="paragraph">
                  <wp:posOffset>1620520</wp:posOffset>
                </wp:positionV>
                <wp:extent cx="485775" cy="342900"/>
                <wp:effectExtent l="0" t="0" r="0" b="0"/>
                <wp:wrapNone/>
                <wp:docPr id="1589039170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A3B8F7" w14:textId="77777777" w:rsidR="007737E1" w:rsidRPr="00AE71FE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0685D" id="_x0000_s1081" type="#_x0000_t202" style="position:absolute;left:0;text-align:left;margin-left:372.4pt;margin-top:127.6pt;width:38.25pt;height:27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" filled="f" stroked="f" strokeweight=".5pt">
                <v:textbox>
                  <w:txbxContent>
                    <w:p w14:paraId="14A3B8F7" w14:textId="77777777" w:rsidR="007737E1" w:rsidRPr="00AE71FE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7C2DFF3" wp14:editId="5D5B2080">
                <wp:simplePos x="0" y="0"/>
                <wp:positionH relativeFrom="column">
                  <wp:posOffset>947420</wp:posOffset>
                </wp:positionH>
                <wp:positionV relativeFrom="paragraph">
                  <wp:posOffset>1791970</wp:posOffset>
                </wp:positionV>
                <wp:extent cx="457200" cy="361950"/>
                <wp:effectExtent l="0" t="0" r="0" b="19050"/>
                <wp:wrapNone/>
                <wp:docPr id="1849564318" name="Пол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33113">
                          <a:off x="0" y="0"/>
                          <a:ext cx="4572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8869A8" w14:textId="77777777" w:rsidR="007737E1" w:rsidRPr="009254CA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</w:t>
                            </w: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2DFF3" id="_x0000_s1082" type="#_x0000_t202" style="position:absolute;left:0;text-align:left;margin-left:74.6pt;margin-top:141.1pt;width:36pt;height:28.5pt;rotation:-400738fd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" filled="f" stroked="f" strokeweight=".5pt">
                <v:textbox>
                  <w:txbxContent>
                    <w:p w14:paraId="7F8869A8" w14:textId="77777777" w:rsidR="007737E1" w:rsidRPr="009254CA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</w:t>
                      </w: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1B5CCA0" wp14:editId="37E63267">
                <wp:simplePos x="0" y="0"/>
                <wp:positionH relativeFrom="margin">
                  <wp:posOffset>3438504</wp:posOffset>
                </wp:positionH>
                <wp:positionV relativeFrom="paragraph">
                  <wp:posOffset>1155704</wp:posOffset>
                </wp:positionV>
                <wp:extent cx="540793" cy="311150"/>
                <wp:effectExtent l="0" t="57150" r="0" b="50800"/>
                <wp:wrapNone/>
                <wp:docPr id="183658710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242806">
                          <a:off x="0" y="0"/>
                          <a:ext cx="540793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F3CC09" w14:textId="77777777" w:rsidR="007737E1" w:rsidRPr="007737E1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737E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B5CCA0" id="_x0000_s1083" type="#_x0000_t202" style="position:absolute;left:0;text-align:left;margin-left:270.75pt;margin-top:91pt;width:42.6pt;height:24.5pt;rotation:1357476fd;z-index:2517749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" filled="f" stroked="f" strokeweight=".5pt">
                <v:textbox>
                  <w:txbxContent>
                    <w:p w14:paraId="3DF3CC09" w14:textId="77777777" w:rsidR="007737E1" w:rsidRPr="007737E1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7737E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F0E7E32" wp14:editId="40544AF4">
                <wp:simplePos x="0" y="0"/>
                <wp:positionH relativeFrom="margin">
                  <wp:posOffset>4488815</wp:posOffset>
                </wp:positionH>
                <wp:positionV relativeFrom="paragraph">
                  <wp:posOffset>1268095</wp:posOffset>
                </wp:positionV>
                <wp:extent cx="561975" cy="311150"/>
                <wp:effectExtent l="0" t="0" r="0" b="0"/>
                <wp:wrapNone/>
                <wp:docPr id="613804561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3F7AF5" w14:textId="77777777" w:rsidR="007737E1" w:rsidRPr="00AE71FE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0E7E32" id="_x0000_s1084" type="#_x0000_t202" style="position:absolute;left:0;text-align:left;margin-left:353.45pt;margin-top:99.85pt;width:44.25pt;height:24.5pt;z-index:2517493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" filled="f" stroked="f" strokeweight=".5pt">
                <v:textbox>
                  <w:txbxContent>
                    <w:p w14:paraId="1A3F7AF5" w14:textId="77777777" w:rsidR="007737E1" w:rsidRPr="00AE71FE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DE21E4B" wp14:editId="087979E6">
                <wp:simplePos x="0" y="0"/>
                <wp:positionH relativeFrom="column">
                  <wp:posOffset>3183256</wp:posOffset>
                </wp:positionH>
                <wp:positionV relativeFrom="paragraph">
                  <wp:posOffset>846455</wp:posOffset>
                </wp:positionV>
                <wp:extent cx="432981" cy="295977"/>
                <wp:effectExtent l="0" t="0" r="0" b="8890"/>
                <wp:wrapNone/>
                <wp:docPr id="918566886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60871">
                          <a:off x="0" y="0"/>
                          <a:ext cx="432981" cy="2959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B1CC9D" w14:textId="77777777" w:rsidR="007737E1" w:rsidRPr="00AE71FE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21E4B" id="_x0000_s1085" type="#_x0000_t202" style="position:absolute;left:0;text-align:left;margin-left:250.65pt;margin-top:66.65pt;width:34.1pt;height:23.3pt;rotation:394167fd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" filled="f" stroked="f" strokeweight=".5pt">
                <v:textbox>
                  <w:txbxContent>
                    <w:p w14:paraId="50B1CC9D" w14:textId="77777777" w:rsidR="007737E1" w:rsidRPr="00AE71FE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AAE336D" wp14:editId="2D944E62">
                <wp:simplePos x="0" y="0"/>
                <wp:positionH relativeFrom="column">
                  <wp:posOffset>3578748</wp:posOffset>
                </wp:positionH>
                <wp:positionV relativeFrom="paragraph">
                  <wp:posOffset>2266949</wp:posOffset>
                </wp:positionV>
                <wp:extent cx="381000" cy="311150"/>
                <wp:effectExtent l="0" t="0" r="0" b="12700"/>
                <wp:wrapNone/>
                <wp:docPr id="1291046563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84735">
                          <a:off x="0" y="0"/>
                          <a:ext cx="381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8C831E" w14:textId="77777777" w:rsidR="007737E1" w:rsidRPr="00AE71FE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E336D" id="_x0000_s1086" type="#_x0000_t202" style="position:absolute;left:0;text-align:left;margin-left:281.8pt;margin-top:178.5pt;width:30pt;height:24.5pt;rotation:-344353fd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" filled="f" stroked="f" strokeweight=".5pt">
                <v:textbox>
                  <w:txbxContent>
                    <w:p w14:paraId="378C831E" w14:textId="77777777" w:rsidR="007737E1" w:rsidRPr="00AE71FE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136A847" wp14:editId="47F55839">
                <wp:simplePos x="0" y="0"/>
                <wp:positionH relativeFrom="column">
                  <wp:posOffset>1519555</wp:posOffset>
                </wp:positionH>
                <wp:positionV relativeFrom="paragraph">
                  <wp:posOffset>2553970</wp:posOffset>
                </wp:positionV>
                <wp:extent cx="381000" cy="311150"/>
                <wp:effectExtent l="0" t="19050" r="0" b="31750"/>
                <wp:wrapNone/>
                <wp:docPr id="192087430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41442">
                          <a:off x="0" y="0"/>
                          <a:ext cx="381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FB281" w14:textId="77777777" w:rsidR="007737E1" w:rsidRPr="009254CA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6A847" id="_x0000_s1087" type="#_x0000_t202" style="position:absolute;left:0;text-align:left;margin-left:119.65pt;margin-top:201.1pt;width:30pt;height:24.5pt;rotation:1137532fd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" filled="f" stroked="f" strokeweight=".5pt">
                <v:textbox>
                  <w:txbxContent>
                    <w:p w14:paraId="51DFB281" w14:textId="77777777" w:rsidR="007737E1" w:rsidRPr="009254CA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0974FD6" wp14:editId="057BB294">
                <wp:simplePos x="0" y="0"/>
                <wp:positionH relativeFrom="margin">
                  <wp:posOffset>2487295</wp:posOffset>
                </wp:positionH>
                <wp:positionV relativeFrom="paragraph">
                  <wp:posOffset>772795</wp:posOffset>
                </wp:positionV>
                <wp:extent cx="476250" cy="311150"/>
                <wp:effectExtent l="0" t="0" r="0" b="0"/>
                <wp:wrapNone/>
                <wp:docPr id="1059066594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F1178E" w14:textId="77777777" w:rsidR="007737E1" w:rsidRPr="009254CA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974FD6" id="_x0000_s1088" type="#_x0000_t202" style="position:absolute;left:0;text-align:left;margin-left:195.85pt;margin-top:60.85pt;width:37.5pt;height:24.5pt;z-index:2517401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" filled="f" stroked="f" strokeweight=".5pt">
                <v:textbox>
                  <w:txbxContent>
                    <w:p w14:paraId="7AF1178E" w14:textId="77777777" w:rsidR="007737E1" w:rsidRPr="009254CA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18236CC" wp14:editId="4A51A456">
                <wp:simplePos x="0" y="0"/>
                <wp:positionH relativeFrom="margin">
                  <wp:posOffset>1858645</wp:posOffset>
                </wp:positionH>
                <wp:positionV relativeFrom="paragraph">
                  <wp:posOffset>439420</wp:posOffset>
                </wp:positionV>
                <wp:extent cx="476250" cy="311150"/>
                <wp:effectExtent l="0" t="0" r="0" b="0"/>
                <wp:wrapNone/>
                <wp:docPr id="1649220486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FA9A6" w14:textId="77777777" w:rsidR="007737E1" w:rsidRPr="009254CA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8236CC" id="_x0000_s1089" type="#_x0000_t202" style="position:absolute;left:0;text-align:left;margin-left:146.35pt;margin-top:34.6pt;width:37.5pt;height:24.5pt;z-index:2517411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" filled="f" stroked="f" strokeweight=".5pt">
                <v:textbox>
                  <w:txbxContent>
                    <w:p w14:paraId="394FA9A6" w14:textId="77777777" w:rsidR="007737E1" w:rsidRPr="009254CA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1E31B48" wp14:editId="66439901">
                <wp:simplePos x="0" y="0"/>
                <wp:positionH relativeFrom="margin">
                  <wp:posOffset>824230</wp:posOffset>
                </wp:positionH>
                <wp:positionV relativeFrom="paragraph">
                  <wp:posOffset>2801620</wp:posOffset>
                </wp:positionV>
                <wp:extent cx="476250" cy="311150"/>
                <wp:effectExtent l="0" t="0" r="0" b="0"/>
                <wp:wrapNone/>
                <wp:docPr id="51655073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B6D700" w14:textId="77777777" w:rsidR="007737E1" w:rsidRPr="009254CA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E31B48" id="_x0000_s1090" type="#_x0000_t202" style="position:absolute;left:0;text-align:left;margin-left:64.9pt;margin-top:220.6pt;width:37.5pt;height:24.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" filled="f" stroked="f" strokeweight=".5pt">
                <v:textbox>
                  <w:txbxContent>
                    <w:p w14:paraId="75B6D700" w14:textId="77777777" w:rsidR="007737E1" w:rsidRPr="009254CA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8F985DB" wp14:editId="1849E785">
                <wp:simplePos x="0" y="0"/>
                <wp:positionH relativeFrom="margin">
                  <wp:posOffset>5516245</wp:posOffset>
                </wp:positionH>
                <wp:positionV relativeFrom="paragraph">
                  <wp:posOffset>1495425</wp:posOffset>
                </wp:positionV>
                <wp:extent cx="476250" cy="311150"/>
                <wp:effectExtent l="0" t="0" r="0" b="0"/>
                <wp:wrapNone/>
                <wp:docPr id="878819136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1A4B6F" w14:textId="77777777" w:rsidR="007737E1" w:rsidRPr="009254CA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F985DB" id="_x0000_s1091" type="#_x0000_t202" style="position:absolute;left:0;text-align:left;margin-left:434.35pt;margin-top:117.75pt;width:37.5pt;height:24.5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" filled="f" stroked="f" strokeweight=".5pt">
                <v:textbox>
                  <w:txbxContent>
                    <w:p w14:paraId="2F1A4B6F" w14:textId="77777777" w:rsidR="007737E1" w:rsidRPr="009254CA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0158E6B" wp14:editId="08D96D7C">
                <wp:simplePos x="0" y="0"/>
                <wp:positionH relativeFrom="margin">
                  <wp:posOffset>3568700</wp:posOffset>
                </wp:positionH>
                <wp:positionV relativeFrom="paragraph">
                  <wp:posOffset>2921635</wp:posOffset>
                </wp:positionV>
                <wp:extent cx="487680" cy="311150"/>
                <wp:effectExtent l="0" t="38100" r="0" b="31750"/>
                <wp:wrapNone/>
                <wp:docPr id="706645024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497636">
                          <a:off x="0" y="0"/>
                          <a:ext cx="48768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85CAD3" w14:textId="77777777" w:rsidR="007737E1" w:rsidRPr="00AE71FE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158E6B" id="_x0000_s1092" type="#_x0000_t202" style="position:absolute;left:0;text-align:left;margin-left:281pt;margin-top:230.05pt;width:38.4pt;height:24.5pt;rotation:-1204075fd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" filled="f" stroked="f" strokeweight=".5pt">
                <v:textbox>
                  <w:txbxContent>
                    <w:p w14:paraId="2E85CAD3" w14:textId="77777777" w:rsidR="007737E1" w:rsidRPr="00AE71FE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E9DC5B5" wp14:editId="722ECF73">
                <wp:simplePos x="0" y="0"/>
                <wp:positionH relativeFrom="margin">
                  <wp:posOffset>4015105</wp:posOffset>
                </wp:positionH>
                <wp:positionV relativeFrom="paragraph">
                  <wp:posOffset>3192145</wp:posOffset>
                </wp:positionV>
                <wp:extent cx="477520" cy="311150"/>
                <wp:effectExtent l="0" t="0" r="0" b="0"/>
                <wp:wrapNone/>
                <wp:docPr id="2097068816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2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5937D" w14:textId="77777777" w:rsidR="007737E1" w:rsidRPr="00AE71FE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9DC5B5" id="_x0000_s1093" type="#_x0000_t202" style="position:absolute;left:0;text-align:left;margin-left:316.15pt;margin-top:251.35pt;width:37.6pt;height:24.5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" filled="f" stroked="f" strokeweight=".5pt">
                <v:textbox>
                  <w:txbxContent>
                    <w:p w14:paraId="1345937D" w14:textId="77777777" w:rsidR="007737E1" w:rsidRPr="00AE71FE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20D5325" wp14:editId="45F81337">
                <wp:simplePos x="0" y="0"/>
                <wp:positionH relativeFrom="margin">
                  <wp:posOffset>5297170</wp:posOffset>
                </wp:positionH>
                <wp:positionV relativeFrom="paragraph">
                  <wp:posOffset>2536825</wp:posOffset>
                </wp:positionV>
                <wp:extent cx="504825" cy="311150"/>
                <wp:effectExtent l="0" t="0" r="0" b="0"/>
                <wp:wrapNone/>
                <wp:docPr id="2039376420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6867E0" w14:textId="77777777" w:rsidR="007737E1" w:rsidRPr="00AE71FE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0D5325" id="_x0000_s1094" type="#_x0000_t202" style="position:absolute;left:0;text-align:left;margin-left:417.1pt;margin-top:199.75pt;width:39.75pt;height:24.5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" filled="f" stroked="f" strokeweight=".5pt">
                <v:textbox>
                  <w:txbxContent>
                    <w:p w14:paraId="4D6867E0" w14:textId="77777777" w:rsidR="007737E1" w:rsidRPr="00AE71FE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014F938" wp14:editId="5BD3073B">
                <wp:simplePos x="0" y="0"/>
                <wp:positionH relativeFrom="margin">
                  <wp:posOffset>4249420</wp:posOffset>
                </wp:positionH>
                <wp:positionV relativeFrom="paragraph">
                  <wp:posOffset>725170</wp:posOffset>
                </wp:positionV>
                <wp:extent cx="523875" cy="311150"/>
                <wp:effectExtent l="0" t="0" r="0" b="0"/>
                <wp:wrapNone/>
                <wp:docPr id="2076126530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056199" w14:textId="77777777" w:rsidR="007737E1" w:rsidRPr="00AE71FE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14F938" id="_x0000_s1095" type="#_x0000_t202" style="position:absolute;left:0;text-align:left;margin-left:334.6pt;margin-top:57.1pt;width:41.25pt;height:24.5pt;z-index:2517514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" filled="f" stroked="f" strokeweight=".5pt">
                <v:textbox>
                  <w:txbxContent>
                    <w:p w14:paraId="32056199" w14:textId="77777777" w:rsidR="007737E1" w:rsidRPr="00AE71FE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6C3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A09E56" wp14:editId="2490E09C">
            <wp:extent cx="5981700" cy="4038600"/>
            <wp:effectExtent l="0" t="0" r="0" b="0"/>
            <wp:docPr id="940380159" name="Рисунок 4" descr="Зображення, що містить коло, ескіз, малюнок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80159" name="Рисунок 4" descr="Зображення, що містить коло, ескіз, малюнок, ряд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1CD34" w14:textId="18CFF547" w:rsidR="00FB6C35" w:rsidRPr="00FB6C35" w:rsidRDefault="00FB6C35" w:rsidP="00FB6C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7CF091" w14:textId="03199ED1" w:rsidR="00FB6C35" w:rsidRPr="00FB6C35" w:rsidRDefault="00FB6C35" w:rsidP="005E2DCB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F19450" w14:textId="2B7B6A5F" w:rsidR="00FB6C35" w:rsidRPr="00FB6C35" w:rsidRDefault="007737E1" w:rsidP="00FB6C35">
      <w:pPr>
        <w:pStyle w:val="a7"/>
        <w:spacing w:after="0" w:line="360" w:lineRule="auto"/>
        <w:ind w:left="79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8AC938E" wp14:editId="0F1823E5">
                <wp:simplePos x="0" y="0"/>
                <wp:positionH relativeFrom="margin">
                  <wp:posOffset>4680585</wp:posOffset>
                </wp:positionH>
                <wp:positionV relativeFrom="paragraph">
                  <wp:posOffset>2620010</wp:posOffset>
                </wp:positionV>
                <wp:extent cx="381000" cy="359410"/>
                <wp:effectExtent l="0" t="0" r="0" b="2540"/>
                <wp:wrapNone/>
                <wp:docPr id="1894233754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38100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D1429" w14:textId="77777777" w:rsidR="007737E1" w:rsidRPr="007737E1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737E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C938E" id="_x0000_s1096" type="#_x0000_t202" style="position:absolute;left:0;text-align:left;margin-left:368.55pt;margin-top:206.3pt;width:30pt;height:28.3pt;rotation:180;flip:y;z-index:251772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" filled="f" stroked="f" strokeweight=".5pt">
                <v:textbox>
                  <w:txbxContent>
                    <w:p w14:paraId="7A7D1429" w14:textId="77777777" w:rsidR="007737E1" w:rsidRPr="007737E1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7737E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25BBE6C" wp14:editId="20737757">
                <wp:simplePos x="0" y="0"/>
                <wp:positionH relativeFrom="margin">
                  <wp:posOffset>5324475</wp:posOffset>
                </wp:positionH>
                <wp:positionV relativeFrom="paragraph">
                  <wp:posOffset>2493645</wp:posOffset>
                </wp:positionV>
                <wp:extent cx="504825" cy="311150"/>
                <wp:effectExtent l="0" t="0" r="0" b="0"/>
                <wp:wrapNone/>
                <wp:docPr id="512513380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9748BD" w14:textId="77777777" w:rsidR="007737E1" w:rsidRPr="00AE71FE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5BBE6C" id="_x0000_s1097" type="#_x0000_t202" style="position:absolute;left:0;text-align:left;margin-left:419.25pt;margin-top:196.35pt;width:39.75pt;height:24.5pt;z-index:2517657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" filled="f" stroked="f" strokeweight=".5pt">
                <v:textbox>
                  <w:txbxContent>
                    <w:p w14:paraId="569748BD" w14:textId="77777777" w:rsidR="007737E1" w:rsidRPr="00AE71FE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0E8DC79" wp14:editId="3B5BD1CB">
                <wp:simplePos x="0" y="0"/>
                <wp:positionH relativeFrom="margin">
                  <wp:posOffset>4972050</wp:posOffset>
                </wp:positionH>
                <wp:positionV relativeFrom="paragraph">
                  <wp:posOffset>1750695</wp:posOffset>
                </wp:positionV>
                <wp:extent cx="485775" cy="342900"/>
                <wp:effectExtent l="0" t="0" r="0" b="0"/>
                <wp:wrapNone/>
                <wp:docPr id="149397733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EE1443" w14:textId="77777777" w:rsidR="007737E1" w:rsidRPr="00AE71FE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8DC79" id="_x0000_s1098" type="#_x0000_t202" style="position:absolute;left:0;text-align:left;margin-left:391.5pt;margin-top:137.85pt;width:38.25pt;height:27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BStHAIAADMEAAAOAAAAZHJzL2Uyb0RvYy54bWysU01vGyEQvVfqf0Dc6107dpysvI7cRK4q&#10;WUkkp8oZs+BFYhkK2Lvur+/A+ktpT1UvMDDDfLz3mD10jSZ74bwCU9LhIKdEGA6VMtuS/nhbfrmj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" filled="f" stroked="f" strokeweight=".5pt">
                <v:textbox>
                  <w:txbxContent>
                    <w:p w14:paraId="7BEE1443" w14:textId="77777777" w:rsidR="007737E1" w:rsidRPr="00AE71FE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3086A93" wp14:editId="096EE67F">
                <wp:simplePos x="0" y="0"/>
                <wp:positionH relativeFrom="margin">
                  <wp:posOffset>5572125</wp:posOffset>
                </wp:positionH>
                <wp:positionV relativeFrom="paragraph">
                  <wp:posOffset>1512570</wp:posOffset>
                </wp:positionV>
                <wp:extent cx="476250" cy="311150"/>
                <wp:effectExtent l="0" t="0" r="0" b="0"/>
                <wp:wrapNone/>
                <wp:docPr id="34011772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C0049" w14:textId="77777777" w:rsidR="007737E1" w:rsidRPr="009254CA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086A93" id="_x0000_s1099" type="#_x0000_t202" style="position:absolute;left:0;text-align:left;margin-left:438.75pt;margin-top:119.1pt;width:37.5pt;height:24.5pt;z-index:2517626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" filled="f" stroked="f" strokeweight=".5pt">
                <v:textbox>
                  <w:txbxContent>
                    <w:p w14:paraId="067C0049" w14:textId="77777777" w:rsidR="007737E1" w:rsidRPr="009254CA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3D26E5C" wp14:editId="4354AE91">
                <wp:simplePos x="0" y="0"/>
                <wp:positionH relativeFrom="margin">
                  <wp:posOffset>4286250</wp:posOffset>
                </wp:positionH>
                <wp:positionV relativeFrom="paragraph">
                  <wp:posOffset>769620</wp:posOffset>
                </wp:positionV>
                <wp:extent cx="523875" cy="311150"/>
                <wp:effectExtent l="0" t="0" r="0" b="0"/>
                <wp:wrapNone/>
                <wp:docPr id="875367044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8B1890" w14:textId="77777777" w:rsidR="007737E1" w:rsidRPr="00AE71FE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D26E5C" id="_x0000_s1100" type="#_x0000_t202" style="position:absolute;left:0;text-align:left;margin-left:337.5pt;margin-top:60.6pt;width:41.25pt;height:24.5pt;z-index:2517708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" filled="f" stroked="f" strokeweight=".5pt">
                <v:textbox>
                  <w:txbxContent>
                    <w:p w14:paraId="0D8B1890" w14:textId="77777777" w:rsidR="007737E1" w:rsidRPr="00AE71FE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B04743A" wp14:editId="40E3CBEE">
                <wp:simplePos x="0" y="0"/>
                <wp:positionH relativeFrom="margin">
                  <wp:posOffset>2505075</wp:posOffset>
                </wp:positionH>
                <wp:positionV relativeFrom="paragraph">
                  <wp:posOffset>734695</wp:posOffset>
                </wp:positionV>
                <wp:extent cx="476250" cy="311150"/>
                <wp:effectExtent l="0" t="0" r="0" b="0"/>
                <wp:wrapNone/>
                <wp:docPr id="1988973334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66E53" w14:textId="77777777" w:rsidR="007737E1" w:rsidRPr="009254CA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04743A" id="_x0000_s1101" type="#_x0000_t202" style="position:absolute;left:0;text-align:left;margin-left:197.25pt;margin-top:57.85pt;width:37.5pt;height:24.5pt;z-index:2517596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" filled="f" stroked="f" strokeweight=".5pt">
                <v:textbox>
                  <w:txbxContent>
                    <w:p w14:paraId="60366E53" w14:textId="77777777" w:rsidR="007737E1" w:rsidRPr="009254CA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A05915E" wp14:editId="7EBD0FDB">
                <wp:simplePos x="0" y="0"/>
                <wp:positionH relativeFrom="column">
                  <wp:posOffset>1609725</wp:posOffset>
                </wp:positionH>
                <wp:positionV relativeFrom="paragraph">
                  <wp:posOffset>2491105</wp:posOffset>
                </wp:positionV>
                <wp:extent cx="381000" cy="311150"/>
                <wp:effectExtent l="0" t="19050" r="0" b="31750"/>
                <wp:wrapNone/>
                <wp:docPr id="727249402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41442">
                          <a:off x="0" y="0"/>
                          <a:ext cx="381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B1497B" w14:textId="77777777" w:rsidR="007737E1" w:rsidRPr="009254CA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5915E" id="_x0000_s1102" type="#_x0000_t202" style="position:absolute;left:0;text-align:left;margin-left:126.75pt;margin-top:196.15pt;width:30pt;height:24.5pt;rotation:1137532fd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" filled="f" stroked="f" strokeweight=".5pt">
                <v:textbox>
                  <w:txbxContent>
                    <w:p w14:paraId="32B1497B" w14:textId="77777777" w:rsidR="007737E1" w:rsidRPr="009254CA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F915CF1" wp14:editId="31DA03CC">
                <wp:simplePos x="0" y="0"/>
                <wp:positionH relativeFrom="column">
                  <wp:posOffset>981076</wp:posOffset>
                </wp:positionH>
                <wp:positionV relativeFrom="paragraph">
                  <wp:posOffset>1708323</wp:posOffset>
                </wp:positionV>
                <wp:extent cx="457200" cy="361950"/>
                <wp:effectExtent l="0" t="0" r="0" b="19050"/>
                <wp:wrapNone/>
                <wp:docPr id="1611360256" name="Пол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33113">
                          <a:off x="0" y="0"/>
                          <a:ext cx="4572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AB2BEE" w14:textId="77777777" w:rsidR="007737E1" w:rsidRPr="009254CA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</w:t>
                            </w:r>
                            <w:r w:rsidRPr="009254C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15CF1" id="_x0000_s1103" type="#_x0000_t202" style="position:absolute;left:0;text-align:left;margin-left:77.25pt;margin-top:134.5pt;width:36pt;height:28.5pt;rotation:-400738fd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" filled="f" stroked="f" strokeweight=".5pt">
                <v:textbox>
                  <w:txbxContent>
                    <w:p w14:paraId="1EAB2BEE" w14:textId="77777777" w:rsidR="007737E1" w:rsidRPr="009254CA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</w:t>
                      </w:r>
                      <w:r w:rsidRPr="009254C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2ADFDC0" wp14:editId="2EC219A2">
                <wp:simplePos x="0" y="0"/>
                <wp:positionH relativeFrom="margin">
                  <wp:posOffset>4038600</wp:posOffset>
                </wp:positionH>
                <wp:positionV relativeFrom="paragraph">
                  <wp:posOffset>3084195</wp:posOffset>
                </wp:positionV>
                <wp:extent cx="477520" cy="311150"/>
                <wp:effectExtent l="0" t="0" r="0" b="0"/>
                <wp:wrapNone/>
                <wp:docPr id="856698675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2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7443FC" w14:textId="77777777" w:rsidR="007737E1" w:rsidRPr="00AE71FE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FDC0" id="_x0000_s1104" type="#_x0000_t202" style="position:absolute;left:0;text-align:left;margin-left:318pt;margin-top:242.85pt;width:37.6pt;height:24.5pt;z-index:2517647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" filled="f" stroked="f" strokeweight=".5pt">
                <v:textbox>
                  <w:txbxContent>
                    <w:p w14:paraId="767443FC" w14:textId="77777777" w:rsidR="007737E1" w:rsidRPr="00AE71FE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DB264FB" wp14:editId="7C34CB2C">
                <wp:simplePos x="0" y="0"/>
                <wp:positionH relativeFrom="margin">
                  <wp:posOffset>3590925</wp:posOffset>
                </wp:positionH>
                <wp:positionV relativeFrom="paragraph">
                  <wp:posOffset>2846070</wp:posOffset>
                </wp:positionV>
                <wp:extent cx="487680" cy="311150"/>
                <wp:effectExtent l="0" t="38100" r="0" b="31750"/>
                <wp:wrapNone/>
                <wp:docPr id="1752544072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497636">
                          <a:off x="0" y="0"/>
                          <a:ext cx="48768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CC2FD" w14:textId="77777777" w:rsidR="007737E1" w:rsidRPr="00AE71FE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E71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B264FB" id="_x0000_s1105" type="#_x0000_t202" style="position:absolute;left:0;text-align:left;margin-left:282.75pt;margin-top:224.1pt;width:38.4pt;height:24.5pt;rotation:-1204075fd;z-index:2517637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" filled="f" stroked="f" strokeweight=".5pt">
                <v:textbox>
                  <w:txbxContent>
                    <w:p w14:paraId="1ACCC2FD" w14:textId="77777777" w:rsidR="007737E1" w:rsidRPr="00AE71FE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AE71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666C59D" wp14:editId="4962F967">
                <wp:simplePos x="0" y="0"/>
                <wp:positionH relativeFrom="margin">
                  <wp:posOffset>847725</wp:posOffset>
                </wp:positionH>
                <wp:positionV relativeFrom="paragraph">
                  <wp:posOffset>2693670</wp:posOffset>
                </wp:positionV>
                <wp:extent cx="476250" cy="311150"/>
                <wp:effectExtent l="0" t="0" r="0" b="0"/>
                <wp:wrapNone/>
                <wp:docPr id="1767825696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6025F5" w14:textId="77777777" w:rsidR="007737E1" w:rsidRPr="009254CA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66C59D" id="_x0000_s1106" type="#_x0000_t202" style="position:absolute;left:0;text-align:left;margin-left:66.75pt;margin-top:212.1pt;width:37.5pt;height:24.5pt;z-index:2517616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" filled="f" stroked="f" strokeweight=".5pt">
                <v:textbox>
                  <w:txbxContent>
                    <w:p w14:paraId="6C6025F5" w14:textId="77777777" w:rsidR="007737E1" w:rsidRPr="009254CA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F4621F7" wp14:editId="0C4F1E2B">
                <wp:simplePos x="0" y="0"/>
                <wp:positionH relativeFrom="margin">
                  <wp:posOffset>1876425</wp:posOffset>
                </wp:positionH>
                <wp:positionV relativeFrom="paragraph">
                  <wp:posOffset>331470</wp:posOffset>
                </wp:positionV>
                <wp:extent cx="476250" cy="311150"/>
                <wp:effectExtent l="0" t="0" r="0" b="0"/>
                <wp:wrapNone/>
                <wp:docPr id="1929568616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69FB4" w14:textId="77777777" w:rsidR="007737E1" w:rsidRPr="009254CA" w:rsidRDefault="007737E1" w:rsidP="007737E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4621F7" id="_x0000_s1107" type="#_x0000_t202" style="position:absolute;left:0;text-align:left;margin-left:147.75pt;margin-top:26.1pt;width:37.5pt;height:24.5pt;z-index:2517606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" filled="f" stroked="f" strokeweight=".5pt">
                <v:textbox>
                  <w:txbxContent>
                    <w:p w14:paraId="03669FB4" w14:textId="77777777" w:rsidR="007737E1" w:rsidRPr="009254CA" w:rsidRDefault="007737E1" w:rsidP="007737E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6C3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440D72" wp14:editId="74CD9953">
            <wp:extent cx="6000750" cy="3933825"/>
            <wp:effectExtent l="0" t="0" r="0" b="9525"/>
            <wp:docPr id="17594898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4F2E4" w14:textId="77777777" w:rsidR="00FB6C35" w:rsidRPr="005E2DCB" w:rsidRDefault="00FB6C35" w:rsidP="00FB6C35">
      <w:pPr>
        <w:pStyle w:val="a7"/>
        <w:spacing w:after="0" w:line="360" w:lineRule="auto"/>
        <w:ind w:left="795"/>
        <w:jc w:val="both"/>
        <w:rPr>
          <w:rFonts w:ascii="Times New Roman" w:hAnsi="Times New Roman" w:cs="Times New Roman"/>
          <w:sz w:val="28"/>
          <w:szCs w:val="28"/>
        </w:rPr>
      </w:pPr>
    </w:p>
    <w:p w14:paraId="35581A9A" w14:textId="77777777" w:rsidR="00E13D9F" w:rsidRPr="00E13D9F" w:rsidRDefault="00E13D9F" w:rsidP="00BA76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D72917" w14:textId="77777777" w:rsidR="00E13D9F" w:rsidRDefault="00E13D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846972" w14:textId="505C5935" w:rsidR="00E13D9F" w:rsidRDefault="00E13D9F" w:rsidP="00E13D9F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B6C35">
        <w:rPr>
          <w:rFonts w:ascii="Times New Roman" w:hAnsi="Times New Roman" w:cs="Times New Roman"/>
          <w:sz w:val="32"/>
          <w:szCs w:val="32"/>
        </w:rPr>
        <w:lastRenderedPageBreak/>
        <w:t>Висновок</w:t>
      </w:r>
    </w:p>
    <w:p w14:paraId="6E9B16A4" w14:textId="7E0C61A2" w:rsidR="00181CB1" w:rsidRPr="00181CB1" w:rsidRDefault="00181CB1" w:rsidP="00181CB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CB1">
        <w:rPr>
          <w:rFonts w:ascii="Times New Roman" w:hAnsi="Times New Roman" w:cs="Times New Roman"/>
          <w:sz w:val="28"/>
          <w:szCs w:val="28"/>
        </w:rPr>
        <w:t>У ході виконання роботи було побудовано та досліджено орієнтований граф, який складається з 13 вершин і 25 дуг. Для нього були визначені основні параметри: множини вершин і дуг, ступені вершин, наявність ізольованих і кінцевих вершин, вид графа (простий, неорієнтований, зв’язний тощо).</w:t>
      </w:r>
    </w:p>
    <w:p w14:paraId="4EC0878D" w14:textId="77777777" w:rsidR="00181CB1" w:rsidRPr="00181CB1" w:rsidRDefault="00181CB1" w:rsidP="00181CB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CB1">
        <w:rPr>
          <w:rFonts w:ascii="Times New Roman" w:hAnsi="Times New Roman" w:cs="Times New Roman"/>
          <w:sz w:val="28"/>
          <w:szCs w:val="28"/>
        </w:rPr>
        <w:t xml:space="preserve">Було складено матрицю суміжності та матрицю </w:t>
      </w:r>
      <w:proofErr w:type="spellStart"/>
      <w:r w:rsidRPr="00181CB1">
        <w:rPr>
          <w:rFonts w:ascii="Times New Roman" w:hAnsi="Times New Roman" w:cs="Times New Roman"/>
          <w:sz w:val="28"/>
          <w:szCs w:val="28"/>
        </w:rPr>
        <w:t>інцидентності</w:t>
      </w:r>
      <w:proofErr w:type="spellEnd"/>
      <w:r w:rsidRPr="00181CB1">
        <w:rPr>
          <w:rFonts w:ascii="Times New Roman" w:hAnsi="Times New Roman" w:cs="Times New Roman"/>
          <w:sz w:val="28"/>
          <w:szCs w:val="28"/>
        </w:rPr>
        <w:t>, які відображають взаємозв’язки між вершинами та дугами графа.</w:t>
      </w:r>
    </w:p>
    <w:p w14:paraId="365884A3" w14:textId="7F626D69" w:rsidR="00181CB1" w:rsidRPr="00181CB1" w:rsidRDefault="00181CB1" w:rsidP="00181CB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CB1">
        <w:rPr>
          <w:rFonts w:ascii="Times New Roman" w:hAnsi="Times New Roman" w:cs="Times New Roman"/>
          <w:sz w:val="28"/>
          <w:szCs w:val="28"/>
        </w:rPr>
        <w:t>Визначено вершини з максимальними та мінімальними ступенями, побудовано кілька різних шляхів і контурів, а також розглянуто елементарні, прості, Гамільтонові та Ейлерові шляхи.</w:t>
      </w:r>
    </w:p>
    <w:p w14:paraId="23745F18" w14:textId="7CE52FA9" w:rsidR="00181CB1" w:rsidRPr="00181CB1" w:rsidRDefault="00181CB1" w:rsidP="00181CB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CB1">
        <w:rPr>
          <w:rFonts w:ascii="Times New Roman" w:hAnsi="Times New Roman" w:cs="Times New Roman"/>
          <w:sz w:val="28"/>
          <w:szCs w:val="28"/>
        </w:rPr>
        <w:t xml:space="preserve">Також побудовано п’ять різних </w:t>
      </w:r>
      <w:proofErr w:type="spellStart"/>
      <w:r w:rsidRPr="00181CB1">
        <w:rPr>
          <w:rFonts w:ascii="Times New Roman" w:hAnsi="Times New Roman" w:cs="Times New Roman"/>
          <w:sz w:val="28"/>
          <w:szCs w:val="28"/>
        </w:rPr>
        <w:t>підграфів</w:t>
      </w:r>
      <w:proofErr w:type="spellEnd"/>
      <w:r w:rsidRPr="00181CB1">
        <w:rPr>
          <w:rFonts w:ascii="Times New Roman" w:hAnsi="Times New Roman" w:cs="Times New Roman"/>
          <w:sz w:val="28"/>
          <w:szCs w:val="28"/>
        </w:rPr>
        <w:t>, що утворюються шляхом видалення певних вершин і дуг</w:t>
      </w:r>
    </w:p>
    <w:sectPr w:rsidR="00181CB1" w:rsidRPr="00181CB1" w:rsidSect="000B024F">
      <w:footerReference w:type="default" r:id="rId16"/>
      <w:pgSz w:w="11906" w:h="16838"/>
      <w:pgMar w:top="851" w:right="567" w:bottom="851" w:left="1134" w:header="708" w:footer="708" w:gutter="0"/>
      <w:pgNumType w:chapStyle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507C8" w14:textId="77777777" w:rsidR="00D40459" w:rsidRPr="000A6BDF" w:rsidRDefault="00D40459" w:rsidP="002A0EA4">
      <w:pPr>
        <w:spacing w:after="0" w:line="240" w:lineRule="auto"/>
      </w:pPr>
      <w:r w:rsidRPr="000A6BDF">
        <w:separator/>
      </w:r>
    </w:p>
  </w:endnote>
  <w:endnote w:type="continuationSeparator" w:id="0">
    <w:p w14:paraId="0B8E2566" w14:textId="77777777" w:rsidR="00D40459" w:rsidRPr="000A6BDF" w:rsidRDefault="00D40459" w:rsidP="002A0EA4">
      <w:pPr>
        <w:spacing w:after="0" w:line="240" w:lineRule="auto"/>
      </w:pPr>
      <w:r w:rsidRPr="000A6BD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692225"/>
      <w:docPartObj>
        <w:docPartGallery w:val="Page Numbers (Bottom of Page)"/>
        <w:docPartUnique/>
      </w:docPartObj>
    </w:sdtPr>
    <w:sdtContent>
      <w:p w14:paraId="70461814" w14:textId="77777777" w:rsidR="00032091" w:rsidRPr="000A6BDF" w:rsidRDefault="00032091">
        <w:pPr>
          <w:pStyle w:val="a5"/>
          <w:jc w:val="right"/>
        </w:pPr>
        <w:r w:rsidRPr="000A6BDF">
          <w:fldChar w:fldCharType="begin"/>
        </w:r>
        <w:r w:rsidRPr="000A6BDF">
          <w:instrText>PAGE   \* MERGEFORMAT</w:instrText>
        </w:r>
        <w:r w:rsidRPr="000A6BDF">
          <w:fldChar w:fldCharType="separate"/>
        </w:r>
        <w:r w:rsidR="00FF4A4F" w:rsidRPr="000A6BDF">
          <w:t>2</w:t>
        </w:r>
        <w:r w:rsidRPr="000A6BDF">
          <w:fldChar w:fldCharType="end"/>
        </w:r>
      </w:p>
    </w:sdtContent>
  </w:sdt>
  <w:p w14:paraId="4C1698AC" w14:textId="77777777" w:rsidR="00032091" w:rsidRPr="000A6BDF" w:rsidRDefault="0003209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5A3B0" w14:textId="77777777" w:rsidR="00D40459" w:rsidRPr="000A6BDF" w:rsidRDefault="00D40459" w:rsidP="002A0EA4">
      <w:pPr>
        <w:spacing w:after="0" w:line="240" w:lineRule="auto"/>
      </w:pPr>
      <w:r w:rsidRPr="000A6BDF">
        <w:separator/>
      </w:r>
    </w:p>
  </w:footnote>
  <w:footnote w:type="continuationSeparator" w:id="0">
    <w:p w14:paraId="1D179102" w14:textId="77777777" w:rsidR="00D40459" w:rsidRPr="000A6BDF" w:rsidRDefault="00D40459" w:rsidP="002A0EA4">
      <w:pPr>
        <w:spacing w:after="0" w:line="240" w:lineRule="auto"/>
      </w:pPr>
      <w:r w:rsidRPr="000A6BD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55B"/>
    <w:multiLevelType w:val="hybridMultilevel"/>
    <w:tmpl w:val="FAC60B36"/>
    <w:lvl w:ilvl="0" w:tplc="6E40F9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07AA3"/>
    <w:multiLevelType w:val="hybridMultilevel"/>
    <w:tmpl w:val="08309E3A"/>
    <w:lvl w:ilvl="0" w:tplc="04220011">
      <w:start w:val="1"/>
      <w:numFmt w:val="decimal"/>
      <w:lvlText w:val="%1)"/>
      <w:lvlJc w:val="left"/>
      <w:pPr>
        <w:ind w:left="795" w:hanging="360"/>
      </w:pPr>
    </w:lvl>
    <w:lvl w:ilvl="1" w:tplc="04220019" w:tentative="1">
      <w:start w:val="1"/>
      <w:numFmt w:val="lowerLetter"/>
      <w:lvlText w:val="%2."/>
      <w:lvlJc w:val="left"/>
      <w:pPr>
        <w:ind w:left="1515" w:hanging="360"/>
      </w:pPr>
    </w:lvl>
    <w:lvl w:ilvl="2" w:tplc="0422001B" w:tentative="1">
      <w:start w:val="1"/>
      <w:numFmt w:val="lowerRoman"/>
      <w:lvlText w:val="%3."/>
      <w:lvlJc w:val="right"/>
      <w:pPr>
        <w:ind w:left="2235" w:hanging="180"/>
      </w:pPr>
    </w:lvl>
    <w:lvl w:ilvl="3" w:tplc="0422000F" w:tentative="1">
      <w:start w:val="1"/>
      <w:numFmt w:val="decimal"/>
      <w:lvlText w:val="%4."/>
      <w:lvlJc w:val="left"/>
      <w:pPr>
        <w:ind w:left="2955" w:hanging="360"/>
      </w:pPr>
    </w:lvl>
    <w:lvl w:ilvl="4" w:tplc="04220019" w:tentative="1">
      <w:start w:val="1"/>
      <w:numFmt w:val="lowerLetter"/>
      <w:lvlText w:val="%5."/>
      <w:lvlJc w:val="left"/>
      <w:pPr>
        <w:ind w:left="3675" w:hanging="360"/>
      </w:pPr>
    </w:lvl>
    <w:lvl w:ilvl="5" w:tplc="0422001B" w:tentative="1">
      <w:start w:val="1"/>
      <w:numFmt w:val="lowerRoman"/>
      <w:lvlText w:val="%6."/>
      <w:lvlJc w:val="right"/>
      <w:pPr>
        <w:ind w:left="4395" w:hanging="180"/>
      </w:pPr>
    </w:lvl>
    <w:lvl w:ilvl="6" w:tplc="0422000F" w:tentative="1">
      <w:start w:val="1"/>
      <w:numFmt w:val="decimal"/>
      <w:lvlText w:val="%7."/>
      <w:lvlJc w:val="left"/>
      <w:pPr>
        <w:ind w:left="5115" w:hanging="360"/>
      </w:pPr>
    </w:lvl>
    <w:lvl w:ilvl="7" w:tplc="04220019" w:tentative="1">
      <w:start w:val="1"/>
      <w:numFmt w:val="lowerLetter"/>
      <w:lvlText w:val="%8."/>
      <w:lvlJc w:val="left"/>
      <w:pPr>
        <w:ind w:left="5835" w:hanging="360"/>
      </w:pPr>
    </w:lvl>
    <w:lvl w:ilvl="8" w:tplc="0422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" w15:restartNumberingAfterBreak="0">
    <w:nsid w:val="0DBD42A3"/>
    <w:multiLevelType w:val="hybridMultilevel"/>
    <w:tmpl w:val="061CD2EC"/>
    <w:lvl w:ilvl="0" w:tplc="FFFFFFFF">
      <w:start w:val="1"/>
      <w:numFmt w:val="decimal"/>
      <w:lvlText w:val="%1"/>
      <w:lvlJc w:val="left"/>
      <w:pPr>
        <w:ind w:left="29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672" w:hanging="360"/>
      </w:pPr>
    </w:lvl>
    <w:lvl w:ilvl="2" w:tplc="FFFFFFFF" w:tentative="1">
      <w:start w:val="1"/>
      <w:numFmt w:val="lowerRoman"/>
      <w:lvlText w:val="%3."/>
      <w:lvlJc w:val="right"/>
      <w:pPr>
        <w:ind w:left="4392" w:hanging="180"/>
      </w:pPr>
    </w:lvl>
    <w:lvl w:ilvl="3" w:tplc="FFFFFFFF" w:tentative="1">
      <w:start w:val="1"/>
      <w:numFmt w:val="decimal"/>
      <w:lvlText w:val="%4."/>
      <w:lvlJc w:val="left"/>
      <w:pPr>
        <w:ind w:left="5112" w:hanging="360"/>
      </w:pPr>
    </w:lvl>
    <w:lvl w:ilvl="4" w:tplc="FFFFFFFF" w:tentative="1">
      <w:start w:val="1"/>
      <w:numFmt w:val="lowerLetter"/>
      <w:lvlText w:val="%5."/>
      <w:lvlJc w:val="left"/>
      <w:pPr>
        <w:ind w:left="5832" w:hanging="360"/>
      </w:pPr>
    </w:lvl>
    <w:lvl w:ilvl="5" w:tplc="FFFFFFFF" w:tentative="1">
      <w:start w:val="1"/>
      <w:numFmt w:val="lowerRoman"/>
      <w:lvlText w:val="%6."/>
      <w:lvlJc w:val="right"/>
      <w:pPr>
        <w:ind w:left="6552" w:hanging="180"/>
      </w:pPr>
    </w:lvl>
    <w:lvl w:ilvl="6" w:tplc="FFFFFFFF" w:tentative="1">
      <w:start w:val="1"/>
      <w:numFmt w:val="decimal"/>
      <w:lvlText w:val="%7."/>
      <w:lvlJc w:val="left"/>
      <w:pPr>
        <w:ind w:left="7272" w:hanging="360"/>
      </w:pPr>
    </w:lvl>
    <w:lvl w:ilvl="7" w:tplc="FFFFFFFF" w:tentative="1">
      <w:start w:val="1"/>
      <w:numFmt w:val="lowerLetter"/>
      <w:lvlText w:val="%8."/>
      <w:lvlJc w:val="left"/>
      <w:pPr>
        <w:ind w:left="7992" w:hanging="360"/>
      </w:pPr>
    </w:lvl>
    <w:lvl w:ilvl="8" w:tplc="FFFFFFFF" w:tentative="1">
      <w:start w:val="1"/>
      <w:numFmt w:val="lowerRoman"/>
      <w:lvlText w:val="%9."/>
      <w:lvlJc w:val="right"/>
      <w:pPr>
        <w:ind w:left="8712" w:hanging="180"/>
      </w:pPr>
    </w:lvl>
  </w:abstractNum>
  <w:abstractNum w:abstractNumId="3" w15:restartNumberingAfterBreak="0">
    <w:nsid w:val="152A10F9"/>
    <w:multiLevelType w:val="hybridMultilevel"/>
    <w:tmpl w:val="E8383F0C"/>
    <w:lvl w:ilvl="0" w:tplc="40F08A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D4AA8"/>
    <w:multiLevelType w:val="hybridMultilevel"/>
    <w:tmpl w:val="2BE413FA"/>
    <w:lvl w:ilvl="0" w:tplc="0422000F">
      <w:start w:val="1"/>
      <w:numFmt w:val="decimal"/>
      <w:lvlText w:val="%1."/>
      <w:lvlJc w:val="left"/>
      <w:pPr>
        <w:ind w:left="502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33C0A"/>
    <w:multiLevelType w:val="hybridMultilevel"/>
    <w:tmpl w:val="CC3E0198"/>
    <w:lvl w:ilvl="0" w:tplc="0422000F">
      <w:start w:val="1"/>
      <w:numFmt w:val="decimal"/>
      <w:lvlText w:val="%1."/>
      <w:lvlJc w:val="left"/>
      <w:pPr>
        <w:ind w:left="1070" w:hanging="360"/>
      </w:pPr>
    </w:lvl>
    <w:lvl w:ilvl="1" w:tplc="04220019" w:tentative="1">
      <w:start w:val="1"/>
      <w:numFmt w:val="lowerLetter"/>
      <w:lvlText w:val="%2."/>
      <w:lvlJc w:val="left"/>
      <w:pPr>
        <w:ind w:left="1866" w:hanging="360"/>
      </w:pPr>
    </w:lvl>
    <w:lvl w:ilvl="2" w:tplc="0422001B" w:tentative="1">
      <w:start w:val="1"/>
      <w:numFmt w:val="lowerRoman"/>
      <w:lvlText w:val="%3."/>
      <w:lvlJc w:val="right"/>
      <w:pPr>
        <w:ind w:left="2586" w:hanging="180"/>
      </w:pPr>
    </w:lvl>
    <w:lvl w:ilvl="3" w:tplc="0422000F" w:tentative="1">
      <w:start w:val="1"/>
      <w:numFmt w:val="decimal"/>
      <w:lvlText w:val="%4."/>
      <w:lvlJc w:val="left"/>
      <w:pPr>
        <w:ind w:left="3306" w:hanging="360"/>
      </w:pPr>
    </w:lvl>
    <w:lvl w:ilvl="4" w:tplc="04220019" w:tentative="1">
      <w:start w:val="1"/>
      <w:numFmt w:val="lowerLetter"/>
      <w:lvlText w:val="%5."/>
      <w:lvlJc w:val="left"/>
      <w:pPr>
        <w:ind w:left="4026" w:hanging="360"/>
      </w:pPr>
    </w:lvl>
    <w:lvl w:ilvl="5" w:tplc="0422001B" w:tentative="1">
      <w:start w:val="1"/>
      <w:numFmt w:val="lowerRoman"/>
      <w:lvlText w:val="%6."/>
      <w:lvlJc w:val="right"/>
      <w:pPr>
        <w:ind w:left="4746" w:hanging="180"/>
      </w:pPr>
    </w:lvl>
    <w:lvl w:ilvl="6" w:tplc="0422000F" w:tentative="1">
      <w:start w:val="1"/>
      <w:numFmt w:val="decimal"/>
      <w:lvlText w:val="%7."/>
      <w:lvlJc w:val="left"/>
      <w:pPr>
        <w:ind w:left="5466" w:hanging="360"/>
      </w:pPr>
    </w:lvl>
    <w:lvl w:ilvl="7" w:tplc="04220019" w:tentative="1">
      <w:start w:val="1"/>
      <w:numFmt w:val="lowerLetter"/>
      <w:lvlText w:val="%8."/>
      <w:lvlJc w:val="left"/>
      <w:pPr>
        <w:ind w:left="6186" w:hanging="360"/>
      </w:pPr>
    </w:lvl>
    <w:lvl w:ilvl="8" w:tplc="042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232B6A8B"/>
    <w:multiLevelType w:val="hybridMultilevel"/>
    <w:tmpl w:val="73505B50"/>
    <w:lvl w:ilvl="0" w:tplc="11B0D540">
      <w:numFmt w:val="decimal"/>
      <w:lvlText w:val="%1"/>
      <w:lvlJc w:val="left"/>
      <w:pPr>
        <w:ind w:left="11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60" w:hanging="360"/>
      </w:pPr>
    </w:lvl>
    <w:lvl w:ilvl="2" w:tplc="0422001B" w:tentative="1">
      <w:start w:val="1"/>
      <w:numFmt w:val="lowerRoman"/>
      <w:lvlText w:val="%3."/>
      <w:lvlJc w:val="right"/>
      <w:pPr>
        <w:ind w:left="2580" w:hanging="180"/>
      </w:pPr>
    </w:lvl>
    <w:lvl w:ilvl="3" w:tplc="0422000F" w:tentative="1">
      <w:start w:val="1"/>
      <w:numFmt w:val="decimal"/>
      <w:lvlText w:val="%4."/>
      <w:lvlJc w:val="left"/>
      <w:pPr>
        <w:ind w:left="3300" w:hanging="360"/>
      </w:pPr>
    </w:lvl>
    <w:lvl w:ilvl="4" w:tplc="04220019" w:tentative="1">
      <w:start w:val="1"/>
      <w:numFmt w:val="lowerLetter"/>
      <w:lvlText w:val="%5."/>
      <w:lvlJc w:val="left"/>
      <w:pPr>
        <w:ind w:left="4020" w:hanging="360"/>
      </w:pPr>
    </w:lvl>
    <w:lvl w:ilvl="5" w:tplc="0422001B" w:tentative="1">
      <w:start w:val="1"/>
      <w:numFmt w:val="lowerRoman"/>
      <w:lvlText w:val="%6."/>
      <w:lvlJc w:val="right"/>
      <w:pPr>
        <w:ind w:left="4740" w:hanging="180"/>
      </w:pPr>
    </w:lvl>
    <w:lvl w:ilvl="6" w:tplc="0422000F" w:tentative="1">
      <w:start w:val="1"/>
      <w:numFmt w:val="decimal"/>
      <w:lvlText w:val="%7."/>
      <w:lvlJc w:val="left"/>
      <w:pPr>
        <w:ind w:left="5460" w:hanging="360"/>
      </w:pPr>
    </w:lvl>
    <w:lvl w:ilvl="7" w:tplc="04220019" w:tentative="1">
      <w:start w:val="1"/>
      <w:numFmt w:val="lowerLetter"/>
      <w:lvlText w:val="%8."/>
      <w:lvlJc w:val="left"/>
      <w:pPr>
        <w:ind w:left="6180" w:hanging="360"/>
      </w:pPr>
    </w:lvl>
    <w:lvl w:ilvl="8" w:tplc="0422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29D5020C"/>
    <w:multiLevelType w:val="hybridMultilevel"/>
    <w:tmpl w:val="E2346D5C"/>
    <w:lvl w:ilvl="0" w:tplc="6E40F9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DC2449"/>
    <w:multiLevelType w:val="hybridMultilevel"/>
    <w:tmpl w:val="0D1C51A8"/>
    <w:lvl w:ilvl="0" w:tplc="59E0515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C80104"/>
    <w:multiLevelType w:val="hybridMultilevel"/>
    <w:tmpl w:val="E8B4EF60"/>
    <w:lvl w:ilvl="0" w:tplc="C74EA734">
      <w:start w:val="1"/>
      <w:numFmt w:val="decimal"/>
      <w:lvlText w:val="%1"/>
      <w:lvlJc w:val="left"/>
      <w:pPr>
        <w:ind w:left="2952" w:hanging="360"/>
      </w:pPr>
      <w:rPr>
        <w:rFonts w:hint="default"/>
        <w:vertAlign w:val="subscript"/>
      </w:rPr>
    </w:lvl>
    <w:lvl w:ilvl="1" w:tplc="04220019" w:tentative="1">
      <w:start w:val="1"/>
      <w:numFmt w:val="lowerLetter"/>
      <w:lvlText w:val="%2."/>
      <w:lvlJc w:val="left"/>
      <w:pPr>
        <w:ind w:left="3672" w:hanging="360"/>
      </w:pPr>
    </w:lvl>
    <w:lvl w:ilvl="2" w:tplc="0422001B" w:tentative="1">
      <w:start w:val="1"/>
      <w:numFmt w:val="lowerRoman"/>
      <w:lvlText w:val="%3."/>
      <w:lvlJc w:val="right"/>
      <w:pPr>
        <w:ind w:left="4392" w:hanging="180"/>
      </w:pPr>
    </w:lvl>
    <w:lvl w:ilvl="3" w:tplc="0422000F" w:tentative="1">
      <w:start w:val="1"/>
      <w:numFmt w:val="decimal"/>
      <w:lvlText w:val="%4."/>
      <w:lvlJc w:val="left"/>
      <w:pPr>
        <w:ind w:left="5112" w:hanging="360"/>
      </w:pPr>
    </w:lvl>
    <w:lvl w:ilvl="4" w:tplc="04220019" w:tentative="1">
      <w:start w:val="1"/>
      <w:numFmt w:val="lowerLetter"/>
      <w:lvlText w:val="%5."/>
      <w:lvlJc w:val="left"/>
      <w:pPr>
        <w:ind w:left="5832" w:hanging="360"/>
      </w:pPr>
    </w:lvl>
    <w:lvl w:ilvl="5" w:tplc="0422001B" w:tentative="1">
      <w:start w:val="1"/>
      <w:numFmt w:val="lowerRoman"/>
      <w:lvlText w:val="%6."/>
      <w:lvlJc w:val="right"/>
      <w:pPr>
        <w:ind w:left="6552" w:hanging="180"/>
      </w:pPr>
    </w:lvl>
    <w:lvl w:ilvl="6" w:tplc="0422000F" w:tentative="1">
      <w:start w:val="1"/>
      <w:numFmt w:val="decimal"/>
      <w:lvlText w:val="%7."/>
      <w:lvlJc w:val="left"/>
      <w:pPr>
        <w:ind w:left="7272" w:hanging="360"/>
      </w:pPr>
    </w:lvl>
    <w:lvl w:ilvl="7" w:tplc="04220019" w:tentative="1">
      <w:start w:val="1"/>
      <w:numFmt w:val="lowerLetter"/>
      <w:lvlText w:val="%8."/>
      <w:lvlJc w:val="left"/>
      <w:pPr>
        <w:ind w:left="7992" w:hanging="360"/>
      </w:pPr>
    </w:lvl>
    <w:lvl w:ilvl="8" w:tplc="0422001B" w:tentative="1">
      <w:start w:val="1"/>
      <w:numFmt w:val="lowerRoman"/>
      <w:lvlText w:val="%9."/>
      <w:lvlJc w:val="right"/>
      <w:pPr>
        <w:ind w:left="8712" w:hanging="180"/>
      </w:pPr>
    </w:lvl>
  </w:abstractNum>
  <w:abstractNum w:abstractNumId="10" w15:restartNumberingAfterBreak="0">
    <w:nsid w:val="442158B5"/>
    <w:multiLevelType w:val="hybridMultilevel"/>
    <w:tmpl w:val="AEBACB60"/>
    <w:lvl w:ilvl="0" w:tplc="4F840D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8D075A"/>
    <w:multiLevelType w:val="hybridMultilevel"/>
    <w:tmpl w:val="399220CC"/>
    <w:lvl w:ilvl="0" w:tplc="04220011">
      <w:start w:val="1"/>
      <w:numFmt w:val="decimal"/>
      <w:lvlText w:val="%1)"/>
      <w:lvlJc w:val="left"/>
      <w:pPr>
        <w:ind w:left="1353" w:hanging="360"/>
      </w:pPr>
    </w:lvl>
    <w:lvl w:ilvl="1" w:tplc="04220019" w:tentative="1">
      <w:start w:val="1"/>
      <w:numFmt w:val="lowerLetter"/>
      <w:lvlText w:val="%2."/>
      <w:lvlJc w:val="left"/>
      <w:pPr>
        <w:ind w:left="2073" w:hanging="360"/>
      </w:pPr>
    </w:lvl>
    <w:lvl w:ilvl="2" w:tplc="0422001B" w:tentative="1">
      <w:start w:val="1"/>
      <w:numFmt w:val="lowerRoman"/>
      <w:lvlText w:val="%3."/>
      <w:lvlJc w:val="right"/>
      <w:pPr>
        <w:ind w:left="2793" w:hanging="180"/>
      </w:pPr>
    </w:lvl>
    <w:lvl w:ilvl="3" w:tplc="0422000F" w:tentative="1">
      <w:start w:val="1"/>
      <w:numFmt w:val="decimal"/>
      <w:lvlText w:val="%4."/>
      <w:lvlJc w:val="left"/>
      <w:pPr>
        <w:ind w:left="3513" w:hanging="360"/>
      </w:pPr>
    </w:lvl>
    <w:lvl w:ilvl="4" w:tplc="04220019" w:tentative="1">
      <w:start w:val="1"/>
      <w:numFmt w:val="lowerLetter"/>
      <w:lvlText w:val="%5."/>
      <w:lvlJc w:val="left"/>
      <w:pPr>
        <w:ind w:left="4233" w:hanging="360"/>
      </w:pPr>
    </w:lvl>
    <w:lvl w:ilvl="5" w:tplc="0422001B" w:tentative="1">
      <w:start w:val="1"/>
      <w:numFmt w:val="lowerRoman"/>
      <w:lvlText w:val="%6."/>
      <w:lvlJc w:val="right"/>
      <w:pPr>
        <w:ind w:left="4953" w:hanging="180"/>
      </w:pPr>
    </w:lvl>
    <w:lvl w:ilvl="6" w:tplc="0422000F" w:tentative="1">
      <w:start w:val="1"/>
      <w:numFmt w:val="decimal"/>
      <w:lvlText w:val="%7."/>
      <w:lvlJc w:val="left"/>
      <w:pPr>
        <w:ind w:left="5673" w:hanging="360"/>
      </w:pPr>
    </w:lvl>
    <w:lvl w:ilvl="7" w:tplc="04220019" w:tentative="1">
      <w:start w:val="1"/>
      <w:numFmt w:val="lowerLetter"/>
      <w:lvlText w:val="%8."/>
      <w:lvlJc w:val="left"/>
      <w:pPr>
        <w:ind w:left="6393" w:hanging="360"/>
      </w:pPr>
    </w:lvl>
    <w:lvl w:ilvl="8" w:tplc="0422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52D155F4"/>
    <w:multiLevelType w:val="hybridMultilevel"/>
    <w:tmpl w:val="FEBCFB94"/>
    <w:lvl w:ilvl="0" w:tplc="285CAE9A">
      <w:start w:val="1"/>
      <w:numFmt w:val="bullet"/>
      <w:lvlText w:val="-"/>
      <w:lvlJc w:val="left"/>
      <w:pPr>
        <w:ind w:left="504" w:hanging="360"/>
      </w:pPr>
      <w:rPr>
        <w:rFonts w:ascii="Times New Roman" w:eastAsiaTheme="minorEastAsi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3" w15:restartNumberingAfterBreak="0">
    <w:nsid w:val="624776CB"/>
    <w:multiLevelType w:val="hybridMultilevel"/>
    <w:tmpl w:val="080AD34A"/>
    <w:lvl w:ilvl="0" w:tplc="E9109468">
      <w:start w:val="1"/>
      <w:numFmt w:val="decimal"/>
      <w:lvlText w:val="%1"/>
      <w:lvlJc w:val="left"/>
      <w:pPr>
        <w:ind w:left="7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28" w:hanging="360"/>
      </w:pPr>
    </w:lvl>
    <w:lvl w:ilvl="2" w:tplc="0422001B" w:tentative="1">
      <w:start w:val="1"/>
      <w:numFmt w:val="lowerRoman"/>
      <w:lvlText w:val="%3."/>
      <w:lvlJc w:val="right"/>
      <w:pPr>
        <w:ind w:left="2148" w:hanging="180"/>
      </w:pPr>
    </w:lvl>
    <w:lvl w:ilvl="3" w:tplc="0422000F" w:tentative="1">
      <w:start w:val="1"/>
      <w:numFmt w:val="decimal"/>
      <w:lvlText w:val="%4."/>
      <w:lvlJc w:val="left"/>
      <w:pPr>
        <w:ind w:left="2868" w:hanging="360"/>
      </w:pPr>
    </w:lvl>
    <w:lvl w:ilvl="4" w:tplc="04220019" w:tentative="1">
      <w:start w:val="1"/>
      <w:numFmt w:val="lowerLetter"/>
      <w:lvlText w:val="%5."/>
      <w:lvlJc w:val="left"/>
      <w:pPr>
        <w:ind w:left="3588" w:hanging="360"/>
      </w:pPr>
    </w:lvl>
    <w:lvl w:ilvl="5" w:tplc="0422001B" w:tentative="1">
      <w:start w:val="1"/>
      <w:numFmt w:val="lowerRoman"/>
      <w:lvlText w:val="%6."/>
      <w:lvlJc w:val="right"/>
      <w:pPr>
        <w:ind w:left="4308" w:hanging="180"/>
      </w:pPr>
    </w:lvl>
    <w:lvl w:ilvl="6" w:tplc="0422000F" w:tentative="1">
      <w:start w:val="1"/>
      <w:numFmt w:val="decimal"/>
      <w:lvlText w:val="%7."/>
      <w:lvlJc w:val="left"/>
      <w:pPr>
        <w:ind w:left="5028" w:hanging="360"/>
      </w:pPr>
    </w:lvl>
    <w:lvl w:ilvl="7" w:tplc="04220019" w:tentative="1">
      <w:start w:val="1"/>
      <w:numFmt w:val="lowerLetter"/>
      <w:lvlText w:val="%8."/>
      <w:lvlJc w:val="left"/>
      <w:pPr>
        <w:ind w:left="5748" w:hanging="360"/>
      </w:pPr>
    </w:lvl>
    <w:lvl w:ilvl="8" w:tplc="0422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4" w15:restartNumberingAfterBreak="0">
    <w:nsid w:val="65E26914"/>
    <w:multiLevelType w:val="hybridMultilevel"/>
    <w:tmpl w:val="7FAC6EE8"/>
    <w:lvl w:ilvl="0" w:tplc="7B10B48A">
      <w:start w:val="1"/>
      <w:numFmt w:val="decimal"/>
      <w:lvlText w:val="%1"/>
      <w:lvlJc w:val="left"/>
      <w:pPr>
        <w:ind w:left="238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108" w:hanging="360"/>
      </w:pPr>
    </w:lvl>
    <w:lvl w:ilvl="2" w:tplc="0422001B" w:tentative="1">
      <w:start w:val="1"/>
      <w:numFmt w:val="lowerRoman"/>
      <w:lvlText w:val="%3."/>
      <w:lvlJc w:val="right"/>
      <w:pPr>
        <w:ind w:left="3828" w:hanging="180"/>
      </w:pPr>
    </w:lvl>
    <w:lvl w:ilvl="3" w:tplc="0422000F" w:tentative="1">
      <w:start w:val="1"/>
      <w:numFmt w:val="decimal"/>
      <w:lvlText w:val="%4."/>
      <w:lvlJc w:val="left"/>
      <w:pPr>
        <w:ind w:left="4548" w:hanging="360"/>
      </w:pPr>
    </w:lvl>
    <w:lvl w:ilvl="4" w:tplc="04220019" w:tentative="1">
      <w:start w:val="1"/>
      <w:numFmt w:val="lowerLetter"/>
      <w:lvlText w:val="%5."/>
      <w:lvlJc w:val="left"/>
      <w:pPr>
        <w:ind w:left="5268" w:hanging="360"/>
      </w:pPr>
    </w:lvl>
    <w:lvl w:ilvl="5" w:tplc="0422001B" w:tentative="1">
      <w:start w:val="1"/>
      <w:numFmt w:val="lowerRoman"/>
      <w:lvlText w:val="%6."/>
      <w:lvlJc w:val="right"/>
      <w:pPr>
        <w:ind w:left="5988" w:hanging="180"/>
      </w:pPr>
    </w:lvl>
    <w:lvl w:ilvl="6" w:tplc="0422000F" w:tentative="1">
      <w:start w:val="1"/>
      <w:numFmt w:val="decimal"/>
      <w:lvlText w:val="%7."/>
      <w:lvlJc w:val="left"/>
      <w:pPr>
        <w:ind w:left="6708" w:hanging="360"/>
      </w:pPr>
    </w:lvl>
    <w:lvl w:ilvl="7" w:tplc="04220019" w:tentative="1">
      <w:start w:val="1"/>
      <w:numFmt w:val="lowerLetter"/>
      <w:lvlText w:val="%8."/>
      <w:lvlJc w:val="left"/>
      <w:pPr>
        <w:ind w:left="7428" w:hanging="360"/>
      </w:pPr>
    </w:lvl>
    <w:lvl w:ilvl="8" w:tplc="0422001B" w:tentative="1">
      <w:start w:val="1"/>
      <w:numFmt w:val="lowerRoman"/>
      <w:lvlText w:val="%9."/>
      <w:lvlJc w:val="right"/>
      <w:pPr>
        <w:ind w:left="8148" w:hanging="180"/>
      </w:pPr>
    </w:lvl>
  </w:abstractNum>
  <w:abstractNum w:abstractNumId="15" w15:restartNumberingAfterBreak="0">
    <w:nsid w:val="6BA31880"/>
    <w:multiLevelType w:val="hybridMultilevel"/>
    <w:tmpl w:val="061CD2EC"/>
    <w:lvl w:ilvl="0" w:tplc="FFFFFFFF">
      <w:start w:val="1"/>
      <w:numFmt w:val="decimal"/>
      <w:lvlText w:val="%1"/>
      <w:lvlJc w:val="left"/>
      <w:pPr>
        <w:ind w:left="29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672" w:hanging="360"/>
      </w:pPr>
    </w:lvl>
    <w:lvl w:ilvl="2" w:tplc="FFFFFFFF" w:tentative="1">
      <w:start w:val="1"/>
      <w:numFmt w:val="lowerRoman"/>
      <w:lvlText w:val="%3."/>
      <w:lvlJc w:val="right"/>
      <w:pPr>
        <w:ind w:left="4392" w:hanging="180"/>
      </w:pPr>
    </w:lvl>
    <w:lvl w:ilvl="3" w:tplc="FFFFFFFF" w:tentative="1">
      <w:start w:val="1"/>
      <w:numFmt w:val="decimal"/>
      <w:lvlText w:val="%4."/>
      <w:lvlJc w:val="left"/>
      <w:pPr>
        <w:ind w:left="5112" w:hanging="360"/>
      </w:pPr>
    </w:lvl>
    <w:lvl w:ilvl="4" w:tplc="FFFFFFFF" w:tentative="1">
      <w:start w:val="1"/>
      <w:numFmt w:val="lowerLetter"/>
      <w:lvlText w:val="%5."/>
      <w:lvlJc w:val="left"/>
      <w:pPr>
        <w:ind w:left="5832" w:hanging="360"/>
      </w:pPr>
    </w:lvl>
    <w:lvl w:ilvl="5" w:tplc="FFFFFFFF" w:tentative="1">
      <w:start w:val="1"/>
      <w:numFmt w:val="lowerRoman"/>
      <w:lvlText w:val="%6."/>
      <w:lvlJc w:val="right"/>
      <w:pPr>
        <w:ind w:left="6552" w:hanging="180"/>
      </w:pPr>
    </w:lvl>
    <w:lvl w:ilvl="6" w:tplc="FFFFFFFF" w:tentative="1">
      <w:start w:val="1"/>
      <w:numFmt w:val="decimal"/>
      <w:lvlText w:val="%7."/>
      <w:lvlJc w:val="left"/>
      <w:pPr>
        <w:ind w:left="7272" w:hanging="360"/>
      </w:pPr>
    </w:lvl>
    <w:lvl w:ilvl="7" w:tplc="FFFFFFFF" w:tentative="1">
      <w:start w:val="1"/>
      <w:numFmt w:val="lowerLetter"/>
      <w:lvlText w:val="%8."/>
      <w:lvlJc w:val="left"/>
      <w:pPr>
        <w:ind w:left="7992" w:hanging="360"/>
      </w:pPr>
    </w:lvl>
    <w:lvl w:ilvl="8" w:tplc="FFFFFFFF" w:tentative="1">
      <w:start w:val="1"/>
      <w:numFmt w:val="lowerRoman"/>
      <w:lvlText w:val="%9."/>
      <w:lvlJc w:val="right"/>
      <w:pPr>
        <w:ind w:left="8712" w:hanging="180"/>
      </w:pPr>
    </w:lvl>
  </w:abstractNum>
  <w:abstractNum w:abstractNumId="16" w15:restartNumberingAfterBreak="0">
    <w:nsid w:val="747C7C49"/>
    <w:multiLevelType w:val="hybridMultilevel"/>
    <w:tmpl w:val="9440CEAE"/>
    <w:lvl w:ilvl="0" w:tplc="5EA658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456982">
    <w:abstractNumId w:val="4"/>
  </w:num>
  <w:num w:numId="2" w16cid:durableId="154540652">
    <w:abstractNumId w:val="11"/>
  </w:num>
  <w:num w:numId="3" w16cid:durableId="1727803824">
    <w:abstractNumId w:val="3"/>
  </w:num>
  <w:num w:numId="4" w16cid:durableId="300498035">
    <w:abstractNumId w:val="16"/>
  </w:num>
  <w:num w:numId="5" w16cid:durableId="373508701">
    <w:abstractNumId w:val="10"/>
  </w:num>
  <w:num w:numId="6" w16cid:durableId="2089883530">
    <w:abstractNumId w:val="7"/>
  </w:num>
  <w:num w:numId="7" w16cid:durableId="364604337">
    <w:abstractNumId w:val="0"/>
  </w:num>
  <w:num w:numId="8" w16cid:durableId="1093016601">
    <w:abstractNumId w:val="5"/>
  </w:num>
  <w:num w:numId="9" w16cid:durableId="1985887694">
    <w:abstractNumId w:val="14"/>
  </w:num>
  <w:num w:numId="10" w16cid:durableId="1116486318">
    <w:abstractNumId w:val="13"/>
  </w:num>
  <w:num w:numId="11" w16cid:durableId="2121878670">
    <w:abstractNumId w:val="9"/>
  </w:num>
  <w:num w:numId="12" w16cid:durableId="537399635">
    <w:abstractNumId w:val="15"/>
  </w:num>
  <w:num w:numId="13" w16cid:durableId="917129828">
    <w:abstractNumId w:val="2"/>
  </w:num>
  <w:num w:numId="14" w16cid:durableId="276957787">
    <w:abstractNumId w:val="6"/>
  </w:num>
  <w:num w:numId="15" w16cid:durableId="1492798039">
    <w:abstractNumId w:val="8"/>
  </w:num>
  <w:num w:numId="16" w16cid:durableId="613752437">
    <w:abstractNumId w:val="12"/>
  </w:num>
  <w:num w:numId="17" w16cid:durableId="4794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822"/>
    <w:rsid w:val="000116A9"/>
    <w:rsid w:val="00032091"/>
    <w:rsid w:val="0003288A"/>
    <w:rsid w:val="000378F4"/>
    <w:rsid w:val="00042CBD"/>
    <w:rsid w:val="00042FFD"/>
    <w:rsid w:val="000543D6"/>
    <w:rsid w:val="00062995"/>
    <w:rsid w:val="00065E9F"/>
    <w:rsid w:val="00070C59"/>
    <w:rsid w:val="00074818"/>
    <w:rsid w:val="00075304"/>
    <w:rsid w:val="000A29A1"/>
    <w:rsid w:val="000A661D"/>
    <w:rsid w:val="000A6BDF"/>
    <w:rsid w:val="000A7B19"/>
    <w:rsid w:val="000B024F"/>
    <w:rsid w:val="000B295B"/>
    <w:rsid w:val="000B2F72"/>
    <w:rsid w:val="000B5459"/>
    <w:rsid w:val="000B6C9F"/>
    <w:rsid w:val="000D5822"/>
    <w:rsid w:val="00104F59"/>
    <w:rsid w:val="00110872"/>
    <w:rsid w:val="0011280D"/>
    <w:rsid w:val="0011297E"/>
    <w:rsid w:val="00115C3C"/>
    <w:rsid w:val="001216E1"/>
    <w:rsid w:val="00144BA3"/>
    <w:rsid w:val="00144E35"/>
    <w:rsid w:val="0014751B"/>
    <w:rsid w:val="001506B2"/>
    <w:rsid w:val="0016583F"/>
    <w:rsid w:val="001659BB"/>
    <w:rsid w:val="00173010"/>
    <w:rsid w:val="0017778F"/>
    <w:rsid w:val="00177C92"/>
    <w:rsid w:val="00181CB1"/>
    <w:rsid w:val="00190723"/>
    <w:rsid w:val="00196128"/>
    <w:rsid w:val="001B2A93"/>
    <w:rsid w:val="001B3429"/>
    <w:rsid w:val="001C1964"/>
    <w:rsid w:val="001C2D32"/>
    <w:rsid w:val="001C7387"/>
    <w:rsid w:val="001D0D73"/>
    <w:rsid w:val="001D31AE"/>
    <w:rsid w:val="001E2992"/>
    <w:rsid w:val="001E29B0"/>
    <w:rsid w:val="001F2A7D"/>
    <w:rsid w:val="001F32C6"/>
    <w:rsid w:val="001F3628"/>
    <w:rsid w:val="001F42AD"/>
    <w:rsid w:val="002132F2"/>
    <w:rsid w:val="00220B97"/>
    <w:rsid w:val="00227D96"/>
    <w:rsid w:val="00230D22"/>
    <w:rsid w:val="00233A23"/>
    <w:rsid w:val="0024143D"/>
    <w:rsid w:val="0024174F"/>
    <w:rsid w:val="00246F23"/>
    <w:rsid w:val="0024796D"/>
    <w:rsid w:val="00254074"/>
    <w:rsid w:val="00257C18"/>
    <w:rsid w:val="00266220"/>
    <w:rsid w:val="00273CFE"/>
    <w:rsid w:val="00291730"/>
    <w:rsid w:val="00291EC0"/>
    <w:rsid w:val="00295722"/>
    <w:rsid w:val="0029572E"/>
    <w:rsid w:val="002A0EA4"/>
    <w:rsid w:val="002A1091"/>
    <w:rsid w:val="002A42B7"/>
    <w:rsid w:val="002B081C"/>
    <w:rsid w:val="002B0B89"/>
    <w:rsid w:val="002B2A35"/>
    <w:rsid w:val="002C4488"/>
    <w:rsid w:val="002C66C3"/>
    <w:rsid w:val="002E0D51"/>
    <w:rsid w:val="002E697A"/>
    <w:rsid w:val="002E74BB"/>
    <w:rsid w:val="002E7B31"/>
    <w:rsid w:val="002F510A"/>
    <w:rsid w:val="00300D79"/>
    <w:rsid w:val="00304B0B"/>
    <w:rsid w:val="00305FEC"/>
    <w:rsid w:val="00306055"/>
    <w:rsid w:val="0030668A"/>
    <w:rsid w:val="003155B6"/>
    <w:rsid w:val="00315900"/>
    <w:rsid w:val="0033481A"/>
    <w:rsid w:val="003424A6"/>
    <w:rsid w:val="00350A97"/>
    <w:rsid w:val="00352E94"/>
    <w:rsid w:val="00361EC8"/>
    <w:rsid w:val="00364C34"/>
    <w:rsid w:val="00375A5A"/>
    <w:rsid w:val="00380ED6"/>
    <w:rsid w:val="003846C8"/>
    <w:rsid w:val="0039679E"/>
    <w:rsid w:val="00396CF0"/>
    <w:rsid w:val="003B5BB8"/>
    <w:rsid w:val="003B7C80"/>
    <w:rsid w:val="003C0AE8"/>
    <w:rsid w:val="003C0D52"/>
    <w:rsid w:val="003C1961"/>
    <w:rsid w:val="003C30BD"/>
    <w:rsid w:val="003D00E4"/>
    <w:rsid w:val="003D3997"/>
    <w:rsid w:val="003F405F"/>
    <w:rsid w:val="003F64A0"/>
    <w:rsid w:val="003F739F"/>
    <w:rsid w:val="0040111C"/>
    <w:rsid w:val="00402C76"/>
    <w:rsid w:val="0043339F"/>
    <w:rsid w:val="004344A0"/>
    <w:rsid w:val="00436880"/>
    <w:rsid w:val="0044634A"/>
    <w:rsid w:val="004606AD"/>
    <w:rsid w:val="004633A3"/>
    <w:rsid w:val="00465834"/>
    <w:rsid w:val="00465C62"/>
    <w:rsid w:val="004736B8"/>
    <w:rsid w:val="004759DF"/>
    <w:rsid w:val="00493EFF"/>
    <w:rsid w:val="00494780"/>
    <w:rsid w:val="00497AA0"/>
    <w:rsid w:val="004A4114"/>
    <w:rsid w:val="004B27A7"/>
    <w:rsid w:val="004B581A"/>
    <w:rsid w:val="004C3D78"/>
    <w:rsid w:val="004C72AF"/>
    <w:rsid w:val="004D4D57"/>
    <w:rsid w:val="004D5647"/>
    <w:rsid w:val="004E0F56"/>
    <w:rsid w:val="004E49F8"/>
    <w:rsid w:val="004E6A57"/>
    <w:rsid w:val="004F3439"/>
    <w:rsid w:val="004F3C94"/>
    <w:rsid w:val="004F6130"/>
    <w:rsid w:val="00500246"/>
    <w:rsid w:val="00501115"/>
    <w:rsid w:val="005024D9"/>
    <w:rsid w:val="00510735"/>
    <w:rsid w:val="00512EEF"/>
    <w:rsid w:val="005222C4"/>
    <w:rsid w:val="0053298B"/>
    <w:rsid w:val="00533C3E"/>
    <w:rsid w:val="00537ADE"/>
    <w:rsid w:val="00540FFF"/>
    <w:rsid w:val="00546481"/>
    <w:rsid w:val="00550A44"/>
    <w:rsid w:val="00577531"/>
    <w:rsid w:val="00584F6B"/>
    <w:rsid w:val="00594DE4"/>
    <w:rsid w:val="00596ACB"/>
    <w:rsid w:val="005A307D"/>
    <w:rsid w:val="005A7010"/>
    <w:rsid w:val="005B138F"/>
    <w:rsid w:val="005B3FCB"/>
    <w:rsid w:val="005B5329"/>
    <w:rsid w:val="005B7916"/>
    <w:rsid w:val="005C0748"/>
    <w:rsid w:val="005D00BD"/>
    <w:rsid w:val="005D04E9"/>
    <w:rsid w:val="005D7F64"/>
    <w:rsid w:val="005E00A6"/>
    <w:rsid w:val="005E2DCB"/>
    <w:rsid w:val="005E3152"/>
    <w:rsid w:val="005E569F"/>
    <w:rsid w:val="0060376E"/>
    <w:rsid w:val="006041A3"/>
    <w:rsid w:val="006104C9"/>
    <w:rsid w:val="00617CCD"/>
    <w:rsid w:val="0062518F"/>
    <w:rsid w:val="00626CFF"/>
    <w:rsid w:val="00626E26"/>
    <w:rsid w:val="00642E4B"/>
    <w:rsid w:val="0064418B"/>
    <w:rsid w:val="00645D4B"/>
    <w:rsid w:val="00657261"/>
    <w:rsid w:val="00657D4A"/>
    <w:rsid w:val="0069516B"/>
    <w:rsid w:val="006A02E1"/>
    <w:rsid w:val="006B1844"/>
    <w:rsid w:val="006B27BB"/>
    <w:rsid w:val="006B52D1"/>
    <w:rsid w:val="006D0475"/>
    <w:rsid w:val="006D169C"/>
    <w:rsid w:val="006E063A"/>
    <w:rsid w:val="006E5026"/>
    <w:rsid w:val="006F1FAA"/>
    <w:rsid w:val="006F7587"/>
    <w:rsid w:val="007020D6"/>
    <w:rsid w:val="007044EA"/>
    <w:rsid w:val="00704B2C"/>
    <w:rsid w:val="00716768"/>
    <w:rsid w:val="00723D92"/>
    <w:rsid w:val="00727A0D"/>
    <w:rsid w:val="00733F79"/>
    <w:rsid w:val="00737199"/>
    <w:rsid w:val="007440BA"/>
    <w:rsid w:val="00751AEE"/>
    <w:rsid w:val="00753ABA"/>
    <w:rsid w:val="007613DC"/>
    <w:rsid w:val="0076669B"/>
    <w:rsid w:val="007737E1"/>
    <w:rsid w:val="00794162"/>
    <w:rsid w:val="00797779"/>
    <w:rsid w:val="007A4D1E"/>
    <w:rsid w:val="007A7BC0"/>
    <w:rsid w:val="007B2046"/>
    <w:rsid w:val="007B6292"/>
    <w:rsid w:val="007B7CAC"/>
    <w:rsid w:val="007C4B32"/>
    <w:rsid w:val="007C566E"/>
    <w:rsid w:val="007D04EE"/>
    <w:rsid w:val="007D06EC"/>
    <w:rsid w:val="007D6AD2"/>
    <w:rsid w:val="007E3D38"/>
    <w:rsid w:val="007E5FC8"/>
    <w:rsid w:val="007F22A2"/>
    <w:rsid w:val="007F31B0"/>
    <w:rsid w:val="007F6BD7"/>
    <w:rsid w:val="00801C46"/>
    <w:rsid w:val="00803D4D"/>
    <w:rsid w:val="0081205F"/>
    <w:rsid w:val="00814B22"/>
    <w:rsid w:val="0082131A"/>
    <w:rsid w:val="0082696F"/>
    <w:rsid w:val="008302FC"/>
    <w:rsid w:val="008344FE"/>
    <w:rsid w:val="00837D7A"/>
    <w:rsid w:val="00841F6B"/>
    <w:rsid w:val="00852035"/>
    <w:rsid w:val="0085388A"/>
    <w:rsid w:val="008712AB"/>
    <w:rsid w:val="0089144E"/>
    <w:rsid w:val="00892DAE"/>
    <w:rsid w:val="008949FE"/>
    <w:rsid w:val="00896EFC"/>
    <w:rsid w:val="008B5FFB"/>
    <w:rsid w:val="008C0F44"/>
    <w:rsid w:val="008E4FC7"/>
    <w:rsid w:val="008E6950"/>
    <w:rsid w:val="008F6D08"/>
    <w:rsid w:val="00911BC0"/>
    <w:rsid w:val="00923BE4"/>
    <w:rsid w:val="009254CA"/>
    <w:rsid w:val="00926401"/>
    <w:rsid w:val="0094529F"/>
    <w:rsid w:val="00945612"/>
    <w:rsid w:val="0095246F"/>
    <w:rsid w:val="00953E0F"/>
    <w:rsid w:val="00963300"/>
    <w:rsid w:val="00965A98"/>
    <w:rsid w:val="009829E9"/>
    <w:rsid w:val="009842D9"/>
    <w:rsid w:val="00990B61"/>
    <w:rsid w:val="00997475"/>
    <w:rsid w:val="009A343F"/>
    <w:rsid w:val="009C179D"/>
    <w:rsid w:val="009C458F"/>
    <w:rsid w:val="009C63FE"/>
    <w:rsid w:val="009D3E4E"/>
    <w:rsid w:val="009D4F7D"/>
    <w:rsid w:val="009D6A5F"/>
    <w:rsid w:val="009E018E"/>
    <w:rsid w:val="009E675D"/>
    <w:rsid w:val="009F5585"/>
    <w:rsid w:val="009F70D6"/>
    <w:rsid w:val="00A0159A"/>
    <w:rsid w:val="00A06140"/>
    <w:rsid w:val="00A06CE3"/>
    <w:rsid w:val="00A144AE"/>
    <w:rsid w:val="00A17E0F"/>
    <w:rsid w:val="00A2005F"/>
    <w:rsid w:val="00A309E4"/>
    <w:rsid w:val="00A31254"/>
    <w:rsid w:val="00A3768B"/>
    <w:rsid w:val="00A37F4B"/>
    <w:rsid w:val="00A418EB"/>
    <w:rsid w:val="00A42B46"/>
    <w:rsid w:val="00A42EB8"/>
    <w:rsid w:val="00A45F70"/>
    <w:rsid w:val="00A65789"/>
    <w:rsid w:val="00A73CF4"/>
    <w:rsid w:val="00A778AB"/>
    <w:rsid w:val="00A8260B"/>
    <w:rsid w:val="00A87578"/>
    <w:rsid w:val="00A91074"/>
    <w:rsid w:val="00A95FEA"/>
    <w:rsid w:val="00AA46C9"/>
    <w:rsid w:val="00AC2006"/>
    <w:rsid w:val="00AC4B23"/>
    <w:rsid w:val="00AC6DA4"/>
    <w:rsid w:val="00AD333C"/>
    <w:rsid w:val="00AD57D9"/>
    <w:rsid w:val="00AD682F"/>
    <w:rsid w:val="00AD6B35"/>
    <w:rsid w:val="00AE2CE0"/>
    <w:rsid w:val="00AE71FE"/>
    <w:rsid w:val="00AF009C"/>
    <w:rsid w:val="00AF60F7"/>
    <w:rsid w:val="00AF71EF"/>
    <w:rsid w:val="00AF772D"/>
    <w:rsid w:val="00AF7FC0"/>
    <w:rsid w:val="00B01632"/>
    <w:rsid w:val="00B036EA"/>
    <w:rsid w:val="00B047CF"/>
    <w:rsid w:val="00B0679A"/>
    <w:rsid w:val="00B06F7C"/>
    <w:rsid w:val="00B11A37"/>
    <w:rsid w:val="00B133F9"/>
    <w:rsid w:val="00B14843"/>
    <w:rsid w:val="00B2014C"/>
    <w:rsid w:val="00B3091B"/>
    <w:rsid w:val="00B44DA6"/>
    <w:rsid w:val="00B45B3B"/>
    <w:rsid w:val="00B51B45"/>
    <w:rsid w:val="00B52D17"/>
    <w:rsid w:val="00B54C21"/>
    <w:rsid w:val="00B64D92"/>
    <w:rsid w:val="00B64ED3"/>
    <w:rsid w:val="00B76E41"/>
    <w:rsid w:val="00B80055"/>
    <w:rsid w:val="00B90BAC"/>
    <w:rsid w:val="00B92F25"/>
    <w:rsid w:val="00B93A43"/>
    <w:rsid w:val="00B96E9E"/>
    <w:rsid w:val="00BA0892"/>
    <w:rsid w:val="00BA1BAA"/>
    <w:rsid w:val="00BA7669"/>
    <w:rsid w:val="00BB295A"/>
    <w:rsid w:val="00BB37A7"/>
    <w:rsid w:val="00BB751D"/>
    <w:rsid w:val="00BC0F84"/>
    <w:rsid w:val="00BC3595"/>
    <w:rsid w:val="00BD64A8"/>
    <w:rsid w:val="00BE3F67"/>
    <w:rsid w:val="00BF44A2"/>
    <w:rsid w:val="00C039F7"/>
    <w:rsid w:val="00C04375"/>
    <w:rsid w:val="00C04A2A"/>
    <w:rsid w:val="00C114E5"/>
    <w:rsid w:val="00C14CFC"/>
    <w:rsid w:val="00C15EE9"/>
    <w:rsid w:val="00C24B51"/>
    <w:rsid w:val="00C355EF"/>
    <w:rsid w:val="00C35FEF"/>
    <w:rsid w:val="00C436E9"/>
    <w:rsid w:val="00C5048A"/>
    <w:rsid w:val="00C63E88"/>
    <w:rsid w:val="00C63FA2"/>
    <w:rsid w:val="00C67417"/>
    <w:rsid w:val="00C71C3B"/>
    <w:rsid w:val="00C84489"/>
    <w:rsid w:val="00C8742D"/>
    <w:rsid w:val="00C911C8"/>
    <w:rsid w:val="00C93CB2"/>
    <w:rsid w:val="00C965C5"/>
    <w:rsid w:val="00CA6E63"/>
    <w:rsid w:val="00CC3BB8"/>
    <w:rsid w:val="00CD05CD"/>
    <w:rsid w:val="00CD415F"/>
    <w:rsid w:val="00CF7A23"/>
    <w:rsid w:val="00D01DDB"/>
    <w:rsid w:val="00D14B18"/>
    <w:rsid w:val="00D17C7B"/>
    <w:rsid w:val="00D17CCE"/>
    <w:rsid w:val="00D17DDD"/>
    <w:rsid w:val="00D20BC8"/>
    <w:rsid w:val="00D24B93"/>
    <w:rsid w:val="00D26251"/>
    <w:rsid w:val="00D37C15"/>
    <w:rsid w:val="00D40459"/>
    <w:rsid w:val="00D473F8"/>
    <w:rsid w:val="00D545E5"/>
    <w:rsid w:val="00D60223"/>
    <w:rsid w:val="00D66E7F"/>
    <w:rsid w:val="00D67515"/>
    <w:rsid w:val="00D70B09"/>
    <w:rsid w:val="00D77744"/>
    <w:rsid w:val="00D83D2F"/>
    <w:rsid w:val="00D9384C"/>
    <w:rsid w:val="00DD36CC"/>
    <w:rsid w:val="00DD6810"/>
    <w:rsid w:val="00DD73C7"/>
    <w:rsid w:val="00DD7C39"/>
    <w:rsid w:val="00DE30F6"/>
    <w:rsid w:val="00DE3F2F"/>
    <w:rsid w:val="00DF2460"/>
    <w:rsid w:val="00DF731C"/>
    <w:rsid w:val="00E02E43"/>
    <w:rsid w:val="00E062ED"/>
    <w:rsid w:val="00E126E1"/>
    <w:rsid w:val="00E13D9F"/>
    <w:rsid w:val="00E16725"/>
    <w:rsid w:val="00E217DE"/>
    <w:rsid w:val="00E22A7A"/>
    <w:rsid w:val="00E22BA0"/>
    <w:rsid w:val="00E22D14"/>
    <w:rsid w:val="00E31599"/>
    <w:rsid w:val="00E32488"/>
    <w:rsid w:val="00E36774"/>
    <w:rsid w:val="00E46432"/>
    <w:rsid w:val="00E538D5"/>
    <w:rsid w:val="00E56C25"/>
    <w:rsid w:val="00E62E9F"/>
    <w:rsid w:val="00E673CA"/>
    <w:rsid w:val="00E67B84"/>
    <w:rsid w:val="00E74A2F"/>
    <w:rsid w:val="00E755D3"/>
    <w:rsid w:val="00E83801"/>
    <w:rsid w:val="00E83C68"/>
    <w:rsid w:val="00E85D4E"/>
    <w:rsid w:val="00E90970"/>
    <w:rsid w:val="00E935A5"/>
    <w:rsid w:val="00E94D0E"/>
    <w:rsid w:val="00E97F5E"/>
    <w:rsid w:val="00EA11CE"/>
    <w:rsid w:val="00EA2EEF"/>
    <w:rsid w:val="00EB724B"/>
    <w:rsid w:val="00ED2393"/>
    <w:rsid w:val="00ED7BB8"/>
    <w:rsid w:val="00EE20B4"/>
    <w:rsid w:val="00EE4F0A"/>
    <w:rsid w:val="00EE5E9F"/>
    <w:rsid w:val="00EE7190"/>
    <w:rsid w:val="00EF5AF9"/>
    <w:rsid w:val="00EF7875"/>
    <w:rsid w:val="00F00CE5"/>
    <w:rsid w:val="00F104C3"/>
    <w:rsid w:val="00F27868"/>
    <w:rsid w:val="00F33DF7"/>
    <w:rsid w:val="00F4080A"/>
    <w:rsid w:val="00F44AC5"/>
    <w:rsid w:val="00F63E6A"/>
    <w:rsid w:val="00F6436E"/>
    <w:rsid w:val="00F648D2"/>
    <w:rsid w:val="00F6510E"/>
    <w:rsid w:val="00F73811"/>
    <w:rsid w:val="00F944F6"/>
    <w:rsid w:val="00FA1DC9"/>
    <w:rsid w:val="00FA55FA"/>
    <w:rsid w:val="00FA759D"/>
    <w:rsid w:val="00FB0FDB"/>
    <w:rsid w:val="00FB6C35"/>
    <w:rsid w:val="00FC09D7"/>
    <w:rsid w:val="00FE4B26"/>
    <w:rsid w:val="00FE682B"/>
    <w:rsid w:val="00FF081D"/>
    <w:rsid w:val="00FF0ACC"/>
    <w:rsid w:val="00FF1B82"/>
    <w:rsid w:val="00FF4499"/>
    <w:rsid w:val="00FF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79B03"/>
  <w15:chartTrackingRefBased/>
  <w15:docId w15:val="{62C2F8CC-296C-49F8-94ED-B4D4FC842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0EA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2A0EA4"/>
  </w:style>
  <w:style w:type="paragraph" w:styleId="a5">
    <w:name w:val="footer"/>
    <w:basedOn w:val="a"/>
    <w:link w:val="a6"/>
    <w:uiPriority w:val="99"/>
    <w:unhideWhenUsed/>
    <w:rsid w:val="002A0EA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2A0EA4"/>
  </w:style>
  <w:style w:type="paragraph" w:styleId="a7">
    <w:name w:val="List Paragraph"/>
    <w:basedOn w:val="a"/>
    <w:uiPriority w:val="34"/>
    <w:qFormat/>
    <w:rsid w:val="002A0EA4"/>
    <w:pPr>
      <w:ind w:left="720"/>
      <w:contextualSpacing/>
    </w:pPr>
  </w:style>
  <w:style w:type="table" w:styleId="a8">
    <w:name w:val="Table Grid"/>
    <w:basedOn w:val="a1"/>
    <w:uiPriority w:val="39"/>
    <w:rsid w:val="00E85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352E94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1C2D3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C2D32"/>
    <w:rPr>
      <w:rFonts w:ascii="Consolas" w:hAnsi="Consolas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8B5FFB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8B5FFB"/>
    <w:pPr>
      <w:spacing w:line="240" w:lineRule="auto"/>
    </w:pPr>
    <w:rPr>
      <w:sz w:val="20"/>
      <w:szCs w:val="20"/>
    </w:rPr>
  </w:style>
  <w:style w:type="character" w:customStyle="1" w:styleId="ac">
    <w:name w:val="Текст примітки Знак"/>
    <w:basedOn w:val="a0"/>
    <w:link w:val="ab"/>
    <w:uiPriority w:val="99"/>
    <w:rsid w:val="008B5FFB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8B5FFB"/>
    <w:rPr>
      <w:b/>
      <w:bCs/>
    </w:rPr>
  </w:style>
  <w:style w:type="character" w:customStyle="1" w:styleId="ae">
    <w:name w:val="Тема примітки Знак"/>
    <w:basedOn w:val="ac"/>
    <w:link w:val="ad"/>
    <w:uiPriority w:val="99"/>
    <w:semiHidden/>
    <w:rsid w:val="008B5FF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b5b9e3-de41-4ea0-b0f3-bc15d6b08ce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51CBC52F7650C4DADEEBE6FE83C1136" ma:contentTypeVersion="5" ma:contentTypeDescription="Створення нового документа." ma:contentTypeScope="" ma:versionID="464e7caa0b3a9a70a258c525bcd4bda7">
  <xsd:schema xmlns:xsd="http://www.w3.org/2001/XMLSchema" xmlns:xs="http://www.w3.org/2001/XMLSchema" xmlns:p="http://schemas.microsoft.com/office/2006/metadata/properties" xmlns:ns3="9db5b9e3-de41-4ea0-b0f3-bc15d6b08ce2" targetNamespace="http://schemas.microsoft.com/office/2006/metadata/properties" ma:root="true" ma:fieldsID="4b613d28c3ffd30bba8358129ece045c" ns3:_="">
    <xsd:import namespace="9db5b9e3-de41-4ea0-b0f3-bc15d6b08ce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5b9e3-de41-4ea0-b0f3-bc15d6b08ce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29085-6174-4119-98C6-C35BDACDC584}">
  <ds:schemaRefs>
    <ds:schemaRef ds:uri="http://schemas.microsoft.com/office/2006/metadata/properties"/>
    <ds:schemaRef ds:uri="http://schemas.microsoft.com/office/infopath/2007/PartnerControls"/>
    <ds:schemaRef ds:uri="9db5b9e3-de41-4ea0-b0f3-bc15d6b08ce2"/>
  </ds:schemaRefs>
</ds:datastoreItem>
</file>

<file path=customXml/itemProps2.xml><?xml version="1.0" encoding="utf-8"?>
<ds:datastoreItem xmlns:ds="http://schemas.openxmlformats.org/officeDocument/2006/customXml" ds:itemID="{7BCD4654-71B8-4546-B102-AC4BA0A7CC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b5b9e3-de41-4ea0-b0f3-bc15d6b08c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59A0E2-CE74-4ECF-803D-D21D3AECCAD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BF3CA2C-6D81-4F5E-98DC-FA6259D60C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19</Pages>
  <Words>1979</Words>
  <Characters>10865</Characters>
  <Application>Microsoft Office Word</Application>
  <DocSecurity>0</DocSecurity>
  <Lines>679</Lines>
  <Paragraphs>535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32324</dc:creator>
  <cp:keywords/>
  <dc:description/>
  <cp:lastModifiedBy>Сауляк Назарій Богданович</cp:lastModifiedBy>
  <cp:revision>144</cp:revision>
  <dcterms:created xsi:type="dcterms:W3CDTF">2025-10-07T13:52:00Z</dcterms:created>
  <dcterms:modified xsi:type="dcterms:W3CDTF">2025-11-06T16:02:00Z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0x010100F51CBC52F7650C4DADEEBE6FE83C1136</vt:lpwstr>
  </property>
</Properties>
</file>