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95E4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86CFF01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487FA586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63FDEF8D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DBE751" w14:textId="77777777" w:rsidR="004970BE" w:rsidRPr="000A6BDF" w:rsidRDefault="004970BE" w:rsidP="00861A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5245C1E7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2C8C97" w14:textId="77777777" w:rsidR="004970BE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47A63E7A" w14:textId="77777777" w:rsidR="004970BE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544D97F8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44"/>
          <w:szCs w:val="28"/>
        </w:rPr>
      </w:pPr>
    </w:p>
    <w:p w14:paraId="1D1A563F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0A6BDF">
        <w:rPr>
          <w:rFonts w:ascii="Times New Roman" w:hAnsi="Times New Roman" w:cs="Times New Roman"/>
          <w:b/>
          <w:sz w:val="44"/>
          <w:szCs w:val="28"/>
        </w:rPr>
        <w:t>З В І Т</w:t>
      </w:r>
    </w:p>
    <w:p w14:paraId="166B7D1D" w14:textId="6876B5A8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</w:rPr>
        <w:t xml:space="preserve">творчого </w:t>
      </w:r>
      <w:r w:rsidRPr="000A6BDF">
        <w:rPr>
          <w:rFonts w:ascii="Times New Roman" w:hAnsi="Times New Roman" w:cs="Times New Roman"/>
          <w:sz w:val="28"/>
          <w:szCs w:val="28"/>
        </w:rPr>
        <w:t>індивідуально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0A6B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завдання</w:t>
      </w:r>
    </w:p>
    <w:p w14:paraId="34AB8D4A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з дисципліни «Дискретна математика та теорія множин в інформаційних технологіях»</w:t>
      </w:r>
    </w:p>
    <w:p w14:paraId="34581BDC" w14:textId="7B96BEEE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31A7CE" w14:textId="77777777" w:rsidR="004970BE" w:rsidRPr="000A6BDF" w:rsidRDefault="004970BE" w:rsidP="00861A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FF5E5C" w14:textId="77777777" w:rsidR="004970BE" w:rsidRPr="000A6BDF" w:rsidRDefault="004970BE" w:rsidP="00861A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D39EB3" w14:textId="77777777" w:rsidR="004970BE" w:rsidRPr="000A6BDF" w:rsidRDefault="004970BE" w:rsidP="00861A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7C2A77" w14:textId="77777777" w:rsidR="004970BE" w:rsidRPr="000A6BDF" w:rsidRDefault="004970BE" w:rsidP="00861A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267310" w14:textId="77777777" w:rsidR="004970BE" w:rsidRPr="000A6BDF" w:rsidRDefault="004970BE" w:rsidP="00861A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191842" w14:textId="77777777" w:rsidR="004970BE" w:rsidRPr="000A6BDF" w:rsidRDefault="004970BE" w:rsidP="00861A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A6BDF">
        <w:rPr>
          <w:rFonts w:ascii="Times New Roman" w:hAnsi="Times New Roman" w:cs="Times New Roman"/>
          <w:sz w:val="28"/>
          <w:szCs w:val="28"/>
        </w:rPr>
        <w:t xml:space="preserve">Виконав: студент гр. </w:t>
      </w:r>
      <w:r w:rsidRPr="000A6BDF">
        <w:rPr>
          <w:rFonts w:ascii="Times New Roman" w:hAnsi="Times New Roman" w:cs="Times New Roman"/>
          <w:sz w:val="28"/>
        </w:rPr>
        <w:t>Б25_д/F3 (Б)</w:t>
      </w:r>
    </w:p>
    <w:p w14:paraId="3BC48819" w14:textId="77777777" w:rsidR="004970BE" w:rsidRPr="000A6BDF" w:rsidRDefault="004970BE" w:rsidP="00861A0D">
      <w:pPr>
        <w:spacing w:after="0" w:line="360" w:lineRule="auto"/>
        <w:ind w:left="2124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       </w:t>
      </w:r>
      <w:r w:rsidRPr="000A6BDF">
        <w:rPr>
          <w:rFonts w:ascii="Times New Roman" w:hAnsi="Times New Roman" w:cs="Times New Roman"/>
          <w:sz w:val="28"/>
          <w:szCs w:val="28"/>
        </w:rPr>
        <w:tab/>
        <w:t xml:space="preserve"> Сауляк Н.Б.</w:t>
      </w:r>
    </w:p>
    <w:p w14:paraId="7DA6051D" w14:textId="77777777" w:rsidR="004970BE" w:rsidRPr="000A6BDF" w:rsidRDefault="004970BE" w:rsidP="00861A0D">
      <w:pPr>
        <w:spacing w:after="0" w:line="360" w:lineRule="auto"/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 xml:space="preserve">             Перевірив: Бабаков Р.М.</w:t>
      </w:r>
    </w:p>
    <w:p w14:paraId="651F2829" w14:textId="77777777" w:rsidR="004970BE" w:rsidRPr="000A6BDF" w:rsidRDefault="004970BE" w:rsidP="00861A0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754AC32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5EEB4F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5F3F8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1D2267" w14:textId="77777777" w:rsidR="004970BE" w:rsidRPr="000A6BDF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CF018A" w14:textId="5C0EA5F8" w:rsidR="004970BE" w:rsidRDefault="004970BE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BDF">
        <w:rPr>
          <w:rFonts w:ascii="Times New Roman" w:hAnsi="Times New Roman" w:cs="Times New Roman"/>
          <w:sz w:val="28"/>
          <w:szCs w:val="28"/>
        </w:rPr>
        <w:t>Вінниця 2025</w:t>
      </w:r>
    </w:p>
    <w:p w14:paraId="3901F7C8" w14:textId="77777777" w:rsidR="004970BE" w:rsidRDefault="004970BE" w:rsidP="00861A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AB1F99" w14:textId="1D5A65D5" w:rsidR="00E2492C" w:rsidRDefault="00E2492C" w:rsidP="00861A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виконання індивідуального творчого завдання нам потрібно сайти/застосунки для знаходження </w:t>
      </w:r>
      <w:r w:rsidR="00EF16A7">
        <w:rPr>
          <w:rFonts w:ascii="Times New Roman" w:hAnsi="Times New Roman" w:cs="Times New Roman"/>
          <w:sz w:val="28"/>
          <w:szCs w:val="28"/>
        </w:rPr>
        <w:t>результатів для перевірки виконання алгоритмів:</w:t>
      </w:r>
    </w:p>
    <w:p w14:paraId="7EE96F03" w14:textId="08C82566" w:rsidR="00EF16A7" w:rsidRDefault="00EF16A7" w:rsidP="00861A0D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Дейкстери:</w:t>
      </w:r>
    </w:p>
    <w:p w14:paraId="63C917CE" w14:textId="1C040598" w:rsidR="00861A0D" w:rsidRPr="00861A0D" w:rsidRDefault="00861A0D" w:rsidP="00861A0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30107E">
          <w:rPr>
            <w:rStyle w:val="ae"/>
            <w:rFonts w:ascii="Times New Roman" w:hAnsi="Times New Roman" w:cs="Times New Roman"/>
            <w:sz w:val="28"/>
            <w:szCs w:val="28"/>
          </w:rPr>
          <w:t>https://algorithms.discrete.ma.tum.de/graph-algorithms/spp-dijkstra/index_en.html</w:t>
        </w:r>
      </w:hyperlink>
    </w:p>
    <w:p w14:paraId="458CBA7F" w14:textId="05FF81EF" w:rsidR="00861A0D" w:rsidRPr="001075DE" w:rsidRDefault="00EF16A7" w:rsidP="001075DE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Прима:</w:t>
      </w:r>
      <w:r w:rsidR="001075DE" w:rsidRPr="00861A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F9D770" w14:textId="341834E1" w:rsidR="001075DE" w:rsidRPr="001075DE" w:rsidRDefault="001075DE" w:rsidP="001075DE">
      <w:pPr>
        <w:spacing w:after="0" w:line="360" w:lineRule="auto"/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hyperlink r:id="rId8" w:history="1">
        <w:r w:rsidRPr="006F70B5">
          <w:rPr>
            <w:rStyle w:val="ae"/>
            <w:rFonts w:ascii="Times New Roman" w:hAnsi="Times New Roman" w:cs="Times New Roman"/>
            <w:sz w:val="28"/>
            <w:szCs w:val="28"/>
          </w:rPr>
          <w:t>https://algorithms.discrete.ma.tum.de/graph-algorithms/mst-prim/index_en.html</w:t>
        </w:r>
      </w:hyperlink>
    </w:p>
    <w:p w14:paraId="61394320" w14:textId="23202CB7" w:rsidR="001075DE" w:rsidRPr="001075DE" w:rsidRDefault="00EF16A7" w:rsidP="001075DE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 w:rsidR="001075D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1075DE" w:rsidRPr="001075DE">
        <w:rPr>
          <w:rFonts w:ascii="Times New Roman" w:hAnsi="Times New Roman" w:cs="Times New Roman"/>
          <w:noProof/>
          <w:sz w:val="28"/>
          <w:szCs w:val="28"/>
          <w:lang w:val="en-US"/>
        </w:rPr>
        <w:t>Краскала</w:t>
      </w:r>
      <w:r w:rsidR="006E3248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6CD11869" w14:textId="77777777" w:rsidR="001075DE" w:rsidRPr="00861A0D" w:rsidRDefault="001075DE" w:rsidP="001075DE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19195D">
          <w:rPr>
            <w:rStyle w:val="ae"/>
            <w:rFonts w:ascii="Times New Roman" w:hAnsi="Times New Roman" w:cs="Times New Roman"/>
            <w:sz w:val="28"/>
            <w:szCs w:val="28"/>
          </w:rPr>
          <w:t>https://algorithms.discrete.ma.tum.de/graph-algorithms/mst-kruskal/index_en.html</w:t>
        </w:r>
      </w:hyperlink>
    </w:p>
    <w:p w14:paraId="415AE873" w14:textId="311DB9ED" w:rsidR="00EF16A7" w:rsidRPr="00946C2C" w:rsidRDefault="00EF16A7" w:rsidP="001075DE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46C2C">
        <w:rPr>
          <w:rFonts w:ascii="Times New Roman" w:hAnsi="Times New Roman" w:cs="Times New Roman"/>
          <w:sz w:val="36"/>
          <w:szCs w:val="36"/>
        </w:rPr>
        <w:t>Алгоритм Дейкстри</w:t>
      </w:r>
    </w:p>
    <w:p w14:paraId="533E4E74" w14:textId="57BF06AD" w:rsidR="00EF16A7" w:rsidRPr="00EF16A7" w:rsidRDefault="00EF16A7" w:rsidP="00861A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1. Запустимо програму:</w:t>
      </w:r>
    </w:p>
    <w:p w14:paraId="110731D0" w14:textId="324C2EC6" w:rsidR="00071BB3" w:rsidRDefault="00525F87" w:rsidP="00861A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B49030" wp14:editId="07532CA0">
            <wp:extent cx="4937760" cy="2727960"/>
            <wp:effectExtent l="0" t="0" r="0" b="3810"/>
            <wp:docPr id="43108275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275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10"/>
                    <a:srcRect l="9337" t="14608" r="9991" b="6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200DB" w14:textId="1D2E91DE" w:rsidR="004970BE" w:rsidRDefault="00EF16A7" w:rsidP="00861A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2. Створимо документ та побудуємо граф:</w:t>
      </w:r>
    </w:p>
    <w:p w14:paraId="41092D24" w14:textId="799BBA5B" w:rsidR="004970BE" w:rsidRDefault="00525F87" w:rsidP="00861A0D">
      <w:pPr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6492A2B" wp14:editId="7AA9CB0C">
            <wp:extent cx="5059680" cy="2811780"/>
            <wp:effectExtent l="0" t="0" r="7620" b="7620"/>
            <wp:docPr id="1134504307" name="Рисунок 1" descr="Зображення, що містить текст, знімок екрана, програмне забезпечення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04307" name="Рисунок 1" descr="Зображення, що містить текст, знімок екрана, програмне забезпечення, схема&#10;&#10;Вміст на основі ШІ може бути неправильним."/>
                    <pic:cNvPicPr/>
                  </pic:nvPicPr>
                  <pic:blipFill rotWithShape="1">
                    <a:blip r:embed="rId11"/>
                    <a:srcRect l="6723" t="12394" r="10613" b="5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71CD1" w14:textId="06539429" w:rsidR="00EF16A7" w:rsidRPr="00EF16A7" w:rsidRDefault="00EF16A7" w:rsidP="00861A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3. Запустимо програму для виконання алгоритму:</w:t>
      </w:r>
    </w:p>
    <w:p w14:paraId="1AA9B7C8" w14:textId="322BD432" w:rsidR="00525F87" w:rsidRDefault="00E2492C" w:rsidP="00861A0D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678540F" wp14:editId="529657ED">
            <wp:extent cx="4808220" cy="2766060"/>
            <wp:effectExtent l="0" t="0" r="0" b="0"/>
            <wp:docPr id="837561927" name="Рисунок 1" descr="Зображення, що містить текст, знімок екрана, сх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1927" name="Рисунок 1" descr="Зображення, що містить текст, знімок екрана, схема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12"/>
                    <a:srcRect l="10209" t="13943" r="11235" b="5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E218E" w14:textId="674ED41E" w:rsidR="00525F87" w:rsidRDefault="00EF16A7" w:rsidP="00861A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3. Починаємо алгоритм. Починаючи з початкової вершини в лабораторній роботі 4, в моєму випадку це х5</w:t>
      </w:r>
      <w:r w:rsidR="001909D7">
        <w:rPr>
          <w:rFonts w:ascii="Times New Roman" w:hAnsi="Times New Roman" w:cs="Times New Roman"/>
          <w:sz w:val="28"/>
          <w:szCs w:val="28"/>
        </w:rPr>
        <w:t xml:space="preserve"> обробляємо кожну вершину, вибираючи мінімальну з наявних:</w:t>
      </w:r>
    </w:p>
    <w:p w14:paraId="00496445" w14:textId="77777777" w:rsidR="001909D7" w:rsidRDefault="001909D7" w:rsidP="00861A0D">
      <w:pPr>
        <w:spacing w:after="0" w:line="360" w:lineRule="auto"/>
        <w:jc w:val="both"/>
        <w:rPr>
          <w:noProof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BB5FDB" wp14:editId="067C132E">
            <wp:extent cx="6120765" cy="4345940"/>
            <wp:effectExtent l="0" t="0" r="0" b="0"/>
            <wp:docPr id="935782939" name="Рисунок 1" descr="Зображення, що містить ряд, коло, знімок екрана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2939" name="Рисунок 1" descr="Зображення, що містить ряд, коло, знімок екрана, схе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9D7">
        <w:rPr>
          <w:noProof/>
          <w14:ligatures w14:val="standardContextual"/>
        </w:rPr>
        <w:t xml:space="preserve"> </w:t>
      </w:r>
    </w:p>
    <w:p w14:paraId="03247FD7" w14:textId="7FA5375A" w:rsidR="001909D7" w:rsidRDefault="001909D7" w:rsidP="00861A0D">
      <w:pPr>
        <w:spacing w:after="0" w:line="360" w:lineRule="auto"/>
        <w:jc w:val="both"/>
        <w:rPr>
          <w:noProof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79139" wp14:editId="492451AE">
            <wp:extent cx="6120765" cy="4327525"/>
            <wp:effectExtent l="0" t="0" r="0" b="0"/>
            <wp:docPr id="1620422220" name="Рисунок 1" descr="Зображення, що містить коло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2220" name="Рисунок 1" descr="Зображення, що містить коло, ряд, схе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D4C4" w14:textId="3A931934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Крок 4. Переходимо до суміжних вершин, починаючи із вершин з мінімальною позначкою:</w:t>
      </w:r>
    </w:p>
    <w:p w14:paraId="6394FEFA" w14:textId="58830AD5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6437AA0" wp14:editId="025C04B9">
            <wp:extent cx="6120765" cy="4344035"/>
            <wp:effectExtent l="0" t="0" r="0" b="0"/>
            <wp:docPr id="1483944518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4518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038" w14:textId="2C3E66B2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1.</w:t>
      </w:r>
    </w:p>
    <w:p w14:paraId="3DFA6C49" w14:textId="1D99E0C6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3350BF8E" wp14:editId="6DF88DA4">
            <wp:extent cx="6120765" cy="4352925"/>
            <wp:effectExtent l="0" t="0" r="0" b="9525"/>
            <wp:docPr id="135168784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8784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C635" w14:textId="09CAEC20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2.</w:t>
      </w:r>
    </w:p>
    <w:p w14:paraId="16E84DB2" w14:textId="21C39AF2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681C0111" wp14:editId="62BF43D1">
            <wp:extent cx="6120765" cy="4302125"/>
            <wp:effectExtent l="0" t="0" r="0" b="3175"/>
            <wp:docPr id="1286248463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8463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3A6D" w14:textId="34AA6D46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3.</w:t>
      </w:r>
    </w:p>
    <w:p w14:paraId="43199204" w14:textId="550C58DB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5B9B4B4" wp14:editId="1B7400B4">
            <wp:extent cx="6120765" cy="4262755"/>
            <wp:effectExtent l="0" t="0" r="0" b="4445"/>
            <wp:docPr id="52827081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081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69EB" w14:textId="77C9F83A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4.</w:t>
      </w:r>
    </w:p>
    <w:p w14:paraId="6685729A" w14:textId="11421345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EE9EABA" wp14:editId="55C340C3">
            <wp:extent cx="6120765" cy="4284980"/>
            <wp:effectExtent l="0" t="0" r="0" b="1270"/>
            <wp:docPr id="245023924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3924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2E3D" w14:textId="5B98334C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5.</w:t>
      </w:r>
    </w:p>
    <w:p w14:paraId="69AE71A7" w14:textId="26BD7896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DC7DE3F" wp14:editId="58BC87CE">
            <wp:extent cx="6120765" cy="4314190"/>
            <wp:effectExtent l="0" t="0" r="0" b="0"/>
            <wp:docPr id="1236059231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9231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CF46" w14:textId="62719251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6.</w:t>
      </w:r>
    </w:p>
    <w:p w14:paraId="2B9FEDB7" w14:textId="25A4166E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22FD3DD9" wp14:editId="7167DA02">
            <wp:extent cx="6120765" cy="4373880"/>
            <wp:effectExtent l="0" t="0" r="0" b="7620"/>
            <wp:docPr id="376795973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5973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86AC" w14:textId="0D068A24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7.</w:t>
      </w:r>
    </w:p>
    <w:p w14:paraId="1816050F" w14:textId="735678F4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576B24F2" wp14:editId="66E0C036">
            <wp:extent cx="6120765" cy="3806190"/>
            <wp:effectExtent l="0" t="0" r="0" b="3810"/>
            <wp:docPr id="957294963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94963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339" w14:textId="0CC95A8C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8.</w:t>
      </w:r>
    </w:p>
    <w:p w14:paraId="10342DDD" w14:textId="08B146F4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13FBC5E7" wp14:editId="7F1ED5D2">
            <wp:extent cx="6120765" cy="4346575"/>
            <wp:effectExtent l="0" t="0" r="0" b="0"/>
            <wp:docPr id="2061335387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35387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062" w14:textId="77777777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9379811" w14:textId="77777777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509CB96" w14:textId="17FCD301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9.</w:t>
      </w:r>
    </w:p>
    <w:p w14:paraId="1AD417B1" w14:textId="656870DA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2BE4F68" wp14:editId="6EF46B3B">
            <wp:extent cx="6120765" cy="3940175"/>
            <wp:effectExtent l="0" t="0" r="0" b="3175"/>
            <wp:docPr id="1807242003" name="Рисунок 1" descr="Зображення, що містить ко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2003" name="Рисунок 1" descr="Зображення, що містить коло, ряд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2A26" w14:textId="488D2A46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Крок 4.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10.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Алгоритм завершено.</w:t>
      </w:r>
    </w:p>
    <w:p w14:paraId="1D5DDA0E" w14:textId="51493484" w:rsid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909D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00709768" wp14:editId="61F0AC98">
            <wp:extent cx="6120765" cy="3754120"/>
            <wp:effectExtent l="0" t="0" r="0" b="0"/>
            <wp:docPr id="1247950950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0950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98A6" w14:textId="77777777" w:rsidR="00FE5135" w:rsidRDefault="00FE5135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8835FF2" w14:textId="77777777" w:rsidR="00FE5135" w:rsidRDefault="00FE5135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15EB765" w14:textId="77777777" w:rsidR="00FE5135" w:rsidRDefault="00FE5135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554D379" w14:textId="01B8AE2D" w:rsidR="001909D7" w:rsidRPr="001909D7" w:rsidRDefault="001909D7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Крок 5.</w:t>
      </w:r>
      <w:r w:rsidR="00FE513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1.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Кінцевий граф </w:t>
      </w:r>
      <w:r w:rsidR="00FE513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з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програми</w:t>
      </w:r>
      <w:r w:rsidR="00FE513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:</w:t>
      </w:r>
    </w:p>
    <w:p w14:paraId="65919D05" w14:textId="5DAACAAB" w:rsidR="001909D7" w:rsidRDefault="00FE5135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FE5135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C2DF5F5" wp14:editId="3994B03C">
            <wp:extent cx="6120765" cy="3754120"/>
            <wp:effectExtent l="0" t="0" r="0" b="0"/>
            <wp:docPr id="1486824740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4740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A1B0" w14:textId="58E1BE36" w:rsidR="00FE5135" w:rsidRDefault="00FE5135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Крок 5.2. Кінцевий граф з лабораторної роботи:</w:t>
      </w:r>
    </w:p>
    <w:p w14:paraId="5A50861E" w14:textId="01543C45" w:rsidR="00FE5135" w:rsidRPr="001909D7" w:rsidRDefault="00FE5135" w:rsidP="00861A0D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E513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798D9B1" wp14:editId="4D297589">
            <wp:extent cx="6120765" cy="4589145"/>
            <wp:effectExtent l="0" t="0" r="0" b="1905"/>
            <wp:docPr id="619265412" name="Рисунок 1" descr="Зображення, що містить коло, схема, ряд, карт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5412" name="Рисунок 1" descr="Зображення, що містить коло, схема, ряд, карт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966E" w14:textId="2DEB86AC" w:rsidR="001909D7" w:rsidRPr="00946C2C" w:rsidRDefault="00FE5135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E513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Відповіді зійшлися, але також є відсоток помилки, так як це є людський фактор.</w:t>
      </w:r>
    </w:p>
    <w:p w14:paraId="0EFFAE9E" w14:textId="5C93163A" w:rsidR="001909D7" w:rsidRPr="00946C2C" w:rsidRDefault="0019195D" w:rsidP="00B93312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46C2C">
        <w:rPr>
          <w:rFonts w:ascii="Times New Roman" w:hAnsi="Times New Roman" w:cs="Times New Roman"/>
          <w:sz w:val="36"/>
          <w:szCs w:val="36"/>
        </w:rPr>
        <w:t>Алгоритм Прима</w:t>
      </w:r>
    </w:p>
    <w:p w14:paraId="484F974C" w14:textId="77777777" w:rsidR="0019195D" w:rsidRPr="00EF16A7" w:rsidRDefault="0019195D" w:rsidP="00191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1. Запустимо програму:</w:t>
      </w:r>
    </w:p>
    <w:p w14:paraId="306C147A" w14:textId="343E2915" w:rsidR="0019195D" w:rsidRDefault="00076C4E" w:rsidP="001919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C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AD302" wp14:editId="1B29F40E">
            <wp:extent cx="6120765" cy="2407920"/>
            <wp:effectExtent l="0" t="0" r="0" b="0"/>
            <wp:docPr id="1634249416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9416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6C4E" w14:textId="77777777" w:rsidR="0019195D" w:rsidRDefault="0019195D" w:rsidP="00191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2. Створимо документ та побудуємо граф:</w:t>
      </w:r>
    </w:p>
    <w:p w14:paraId="50F9B9F6" w14:textId="26DAB6A8" w:rsidR="0019195D" w:rsidRPr="00076C4E" w:rsidRDefault="00076C4E" w:rsidP="0019195D">
      <w:pPr>
        <w:spacing w:after="0" w:line="360" w:lineRule="auto"/>
        <w:jc w:val="center"/>
      </w:pPr>
      <w:r w:rsidRPr="00076C4E">
        <w:rPr>
          <w:noProof/>
        </w:rPr>
        <w:lastRenderedPageBreak/>
        <w:drawing>
          <wp:inline distT="0" distB="0" distL="0" distR="0" wp14:anchorId="2F9E0D0B" wp14:editId="484E20E8">
            <wp:extent cx="6120765" cy="3496945"/>
            <wp:effectExtent l="0" t="0" r="0" b="8255"/>
            <wp:docPr id="1904043313" name="Рисунок 1" descr="Зображення, що містить текст, схема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3313" name="Рисунок 1" descr="Зображення, що містить текст, схема, ряд, знімок екрана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F31A" w14:textId="77777777" w:rsidR="0019195D" w:rsidRDefault="0019195D" w:rsidP="00191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3. Запустимо програму для виконання алгоритму:</w:t>
      </w:r>
    </w:p>
    <w:p w14:paraId="63A3FDB7" w14:textId="38693D9C" w:rsidR="00470886" w:rsidRDefault="00076C4E" w:rsidP="00F065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75DE">
        <w:rPr>
          <w:noProof/>
        </w:rPr>
        <w:drawing>
          <wp:inline distT="0" distB="0" distL="0" distR="0" wp14:anchorId="386D5247" wp14:editId="03AC53D1">
            <wp:extent cx="6120765" cy="5367020"/>
            <wp:effectExtent l="0" t="0" r="0" b="5080"/>
            <wp:docPr id="303375612" name="Рисунок 1" descr="Зображення, що містить схема, текст, ряд, оригамі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5612" name="Рисунок 1" descr="Зображення, що містить схема, текст, ряд, оригамі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2655" w14:textId="14D44556" w:rsidR="00076C4E" w:rsidRDefault="00076C4E" w:rsidP="00191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Крок </w:t>
      </w:r>
      <w:r w:rsidR="00F0656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6563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Робота алгоритму:</w:t>
      </w:r>
    </w:p>
    <w:p w14:paraId="2F7D02B3" w14:textId="17799C27" w:rsidR="00076C4E" w:rsidRDefault="00F06563" w:rsidP="00191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5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84A27" wp14:editId="1FFAAD41">
            <wp:extent cx="6120765" cy="3750310"/>
            <wp:effectExtent l="0" t="0" r="0" b="2540"/>
            <wp:docPr id="992027220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7220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53AB" w14:textId="2B58DD4D" w:rsidR="00F06563" w:rsidRPr="00EF16A7" w:rsidRDefault="00F06563" w:rsidP="001919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4.2.</w:t>
      </w:r>
    </w:p>
    <w:p w14:paraId="1CA926D0" w14:textId="690A9521" w:rsidR="00F06563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6970092"/>
      <w:r w:rsidRPr="00F065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7F272" wp14:editId="0C3DB489">
            <wp:extent cx="6120765" cy="3989705"/>
            <wp:effectExtent l="0" t="0" r="0" b="0"/>
            <wp:docPr id="1666868328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8328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2C6A" w14:textId="4FE24685" w:rsidR="00F06563" w:rsidRPr="00EF16A7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4.3.</w:t>
      </w:r>
    </w:p>
    <w:p w14:paraId="2BE8C1CA" w14:textId="0FD7FD5A" w:rsidR="00F06563" w:rsidRDefault="00F06563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0656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C1F25C2" wp14:editId="347D02BD">
            <wp:extent cx="6120765" cy="3775710"/>
            <wp:effectExtent l="0" t="0" r="0" b="0"/>
            <wp:docPr id="1384139271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9271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BCED" w14:textId="53A39278" w:rsidR="00F06563" w:rsidRPr="00EF16A7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4.4.</w:t>
      </w:r>
    </w:p>
    <w:p w14:paraId="4A8EA3B3" w14:textId="5BC0BFC8" w:rsidR="00F06563" w:rsidRDefault="00F06563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0656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C8A3773" wp14:editId="74FDF26C">
            <wp:extent cx="6120765" cy="3745230"/>
            <wp:effectExtent l="0" t="0" r="0" b="7620"/>
            <wp:docPr id="800266084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66084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FE6E" w14:textId="2C54AB2A" w:rsidR="00F06563" w:rsidRPr="00EF16A7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4.5.</w:t>
      </w:r>
    </w:p>
    <w:p w14:paraId="02B47C8D" w14:textId="689E8626" w:rsidR="00F06563" w:rsidRDefault="00F06563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0656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48D4975" wp14:editId="226516A3">
            <wp:extent cx="6120765" cy="3793490"/>
            <wp:effectExtent l="0" t="0" r="0" b="0"/>
            <wp:docPr id="1325970790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70790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8319" w14:textId="09CBFDC6" w:rsidR="00F06563" w:rsidRPr="00EF16A7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4.6.</w:t>
      </w:r>
    </w:p>
    <w:p w14:paraId="193AA55C" w14:textId="171A9409" w:rsidR="00F06563" w:rsidRDefault="00E14D68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14D6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1ADD217" wp14:editId="4E181DAD">
            <wp:extent cx="6120765" cy="3940810"/>
            <wp:effectExtent l="0" t="0" r="0" b="2540"/>
            <wp:docPr id="90822252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2252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10C9" w14:textId="7E6B5CE7" w:rsidR="00F06563" w:rsidRPr="00EF16A7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E14D6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7A9A59" w14:textId="1FFD3679" w:rsidR="00F06563" w:rsidRDefault="00E14D68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14D6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01F8710" wp14:editId="7097268D">
            <wp:extent cx="6120765" cy="3912870"/>
            <wp:effectExtent l="0" t="0" r="0" b="0"/>
            <wp:docPr id="916396389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6389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BB02" w14:textId="5CE2346A" w:rsidR="00F06563" w:rsidRPr="00EF16A7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E14D6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7B976C" w14:textId="1E164EFD" w:rsidR="00F06563" w:rsidRDefault="00E14D68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14D6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8E1006C" wp14:editId="1E14D7CB">
            <wp:extent cx="6120765" cy="3684905"/>
            <wp:effectExtent l="0" t="0" r="0" b="0"/>
            <wp:docPr id="1490346324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6324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84F1" w14:textId="4A6E8E82" w:rsidR="00F06563" w:rsidRDefault="00F06563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E14D68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9C9683" w14:textId="27D6B87B" w:rsidR="00E14D68" w:rsidRPr="00EF16A7" w:rsidRDefault="00E14D68" w:rsidP="00F065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D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701342" wp14:editId="271BF13C">
            <wp:extent cx="6120765" cy="3860800"/>
            <wp:effectExtent l="0" t="0" r="0" b="6350"/>
            <wp:docPr id="2049118460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8460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A40" w14:textId="6F3F0B23" w:rsidR="00E14D68" w:rsidRDefault="00E14D68" w:rsidP="00E1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4.10.</w:t>
      </w:r>
    </w:p>
    <w:p w14:paraId="0A382BEC" w14:textId="47C831DA" w:rsidR="00E14D68" w:rsidRDefault="00E14D68" w:rsidP="00E1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D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D5900" wp14:editId="6F0013A7">
            <wp:extent cx="6120765" cy="3648710"/>
            <wp:effectExtent l="0" t="0" r="0" b="8890"/>
            <wp:docPr id="584647489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7489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726B" w14:textId="27BB79B6" w:rsidR="00E14D68" w:rsidRDefault="00E14D68" w:rsidP="00E1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4.11.</w:t>
      </w:r>
    </w:p>
    <w:p w14:paraId="2F280640" w14:textId="6CDE28A5" w:rsidR="00F06563" w:rsidRDefault="00E14D68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14D6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1CA3B54" wp14:editId="672A3FCD">
            <wp:extent cx="6120765" cy="3598545"/>
            <wp:effectExtent l="0" t="0" r="0" b="1905"/>
            <wp:docPr id="1935011593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1593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9D3" w14:textId="4D8A0EBD" w:rsidR="00E14D68" w:rsidRDefault="00E14D68" w:rsidP="00E1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4.12.</w:t>
      </w:r>
    </w:p>
    <w:p w14:paraId="7F18E773" w14:textId="12B9650F" w:rsidR="00E14D68" w:rsidRDefault="00E14D68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14D6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D6699F5" wp14:editId="5B039D37">
            <wp:extent cx="6120765" cy="3608070"/>
            <wp:effectExtent l="0" t="0" r="0" b="0"/>
            <wp:docPr id="675251206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51206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B71B" w14:textId="6F92DC94" w:rsidR="00E14D68" w:rsidRDefault="00E14D68" w:rsidP="00E14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4.13.</w:t>
      </w:r>
    </w:p>
    <w:p w14:paraId="0B7FDF49" w14:textId="6CA1A74D" w:rsidR="00E14D68" w:rsidRDefault="00E14D68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14D6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09C17A8" wp14:editId="0D260F6F">
            <wp:extent cx="6120765" cy="3833495"/>
            <wp:effectExtent l="0" t="0" r="0" b="0"/>
            <wp:docPr id="2035122415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2415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1F24" w14:textId="1B405DA1" w:rsidR="0019195D" w:rsidRDefault="00470886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Крок </w:t>
      </w:r>
      <w:r w:rsidR="00F0656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5</w:t>
      </w:r>
      <w:r w:rsidR="00076C4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.1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 Кінцевий граф програми:</w:t>
      </w:r>
    </w:p>
    <w:p w14:paraId="3DF59F69" w14:textId="23AA8D77" w:rsidR="00470886" w:rsidRDefault="00470886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088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101E226" wp14:editId="1F8405CE">
            <wp:extent cx="6120765" cy="3837940"/>
            <wp:effectExtent l="0" t="0" r="0" b="0"/>
            <wp:docPr id="1813583478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3478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C2D" w14:textId="1510E1AA" w:rsidR="00076C4E" w:rsidRDefault="00076C4E" w:rsidP="00861A0D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Крок </w:t>
      </w:r>
      <w:r w:rsidR="00F0656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5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.2. Кінцевий граф з лабораторної роботи:</w:t>
      </w:r>
    </w:p>
    <w:p w14:paraId="4C2EB36E" w14:textId="217D024F" w:rsidR="00076C4E" w:rsidRDefault="008176C0" w:rsidP="008176C0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8176C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3CE5196" wp14:editId="493F9C5D">
            <wp:extent cx="4515480" cy="3600953"/>
            <wp:effectExtent l="0" t="0" r="0" b="0"/>
            <wp:docPr id="1264658622" name="Рисунок 1" descr="Зображення, що містить коло, ряд, схема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58622" name="Рисунок 1" descr="Зображення, що містить коло, ряд, схема, малюнок&#10;&#10;Вміст на основі ШІ може бути неправильни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B46D" w14:textId="02795E8E" w:rsidR="008176C0" w:rsidRPr="00470886" w:rsidRDefault="008176C0" w:rsidP="008176C0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Результат програми збігається з результатом в лабораторній роботі.</w:t>
      </w:r>
    </w:p>
    <w:p w14:paraId="3B9E2CBE" w14:textId="61141BAC" w:rsidR="001909D7" w:rsidRPr="00B74A20" w:rsidRDefault="001F6338" w:rsidP="006368AD">
      <w:pPr>
        <w:spacing w:after="0" w:line="360" w:lineRule="auto"/>
        <w:jc w:val="center"/>
        <w:rPr>
          <w:rFonts w:ascii="Times New Roman" w:hAnsi="Times New Roman" w:cs="Times New Roman"/>
          <w:noProof/>
          <w:sz w:val="36"/>
          <w:szCs w:val="36"/>
          <w14:ligatures w14:val="standardContextual"/>
        </w:rPr>
      </w:pPr>
      <w:r w:rsidRPr="00B74A20">
        <w:rPr>
          <w:rFonts w:ascii="Times New Roman" w:hAnsi="Times New Roman" w:cs="Times New Roman"/>
          <w:noProof/>
          <w:sz w:val="36"/>
          <w:szCs w:val="36"/>
          <w14:ligatures w14:val="standardContextual"/>
        </w:rPr>
        <w:t>Алгорим</w:t>
      </w:r>
      <w:r w:rsidR="006E3248" w:rsidRPr="00B74A20">
        <w:rPr>
          <w:rFonts w:ascii="Times New Roman" w:hAnsi="Times New Roman" w:cs="Times New Roman"/>
          <w:noProof/>
          <w:sz w:val="36"/>
          <w:szCs w:val="36"/>
          <w14:ligatures w14:val="standardContextual"/>
        </w:rPr>
        <w:t xml:space="preserve"> </w:t>
      </w:r>
      <w:r w:rsidR="001075DE" w:rsidRPr="00B74A20">
        <w:rPr>
          <w:rFonts w:ascii="Times New Roman" w:hAnsi="Times New Roman" w:cs="Times New Roman"/>
          <w:noProof/>
          <w:sz w:val="36"/>
          <w:szCs w:val="36"/>
          <w:lang w:val="en-US"/>
        </w:rPr>
        <w:t>Краскала</w:t>
      </w:r>
    </w:p>
    <w:p w14:paraId="40F2C0BB" w14:textId="270759B4" w:rsidR="001909D7" w:rsidRDefault="006E3248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Крок 1. Запустимо програму:</w:t>
      </w:r>
    </w:p>
    <w:p w14:paraId="33314CD0" w14:textId="3254FCDA" w:rsidR="001075DE" w:rsidRPr="001075DE" w:rsidRDefault="001075DE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27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74F517" wp14:editId="65B98D65">
            <wp:extent cx="6120765" cy="2922270"/>
            <wp:effectExtent l="0" t="0" r="0" b="0"/>
            <wp:docPr id="351036657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6657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2966" w14:textId="77777777" w:rsidR="001075DE" w:rsidRDefault="001075DE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2. Створимо документ та побудуємо граф:</w:t>
      </w:r>
    </w:p>
    <w:p w14:paraId="5BE8E62D" w14:textId="00A0ABD8" w:rsidR="001075DE" w:rsidRDefault="00BF1A03" w:rsidP="001075DE">
      <w:pPr>
        <w:spacing w:after="0" w:line="360" w:lineRule="auto"/>
        <w:jc w:val="center"/>
      </w:pPr>
      <w:r w:rsidRPr="00BF1A03">
        <w:lastRenderedPageBreak/>
        <w:drawing>
          <wp:inline distT="0" distB="0" distL="0" distR="0" wp14:anchorId="2EED27CE" wp14:editId="0513E77D">
            <wp:extent cx="6120765" cy="4526280"/>
            <wp:effectExtent l="0" t="0" r="0" b="7620"/>
            <wp:docPr id="1671933773" name="Рисунок 1" descr="Зображення, що містить схема, ряд,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3773" name="Рисунок 1" descr="Зображення, що містить схема, ряд, текст, знімок екрана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2810" w14:textId="77777777" w:rsidR="001075DE" w:rsidRDefault="001075DE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3. Запустимо програму для виконання алгоритму:</w:t>
      </w:r>
    </w:p>
    <w:p w14:paraId="02E2AD8B" w14:textId="24741292" w:rsidR="00BF1A03" w:rsidRPr="00EF16A7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A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938E4" wp14:editId="4F0E7981">
            <wp:extent cx="6120765" cy="3728085"/>
            <wp:effectExtent l="0" t="0" r="0" b="5715"/>
            <wp:docPr id="980229752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9752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7BB9" w14:textId="77777777" w:rsidR="00BF1A03" w:rsidRDefault="00BF1A03" w:rsidP="00BF1A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4.1. Робота алгоритму:</w:t>
      </w:r>
    </w:p>
    <w:p w14:paraId="7171C9B1" w14:textId="3D69688D" w:rsidR="00BF1A03" w:rsidRDefault="00BF1A03" w:rsidP="00BF1A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A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DCCE14" wp14:editId="495FD567">
            <wp:extent cx="6120765" cy="3719195"/>
            <wp:effectExtent l="0" t="0" r="0" b="0"/>
            <wp:docPr id="538471852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1852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138A" w14:textId="1E80F2B0" w:rsidR="001075DE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932F1" w14:textId="214911D4" w:rsidR="005D0D3F" w:rsidRDefault="005D0D3F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D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DABB7" wp14:editId="257EDE60">
            <wp:extent cx="6120765" cy="3869690"/>
            <wp:effectExtent l="0" t="0" r="0" b="0"/>
            <wp:docPr id="494698056" name="Рисунок 1" descr="Зображення, що містить ряд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98056" name="Рисунок 1" descr="Зображення, що містить ряд, коло&#10;&#10;Вміст на основі ШІ може бути неправильни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9CFC" w14:textId="789B6217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86910E" w14:textId="540A1479" w:rsidR="005D0D3F" w:rsidRDefault="005D0D3F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0D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C057ED" wp14:editId="33D6C4D9">
            <wp:extent cx="6120765" cy="3614420"/>
            <wp:effectExtent l="0" t="0" r="0" b="5080"/>
            <wp:docPr id="1532960250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0250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F19" w14:textId="68C9170A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99C099" w14:textId="623E3063" w:rsid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D33038" wp14:editId="590EE530">
            <wp:extent cx="6120765" cy="3636010"/>
            <wp:effectExtent l="0" t="0" r="0" b="2540"/>
            <wp:docPr id="1106524346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4346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B12" w14:textId="7729C373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7766E4" w14:textId="003A8DED" w:rsid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6365B5" wp14:editId="5C40270D">
            <wp:extent cx="6120765" cy="3459480"/>
            <wp:effectExtent l="0" t="0" r="0" b="7620"/>
            <wp:docPr id="832941595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41595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BD82" w14:textId="550429AB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9D8DD9" w14:textId="1264EC5A" w:rsid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CBF9CF" wp14:editId="573D74A7">
            <wp:extent cx="6120765" cy="3607435"/>
            <wp:effectExtent l="0" t="0" r="0" b="0"/>
            <wp:docPr id="2134752445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52445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D652" w14:textId="1A821452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E9AB2D" w14:textId="579CCE59" w:rsid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A50593" wp14:editId="6A2A614E">
            <wp:extent cx="6120765" cy="3657600"/>
            <wp:effectExtent l="0" t="0" r="0" b="0"/>
            <wp:docPr id="890602998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2998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434" w14:textId="724789B4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6D97B7" w14:textId="08898E2D" w:rsid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00414" wp14:editId="7FE0B420">
            <wp:extent cx="6120765" cy="3659505"/>
            <wp:effectExtent l="0" t="0" r="0" b="0"/>
            <wp:docPr id="1646078867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78867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E368" w14:textId="2587A614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</w:t>
      </w:r>
      <w:r w:rsidR="00A700F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FFD662" w14:textId="20230439" w:rsid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65BB19" wp14:editId="0438C897">
            <wp:extent cx="6120765" cy="3689350"/>
            <wp:effectExtent l="0" t="0" r="0" b="6350"/>
            <wp:docPr id="855740061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40061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4586" w14:textId="5FFB1558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4.1</w:t>
      </w:r>
      <w:r w:rsidR="00A700F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F20E15" w14:textId="6F546664" w:rsidR="00FE1284" w:rsidRP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2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E8F8C7" wp14:editId="62413B07">
            <wp:extent cx="6120765" cy="3621405"/>
            <wp:effectExtent l="0" t="0" r="0" b="0"/>
            <wp:docPr id="1953112806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2806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B4C" w14:textId="5D2FFD3C" w:rsidR="00FE1284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Крок 4.1</w:t>
      </w:r>
      <w:r w:rsidR="00A700F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E4C2D4" w14:textId="6E7D7906" w:rsidR="00FE1284" w:rsidRP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28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98C1C1" wp14:editId="0797A2E7">
            <wp:extent cx="6120765" cy="3688080"/>
            <wp:effectExtent l="0" t="0" r="0" b="7620"/>
            <wp:docPr id="1782747526" name="Рисунок 1" descr="Зображення, що містить ряд, коло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7526" name="Рисунок 1" descr="Зображення, що містить ряд, коло, схема&#10;&#10;Вміст на основі ШІ може бути неправильни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909A" w14:textId="3ADA27FD" w:rsidR="00BF1A03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Крок 4.1</w:t>
      </w:r>
      <w:r w:rsidR="00A700F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4E1B1F" w14:textId="6917908A" w:rsidR="00FE1284" w:rsidRP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2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10F9D7" wp14:editId="55F2B560">
            <wp:extent cx="6120765" cy="3495040"/>
            <wp:effectExtent l="0" t="0" r="0" b="0"/>
            <wp:docPr id="313501177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1177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C8EC" w14:textId="5ED7BD91" w:rsidR="00BF1A03" w:rsidRPr="00FE1284" w:rsidRDefault="00BF1A03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Крок </w:t>
      </w:r>
      <w:r w:rsidR="00FE1284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FE1284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="00FE1284">
        <w:rPr>
          <w:rFonts w:ascii="Times New Roman" w:hAnsi="Times New Roman" w:cs="Times New Roman"/>
          <w:sz w:val="28"/>
          <w:szCs w:val="28"/>
        </w:rPr>
        <w:t>Результат алгоритму:</w:t>
      </w:r>
    </w:p>
    <w:p w14:paraId="54455EDB" w14:textId="041CFB3C" w:rsidR="00FE1284" w:rsidRPr="00FE1284" w:rsidRDefault="00FE1284" w:rsidP="001075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128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DED987" wp14:editId="54E5210D">
            <wp:extent cx="6120765" cy="3495040"/>
            <wp:effectExtent l="0" t="0" r="0" b="0"/>
            <wp:docPr id="1370767808" name="Рисунок 1" descr="Зображення, що містить ряд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67808" name="Рисунок 1" descr="Зображення, що містить ряд, схема, коло&#10;&#10;Вміст на основі ШІ може бути неправильни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296DDC5" w14:textId="55A69B7E" w:rsidR="00FE1284" w:rsidRDefault="00FE1284" w:rsidP="00FE12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284">
        <w:rPr>
          <w:rFonts w:ascii="Times New Roman" w:hAnsi="Times New Roman" w:cs="Times New Roman"/>
          <w:sz w:val="28"/>
          <w:szCs w:val="28"/>
        </w:rPr>
        <w:t xml:space="preserve">Крок </w:t>
      </w:r>
      <w:r w:rsidRPr="00FE128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E1284">
        <w:rPr>
          <w:rFonts w:ascii="Times New Roman" w:hAnsi="Times New Roman" w:cs="Times New Roman"/>
          <w:sz w:val="28"/>
          <w:szCs w:val="28"/>
        </w:rPr>
        <w:t>.</w:t>
      </w:r>
      <w:r w:rsidRPr="00FE1284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FE1284">
        <w:rPr>
          <w:rFonts w:ascii="Times New Roman" w:hAnsi="Times New Roman" w:cs="Times New Roman"/>
          <w:sz w:val="28"/>
          <w:szCs w:val="28"/>
        </w:rPr>
        <w:t>Результат а</w:t>
      </w:r>
      <w:r>
        <w:rPr>
          <w:rFonts w:ascii="Times New Roman" w:hAnsi="Times New Roman" w:cs="Times New Roman"/>
          <w:sz w:val="28"/>
          <w:szCs w:val="28"/>
        </w:rPr>
        <w:t>лгоритму в лабораторній роботі</w:t>
      </w:r>
      <w:r w:rsidRPr="00FE1284">
        <w:rPr>
          <w:rFonts w:ascii="Times New Roman" w:hAnsi="Times New Roman" w:cs="Times New Roman"/>
          <w:sz w:val="28"/>
          <w:szCs w:val="28"/>
        </w:rPr>
        <w:t>:</w:t>
      </w:r>
    </w:p>
    <w:p w14:paraId="433A9CEE" w14:textId="20F88A5F" w:rsidR="00C114EC" w:rsidRPr="00FE1284" w:rsidRDefault="00C114EC" w:rsidP="00C114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14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E12B76" wp14:editId="574F8117">
            <wp:extent cx="5410835" cy="3564467"/>
            <wp:effectExtent l="0" t="0" r="0" b="0"/>
            <wp:docPr id="54077836" name="Рисунок 1" descr="Зображення, що містить коло, ряд, схема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7836" name="Рисунок 1" descr="Зображення, що містить коло, ряд, схема, малюнок&#10;&#10;Вміст на основі ШІ може бути неправильни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5342" cy="35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EB57" w14:textId="09E5182D" w:rsidR="00CD4DF7" w:rsidRPr="00C114EC" w:rsidRDefault="00C114EC">
      <w:pPr>
        <w:spacing w:line="278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C114E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Результат </w:t>
      </w:r>
      <w:r w:rsidRPr="00C114E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програми збігається з результатом в лабораторній роботі</w:t>
      </w:r>
      <w:r w:rsidRPr="00C114E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, але є одна відмінність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в кроці 4.12 два дерева були з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’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єднані ребром між вершинами х9 та х11, а в моєму випадку – х5 та х8 тому, що ваги цих ребер які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’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єдн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ують ці вершини однакові.</w:t>
      </w:r>
      <w:r w:rsidR="00CD4DF7" w:rsidRPr="00C114E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 w:type="page"/>
      </w:r>
    </w:p>
    <w:p w14:paraId="01567685" w14:textId="7ABA4BD4" w:rsidR="001909D7" w:rsidRPr="001927DB" w:rsidRDefault="001927DB" w:rsidP="001927DB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1927DB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lastRenderedPageBreak/>
        <w:t>Висновок</w:t>
      </w:r>
    </w:p>
    <w:p w14:paraId="4315FBCD" w14:textId="36C2665F" w:rsidR="001909D7" w:rsidRPr="006368AD" w:rsidRDefault="001927DB" w:rsidP="006368A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6368AD">
        <w:rPr>
          <w:rFonts w:ascii="Times New Roman" w:hAnsi="Times New Roman" w:cs="Times New Roman"/>
          <w:sz w:val="28"/>
          <w:szCs w:val="28"/>
        </w:rPr>
        <w:t xml:space="preserve">Під час виконання індивідуального творчого завдання я дізнався про наявні програмні продукти, орієнтовані на роботу з графами </w:t>
      </w:r>
      <w:r w:rsidR="00481B6B" w:rsidRPr="006368AD">
        <w:rPr>
          <w:rFonts w:ascii="Times New Roman" w:hAnsi="Times New Roman" w:cs="Times New Roman"/>
          <w:sz w:val="28"/>
          <w:szCs w:val="28"/>
        </w:rPr>
        <w:t>за різними методами</w:t>
      </w:r>
      <w:r w:rsidRPr="006368AD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1909D7" w:rsidRPr="006368AD" w:rsidSect="00784E20">
      <w:footerReference w:type="default" r:id="rId61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E0E3" w14:textId="77777777" w:rsidR="00D24C2D" w:rsidRDefault="00D24C2D" w:rsidP="00784E20">
      <w:pPr>
        <w:spacing w:after="0" w:line="240" w:lineRule="auto"/>
      </w:pPr>
      <w:r>
        <w:separator/>
      </w:r>
    </w:p>
  </w:endnote>
  <w:endnote w:type="continuationSeparator" w:id="0">
    <w:p w14:paraId="5E758ECA" w14:textId="77777777" w:rsidR="00D24C2D" w:rsidRDefault="00D24C2D" w:rsidP="00784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669420"/>
      <w:docPartObj>
        <w:docPartGallery w:val="Page Numbers (Bottom of Page)"/>
        <w:docPartUnique/>
      </w:docPartObj>
    </w:sdtPr>
    <w:sdtContent>
      <w:p w14:paraId="2331A33F" w14:textId="3A5A6EDA" w:rsidR="00784E20" w:rsidRDefault="00784E20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D05D8D" w14:textId="77777777" w:rsidR="00784E20" w:rsidRDefault="00784E2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A173" w14:textId="77777777" w:rsidR="00D24C2D" w:rsidRDefault="00D24C2D" w:rsidP="00784E20">
      <w:pPr>
        <w:spacing w:after="0" w:line="240" w:lineRule="auto"/>
      </w:pPr>
      <w:r>
        <w:separator/>
      </w:r>
    </w:p>
  </w:footnote>
  <w:footnote w:type="continuationSeparator" w:id="0">
    <w:p w14:paraId="1051E112" w14:textId="77777777" w:rsidR="00D24C2D" w:rsidRDefault="00D24C2D" w:rsidP="00784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A0C60"/>
    <w:multiLevelType w:val="hybridMultilevel"/>
    <w:tmpl w:val="4ED006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2D"/>
    <w:rsid w:val="00053774"/>
    <w:rsid w:val="00071BB3"/>
    <w:rsid w:val="00076C4E"/>
    <w:rsid w:val="000B57FC"/>
    <w:rsid w:val="001075DE"/>
    <w:rsid w:val="00112010"/>
    <w:rsid w:val="00170B40"/>
    <w:rsid w:val="00184B88"/>
    <w:rsid w:val="001909D7"/>
    <w:rsid w:val="0019195D"/>
    <w:rsid w:val="001927DB"/>
    <w:rsid w:val="001F491B"/>
    <w:rsid w:val="001F6338"/>
    <w:rsid w:val="0029033E"/>
    <w:rsid w:val="002C24CD"/>
    <w:rsid w:val="00367D9C"/>
    <w:rsid w:val="00384E50"/>
    <w:rsid w:val="003C6927"/>
    <w:rsid w:val="003F5497"/>
    <w:rsid w:val="00470886"/>
    <w:rsid w:val="00481B6B"/>
    <w:rsid w:val="004970BE"/>
    <w:rsid w:val="00525F87"/>
    <w:rsid w:val="0054357C"/>
    <w:rsid w:val="00565A63"/>
    <w:rsid w:val="005D0D3F"/>
    <w:rsid w:val="006368AD"/>
    <w:rsid w:val="00687EED"/>
    <w:rsid w:val="006E3248"/>
    <w:rsid w:val="00726A8E"/>
    <w:rsid w:val="00784E20"/>
    <w:rsid w:val="007A1E2D"/>
    <w:rsid w:val="00804E35"/>
    <w:rsid w:val="008176C0"/>
    <w:rsid w:val="00861A0D"/>
    <w:rsid w:val="00946C2C"/>
    <w:rsid w:val="009E72BC"/>
    <w:rsid w:val="00A60D44"/>
    <w:rsid w:val="00A700F9"/>
    <w:rsid w:val="00AE0398"/>
    <w:rsid w:val="00B43DDA"/>
    <w:rsid w:val="00B5749C"/>
    <w:rsid w:val="00B74A20"/>
    <w:rsid w:val="00B8359F"/>
    <w:rsid w:val="00B93312"/>
    <w:rsid w:val="00B96E9E"/>
    <w:rsid w:val="00BF1A03"/>
    <w:rsid w:val="00BF686D"/>
    <w:rsid w:val="00C114EC"/>
    <w:rsid w:val="00CD4DF7"/>
    <w:rsid w:val="00D16F2C"/>
    <w:rsid w:val="00D24C2D"/>
    <w:rsid w:val="00DD278F"/>
    <w:rsid w:val="00E14D68"/>
    <w:rsid w:val="00E2492C"/>
    <w:rsid w:val="00EA2D2F"/>
    <w:rsid w:val="00EB74D8"/>
    <w:rsid w:val="00EF16A7"/>
    <w:rsid w:val="00F06563"/>
    <w:rsid w:val="00FC39AB"/>
    <w:rsid w:val="00FE1284"/>
    <w:rsid w:val="00FE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5FCE"/>
  <w15:chartTrackingRefBased/>
  <w15:docId w15:val="{8B8DF075-75F3-48F3-8917-2D023463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0B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1E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7A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2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7A1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2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7A1E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2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7A1E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7A1E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2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61A0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61A0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67D9C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784E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784E20"/>
    <w:rPr>
      <w:kern w:val="0"/>
      <w:sz w:val="22"/>
      <w:szCs w:val="22"/>
      <w14:ligatures w14:val="none"/>
    </w:rPr>
  </w:style>
  <w:style w:type="paragraph" w:styleId="af3">
    <w:name w:val="footer"/>
    <w:basedOn w:val="a"/>
    <w:link w:val="af4"/>
    <w:uiPriority w:val="99"/>
    <w:unhideWhenUsed/>
    <w:rsid w:val="00784E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784E2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theme" Target="theme/theme1.xml"/><Relationship Id="rId7" Type="http://schemas.openxmlformats.org/officeDocument/2006/relationships/hyperlink" Target="https://algorithms.discrete.ma.tum.de/graph-algorithms/spp-dijkstra/index_en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algorithms.discrete.ma.tum.de/graph-algorithms/mst-prim/index_en.html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hyperlink" Target="https://algorithms.discrete.ma.tum.de/graph-algorithms/mst-kruskal/index_en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30</Pages>
  <Words>406</Words>
  <Characters>2740</Characters>
  <Application>Microsoft Office Word</Application>
  <DocSecurity>0</DocSecurity>
  <Lines>195</Lines>
  <Paragraphs>101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32</cp:revision>
  <dcterms:created xsi:type="dcterms:W3CDTF">2025-12-08T07:38:00Z</dcterms:created>
  <dcterms:modified xsi:type="dcterms:W3CDTF">2025-12-18T19:20:00Z</dcterms:modified>
</cp:coreProperties>
</file>