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// Конструктор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Lecture(this._date, this._topic, this._studentCount);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// Геттери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String get date =&gt; _date;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String get topic =&gt; _topic;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int get studentCount =&gt; _studentCount;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// Сеттери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set date(String newDate) =&gt; _date = newDate;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set topic(String newTopic) =&gt; _topic = newTopic;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set studentCount(int newCount) =&gt; _studentCount = newCount;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// Метод для виводу інформації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void displayInfo()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print('Лекція: $topic, Дата: $date, Студентів: $studentCount');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// Перевизначення toString для зручного виводу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String toString()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'Лекція("$topic", $date, $studentCount студ.)';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Course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String _name;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String _teacherLastName;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List&lt;Lecture&gt; _lectures;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 Конструктор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Course(this._name, this._teacherLastName) : _lectures = [];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// Геттери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String get name =&gt; _name;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String get teacherLastName =&gt; _teacherLastName;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List&lt;Lecture&gt; get lectures =&gt; _lectures;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Сеттери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set name(String newName) =&gt; _name = newName;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set teacherLastName(String newLastName) =&gt; _teacherLastName = newLastName;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// Методи для роботи з колекцією лекцій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void addLecture(Lecture lecture)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_lectures.add(lecture);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void addLectureData(String date, String topic, int studentCount)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_lectures.add(Lecture(date, topic, studentCount));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Метод 1: Лекція з мінімальною кількістю студентів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Lecture? findLectureWithMinStudents()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(_lectures.isEmpty) return null;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Lecture minLecture = _lectures.first;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(var lecture in _lectures)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if (lecture.studentCount &lt; minLecture.studentCount)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minLecture = lecture;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minLecture;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Метод 2: Список тем з певним словом у назві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List&lt;String&gt; findTopicsWithWord(String word)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List&lt;String&gt; result = [];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(var lecture in _lecclass Lecture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String _date;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String _topic;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int _studentCount;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tures)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if (lecture.topic.toLowerCase().contains(word.toLowerCase()))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result.add(lecture.topic);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// Метод 3: Остання літера у прізвищі викладача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String getLastLetterOfTeacher()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(_teacherLastName.isEmpty) return '';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_teacherLastName[_teacherLastName.length - 1];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// Метод для виводу інформації про курс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void displayCourseInfo()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print('=== КУРС: $_name ===');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print('Викладач: $_teacherLastName');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print('Кількість лекцій: ${_lectures.length}');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print('Остання літера прізвища: ${getLastLetterOfTeacher()}');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print('Лекції:');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 (var lecture in _lectures)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lecture.displayInfo();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print('');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Створення навчального курсу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Course course = Course('Програмування на Dart', 'Карашецький');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// Додавання лекцій до курсу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course.addLectureData('2024-01-15', 'Вступ до Dart', 25);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course.addLectureData(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'2024-01-22',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'Об\'єктно-орієнтоване програмування',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30,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course.addLectureData('2024-01-29', 'Асинхронне програмування в Dart', 18);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course.addLectureData('2024-02-05', 'Робота з колекціями Dart', 22);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course.addLectureData('2024-02-12', 'Поглиблене вивчення Dart', 15);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// Вивід інформації про курс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course.displayCourseInfo();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// Виконання основного завдання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// 1. Лекція з мінімальною кількістю студентів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print('=== ЗАВДАННЯ 1: Лекція з мінімальною кількістю студентів ===');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Lecture? minLecture = course.findLectureWithMinStudents();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if (minLecture != null)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print('Лекція з найменшою кількістю студентів:');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minLecture.displayInfo();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print('Лекції відсутні');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print('');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// 2. Список тем з певним словом у назві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print('=== ЗАВДАННЯ 2: Темы зі словом "Dart" ===');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List&lt;String&gt; dartTopics = course.findTopicsWithWord('Dart');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print('Теми, що містять слово "Dart":');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for (var topic in dartTopics)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print(' - $topic');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print('');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// 3. Остання літера у прізвищі викладача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print('=== ЗАВДАННЯ 3: Остання літера прізвища викладача ===');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String lastLetter = course.getLastLetterOfTeacher();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print('Прізвище викладача: ${course.teacherLastName}');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print('Остання літера: "$lastLetter"');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print('');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Додатковий приклад: пошук тем з іншим словом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print('=== ДОДАТКОВО: Темы зі словом "програмування" ===');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List&lt;String&gt; programmingTopics = course.findTopicsWithWord('програмування');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print('Теми, що містять слово "програмування":');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for (var topic in programmingTopics)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print(' - $topic');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0" distT="0" distL="0" distR="0">
            <wp:extent cx="6120765" cy="470979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20765" cy="273875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20765" cy="607314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7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20765" cy="553593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35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20765" cy="231394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20765" cy="4876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nxZRvn46YNEgNyEcnWLgufMhQ==">CgMxLjA4AHIhMVc2a3RGc1lONnpQTHhTLTBTU01XUFJsSTcwUjFZNUdN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2025-09-29T06:42:00Z</dcterms:created>
  <dc:creator>Riwlay Gamer</dc:creator>
</cp:coreProperties>
</file>