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3A6B5" w14:textId="604E7C24" w:rsidR="00A27839" w:rsidRPr="004C2213" w:rsidRDefault="004C2213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Testing Plan </w:t>
      </w:r>
      <w:r w:rsidR="00EA16AF"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Wroclaw</w:t>
      </w:r>
      <w:r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="00EA16AF" w:rsidRPr="004C221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Travel Guide</w:t>
      </w:r>
    </w:p>
    <w:p w14:paraId="4DCF62CB" w14:textId="77777777" w:rsidR="00A27839" w:rsidRPr="004C2213" w:rsidRDefault="00A27839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tbl>
      <w:tblPr>
        <w:tblStyle w:val="a5"/>
        <w:tblW w:w="10875" w:type="dxa"/>
        <w:tblInd w:w="-7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1980"/>
        <w:gridCol w:w="3885"/>
        <w:gridCol w:w="2685"/>
        <w:gridCol w:w="1200"/>
      </w:tblGrid>
      <w:tr w:rsidR="00A27839" w14:paraId="186D840C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DD519" w14:textId="77777777" w:rsidR="00A27839" w:rsidRDefault="004C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Scenario</w:t>
            </w:r>
            <w:proofErr w:type="spellEnd"/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4E145" w14:textId="77777777" w:rsidR="00A27839" w:rsidRDefault="004C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Test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3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2EEF4" w14:textId="77777777" w:rsidR="00A27839" w:rsidRDefault="004C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Steps</w:t>
            </w:r>
            <w:proofErr w:type="spellEnd"/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5ED24" w14:textId="77777777" w:rsidR="00A27839" w:rsidRDefault="004C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76A81" w14:textId="7C31BE82" w:rsidR="00A27839" w:rsidRDefault="004C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Outcome</w:t>
            </w:r>
            <w:proofErr w:type="spellEnd"/>
            <w:r>
              <w:t xml:space="preserve"> </w:t>
            </w:r>
          </w:p>
        </w:tc>
      </w:tr>
      <w:tr w:rsidR="004C2213" w:rsidRPr="00EA16AF" w14:paraId="4E74A536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D0F15" w14:textId="446B92A4" w:rsidR="004C2213" w:rsidRDefault="004C2213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87504" w14:textId="02348EB7" w:rsidR="004C2213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the weather in Wroclaw.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76158" w14:textId="77777777" w:rsidR="004C2213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Open application</w:t>
            </w:r>
          </w:p>
          <w:p w14:paraId="319F3E96" w14:textId="4E23693B" w:rsidR="004C2213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the weather in Wroclaw, shown on the start page</w:t>
            </w:r>
          </w:p>
          <w:p w14:paraId="4A0DF2DE" w14:textId="65FFBA9E" w:rsidR="004C2213" w:rsidRPr="00EA16AF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the weather in Wroclaw in other reliable weather application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B1561" w14:textId="301174EE" w:rsidR="004C2213" w:rsidRPr="00EA16AF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 weather shown in “Wroclaw travel guide” is </w:t>
            </w:r>
            <w:proofErr w:type="gramStart"/>
            <w:r>
              <w:rPr>
                <w:lang w:val="en-US"/>
              </w:rPr>
              <w:t>similar to</w:t>
            </w:r>
            <w:proofErr w:type="gramEnd"/>
            <w:r>
              <w:rPr>
                <w:lang w:val="en-US"/>
              </w:rPr>
              <w:t xml:space="preserve"> the weather checked in other weather app.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FDED6" w14:textId="56518D23" w:rsidR="004C2213" w:rsidRDefault="004C2213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27839" w:rsidRPr="00EA16AF" w14:paraId="31B9285A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F8824" w14:textId="6DE56C2D" w:rsidR="00A27839" w:rsidRDefault="00A2783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6A75E" w14:textId="56A33AAE" w:rsidR="00A27839" w:rsidRPr="00EA16AF" w:rsidRDefault="005F264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list of places to visit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0F9644" w14:textId="16C1280B" w:rsidR="00A27839" w:rsidRPr="00EA16AF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 w:rsidR="005F2649">
              <w:rPr>
                <w:lang w:val="en-US"/>
              </w:rPr>
              <w:t>application</w:t>
            </w:r>
          </w:p>
          <w:p w14:paraId="21F8A201" w14:textId="66A35D30" w:rsidR="005F2649" w:rsidRPr="00EA16AF" w:rsidRDefault="005F264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BC61F" w14:textId="65BF87E4" w:rsidR="00A27839" w:rsidRPr="00EA16AF" w:rsidRDefault="004C2213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 w:rsidR="005F2649">
              <w:rPr>
                <w:lang w:val="en-US"/>
              </w:rPr>
              <w:t>can see a list of all available places to visit</w:t>
            </w:r>
          </w:p>
          <w:p w14:paraId="739C7138" w14:textId="77777777" w:rsidR="00A27839" w:rsidRPr="00EA16AF" w:rsidRDefault="00A27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0262D" w14:textId="77777777" w:rsidR="005F2649" w:rsidRDefault="005F264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02AD1DF" w14:textId="77777777" w:rsidR="005F2649" w:rsidRDefault="005F264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53B06901" w14:textId="1E321FFC" w:rsidR="00A27839" w:rsidRPr="00EA16AF" w:rsidRDefault="005F264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F2649" w:rsidRPr="00EA16AF" w14:paraId="1CCC2E2B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41AF8" w14:textId="1573E8F2" w:rsidR="005F2649" w:rsidRDefault="005F264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B9675" w14:textId="4F0F1501" w:rsidR="005F2649" w:rsidRDefault="005F264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detailed info about chosen place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CC4DD" w14:textId="77777777" w:rsidR="00442D94" w:rsidRPr="00EA16AF" w:rsidRDefault="00442D94" w:rsidP="00442D94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2B64F74D" w14:textId="77777777" w:rsidR="005F2649" w:rsidRDefault="00442D94" w:rsidP="00442D94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3CA7AB72" w14:textId="301049AE" w:rsidR="00442D94" w:rsidRPr="00EA16AF" w:rsidRDefault="00442D94" w:rsidP="00442D94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chosen place to visit 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8FCF3" w14:textId="5658B575" w:rsidR="005F2649" w:rsidRPr="00EA16AF" w:rsidRDefault="00CB4045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can see a p</w:t>
            </w:r>
            <w:r w:rsidR="00442D94">
              <w:rPr>
                <w:lang w:val="en-US"/>
              </w:rPr>
              <w:t>age with photo of chosen place, it’s title, approximate time for spending in chosen place</w:t>
            </w:r>
            <w:r w:rsidR="000A169A">
              <w:rPr>
                <w:lang w:val="en-US"/>
              </w:rPr>
              <w:t xml:space="preserve">; </w:t>
            </w:r>
            <w:proofErr w:type="gramStart"/>
            <w:r w:rsidR="000A169A">
              <w:rPr>
                <w:lang w:val="en-US"/>
              </w:rPr>
              <w:t>also</w:t>
            </w:r>
            <w:proofErr w:type="gramEnd"/>
            <w:r w:rsidR="000A169A">
              <w:rPr>
                <w:lang w:val="en-US"/>
              </w:rPr>
              <w:t xml:space="preserve"> user can</w:t>
            </w:r>
            <w:r w:rsidR="00442D9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get know </w:t>
            </w:r>
            <w:r w:rsidR="00442D94">
              <w:rPr>
                <w:lang w:val="en-US"/>
              </w:rPr>
              <w:t xml:space="preserve">if it is opened or closed </w:t>
            </w:r>
            <w:r w:rsidR="004C2213">
              <w:rPr>
                <w:lang w:val="en-US"/>
              </w:rPr>
              <w:t>currently</w:t>
            </w:r>
            <w:r>
              <w:rPr>
                <w:lang w:val="en-US"/>
              </w:rPr>
              <w:t>,</w:t>
            </w:r>
            <w:r w:rsidR="000A169A">
              <w:rPr>
                <w:lang w:val="en-US"/>
              </w:rPr>
              <w:t xml:space="preserve"> read a</w:t>
            </w:r>
            <w:r>
              <w:rPr>
                <w:lang w:val="en-US"/>
              </w:rPr>
              <w:t xml:space="preserve"> description and </w:t>
            </w:r>
            <w:r w:rsidR="000A169A">
              <w:rPr>
                <w:lang w:val="en-US"/>
              </w:rPr>
              <w:t xml:space="preserve">see </w:t>
            </w:r>
            <w:r>
              <w:rPr>
                <w:lang w:val="en-US"/>
              </w:rPr>
              <w:t>map with area of location.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CA328" w14:textId="5E6B6B85" w:rsidR="005F2649" w:rsidRDefault="00CB4045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5F2649" w:rsidRPr="00EA16AF" w14:paraId="1935A19F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FA1E6" w14:textId="1ABC434A" w:rsidR="005F2649" w:rsidRPr="004C2213" w:rsidRDefault="005F264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2B0CD" w14:textId="10A5A181" w:rsidR="005F2649" w:rsidRDefault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location of chosen place to visit in Google maps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35956" w14:textId="77777777" w:rsidR="000A169A" w:rsidRPr="00EA16AF" w:rsidRDefault="000A169A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CD72111" w14:textId="77777777" w:rsidR="000A169A" w:rsidRDefault="000A169A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71B51074" w14:textId="194E3D9F" w:rsidR="005F2649" w:rsidRDefault="00950F13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A169A">
              <w:rPr>
                <w:lang w:val="en-US"/>
              </w:rPr>
              <w:t>ho</w:t>
            </w:r>
            <w:r>
              <w:rPr>
                <w:lang w:val="en-US"/>
              </w:rPr>
              <w:t>o</w:t>
            </w:r>
            <w:r w:rsidR="000A169A">
              <w:rPr>
                <w:lang w:val="en-US"/>
              </w:rPr>
              <w:t>se place to visit and click it</w:t>
            </w:r>
          </w:p>
          <w:p w14:paraId="34255D73" w14:textId="074AE257" w:rsidR="000A169A" w:rsidRPr="00EA16AF" w:rsidRDefault="000A169A" w:rsidP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Scroll down page with detailed info and click “Open in Maps” button</w:t>
            </w: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ED3DE" w14:textId="5515569C" w:rsidR="005F2649" w:rsidRPr="00EA16AF" w:rsidRDefault="000A169A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is redirected to Google maps and the location of chosen place is shown.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A7A1" w14:textId="5B471331" w:rsidR="005F2649" w:rsidRDefault="00D85A17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27839" w:rsidRPr="00EA16AF" w14:paraId="0EFF402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C822" w14:textId="436E2A46" w:rsidR="00A27839" w:rsidRDefault="00A2783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3861B" w14:textId="3D31990C" w:rsidR="00A27839" w:rsidRPr="00950F13" w:rsidRDefault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950F13">
              <w:rPr>
                <w:lang w:val="en-US"/>
              </w:rPr>
              <w:t>Add chosen place to „</w:t>
            </w:r>
            <w:proofErr w:type="spellStart"/>
            <w:r w:rsidRPr="00950F13">
              <w:rPr>
                <w:lang w:val="en-US"/>
              </w:rPr>
              <w:t>Favourites</w:t>
            </w:r>
            <w:proofErr w:type="spellEnd"/>
            <w:r w:rsidRPr="00950F13">
              <w:rPr>
                <w:lang w:val="en-US"/>
              </w:rPr>
              <w:t>” group</w:t>
            </w:r>
          </w:p>
          <w:p w14:paraId="183CBE22" w14:textId="77777777" w:rsidR="00A27839" w:rsidRPr="00950F13" w:rsidRDefault="00A2783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345E" w14:textId="77777777" w:rsidR="00950F13" w:rsidRPr="00EA16AF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29D4EA9E" w14:textId="77777777" w:rsidR="00950F13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68397B99" w14:textId="33678E6D" w:rsidR="00950F13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Choose</w:t>
            </w:r>
            <w:r>
              <w:rPr>
                <w:lang w:val="en-US"/>
              </w:rPr>
              <w:t xml:space="preserve"> place </w:t>
            </w:r>
            <w:r>
              <w:rPr>
                <w:lang w:val="en-US"/>
              </w:rPr>
              <w:t>to visit</w:t>
            </w:r>
            <w:r>
              <w:rPr>
                <w:lang w:val="en-US"/>
              </w:rPr>
              <w:t xml:space="preserve"> and click it</w:t>
            </w:r>
          </w:p>
          <w:p w14:paraId="26CFCDAE" w14:textId="3C24C981" w:rsidR="00950F13" w:rsidRDefault="00950F13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Click heart icon </w:t>
            </w:r>
          </w:p>
          <w:p w14:paraId="3B3A4FF5" w14:textId="0339EDC0" w:rsidR="00A27839" w:rsidRPr="00EA16AF" w:rsidRDefault="00A2783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A44BE" w14:textId="51A6DBC5" w:rsidR="00A27839" w:rsidRPr="00EA16AF" w:rsidRDefault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Heart icon changes </w:t>
            </w:r>
            <w:proofErr w:type="spellStart"/>
            <w:proofErr w:type="gramStart"/>
            <w:r>
              <w:rPr>
                <w:lang w:val="en-US"/>
              </w:rPr>
              <w:t>it’s</w:t>
            </w:r>
            <w:proofErr w:type="spellEnd"/>
            <w:proofErr w:type="gramEnd"/>
            <w:r>
              <w:rPr>
                <w:lang w:val="en-US"/>
              </w:rPr>
              <w:t xml:space="preserve"> color to red, chosen place is added to “</w:t>
            </w:r>
            <w:proofErr w:type="spellStart"/>
            <w:r>
              <w:rPr>
                <w:lang w:val="en-US"/>
              </w:rPr>
              <w:t>Favoutes</w:t>
            </w:r>
            <w:proofErr w:type="spellEnd"/>
            <w:r>
              <w:rPr>
                <w:lang w:val="en-US"/>
              </w:rPr>
              <w:t>” group.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C0596" w14:textId="50B81AE3" w:rsidR="00A27839" w:rsidRPr="00EA16AF" w:rsidRDefault="00D85A17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A27839" w:rsidRPr="00EA16AF" w14:paraId="43DD956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1140" w14:textId="7458A8B3" w:rsidR="00A27839" w:rsidRDefault="00A2783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BB278" w14:textId="32C92A44" w:rsidR="00A27839" w:rsidRPr="00EA16AF" w:rsidRDefault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places, added to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group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9095" w14:textId="77777777" w:rsidR="003F1DFF" w:rsidRPr="00EA16AF" w:rsidRDefault="003F1DFF" w:rsidP="003F1DFF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4ED97696" w14:textId="07A74182" w:rsidR="003F1DFF" w:rsidRDefault="003F1DFF" w:rsidP="003F1DFF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3688CE53" w14:textId="24871909" w:rsidR="003F1DFF" w:rsidRDefault="003F1DFF" w:rsidP="003F1DFF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at the upper right corner</w:t>
            </w:r>
          </w:p>
          <w:p w14:paraId="18B70A11" w14:textId="375CCC5C" w:rsidR="00A27839" w:rsidRPr="00EA16AF" w:rsidRDefault="00A2783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2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CC50C" w14:textId="71532195" w:rsidR="00A27839" w:rsidRPr="00EA16AF" w:rsidRDefault="005759C6" w:rsidP="00950F13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can see a list of all places, which were marked as favorite.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02239" w14:textId="41EC595F" w:rsidR="00A27839" w:rsidRPr="00EA16AF" w:rsidRDefault="00D85A17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1A3C8C" w:rsidRPr="00EA16AF" w14:paraId="666FACC5" w14:textId="77777777">
        <w:trPr>
          <w:trHeight w:val="447"/>
        </w:trPr>
        <w:tc>
          <w:tcPr>
            <w:tcW w:w="112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9B988" w14:textId="084CE31A" w:rsidR="001A3C8C" w:rsidRDefault="001A3C8C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B5503" w14:textId="6A67426D" w:rsidR="001A3C8C" w:rsidRPr="00EA16AF" w:rsidRDefault="001A3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Remove a place from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group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4037" w14:textId="37AB6E68" w:rsidR="001A3C8C" w:rsidRPr="00EA16AF" w:rsidRDefault="001A3C8C" w:rsidP="005759C6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a) </w:t>
            </w: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5BA3714B" w14:textId="77777777" w:rsidR="001A3C8C" w:rsidRDefault="001A3C8C" w:rsidP="005759C6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4372B57B" w14:textId="77777777" w:rsidR="001A3C8C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>” at the upper right corner</w:t>
            </w:r>
          </w:p>
          <w:p w14:paraId="43E669F1" w14:textId="7CB7C47C" w:rsidR="001A3C8C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Choose place to remove and click it</w:t>
            </w:r>
          </w:p>
          <w:p w14:paraId="556EB120" w14:textId="262DD412" w:rsidR="001A3C8C" w:rsidRPr="00EA16AF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Om place’s </w:t>
            </w:r>
            <w:proofErr w:type="gramStart"/>
            <w:r>
              <w:rPr>
                <w:lang w:val="en-US"/>
              </w:rPr>
              <w:t xml:space="preserve">page </w:t>
            </w:r>
            <w:r>
              <w:rPr>
                <w:lang w:val="en-US"/>
              </w:rPr>
              <w:t xml:space="preserve"> click</w:t>
            </w:r>
            <w:proofErr w:type="gramEnd"/>
            <w:r>
              <w:rPr>
                <w:lang w:val="en-US"/>
              </w:rPr>
              <w:t xml:space="preserve"> heart icon</w:t>
            </w:r>
          </w:p>
        </w:tc>
        <w:tc>
          <w:tcPr>
            <w:tcW w:w="268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CFFE3" w14:textId="0CBFCD98" w:rsidR="001A3C8C" w:rsidRPr="00EA16AF" w:rsidRDefault="001A3C8C" w:rsidP="001A3C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Heart icon changes </w:t>
            </w:r>
            <w:proofErr w:type="spellStart"/>
            <w:proofErr w:type="gramStart"/>
            <w:r>
              <w:rPr>
                <w:lang w:val="en-US"/>
              </w:rPr>
              <w:t>it’s</w:t>
            </w:r>
            <w:proofErr w:type="spellEnd"/>
            <w:proofErr w:type="gramEnd"/>
            <w:r>
              <w:rPr>
                <w:lang w:val="en-US"/>
              </w:rPr>
              <w:t xml:space="preserve"> color to grey; after coming back to “</w:t>
            </w:r>
            <w:proofErr w:type="spellStart"/>
            <w:r>
              <w:rPr>
                <w:lang w:val="en-US"/>
              </w:rPr>
              <w:t>Favourite</w:t>
            </w:r>
            <w:proofErr w:type="spellEnd"/>
            <w:r>
              <w:rPr>
                <w:lang w:val="en-US"/>
              </w:rPr>
              <w:t>” group user doesn’t see on list a place, which was removed.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18BDF" w14:textId="232D625D" w:rsidR="001A3C8C" w:rsidRPr="00EA16AF" w:rsidRDefault="001A3C8C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1A3C8C" w:rsidRPr="00EA16AF" w14:paraId="46AF77F9" w14:textId="77777777">
        <w:trPr>
          <w:trHeight w:val="447"/>
        </w:trPr>
        <w:tc>
          <w:tcPr>
            <w:tcW w:w="112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3FBB3" w14:textId="45D3F5ED" w:rsidR="001A3C8C" w:rsidRDefault="001A3C8C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BDEB6" w14:textId="57CCD233" w:rsidR="001A3C8C" w:rsidRDefault="001A3C8C">
            <w:pPr>
              <w:widowControl w:val="0"/>
              <w:spacing w:before="240" w:after="240" w:line="240" w:lineRule="auto"/>
            </w:pP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BCB9" w14:textId="33932B4B" w:rsidR="001A3C8C" w:rsidRPr="00EA16AF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b</w:t>
            </w:r>
            <w:r>
              <w:rPr>
                <w:lang w:val="en-US"/>
              </w:rPr>
              <w:t xml:space="preserve">) </w:t>
            </w: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189AAC9F" w14:textId="77777777" w:rsidR="001A3C8C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“Places to visit” button on home page</w:t>
            </w:r>
          </w:p>
          <w:p w14:paraId="33923D8E" w14:textId="77777777" w:rsidR="001A3C8C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Choose </w:t>
            </w:r>
            <w:r>
              <w:rPr>
                <w:lang w:val="en-US"/>
              </w:rPr>
              <w:t>from the list a place which is added to “</w:t>
            </w:r>
            <w:proofErr w:type="spellStart"/>
            <w:r>
              <w:rPr>
                <w:lang w:val="en-US"/>
              </w:rPr>
              <w:t>Favourites</w:t>
            </w:r>
            <w:proofErr w:type="spellEnd"/>
            <w:r>
              <w:rPr>
                <w:lang w:val="en-US"/>
              </w:rPr>
              <w:t xml:space="preserve">” </w:t>
            </w:r>
            <w:proofErr w:type="gramStart"/>
            <w:r>
              <w:rPr>
                <w:lang w:val="en-US"/>
              </w:rPr>
              <w:t>group, but</w:t>
            </w:r>
            <w:proofErr w:type="gramEnd"/>
            <w:r>
              <w:rPr>
                <w:lang w:val="en-US"/>
              </w:rPr>
              <w:t xml:space="preserve"> must be</w:t>
            </w:r>
            <w:r>
              <w:rPr>
                <w:lang w:val="en-US"/>
              </w:rPr>
              <w:t xml:space="preserve"> remove</w:t>
            </w:r>
            <w:r>
              <w:rPr>
                <w:lang w:val="en-US"/>
              </w:rPr>
              <w:t>d from it and click it.</w:t>
            </w:r>
          </w:p>
          <w:p w14:paraId="181CCC07" w14:textId="3793273C" w:rsidR="001A3C8C" w:rsidRPr="00EA16AF" w:rsidRDefault="001A3C8C" w:rsidP="001A3C8C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On place’s page c</w:t>
            </w:r>
            <w:r>
              <w:rPr>
                <w:lang w:val="en-US"/>
              </w:rPr>
              <w:t>lick heart icon</w:t>
            </w:r>
          </w:p>
        </w:tc>
        <w:tc>
          <w:tcPr>
            <w:tcW w:w="268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BDEA5" w14:textId="203822A7" w:rsidR="001A3C8C" w:rsidRPr="00EA16AF" w:rsidRDefault="001A3C8C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918F6" w14:textId="2234F299" w:rsidR="001A3C8C" w:rsidRPr="00EA16AF" w:rsidRDefault="001A3C8C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465F9" w:rsidRPr="00EA16AF" w14:paraId="76B0623D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A66CB" w14:textId="08B10A88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663B2" w14:textId="166C33A1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list of places to </w:t>
            </w:r>
            <w:r>
              <w:rPr>
                <w:lang w:val="en-US"/>
              </w:rPr>
              <w:t>stay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29E3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CB7BBAA" w14:textId="21011966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“Places to </w:t>
            </w:r>
            <w:r>
              <w:rPr>
                <w:lang w:val="en-US"/>
              </w:rPr>
              <w:t>stay</w:t>
            </w:r>
            <w:r>
              <w:rPr>
                <w:lang w:val="en-US"/>
              </w:rPr>
              <w:t>” button on home page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FFDC" w14:textId="17F6D048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can see a list of all available places to </w:t>
            </w:r>
            <w:r>
              <w:rPr>
                <w:lang w:val="en-US"/>
              </w:rPr>
              <w:t>stay</w:t>
            </w:r>
          </w:p>
          <w:p w14:paraId="6FA73209" w14:textId="249614D2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8EFC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4CCD4152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7C3775D5" w14:textId="0401C1F8" w:rsidR="00C465F9" w:rsidRPr="00EA16AF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465F9" w:rsidRPr="00EA16AF" w14:paraId="5D7D32FA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5B3B8" w14:textId="0AEDABB9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C99E5" w14:textId="50056DC5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detailed info about chosen place</w:t>
            </w:r>
            <w:r w:rsidR="000F2741">
              <w:rPr>
                <w:lang w:val="en-US"/>
              </w:rPr>
              <w:t xml:space="preserve"> to stay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E92D6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CA3DD3B" w14:textId="7BE0C1DF" w:rsid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“Places to </w:t>
            </w:r>
            <w:r>
              <w:rPr>
                <w:lang w:val="en-US"/>
              </w:rPr>
              <w:t>stay</w:t>
            </w:r>
            <w:r>
              <w:rPr>
                <w:lang w:val="en-US"/>
              </w:rPr>
              <w:t xml:space="preserve"> button on home </w:t>
            </w:r>
            <w:r>
              <w:rPr>
                <w:lang w:val="en-US"/>
              </w:rPr>
              <w:lastRenderedPageBreak/>
              <w:t>page</w:t>
            </w:r>
          </w:p>
          <w:p w14:paraId="7380FD6D" w14:textId="40C654A1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chosen place to </w:t>
            </w:r>
            <w:r w:rsidR="000C5752">
              <w:rPr>
                <w:lang w:val="en-US"/>
              </w:rPr>
              <w:t>stay</w:t>
            </w:r>
            <w:r>
              <w:rPr>
                <w:lang w:val="en-US"/>
              </w:rPr>
              <w:t xml:space="preserve"> and click it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737C2" w14:textId="6FA1F170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User </w:t>
            </w:r>
            <w:r>
              <w:rPr>
                <w:lang w:val="en-US"/>
              </w:rPr>
              <w:t xml:space="preserve">is redirected to the page of chosen hotel where he/she can check </w:t>
            </w:r>
            <w:r>
              <w:rPr>
                <w:lang w:val="en-US"/>
              </w:rPr>
              <w:lastRenderedPageBreak/>
              <w:t>all information about hotel.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2DC5F" w14:textId="3AEA54EA" w:rsidR="00C465F9" w:rsidRPr="00EA16AF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  <w:tr w:rsidR="00C465F9" w:rsidRPr="00EA16AF" w14:paraId="01650BFB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9470" w14:textId="5AE1810B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04A95" w14:textId="7B5106F0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list of </w:t>
            </w:r>
            <w:r>
              <w:rPr>
                <w:lang w:val="en-US"/>
              </w:rPr>
              <w:t>cafes/restaurants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F3C78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7AAB67C0" w14:textId="7964C59A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>” button on home page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E4709" w14:textId="6734F6B5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can see a list of all available places </w:t>
            </w:r>
            <w:r>
              <w:rPr>
                <w:lang w:val="en-US"/>
              </w:rPr>
              <w:t>where he/she can eat.</w:t>
            </w:r>
          </w:p>
          <w:p w14:paraId="1CB82BB6" w14:textId="7D9E67F0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199B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092B3A63" w14:textId="77777777" w:rsidR="00C465F9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</w:p>
          <w:p w14:paraId="60719B70" w14:textId="527AFC24" w:rsidR="00C465F9" w:rsidRPr="00EA16AF" w:rsidRDefault="00C465F9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C465F9" w:rsidRPr="00EA16AF" w14:paraId="5F7F8D81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94C11" w14:textId="18205C9D" w:rsidR="00C465F9" w:rsidRDefault="00C465F9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7DE46" w14:textId="6E84265D" w:rsidR="00C465F9" w:rsidRP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detailed info about chosen place</w:t>
            </w:r>
            <w:r w:rsidR="000F2741">
              <w:rPr>
                <w:lang w:val="en-US"/>
              </w:rPr>
              <w:t xml:space="preserve"> to eat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46A66" w14:textId="77777777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1F3291A4" w14:textId="10AB8D97" w:rsidR="00C465F9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Food</w:t>
            </w:r>
            <w:r>
              <w:rPr>
                <w:lang w:val="en-US"/>
              </w:rPr>
              <w:t>” button on home page</w:t>
            </w:r>
          </w:p>
          <w:p w14:paraId="2A85524A" w14:textId="741C3DBE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chosen place </w:t>
            </w:r>
            <w:r w:rsidR="000C5752">
              <w:rPr>
                <w:lang w:val="en-US"/>
              </w:rPr>
              <w:t xml:space="preserve">where he/she wants </w:t>
            </w:r>
            <w:r>
              <w:rPr>
                <w:lang w:val="en-US"/>
              </w:rPr>
              <w:t xml:space="preserve">to </w:t>
            </w:r>
            <w:r w:rsidR="000C5752">
              <w:rPr>
                <w:lang w:val="en-US"/>
              </w:rPr>
              <w:t>eat</w:t>
            </w:r>
            <w:r>
              <w:rPr>
                <w:lang w:val="en-US"/>
              </w:rPr>
              <w:t xml:space="preserve"> and click it</w:t>
            </w:r>
            <w:r w:rsidR="000C5752">
              <w:rPr>
                <w:lang w:val="en-US"/>
              </w:rPr>
              <w:t>.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2A06C" w14:textId="009520E9" w:rsidR="00C465F9" w:rsidRPr="00EA16AF" w:rsidRDefault="00C465F9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is redirected to the page of chosen </w:t>
            </w:r>
            <w:r w:rsidR="000C5752">
              <w:rPr>
                <w:lang w:val="en-US"/>
              </w:rPr>
              <w:t xml:space="preserve">cafe/restaurant, </w:t>
            </w:r>
            <w:r>
              <w:rPr>
                <w:lang w:val="en-US"/>
              </w:rPr>
              <w:t xml:space="preserve">where he/she can check all information about </w:t>
            </w:r>
            <w:r w:rsidR="000C5752">
              <w:rPr>
                <w:lang w:val="en-US"/>
              </w:rPr>
              <w:t>place</w:t>
            </w:r>
            <w:r>
              <w:rPr>
                <w:lang w:val="en-US"/>
              </w:rP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12A45" w14:textId="0A168D29" w:rsidR="00C465F9" w:rsidRPr="00EA16AF" w:rsidRDefault="000F2741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F2741" w:rsidRPr="00EA16AF" w14:paraId="5E758915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C1D" w14:textId="2C8DAFCE" w:rsidR="000F2741" w:rsidRDefault="000F2741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4BE08" w14:textId="610D9D47" w:rsidR="000F2741" w:rsidRDefault="00043340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Check a list of malls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A4BD9" w14:textId="77777777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84B2F85" w14:textId="0D6D58A4" w:rsidR="000F2741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Shopping</w:t>
            </w:r>
            <w:r>
              <w:rPr>
                <w:lang w:val="en-US"/>
              </w:rPr>
              <w:t>” button on home page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DF608" w14:textId="7DB4D2D9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User </w:t>
            </w:r>
            <w:r>
              <w:rPr>
                <w:lang w:val="en-US"/>
              </w:rPr>
              <w:t xml:space="preserve">can see a list of all available </w:t>
            </w:r>
            <w:r>
              <w:rPr>
                <w:lang w:val="en-US"/>
              </w:rPr>
              <w:t>malls.</w:t>
            </w:r>
          </w:p>
          <w:p w14:paraId="376AC979" w14:textId="77777777" w:rsidR="000F2741" w:rsidRDefault="000F2741" w:rsidP="00C465F9">
            <w:pPr>
              <w:widowControl w:val="0"/>
              <w:spacing w:before="240" w:after="240" w:line="240" w:lineRule="auto"/>
              <w:rPr>
                <w:lang w:val="en-US"/>
              </w:rPr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FDBA" w14:textId="2A84956E" w:rsidR="000F2741" w:rsidRDefault="00082F12" w:rsidP="000F27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43340" w:rsidRPr="00EA16AF" w14:paraId="169C406B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96B13" w14:textId="529E3139" w:rsidR="00043340" w:rsidRPr="004C2213" w:rsidRDefault="00043340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AFB6" w14:textId="46485C66" w:rsidR="00043340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detailed info about chosen </w:t>
            </w:r>
            <w:r>
              <w:rPr>
                <w:lang w:val="en-US"/>
              </w:rPr>
              <w:t>mall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BE6F9" w14:textId="77777777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1A98AE7C" w14:textId="14FC59DE" w:rsidR="00043340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Shopping</w:t>
            </w:r>
            <w:r>
              <w:rPr>
                <w:lang w:val="en-US"/>
              </w:rPr>
              <w:t>” button on home page</w:t>
            </w:r>
          </w:p>
          <w:p w14:paraId="659AC3F7" w14:textId="05CEFF2F" w:rsidR="00043340" w:rsidRPr="00EA16AF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82F12">
              <w:rPr>
                <w:lang w:val="en-US"/>
              </w:rPr>
              <w:t>hoose</w:t>
            </w:r>
            <w:r>
              <w:rPr>
                <w:lang w:val="en-US"/>
              </w:rPr>
              <w:t xml:space="preserve"> </w:t>
            </w:r>
            <w:r w:rsidR="00082F12">
              <w:rPr>
                <w:lang w:val="en-US"/>
              </w:rPr>
              <w:t>mall and click it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B551" w14:textId="6444F07F" w:rsidR="00043340" w:rsidRDefault="00043340" w:rsidP="00043340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User can see a page with photo of chosen</w:t>
            </w:r>
            <w:r>
              <w:rPr>
                <w:lang w:val="en-US"/>
              </w:rPr>
              <w:t xml:space="preserve"> mall</w:t>
            </w:r>
            <w:r>
              <w:rPr>
                <w:lang w:val="en-US"/>
              </w:rPr>
              <w:t>, it’s titl</w:t>
            </w:r>
            <w:r>
              <w:rPr>
                <w:lang w:val="en-US"/>
              </w:rPr>
              <w:t>e;</w:t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also</w:t>
            </w:r>
            <w:proofErr w:type="gramEnd"/>
            <w:r>
              <w:rPr>
                <w:lang w:val="en-US"/>
              </w:rPr>
              <w:t xml:space="preserve"> user can get know if it is opened or closed </w:t>
            </w:r>
            <w:r>
              <w:rPr>
                <w:lang w:val="en-US"/>
              </w:rPr>
              <w:t>currently</w:t>
            </w:r>
            <w:r>
              <w:rPr>
                <w:lang w:val="en-US"/>
              </w:rPr>
              <w:t>, read a description and see map with area of location</w:t>
            </w:r>
            <w:r>
              <w:rPr>
                <w:lang w:val="en-US"/>
              </w:rPr>
              <w:t>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4D56A" w14:textId="628BBAB5" w:rsidR="00043340" w:rsidRDefault="00082F12" w:rsidP="000433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82F12" w:rsidRPr="00EA16AF" w14:paraId="705E035E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C917F" w14:textId="19D34B2D" w:rsidR="00082F12" w:rsidRPr="004C2213" w:rsidRDefault="00082F12" w:rsidP="004C221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7413" w14:textId="6E54CCF9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Check a location of chosen </w:t>
            </w:r>
            <w:r>
              <w:rPr>
                <w:lang w:val="en-US"/>
              </w:rPr>
              <w:t xml:space="preserve">mall </w:t>
            </w:r>
            <w:r>
              <w:rPr>
                <w:lang w:val="en-US"/>
              </w:rPr>
              <w:t>in Google maps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AAE4" w14:textId="77777777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0F18D1E9" w14:textId="0D59DD59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</w:t>
            </w:r>
            <w:r>
              <w:rPr>
                <w:lang w:val="en-US"/>
              </w:rPr>
              <w:t>Shopping</w:t>
            </w:r>
            <w:r>
              <w:rPr>
                <w:lang w:val="en-US"/>
              </w:rPr>
              <w:t>” button on home page</w:t>
            </w:r>
          </w:p>
          <w:p w14:paraId="46398C65" w14:textId="72573BA8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Choose </w:t>
            </w:r>
            <w:r>
              <w:rPr>
                <w:lang w:val="en-US"/>
              </w:rPr>
              <w:t>mall and click it</w:t>
            </w:r>
          </w:p>
          <w:p w14:paraId="510FECEB" w14:textId="28CBD3BD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Scroll down page with detailed info and click “Open in Maps” button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0E27D" w14:textId="6971CD6B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User is redirected to Google maps and the location of chosen </w:t>
            </w:r>
            <w:r>
              <w:rPr>
                <w:lang w:val="en-US"/>
              </w:rPr>
              <w:t>mall</w:t>
            </w:r>
            <w:r>
              <w:rPr>
                <w:lang w:val="en-US"/>
              </w:rPr>
              <w:t xml:space="preserve"> is shown.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BD90" w14:textId="2C000950" w:rsidR="00082F12" w:rsidRDefault="00082F12" w:rsidP="00082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passed</w:t>
            </w:r>
          </w:p>
        </w:tc>
      </w:tr>
      <w:tr w:rsidR="00082F12" w:rsidRPr="00EA16AF" w14:paraId="0452358D" w14:textId="77777777">
        <w:trPr>
          <w:trHeight w:val="447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18104" w14:textId="2B11AE0A" w:rsidR="00082F12" w:rsidRPr="00043340" w:rsidRDefault="004C2213" w:rsidP="004C22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15.</w:t>
            </w:r>
          </w:p>
        </w:tc>
        <w:tc>
          <w:tcPr>
            <w:tcW w:w="19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F4ECC" w14:textId="7CFA9149" w:rsidR="00082F12" w:rsidRDefault="00471AF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Get know if </w:t>
            </w:r>
            <w:r w:rsidR="00082F12">
              <w:rPr>
                <w:lang w:val="en-US"/>
              </w:rPr>
              <w:t>shop</w:t>
            </w:r>
            <w:r>
              <w:rPr>
                <w:lang w:val="en-US"/>
              </w:rPr>
              <w:t xml:space="preserve"> exists</w:t>
            </w:r>
            <w:r w:rsidR="00082F12">
              <w:rPr>
                <w:lang w:val="en-US"/>
              </w:rPr>
              <w:t xml:space="preserve"> in </w:t>
            </w:r>
            <w:r>
              <w:rPr>
                <w:lang w:val="en-US"/>
              </w:rPr>
              <w:t xml:space="preserve">a </w:t>
            </w:r>
            <w:r w:rsidR="00082F12">
              <w:rPr>
                <w:lang w:val="en-US"/>
              </w:rPr>
              <w:t>chosen mall</w:t>
            </w:r>
          </w:p>
        </w:tc>
        <w:tc>
          <w:tcPr>
            <w:tcW w:w="38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36B08" w14:textId="77777777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 w:rsidRPr="00EA16AF">
              <w:rPr>
                <w:lang w:val="en-US"/>
              </w:rPr>
              <w:t xml:space="preserve">Open </w:t>
            </w:r>
            <w:r>
              <w:rPr>
                <w:lang w:val="en-US"/>
              </w:rPr>
              <w:t>application</w:t>
            </w:r>
          </w:p>
          <w:p w14:paraId="379DB892" w14:textId="77777777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Click “Shopping” button on home </w:t>
            </w:r>
            <w:r>
              <w:rPr>
                <w:lang w:val="en-US"/>
              </w:rPr>
              <w:lastRenderedPageBreak/>
              <w:t>page</w:t>
            </w:r>
          </w:p>
          <w:p w14:paraId="38BE8864" w14:textId="77777777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Choose mall and click it</w:t>
            </w:r>
          </w:p>
          <w:p w14:paraId="0DC147C3" w14:textId="77777777" w:rsidR="00082F12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>Click “Shop list” button</w:t>
            </w:r>
          </w:p>
          <w:p w14:paraId="18AEA182" w14:textId="148339D1" w:rsidR="00082F12" w:rsidRPr="00EA16AF" w:rsidRDefault="00082F1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Type in search shop which must be </w:t>
            </w:r>
            <w:r w:rsidR="00471AF2">
              <w:rPr>
                <w:lang w:val="en-US"/>
              </w:rPr>
              <w:t>checked</w:t>
            </w:r>
          </w:p>
        </w:tc>
        <w:tc>
          <w:tcPr>
            <w:tcW w:w="26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B0F2" w14:textId="30928336" w:rsidR="00082F12" w:rsidRDefault="00471AF2" w:rsidP="00082F12">
            <w:pPr>
              <w:widowControl w:val="0"/>
              <w:spacing w:before="240" w:after="240"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Searched shop </w:t>
            </w:r>
            <w:proofErr w:type="gramStart"/>
            <w:r>
              <w:rPr>
                <w:lang w:val="en-US"/>
              </w:rPr>
              <w:t>rises up</w:t>
            </w:r>
            <w:proofErr w:type="gramEnd"/>
            <w:r>
              <w:rPr>
                <w:lang w:val="en-US"/>
              </w:rPr>
              <w:t xml:space="preserve"> to the top of list if it exits in chosen mall, and if it does not exist in chosen </w:t>
            </w:r>
            <w:r>
              <w:rPr>
                <w:lang w:val="en-US"/>
              </w:rPr>
              <w:lastRenderedPageBreak/>
              <w:t>mall user will see empty screen.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F2103" w14:textId="6A126968" w:rsidR="00082F12" w:rsidRDefault="00471AF2" w:rsidP="00082F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0806A443" w14:textId="77777777" w:rsidR="00A27839" w:rsidRPr="00EA16AF" w:rsidRDefault="00A27839">
      <w:pPr>
        <w:rPr>
          <w:lang w:val="en-US"/>
        </w:rPr>
      </w:pPr>
    </w:p>
    <w:sectPr w:rsidR="00A27839" w:rsidRPr="00EA16A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52599"/>
    <w:multiLevelType w:val="hybridMultilevel"/>
    <w:tmpl w:val="45D453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02459"/>
    <w:multiLevelType w:val="hybridMultilevel"/>
    <w:tmpl w:val="421CA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839"/>
    <w:rsid w:val="00043340"/>
    <w:rsid w:val="00082F12"/>
    <w:rsid w:val="000A169A"/>
    <w:rsid w:val="000C5752"/>
    <w:rsid w:val="000F2741"/>
    <w:rsid w:val="001A3C8C"/>
    <w:rsid w:val="003F1DFF"/>
    <w:rsid w:val="00442D94"/>
    <w:rsid w:val="00471AF2"/>
    <w:rsid w:val="004C2213"/>
    <w:rsid w:val="005759C6"/>
    <w:rsid w:val="005F2649"/>
    <w:rsid w:val="00950F13"/>
    <w:rsid w:val="00A27839"/>
    <w:rsid w:val="00C465F9"/>
    <w:rsid w:val="00CB4045"/>
    <w:rsid w:val="00D85A17"/>
    <w:rsid w:val="00EA1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E72F2C"/>
  <w15:docId w15:val="{C89E7C4C-6194-5C49-860C-D54565067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4C22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Yury Volk (257250)</cp:lastModifiedBy>
  <cp:revision>3</cp:revision>
  <dcterms:created xsi:type="dcterms:W3CDTF">2022-01-07T19:40:00Z</dcterms:created>
  <dcterms:modified xsi:type="dcterms:W3CDTF">2022-01-08T14:00:00Z</dcterms:modified>
</cp:coreProperties>
</file>