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A144F3" w:rsidRPr="00CD3C58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6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A144F3" w:rsidRPr="00A72AEE" w:rsidRDefault="00A144F3" w:rsidP="00A144F3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A144F3" w:rsidRPr="00A72AEE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A144F3" w:rsidRPr="001D2B56" w:rsidRDefault="00A144F3" w:rsidP="00A144F3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A144F3" w:rsidRPr="00A72AEE" w:rsidRDefault="00A144F3" w:rsidP="00A144F3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A144F3" w:rsidRPr="00A72AEE" w:rsidRDefault="00A144F3" w:rsidP="00A144F3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A144F3" w:rsidRPr="00A72AEE" w:rsidRDefault="00A144F3" w:rsidP="00A144F3">
      <w:pPr>
        <w:rPr>
          <w:rFonts w:ascii="Times New Roman" w:eastAsia="Calibri" w:hAnsi="Times New Roman"/>
          <w:sz w:val="28"/>
          <w:szCs w:val="28"/>
        </w:rPr>
      </w:pPr>
    </w:p>
    <w:p w:rsidR="00A144F3" w:rsidRPr="00A72AEE" w:rsidRDefault="00A144F3" w:rsidP="00A144F3">
      <w:pPr>
        <w:rPr>
          <w:rFonts w:ascii="Times New Roman" w:eastAsia="Calibri" w:hAnsi="Times New Roman"/>
          <w:sz w:val="28"/>
          <w:szCs w:val="28"/>
        </w:rPr>
      </w:pPr>
    </w:p>
    <w:p w:rsidR="00A144F3" w:rsidRPr="00A72AEE" w:rsidRDefault="00A144F3" w:rsidP="00A144F3">
      <w:pPr>
        <w:rPr>
          <w:rFonts w:ascii="Times New Roman" w:hAnsi="Times New Roman"/>
          <w:sz w:val="28"/>
          <w:szCs w:val="28"/>
        </w:rPr>
      </w:pPr>
    </w:p>
    <w:p w:rsidR="00A144F3" w:rsidRPr="007B5F5D" w:rsidRDefault="00A144F3" w:rsidP="00A144F3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A144F3" w:rsidRDefault="00A144F3" w:rsidP="00A144F3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Дерево рішень.</w:t>
      </w:r>
    </w:p>
    <w:p w:rsidR="00A144F3" w:rsidRPr="00A144F3" w:rsidRDefault="00A144F3" w:rsidP="00A144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реалізовувати</w:t>
      </w:r>
      <w:r w:rsidRPr="00BF5057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 xml:space="preserve">у на основі дерева рішень, для гри </w:t>
      </w:r>
      <w:r w:rsidRPr="00A144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хрестики- нулики</w:t>
      </w:r>
      <w:r w:rsidRPr="00A144F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A144F3">
        <w:rPr>
          <w:rFonts w:ascii="Times New Roman" w:hAnsi="Times New Roman" w:cs="Times New Roman"/>
          <w:sz w:val="28"/>
          <w:szCs w:val="28"/>
        </w:rPr>
        <w:t xml:space="preserve"> Розробити програмну реалізацію гри «хрестики-нулики» на основі дерева рішень.</w:t>
      </w:r>
    </w:p>
    <w:p w:rsidR="00A144F3" w:rsidRPr="00A144F3" w:rsidRDefault="00A144F3" w:rsidP="00A14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4F3">
        <w:rPr>
          <w:rFonts w:ascii="Times New Roman" w:hAnsi="Times New Roman" w:cs="Times New Roman"/>
          <w:b/>
          <w:sz w:val="28"/>
          <w:szCs w:val="28"/>
        </w:rPr>
        <w:t>Етапи виконання завдання</w:t>
      </w:r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sz w:val="28"/>
          <w:szCs w:val="28"/>
        </w:rPr>
        <w:t xml:space="preserve">1. Вивчити із використанням запропонованих літературних джерел зміст методу та застосування дерева прийняття рішень. </w:t>
      </w:r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sz w:val="28"/>
          <w:szCs w:val="28"/>
        </w:rPr>
        <w:t xml:space="preserve">2. Розробити структуру даних для зберігання дерева рішень. </w:t>
      </w:r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sz w:val="28"/>
          <w:szCs w:val="28"/>
        </w:rPr>
        <w:t xml:space="preserve">3. Розробити дерево рішень для гри «хрестики-нулики». </w:t>
      </w:r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sz w:val="28"/>
          <w:szCs w:val="28"/>
        </w:rPr>
        <w:t xml:space="preserve">4. Реалізувати допоміжну функцію для вибору комп’ютером рішення з дерева рішень. </w:t>
      </w:r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sz w:val="28"/>
          <w:szCs w:val="28"/>
        </w:rPr>
        <w:t>5. Реалізувати допоміжні функції для візуалізація поля гри «хрестики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144F3">
        <w:rPr>
          <w:rFonts w:ascii="Times New Roman" w:hAnsi="Times New Roman" w:cs="Times New Roman"/>
          <w:sz w:val="28"/>
          <w:szCs w:val="28"/>
        </w:rPr>
        <w:t>нулики»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44F3" w:rsidRP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  <w:r w:rsidRPr="00A144F3">
        <w:rPr>
          <w:rFonts w:ascii="Times New Roman" w:hAnsi="Times New Roman" w:cs="Times New Roman"/>
          <w:sz w:val="28"/>
          <w:szCs w:val="28"/>
        </w:rPr>
        <w:t>6. Безпосередньо реалізувати гру «хрестики-нулики» для гри людини з комп’ютером (забезпечити безпрограшну гру комп’ютера).</w:t>
      </w:r>
      <w:r w:rsidRPr="00A144F3">
        <w:rPr>
          <w:rFonts w:ascii="Times New Roman" w:hAnsi="Times New Roman" w:cs="Times New Roman"/>
          <w:sz w:val="28"/>
          <w:szCs w:val="28"/>
        </w:rPr>
        <w:br/>
      </w:r>
    </w:p>
    <w:p w:rsidR="00B32011" w:rsidRPr="00A144F3" w:rsidRDefault="00A144F3" w:rsidP="00A144F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144F3">
        <w:rPr>
          <w:rFonts w:ascii="Times New Roman" w:hAnsi="Times New Roman" w:cs="Times New Roman"/>
          <w:b/>
          <w:i/>
          <w:sz w:val="28"/>
          <w:szCs w:val="28"/>
        </w:rPr>
        <w:t xml:space="preserve">Посилання на </w:t>
      </w:r>
      <w:r w:rsidRPr="00A144F3"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A144F3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A144F3" w:rsidRDefault="007272E7" w:rsidP="00A144F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144F3" w:rsidRPr="00A144F3">
          <w:rPr>
            <w:rStyle w:val="a3"/>
            <w:rFonts w:ascii="Times New Roman" w:hAnsi="Times New Roman" w:cs="Times New Roman"/>
            <w:sz w:val="28"/>
            <w:szCs w:val="28"/>
          </w:rPr>
          <w:t>https://github.com/nazarpodubinskyi/MOSHI_LAB/tree/master/Lab_6</w:t>
        </w:r>
      </w:hyperlink>
    </w:p>
    <w:p w:rsidR="00A144F3" w:rsidRDefault="00A144F3" w:rsidP="00A144F3">
      <w:pPr>
        <w:rPr>
          <w:rFonts w:ascii="Times New Roman" w:hAnsi="Times New Roman" w:cs="Times New Roman"/>
          <w:sz w:val="28"/>
          <w:szCs w:val="28"/>
        </w:rPr>
      </w:pPr>
    </w:p>
    <w:p w:rsidR="00A144F3" w:rsidRDefault="00A144F3" w:rsidP="00A14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4F3">
        <w:rPr>
          <w:rFonts w:ascii="Times New Roman" w:hAnsi="Times New Roman" w:cs="Times New Roman"/>
          <w:b/>
          <w:sz w:val="28"/>
          <w:szCs w:val="28"/>
        </w:rPr>
        <w:t>Результати роботи програми</w:t>
      </w:r>
    </w:p>
    <w:p w:rsidR="00A144F3" w:rsidRPr="003A09D8" w:rsidRDefault="003A09D8" w:rsidP="00A144F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Декілька ігор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комп</w:t>
      </w:r>
      <w:proofErr w:type="spellEnd"/>
      <w:r w:rsidRPr="003A09D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 w:rsidRPr="003A09D8">
        <w:rPr>
          <w:rFonts w:ascii="Times New Roman" w:hAnsi="Times New Roman" w:cs="Times New Roman"/>
          <w:b/>
          <w:sz w:val="28"/>
          <w:szCs w:val="28"/>
          <w:lang w:val="ru-RU"/>
        </w:rPr>
        <w:t>ютером</w:t>
      </w:r>
      <w:proofErr w:type="spellEnd"/>
      <w:r w:rsidRPr="003A09D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комп</w:t>
      </w:r>
      <w:proofErr w:type="spellEnd"/>
      <w:r w:rsidRPr="003A09D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ютер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це хрестик)</w:t>
      </w:r>
      <w:r w:rsidRPr="003A09D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A09D8" w:rsidRPr="008D0798" w:rsidRDefault="003A09D8" w:rsidP="008D07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CEF382" wp14:editId="18EC5537">
            <wp:extent cx="2689860" cy="2686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25"/>
                    <a:stretch/>
                  </pic:blipFill>
                  <pic:spPr bwMode="auto">
                    <a:xfrm>
                      <a:off x="0" y="0"/>
                      <a:ext cx="2699801" cy="269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0798" w:rsidRPr="008D0798">
        <w:rPr>
          <w:noProof/>
        </w:rPr>
        <w:t xml:space="preserve"> </w:t>
      </w:r>
      <w:r w:rsidR="008D0798">
        <w:rPr>
          <w:noProof/>
        </w:rPr>
        <w:drawing>
          <wp:inline distT="0" distB="0" distL="0" distR="0" wp14:anchorId="63CC93BB" wp14:editId="3CAF054C">
            <wp:extent cx="2659380" cy="2659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11"/>
                    <a:stretch/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9D8" w:rsidRDefault="008D0798" w:rsidP="008D07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495204" wp14:editId="76EDF45D">
            <wp:extent cx="2921385" cy="2910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54"/>
                    <a:stretch/>
                  </pic:blipFill>
                  <pic:spPr bwMode="auto">
                    <a:xfrm>
                      <a:off x="0" y="0"/>
                      <a:ext cx="2932450" cy="29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0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F4812" wp14:editId="50D7993D">
            <wp:extent cx="28956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11"/>
                    <a:stretch/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E7" w:rsidRPr="007272E7" w:rsidRDefault="007272E7" w:rsidP="008D07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72E7">
        <w:rPr>
          <w:b/>
          <w:noProof/>
          <w:sz w:val="28"/>
          <w:szCs w:val="28"/>
        </w:rPr>
        <w:t>Висновок</w:t>
      </w:r>
      <w:r w:rsidRPr="007272E7">
        <w:rPr>
          <w:b/>
          <w:noProof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4E6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реалізовувати</w:t>
      </w:r>
      <w:r w:rsidRPr="00BF5057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 xml:space="preserve">у на основі дерева рішень, для гри </w:t>
      </w:r>
      <w:r w:rsidRPr="00A144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хрестики- нулики</w:t>
      </w:r>
      <w:r w:rsidRPr="00A144F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2E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3A09D8" w:rsidRPr="003A09D8" w:rsidRDefault="003A09D8" w:rsidP="00A14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A09D8" w:rsidRPr="003A09D8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3"/>
    <w:rsid w:val="003A09D8"/>
    <w:rsid w:val="007272E7"/>
    <w:rsid w:val="008D0798"/>
    <w:rsid w:val="00A144F3"/>
    <w:rsid w:val="00B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50928"/>
  <w14:defaultImageDpi w14:val="96"/>
  <w15:docId w15:val="{4BF7221B-C738-421E-B74C-FADD88FE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azarpodubinskyi/MOSHI_LAB/tree/master/Lab_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4</cp:revision>
  <dcterms:created xsi:type="dcterms:W3CDTF">2023-05-04T07:21:00Z</dcterms:created>
  <dcterms:modified xsi:type="dcterms:W3CDTF">2023-05-17T12:52:00Z</dcterms:modified>
</cp:coreProperties>
</file>