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4C62" w14:textId="7244938D" w:rsidR="00257FE2" w:rsidRDefault="006A5D09">
      <w:r w:rsidRPr="006A5D09">
        <w:t>Click="Button_Exit_Click"</w:t>
      </w:r>
      <w:r>
        <w:rPr>
          <w:lang w:val="en-US"/>
        </w:rPr>
        <w:t xml:space="preserve">  - </w:t>
      </w:r>
      <w:r>
        <w:t>назва функції (кнопки) для програмування її функціоналу</w:t>
      </w:r>
    </w:p>
    <w:p w14:paraId="56119FE5" w14:textId="77777777" w:rsidR="00DF434B" w:rsidRDefault="00DF434B"/>
    <w:p w14:paraId="32E2798B" w14:textId="3E9D1A7C" w:rsidR="00DF434B" w:rsidRDefault="00000000">
      <w:hyperlink r:id="rId4" w:history="1">
        <w:r w:rsidR="00DF434B" w:rsidRPr="00930C00">
          <w:rPr>
            <w:rStyle w:val="a3"/>
          </w:rPr>
          <w:t>https://www.youtube.com/watch?v=Y9hElE-vx34</w:t>
        </w:r>
      </w:hyperlink>
      <w:r w:rsidR="00DF434B">
        <w:t xml:space="preserve"> </w:t>
      </w:r>
      <w:r w:rsidR="001E3014">
        <w:t>–</w:t>
      </w:r>
      <w:r w:rsidR="00DF434B">
        <w:t xml:space="preserve"> </w:t>
      </w:r>
      <w:r w:rsidR="001E3014">
        <w:t>файл для стилів</w:t>
      </w:r>
    </w:p>
    <w:p w14:paraId="2C0DD5B9" w14:textId="4F822259" w:rsidR="00341B1D" w:rsidRDefault="00341B1D"/>
    <w:p w14:paraId="01B14D8D" w14:textId="05615C63" w:rsidR="00341B1D" w:rsidRPr="00BD55B0" w:rsidRDefault="00341B1D">
      <w:r>
        <w:t>конфіг хоста</w:t>
      </w:r>
      <w:r w:rsidR="00BD55B0">
        <w:t xml:space="preserve">, замість локалхост має бути </w:t>
      </w:r>
      <w:r w:rsidR="00BD55B0">
        <w:rPr>
          <w:lang w:val="en-US"/>
        </w:rPr>
        <w:t>IP</w:t>
      </w:r>
      <w:r w:rsidR="00BD55B0">
        <w:t xml:space="preserve"> інтернет тої машини де знаходиться сер</w:t>
      </w:r>
      <w:r w:rsidR="000667D2">
        <w:t>віс</w:t>
      </w:r>
    </w:p>
    <w:p w14:paraId="35231465" w14:textId="09977981" w:rsidR="00341B1D" w:rsidRDefault="00341B1D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31D0549" wp14:editId="1BB816A2">
                <wp:simplePos x="0" y="0"/>
                <wp:positionH relativeFrom="column">
                  <wp:posOffset>1292668</wp:posOffset>
                </wp:positionH>
                <wp:positionV relativeFrom="paragraph">
                  <wp:posOffset>65149</wp:posOffset>
                </wp:positionV>
                <wp:extent cx="1760400" cy="360720"/>
                <wp:effectExtent l="57150" t="38100" r="49530" b="39370"/>
                <wp:wrapNone/>
                <wp:docPr id="2" name="Рукописні дані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6040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CB80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2" o:spid="_x0000_s1026" type="#_x0000_t75" style="position:absolute;margin-left:101.1pt;margin-top:4.45pt;width:140pt;height:2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">
                <v:imagedata r:id="rId6" o:title=""/>
              </v:shape>
            </w:pict>
          </mc:Fallback>
        </mc:AlternateContent>
      </w:r>
      <w:r w:rsidRPr="00341B1D">
        <w:rPr>
          <w:noProof/>
        </w:rPr>
        <w:drawing>
          <wp:inline distT="0" distB="0" distL="0" distR="0" wp14:anchorId="6667A208" wp14:editId="30BFF761">
            <wp:extent cx="3334215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8B4F" w14:textId="3C04F544" w:rsidR="00ED17B0" w:rsidRDefault="0086155C">
      <w:r>
        <w:t>Шоб працювало на реальних машинах треба буде поміняти конфіги</w:t>
      </w:r>
      <w:r w:rsidR="009C4CED">
        <w:t xml:space="preserve"> і змінити силку для клієнта на сервіс</w:t>
      </w:r>
    </w:p>
    <w:p w14:paraId="4E5E37D0" w14:textId="77777777" w:rsidR="003049A2" w:rsidRDefault="003049A2"/>
    <w:p w14:paraId="21AE89A1" w14:textId="122347CF" w:rsidR="003049A2" w:rsidRDefault="00F5489C">
      <w:r>
        <w:t>Монго – не реляційна бд</w:t>
      </w:r>
    </w:p>
    <w:p w14:paraId="2541F750" w14:textId="6EB98815" w:rsidR="00F8101F" w:rsidRDefault="00F8101F"/>
    <w:p w14:paraId="5EA68D88" w14:textId="3AC911C8" w:rsidR="00F8101F" w:rsidRDefault="00F8101F">
      <w:r w:rsidRPr="00F8101F">
        <w:rPr>
          <w:noProof/>
        </w:rPr>
        <w:drawing>
          <wp:inline distT="0" distB="0" distL="0" distR="0" wp14:anchorId="4EBBE605" wp14:editId="197428C8">
            <wp:extent cx="5839640" cy="1486107"/>
            <wp:effectExtent l="0" t="0" r="8890" b="0"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EC23" w14:textId="723BD4CF" w:rsidR="00F8101F" w:rsidRPr="0086155C" w:rsidRDefault="00F8101F">
      <w:r>
        <w:t>Конструктор для моделей колекцій</w:t>
      </w:r>
    </w:p>
    <w:p w14:paraId="3A01558A" w14:textId="1653B4F3" w:rsidR="00ED17B0" w:rsidRDefault="00ED17B0">
      <w:pPr>
        <w:rPr>
          <w:lang w:val="en-US"/>
        </w:rPr>
      </w:pPr>
    </w:p>
    <w:p w14:paraId="24519AA2" w14:textId="476A0759" w:rsidR="00C9450E" w:rsidRPr="0086155C" w:rsidRDefault="00C9450E">
      <w:pPr>
        <w:rPr>
          <w:lang w:val="en-US"/>
        </w:rPr>
      </w:pPr>
      <w:r w:rsidRPr="00C9450E">
        <w:rPr>
          <w:lang w:val="en-US"/>
        </w:rPr>
        <w:drawing>
          <wp:inline distT="0" distB="0" distL="0" distR="0" wp14:anchorId="49A8BB78" wp14:editId="5C672F18">
            <wp:extent cx="6120765" cy="1899285"/>
            <wp:effectExtent l="0" t="0" r="0" b="5715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50E" w:rsidRPr="008615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09"/>
    <w:rsid w:val="000667D2"/>
    <w:rsid w:val="000E6A26"/>
    <w:rsid w:val="00116C54"/>
    <w:rsid w:val="001E3014"/>
    <w:rsid w:val="002B2F62"/>
    <w:rsid w:val="003049A2"/>
    <w:rsid w:val="00341B1D"/>
    <w:rsid w:val="006A5D09"/>
    <w:rsid w:val="0086155C"/>
    <w:rsid w:val="008749EF"/>
    <w:rsid w:val="009C4CED"/>
    <w:rsid w:val="00BD55B0"/>
    <w:rsid w:val="00C9450E"/>
    <w:rsid w:val="00DF434B"/>
    <w:rsid w:val="00ED17B0"/>
    <w:rsid w:val="00F5489C"/>
    <w:rsid w:val="00F8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DEBB"/>
  <w15:chartTrackingRefBased/>
  <w15:docId w15:val="{171876E3-7D7B-4878-91DB-56C2E279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43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4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Y9hElE-vx34" TargetMode="Externa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10:31:13.3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293 206 24575,'5'-4'0,"0"0"0,1 0 0,0 0 0,-1 1 0,1 0 0,0 0 0,1 0 0,-1 1 0,11-3 0,64-10 0,-72 14 0,133-13 0,269 10 0,-204 7 0,281 31 0,4-1 0,-304-33 0,258 31 0,-384-21 0,0 0 0,0-2 0,94-1 0,-30-27 0,46 18 0,223 27 0,-140-6 0,-35 2 0,36 2 0,-218-23 0,-27-1 0,0 1 0,1 0 0,-1 1 0,19 4 0,-27-4 0,1 0 0,0 1 0,-1-1 0,1 1 0,-1 0 0,0 0 0,0 0 0,0 0 0,0 1 0,0-1 0,0 1 0,0 0 0,-1-1 0,1 1 0,-1 0 0,0 1 0,4 6 0,7 20 0,17 52 0,-20-51 0,26 56 0,-30-74 0,0 1 0,0-1 0,-2 1 0,1 0 0,-2 0 0,0 1 0,-1-1 0,0 0 0,-1 26 0,-1-34 0,0-1 0,0 1 0,-1-1 0,0 1 0,0-1 0,-1 0 0,1 0 0,-1 1 0,0-1 0,0 0 0,-1 0 0,0-1 0,0 1 0,0 0 0,0-1 0,-1 0 0,1 0 0,-1 0 0,0 0 0,0-1 0,-1 1 0,1-1 0,-1 0 0,0 0 0,0-1 0,0 1 0,0-1 0,-9 2 0,-49 11 0,-1-3 0,0-2 0,-67 0 0,-199-10 0,146-3 0,-420 21 0,513-10 0,-251 12 0,-1274-21 0,1583-1 0,0 0 0,0-3 0,-51-12 0,-94-37 0,159 47 0,-27-9 0,-1 2 0,0 3 0,-1 1 0,-94-7 0,-257 16 0,393 1 0,-1-1 0,1 1 0,0-2 0,-1 1 0,1-1 0,0 0 0,0 0 0,0-1 0,0 0 0,0 0 0,1 0 0,-1-1 0,1 1 0,-9-9 0,6 4 0,1 0 0,1-1 0,-1 0 0,2 0 0,-1 0 0,1 0 0,0-1 0,-4-13 0,0-9 0,1-1 0,1 0 0,2 0 0,-2-60 0,5 63 0,0-23 0,4-71 0,0 108 0,0 1 0,1-1 0,0 0 0,2 1 0,0-1 0,0 1 0,1 0 0,16-26 0,-6 11 147,19-29-13,-34 57-203,0 0 1,1 0-1,-1 1 1,1-1-1,-1 0 0,1 1 1,0-1-1,0 1 1,0 0-1,-1 0 0,1 0 1,0-1-1,0 2 1,1-1-1,-1 0 1,0 0-1,0 1 0,0-1 1,1 1-1,-1 0 1,0-1-1,0 1 1,4 1-1,7 3-6757</inkml:trace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293</Words>
  <Characters>168</Characters>
  <Application>Microsoft Office Word</Application>
  <DocSecurity>0</DocSecurity>
  <Lines>1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Paliy</dc:creator>
  <cp:keywords/>
  <dc:description/>
  <cp:lastModifiedBy>Nazar Paliy</cp:lastModifiedBy>
  <cp:revision>15</cp:revision>
  <dcterms:created xsi:type="dcterms:W3CDTF">2022-11-14T12:34:00Z</dcterms:created>
  <dcterms:modified xsi:type="dcterms:W3CDTF">2022-12-01T16:03:00Z</dcterms:modified>
</cp:coreProperties>
</file>