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41C2C" w14:textId="77777777" w:rsidR="00A74FF0" w:rsidRPr="001856BF" w:rsidRDefault="00A74FF0" w:rsidP="00A74FF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78097C8D" w14:textId="616D81A9" w:rsidR="00A74FF0" w:rsidRDefault="00A74FF0" w:rsidP="00A74FF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5</w:t>
      </w:r>
    </w:p>
    <w:p w14:paraId="1EFC32BF" w14:textId="4F6BE319" w:rsidR="00A74FF0" w:rsidRDefault="00A74FF0" w:rsidP="00A74FF0">
      <w:pPr>
        <w:jc w:val="center"/>
        <w:rPr>
          <w:lang w:val="en-US"/>
        </w:rPr>
      </w:pPr>
      <w:r>
        <w:rPr>
          <w:lang w:val="en-US"/>
        </w:rPr>
        <w:t>Kamis, 25 September 2025</w:t>
      </w:r>
    </w:p>
    <w:p w14:paraId="4C33973D" w14:textId="77777777" w:rsidR="00A74FF0" w:rsidRDefault="00A74FF0" w:rsidP="00A74FF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723DCE6E" w14:textId="77777777" w:rsidR="00A74FF0" w:rsidRPr="007C491E" w:rsidRDefault="00A74FF0" w:rsidP="00A74FF0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482558E8" w14:textId="77777777" w:rsidR="00A74FF0" w:rsidRDefault="00A74FF0" w:rsidP="00A74FF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5BD09B5D" w14:textId="77777777" w:rsidR="00A74FF0" w:rsidRDefault="00A74FF0" w:rsidP="00A74FF0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A74FF0" w14:paraId="7A3EBC49" w14:textId="77777777" w:rsidTr="00102F91">
        <w:tc>
          <w:tcPr>
            <w:tcW w:w="510" w:type="dxa"/>
          </w:tcPr>
          <w:p w14:paraId="6CE52BE1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2ED14290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2CF3507A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0D631AB6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2E04690C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A74FF0" w14:paraId="300CC8DC" w14:textId="77777777" w:rsidTr="00102F91">
        <w:tc>
          <w:tcPr>
            <w:tcW w:w="510" w:type="dxa"/>
          </w:tcPr>
          <w:p w14:paraId="53CA2EEF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0E776EC1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16E0931F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4078B7CC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722FD50A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74FF0" w14:paraId="20054EC6" w14:textId="77777777" w:rsidTr="00102F91">
        <w:tc>
          <w:tcPr>
            <w:tcW w:w="510" w:type="dxa"/>
          </w:tcPr>
          <w:p w14:paraId="75826CDF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279795C2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7D58F8EF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Muhammad Zidan Lutfhi</w:t>
            </w:r>
          </w:p>
        </w:tc>
        <w:tc>
          <w:tcPr>
            <w:tcW w:w="1784" w:type="dxa"/>
          </w:tcPr>
          <w:p w14:paraId="5952D146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59334C5C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74FF0" w14:paraId="57531CC3" w14:textId="77777777" w:rsidTr="00102F91">
        <w:tc>
          <w:tcPr>
            <w:tcW w:w="510" w:type="dxa"/>
          </w:tcPr>
          <w:p w14:paraId="06ABC43F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06944EDA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02A1A9E3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0EFF0EC8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69E6D3AA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74FF0" w14:paraId="78FFF77D" w14:textId="77777777" w:rsidTr="00102F91">
        <w:tc>
          <w:tcPr>
            <w:tcW w:w="510" w:type="dxa"/>
          </w:tcPr>
          <w:p w14:paraId="2A835648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0B91E226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769D850C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140614DF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485B7E10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0EC661C9" w14:textId="77777777" w:rsidR="00A74FF0" w:rsidRDefault="00A74FF0" w:rsidP="00A74FF0">
      <w:pPr>
        <w:rPr>
          <w:lang w:val="en-US"/>
        </w:rPr>
      </w:pPr>
    </w:p>
    <w:p w14:paraId="6BA21ABB" w14:textId="77777777" w:rsidR="00A74FF0" w:rsidRDefault="00A74FF0" w:rsidP="00A74FF0">
      <w:pPr>
        <w:rPr>
          <w:lang w:val="en-US"/>
        </w:rPr>
      </w:pPr>
      <w:r>
        <w:rPr>
          <w:lang w:val="en-US"/>
        </w:rPr>
        <w:t>Rincian Kegiatan IT Proyek:</w:t>
      </w:r>
    </w:p>
    <w:p w14:paraId="44E87969" w14:textId="77777777" w:rsidR="00A74FF0" w:rsidRDefault="00A74FF0" w:rsidP="00A74FF0">
      <w:pPr>
        <w:rPr>
          <w:lang w:val="en-US"/>
        </w:rPr>
      </w:pPr>
      <w:r>
        <w:rPr>
          <w:lang w:val="en-US"/>
        </w:rPr>
        <w:br w:type="page"/>
      </w:r>
    </w:p>
    <w:p w14:paraId="25868631" w14:textId="77777777" w:rsidR="00A74FF0" w:rsidRDefault="00A74FF0" w:rsidP="00A74FF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4CB6" wp14:editId="321A9345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444D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34D6BF7F" w14:textId="7130FCF1" w:rsidR="00A74FF0" w:rsidRDefault="00592328" w:rsidP="00A74F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Mengerjakan CRUD dan mengerjakan TPK dengan metode AHP dan SAW secara manual</w:t>
      </w:r>
    </w:p>
    <w:p w14:paraId="2D7D3FBB" w14:textId="77777777" w:rsidR="00A74FF0" w:rsidRDefault="00A74FF0" w:rsidP="00A74FF0">
      <w:pPr>
        <w:rPr>
          <w:lang w:val="en-US"/>
        </w:rPr>
      </w:pPr>
      <w:r>
        <w:rPr>
          <w:lang w:val="en-US"/>
        </w:rPr>
        <w:t>Dokumentasi</w:t>
      </w:r>
    </w:p>
    <w:p w14:paraId="3902C58C" w14:textId="77777777" w:rsidR="00A74FF0" w:rsidRDefault="00A74FF0" w:rsidP="00A74FF0">
      <w:pPr>
        <w:pStyle w:val="ListParagraph"/>
        <w:numPr>
          <w:ilvl w:val="0"/>
          <w:numId w:val="6"/>
        </w:numPr>
        <w:rPr>
          <w:lang w:val="en-US"/>
        </w:rPr>
      </w:pPr>
    </w:p>
    <w:p w14:paraId="3A6152D1" w14:textId="1BDA036E" w:rsidR="00A74FF0" w:rsidRDefault="00D2654E" w:rsidP="00A74F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05D9CD" wp14:editId="7F64A148">
            <wp:extent cx="4271691" cy="3204000"/>
            <wp:effectExtent l="0" t="0" r="0" b="0"/>
            <wp:docPr id="12586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91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F64A" w14:textId="77777777" w:rsidR="00A74FF0" w:rsidRDefault="00A74FF0" w:rsidP="00A74FF0">
      <w:pPr>
        <w:rPr>
          <w:lang w:val="en-US"/>
        </w:rPr>
      </w:pPr>
    </w:p>
    <w:p w14:paraId="669F50F8" w14:textId="77777777" w:rsidR="00A74FF0" w:rsidRPr="000915E0" w:rsidRDefault="00A74FF0" w:rsidP="00A74FF0">
      <w:pPr>
        <w:pStyle w:val="ListParagraph"/>
        <w:rPr>
          <w:lang w:val="en-US"/>
        </w:rPr>
      </w:pPr>
    </w:p>
    <w:p w14:paraId="08F21D01" w14:textId="77777777" w:rsidR="00A74FF0" w:rsidRDefault="00A74FF0" w:rsidP="00A74FF0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10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4B4F59D9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3E36B34C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</w:p>
    <w:p w14:paraId="53893FCD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53618977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1F0DA995" wp14:editId="6A2F7FC9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CF2" w14:textId="77777777" w:rsidR="00A74FF0" w:rsidRPr="00CA690A" w:rsidRDefault="00A74FF0" w:rsidP="00A74FF0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p w14:paraId="37A2FD47" w14:textId="77777777" w:rsidR="00A74FF0" w:rsidRDefault="00A74FF0" w:rsidP="00A74FF0"/>
    <w:p w14:paraId="690D3E5A" w14:textId="2A703455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F0"/>
    <w:rsid w:val="001E7520"/>
    <w:rsid w:val="00372951"/>
    <w:rsid w:val="00592328"/>
    <w:rsid w:val="005C7A30"/>
    <w:rsid w:val="00621FE5"/>
    <w:rsid w:val="00797E09"/>
    <w:rsid w:val="007D1BF9"/>
    <w:rsid w:val="00860CA6"/>
    <w:rsid w:val="00872277"/>
    <w:rsid w:val="008B06D4"/>
    <w:rsid w:val="008D4AB8"/>
    <w:rsid w:val="008F0909"/>
    <w:rsid w:val="00993787"/>
    <w:rsid w:val="00A058FB"/>
    <w:rsid w:val="00A1227B"/>
    <w:rsid w:val="00A74FF0"/>
    <w:rsid w:val="00AA3EF6"/>
    <w:rsid w:val="00BC5125"/>
    <w:rsid w:val="00C44F86"/>
    <w:rsid w:val="00D2654E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CDB"/>
  <w15:chartTrackingRefBased/>
  <w15:docId w15:val="{ABAA0C15-6691-4492-B6C1-8FEF5604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F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2</cp:revision>
  <dcterms:created xsi:type="dcterms:W3CDTF">2025-09-30T00:54:00Z</dcterms:created>
  <dcterms:modified xsi:type="dcterms:W3CDTF">2025-10-02T05:37:00Z</dcterms:modified>
</cp:coreProperties>
</file>