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9DEE" w14:textId="77777777" w:rsidR="00594158" w:rsidRPr="001856BF" w:rsidRDefault="00594158" w:rsidP="00594158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LogBook</w:t>
      </w:r>
      <w:proofErr w:type="spellEnd"/>
      <w:r w:rsidRPr="001856BF">
        <w:rPr>
          <w:b/>
          <w:bCs/>
          <w:lang w:val="en-US"/>
        </w:rPr>
        <w:t xml:space="preserve"> IT PROYEK</w:t>
      </w:r>
    </w:p>
    <w:p w14:paraId="68387E76" w14:textId="1358BE6C" w:rsidR="00594158" w:rsidRDefault="00594158" w:rsidP="00594158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proofErr w:type="spellEnd"/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7</w:t>
      </w:r>
    </w:p>
    <w:p w14:paraId="5A586E40" w14:textId="3DB709D8" w:rsidR="00594158" w:rsidRDefault="00594158" w:rsidP="00594158">
      <w:pPr>
        <w:jc w:val="center"/>
        <w:rPr>
          <w:lang w:val="en-US"/>
        </w:rPr>
      </w:pPr>
      <w:r>
        <w:rPr>
          <w:lang w:val="en-US"/>
        </w:rPr>
        <w:t>Kamis, 9 Oktober 2025</w:t>
      </w:r>
    </w:p>
    <w:p w14:paraId="0D8A70FC" w14:textId="77777777" w:rsidR="00594158" w:rsidRDefault="00594158" w:rsidP="00594158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131D1DF6" w14:textId="77777777" w:rsidR="00594158" w:rsidRPr="007C491E" w:rsidRDefault="00594158" w:rsidP="00594158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EB6703">
        <w:rPr>
          <w:rFonts w:eastAsia="Times New Roman" w:cs="Times New Roman"/>
          <w:szCs w:val="24"/>
        </w:rPr>
        <w:t>Sistem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>nformasi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>eringkat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>elompok</w:t>
      </w:r>
      <w:proofErr w:type="spellEnd"/>
      <w:r w:rsidRPr="00EB6703"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>ahasiswa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 w:rsidRPr="00EB6703">
        <w:rPr>
          <w:rFonts w:eastAsia="Times New Roman" w:cs="Times New Roman"/>
          <w:szCs w:val="24"/>
        </w:rPr>
        <w:t>terbaik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Website</w:t>
      </w:r>
    </w:p>
    <w:p w14:paraId="5F131280" w14:textId="77777777" w:rsidR="00594158" w:rsidRDefault="00594158" w:rsidP="00594158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Tim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79B991D0" w14:textId="77777777" w:rsidR="00594158" w:rsidRDefault="00594158" w:rsidP="00594158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594158" w14:paraId="5A1B9907" w14:textId="77777777" w:rsidTr="003C2F71">
        <w:tc>
          <w:tcPr>
            <w:tcW w:w="510" w:type="dxa"/>
          </w:tcPr>
          <w:p w14:paraId="5F1BC62E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478EC906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4BC2BDC0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08F64F09" w14:textId="77777777" w:rsidR="00594158" w:rsidRDefault="00594158" w:rsidP="003C2F7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No.hp</w:t>
            </w:r>
            <w:proofErr w:type="spellEnd"/>
            <w:proofErr w:type="gramEnd"/>
          </w:p>
        </w:tc>
        <w:tc>
          <w:tcPr>
            <w:tcW w:w="1784" w:type="dxa"/>
          </w:tcPr>
          <w:p w14:paraId="6C42CF67" w14:textId="77777777" w:rsidR="00594158" w:rsidRDefault="00594158" w:rsidP="003C2F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594158" w14:paraId="61E6A90E" w14:textId="77777777" w:rsidTr="003C2F71">
        <w:tc>
          <w:tcPr>
            <w:tcW w:w="510" w:type="dxa"/>
          </w:tcPr>
          <w:p w14:paraId="6FCA900F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49058C94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74EEF0CA" w14:textId="77777777" w:rsidR="00594158" w:rsidRDefault="00594158" w:rsidP="003C2F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Khaidir</w:t>
            </w:r>
            <w:proofErr w:type="spellEnd"/>
            <w:r>
              <w:rPr>
                <w:lang w:val="en-US"/>
              </w:rPr>
              <w:t xml:space="preserve"> Ramadhan </w:t>
            </w:r>
          </w:p>
        </w:tc>
        <w:tc>
          <w:tcPr>
            <w:tcW w:w="1784" w:type="dxa"/>
          </w:tcPr>
          <w:p w14:paraId="0D986C39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2B7C7D7B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594158" w14:paraId="5A0C6CF4" w14:textId="77777777" w:rsidTr="003C2F71">
        <w:tc>
          <w:tcPr>
            <w:tcW w:w="510" w:type="dxa"/>
          </w:tcPr>
          <w:p w14:paraId="68F061F7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68EB1F70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1F21FC4F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Muhammad Zidan Luthfi</w:t>
            </w:r>
          </w:p>
        </w:tc>
        <w:tc>
          <w:tcPr>
            <w:tcW w:w="1784" w:type="dxa"/>
          </w:tcPr>
          <w:p w14:paraId="75D91666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243D2DA2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594158" w14:paraId="23182046" w14:textId="77777777" w:rsidTr="003C2F71">
        <w:tc>
          <w:tcPr>
            <w:tcW w:w="510" w:type="dxa"/>
          </w:tcPr>
          <w:p w14:paraId="29BCA2F6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44C4746F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3FB3A196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694ADA78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77AC2BC5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594158" w14:paraId="43898987" w14:textId="77777777" w:rsidTr="003C2F71">
        <w:tc>
          <w:tcPr>
            <w:tcW w:w="510" w:type="dxa"/>
          </w:tcPr>
          <w:p w14:paraId="6F9AF312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266BEAFB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15227953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66952C55" w14:textId="77777777" w:rsidR="00594158" w:rsidRDefault="00594158" w:rsidP="003C2F71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03D2A827" w14:textId="77777777" w:rsidR="00594158" w:rsidRDefault="00594158" w:rsidP="003C2F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0E6DE413" w14:textId="77777777" w:rsidR="00594158" w:rsidRDefault="00594158" w:rsidP="00594158">
      <w:pPr>
        <w:rPr>
          <w:lang w:val="en-US"/>
        </w:rPr>
      </w:pPr>
    </w:p>
    <w:p w14:paraId="28D37330" w14:textId="77777777" w:rsidR="00594158" w:rsidRDefault="00594158" w:rsidP="00594158">
      <w:p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52F6BA73" w14:textId="77777777" w:rsidR="00594158" w:rsidRDefault="00594158" w:rsidP="00594158">
      <w:pPr>
        <w:rPr>
          <w:lang w:val="en-US"/>
        </w:rPr>
      </w:pPr>
      <w:r>
        <w:rPr>
          <w:lang w:val="en-US"/>
        </w:rPr>
        <w:br w:type="page"/>
      </w:r>
    </w:p>
    <w:p w14:paraId="5E5BA897" w14:textId="1E81089E" w:rsidR="00594158" w:rsidRDefault="00AE20FF" w:rsidP="0059415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4CEB" wp14:editId="62FE8732">
                <wp:simplePos x="0" y="0"/>
                <wp:positionH relativeFrom="column">
                  <wp:posOffset>-287079</wp:posOffset>
                </wp:positionH>
                <wp:positionV relativeFrom="paragraph">
                  <wp:posOffset>-233916</wp:posOffset>
                </wp:positionV>
                <wp:extent cx="6390167" cy="5135525"/>
                <wp:effectExtent l="0" t="0" r="10795" b="27305"/>
                <wp:wrapNone/>
                <wp:docPr id="290731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7" cy="513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B971B" id="Rectangle 1" o:spid="_x0000_s1026" style="position:absolute;margin-left:-22.6pt;margin-top:-18.4pt;width:503.15pt;height:4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SPfgIAAF8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" filled="f" strokecolor="black [3213]" strokeweight="1pt"/>
            </w:pict>
          </mc:Fallback>
        </mc:AlternateContent>
      </w:r>
      <w:proofErr w:type="spellStart"/>
      <w:r w:rsidR="00594158">
        <w:rPr>
          <w:lang w:val="en-US"/>
        </w:rPr>
        <w:t>Rincian</w:t>
      </w:r>
      <w:proofErr w:type="spellEnd"/>
      <w:r w:rsidR="00594158">
        <w:rPr>
          <w:lang w:val="en-US"/>
        </w:rPr>
        <w:t xml:space="preserve"> </w:t>
      </w:r>
      <w:proofErr w:type="spellStart"/>
      <w:r w:rsidR="00594158">
        <w:rPr>
          <w:lang w:val="en-US"/>
        </w:rPr>
        <w:t>Kegiatan</w:t>
      </w:r>
      <w:proofErr w:type="spellEnd"/>
    </w:p>
    <w:p w14:paraId="7D5F8863" w14:textId="38479EA3" w:rsidR="00594158" w:rsidRDefault="00B444F0" w:rsidP="005941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Mockup</w:t>
      </w:r>
    </w:p>
    <w:p w14:paraId="0305047A" w14:textId="77777777" w:rsidR="00594158" w:rsidRDefault="00594158" w:rsidP="00594158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p w14:paraId="7289683A" w14:textId="77777777" w:rsidR="00594158" w:rsidRDefault="00594158" w:rsidP="00594158">
      <w:pPr>
        <w:pStyle w:val="ListParagraph"/>
        <w:numPr>
          <w:ilvl w:val="0"/>
          <w:numId w:val="6"/>
        </w:numPr>
        <w:rPr>
          <w:lang w:val="en-US"/>
        </w:rPr>
      </w:pPr>
    </w:p>
    <w:p w14:paraId="1C7063D9" w14:textId="77777777" w:rsidR="00594158" w:rsidRDefault="00594158" w:rsidP="005941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A6F3C" wp14:editId="629A101C">
            <wp:extent cx="4319685" cy="3240000"/>
            <wp:effectExtent l="0" t="0" r="5080" b="0"/>
            <wp:docPr id="110069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4018" w14:textId="77777777" w:rsidR="00594158" w:rsidRDefault="00594158" w:rsidP="00594158">
      <w:pPr>
        <w:rPr>
          <w:lang w:val="en-US"/>
        </w:rPr>
      </w:pPr>
    </w:p>
    <w:p w14:paraId="5DAE9E67" w14:textId="77777777" w:rsidR="00594158" w:rsidRDefault="00594158" w:rsidP="00594158">
      <w:pPr>
        <w:pStyle w:val="ListParagraph"/>
        <w:rPr>
          <w:lang w:val="en-US"/>
        </w:rPr>
      </w:pPr>
    </w:p>
    <w:p w14:paraId="0EFFAC6A" w14:textId="2AC8F1EC" w:rsidR="00594158" w:rsidRDefault="00594158" w:rsidP="00594158">
      <w:pPr>
        <w:jc w:val="center"/>
        <w:rPr>
          <w:lang w:val="en-US"/>
        </w:rPr>
      </w:pPr>
    </w:p>
    <w:p w14:paraId="01860D91" w14:textId="5BD8749D" w:rsidR="00594158" w:rsidRDefault="00594158" w:rsidP="00594158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proofErr w:type="spellStart"/>
      <w:r w:rsidRPr="00CD393D">
        <w:rPr>
          <w:color w:val="000000" w:themeColor="text1"/>
          <w:sz w:val="20"/>
          <w:szCs w:val="20"/>
        </w:rPr>
        <w:t>Pelaihari</w:t>
      </w:r>
      <w:proofErr w:type="spellEnd"/>
      <w:r w:rsidRPr="00CD393D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8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Oktober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0EC329DA" w14:textId="77777777" w:rsidR="00594158" w:rsidRDefault="00594158" w:rsidP="0059415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7029502F" w14:textId="77777777" w:rsidR="00594158" w:rsidRDefault="00594158" w:rsidP="00594158">
      <w:pPr>
        <w:tabs>
          <w:tab w:val="center" w:pos="7513"/>
        </w:tabs>
        <w:spacing w:before="77"/>
        <w:rPr>
          <w:sz w:val="20"/>
          <w:szCs w:val="20"/>
        </w:rPr>
      </w:pPr>
    </w:p>
    <w:p w14:paraId="7BF6050F" w14:textId="77777777" w:rsidR="00594158" w:rsidRDefault="00594158" w:rsidP="0059415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Ttd</w:t>
      </w:r>
      <w:proofErr w:type="spellEnd"/>
    </w:p>
    <w:p w14:paraId="282CFAED" w14:textId="77777777" w:rsidR="00594158" w:rsidRDefault="00594158" w:rsidP="0059415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6D518101" wp14:editId="6ACEE225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EB" w14:textId="77777777" w:rsidR="00594158" w:rsidRPr="00CA690A" w:rsidRDefault="00594158" w:rsidP="00594158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p w14:paraId="74BC8AC5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D1"/>
    <w:rsid w:val="001E7520"/>
    <w:rsid w:val="00372951"/>
    <w:rsid w:val="00594158"/>
    <w:rsid w:val="005B6CD1"/>
    <w:rsid w:val="005C7A30"/>
    <w:rsid w:val="00621FE5"/>
    <w:rsid w:val="006A02BB"/>
    <w:rsid w:val="00797E09"/>
    <w:rsid w:val="007D1BF9"/>
    <w:rsid w:val="007D556E"/>
    <w:rsid w:val="00872277"/>
    <w:rsid w:val="008B06D4"/>
    <w:rsid w:val="008F0909"/>
    <w:rsid w:val="00993787"/>
    <w:rsid w:val="00A058FB"/>
    <w:rsid w:val="00A1227B"/>
    <w:rsid w:val="00AA3EF6"/>
    <w:rsid w:val="00AE20FF"/>
    <w:rsid w:val="00B444F0"/>
    <w:rsid w:val="00BC5125"/>
    <w:rsid w:val="00C44F86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CF6E"/>
  <w15:chartTrackingRefBased/>
  <w15:docId w15:val="{ACCAFF4A-EECD-44A5-9F68-77DB0442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5</cp:revision>
  <dcterms:created xsi:type="dcterms:W3CDTF">2025-10-16T07:14:00Z</dcterms:created>
  <dcterms:modified xsi:type="dcterms:W3CDTF">2025-10-17T01:22:00Z</dcterms:modified>
</cp:coreProperties>
</file>