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FC31" w14:textId="77777777" w:rsidR="00A3505C" w:rsidRPr="001856BF" w:rsidRDefault="00A3505C" w:rsidP="00A3505C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57D9CAD3" w14:textId="1F7AA6C5" w:rsidR="00A3505C" w:rsidRDefault="00A3505C" w:rsidP="00A3505C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 w:rsidR="00A81F94">
        <w:rPr>
          <w:b/>
          <w:bCs/>
          <w:lang w:val="en-US"/>
        </w:rPr>
        <w:t>8</w:t>
      </w:r>
    </w:p>
    <w:p w14:paraId="5946F77D" w14:textId="4716BF9F" w:rsidR="00A3505C" w:rsidRDefault="00A3505C" w:rsidP="00A3505C">
      <w:pPr>
        <w:jc w:val="center"/>
        <w:rPr>
          <w:lang w:val="en-US"/>
        </w:rPr>
      </w:pPr>
      <w:r>
        <w:rPr>
          <w:lang w:val="en-US"/>
        </w:rPr>
        <w:t>Kamis, 1</w:t>
      </w:r>
      <w:r w:rsidR="00A81F94">
        <w:rPr>
          <w:lang w:val="en-US"/>
        </w:rPr>
        <w:t>6</w:t>
      </w:r>
      <w:r>
        <w:rPr>
          <w:lang w:val="en-US"/>
        </w:rPr>
        <w:t xml:space="preserve"> </w:t>
      </w:r>
      <w:r w:rsidR="00A81F94">
        <w:rPr>
          <w:lang w:val="en-US"/>
        </w:rPr>
        <w:t>Oktober</w:t>
      </w:r>
      <w:r>
        <w:rPr>
          <w:lang w:val="en-US"/>
        </w:rPr>
        <w:t xml:space="preserve"> 2025</w:t>
      </w:r>
    </w:p>
    <w:p w14:paraId="12915366" w14:textId="77777777" w:rsidR="00A3505C" w:rsidRDefault="00A3505C" w:rsidP="00A3505C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6C39337D" w14:textId="77777777" w:rsidR="00A3505C" w:rsidRPr="007C491E" w:rsidRDefault="00A3505C" w:rsidP="00A3505C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69792E88" w14:textId="77777777" w:rsidR="00A3505C" w:rsidRDefault="00A3505C" w:rsidP="00A3505C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68FAF570" w14:textId="77777777" w:rsidR="00A3505C" w:rsidRDefault="00A3505C" w:rsidP="00A3505C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A3505C" w14:paraId="49E92053" w14:textId="77777777" w:rsidTr="00E500A5">
        <w:tc>
          <w:tcPr>
            <w:tcW w:w="510" w:type="dxa"/>
          </w:tcPr>
          <w:p w14:paraId="7EA6C850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5F5FA437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732BB542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6ED598AA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134E9CFC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A3505C" w14:paraId="7B3F4E45" w14:textId="77777777" w:rsidTr="00E500A5">
        <w:tc>
          <w:tcPr>
            <w:tcW w:w="510" w:type="dxa"/>
          </w:tcPr>
          <w:p w14:paraId="0F89F383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3A4F9686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1A4E536C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49E30750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259C60EE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3505C" w14:paraId="54AEB65B" w14:textId="77777777" w:rsidTr="00E500A5">
        <w:tc>
          <w:tcPr>
            <w:tcW w:w="510" w:type="dxa"/>
          </w:tcPr>
          <w:p w14:paraId="46AA95AB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193C8A7B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42993D7E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Muhammad Zidan Luthfi</w:t>
            </w:r>
          </w:p>
        </w:tc>
        <w:tc>
          <w:tcPr>
            <w:tcW w:w="1784" w:type="dxa"/>
          </w:tcPr>
          <w:p w14:paraId="0BD8D614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189985CD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3505C" w14:paraId="6988BE41" w14:textId="77777777" w:rsidTr="00E500A5">
        <w:tc>
          <w:tcPr>
            <w:tcW w:w="510" w:type="dxa"/>
          </w:tcPr>
          <w:p w14:paraId="4D969354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249EE84A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7F423280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29984D9D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52E65647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3505C" w14:paraId="79A14078" w14:textId="77777777" w:rsidTr="00E500A5">
        <w:tc>
          <w:tcPr>
            <w:tcW w:w="510" w:type="dxa"/>
          </w:tcPr>
          <w:p w14:paraId="3DF7A2FF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6034F33E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6A646CDC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29B11DDF" w14:textId="77777777" w:rsidR="00A3505C" w:rsidRDefault="00A3505C" w:rsidP="00E500A5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0AD3C7B6" w14:textId="77777777" w:rsidR="00A3505C" w:rsidRDefault="00A3505C" w:rsidP="00E50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3A333401" w14:textId="77777777" w:rsidR="00A3505C" w:rsidRDefault="00A3505C" w:rsidP="00A3505C">
      <w:pPr>
        <w:rPr>
          <w:lang w:val="en-US"/>
        </w:rPr>
      </w:pPr>
    </w:p>
    <w:p w14:paraId="595EE04E" w14:textId="77777777" w:rsidR="00A3505C" w:rsidRDefault="00A3505C" w:rsidP="00A3505C">
      <w:pPr>
        <w:rPr>
          <w:lang w:val="en-US"/>
        </w:rPr>
      </w:pPr>
      <w:r>
        <w:rPr>
          <w:lang w:val="en-US"/>
        </w:rPr>
        <w:t>Rincian Kegiatan IT Proyek:</w:t>
      </w:r>
    </w:p>
    <w:p w14:paraId="27CFF74A" w14:textId="77777777" w:rsidR="00A3505C" w:rsidRDefault="00A3505C" w:rsidP="00A3505C">
      <w:pPr>
        <w:rPr>
          <w:lang w:val="en-US"/>
        </w:rPr>
      </w:pPr>
      <w:r>
        <w:rPr>
          <w:lang w:val="en-US"/>
        </w:rPr>
        <w:br w:type="page"/>
      </w:r>
    </w:p>
    <w:p w14:paraId="704E9B63" w14:textId="77777777" w:rsidR="00A3505C" w:rsidRDefault="00A3505C" w:rsidP="00A3505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E9F2" wp14:editId="1CCCE586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5EEA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12AC0613" w14:textId="6C6CD47F" w:rsidR="00A3505C" w:rsidRDefault="00A3505C" w:rsidP="00A350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Melanjutkan Mengerjakan Proyek PBL dan Mengerjakan Laporan</w:t>
      </w:r>
    </w:p>
    <w:p w14:paraId="6C71C9F6" w14:textId="77777777" w:rsidR="00A3505C" w:rsidRDefault="00A3505C" w:rsidP="00A3505C">
      <w:pPr>
        <w:rPr>
          <w:lang w:val="en-US"/>
        </w:rPr>
      </w:pPr>
      <w:r>
        <w:rPr>
          <w:lang w:val="en-US"/>
        </w:rPr>
        <w:t>Dokumentasi</w:t>
      </w:r>
    </w:p>
    <w:p w14:paraId="645DD202" w14:textId="77777777" w:rsidR="00A3505C" w:rsidRDefault="00A3505C" w:rsidP="00A3505C">
      <w:pPr>
        <w:pStyle w:val="ListParagraph"/>
        <w:numPr>
          <w:ilvl w:val="0"/>
          <w:numId w:val="6"/>
        </w:numPr>
        <w:rPr>
          <w:lang w:val="en-US"/>
        </w:rPr>
      </w:pPr>
    </w:p>
    <w:p w14:paraId="7E4E8970" w14:textId="5C7A5B03" w:rsidR="00A3505C" w:rsidRDefault="00A3505C" w:rsidP="00A350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46537" wp14:editId="2620F9C2">
            <wp:extent cx="4080893" cy="3060000"/>
            <wp:effectExtent l="0" t="0" r="0" b="7620"/>
            <wp:docPr id="8754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9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916A" w14:textId="77777777" w:rsidR="00A3505C" w:rsidRDefault="00A3505C" w:rsidP="00A3505C">
      <w:pPr>
        <w:rPr>
          <w:lang w:val="en-US"/>
        </w:rPr>
      </w:pPr>
    </w:p>
    <w:p w14:paraId="3F064F92" w14:textId="77777777" w:rsidR="00A3505C" w:rsidRPr="000915E0" w:rsidRDefault="00A3505C" w:rsidP="00A3505C">
      <w:pPr>
        <w:pStyle w:val="ListParagraph"/>
        <w:rPr>
          <w:lang w:val="en-US"/>
        </w:rPr>
      </w:pPr>
    </w:p>
    <w:p w14:paraId="7027797D" w14:textId="57C641AE" w:rsidR="00A3505C" w:rsidRDefault="00A3505C" w:rsidP="00A3505C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>
        <w:rPr>
          <w:color w:val="000000" w:themeColor="text1"/>
          <w:sz w:val="20"/>
          <w:szCs w:val="20"/>
        </w:rPr>
        <w:t>1</w:t>
      </w:r>
      <w:r w:rsidR="00A81F94">
        <w:rPr>
          <w:color w:val="000000" w:themeColor="text1"/>
          <w:sz w:val="20"/>
          <w:szCs w:val="20"/>
        </w:rPr>
        <w:t>5</w:t>
      </w:r>
      <w:r w:rsidRPr="00CD393D">
        <w:rPr>
          <w:color w:val="000000" w:themeColor="text1"/>
          <w:sz w:val="20"/>
          <w:szCs w:val="20"/>
        </w:rPr>
        <w:t xml:space="preserve"> </w:t>
      </w:r>
      <w:r w:rsidR="00A81F94">
        <w:rPr>
          <w:color w:val="000000" w:themeColor="text1"/>
          <w:sz w:val="20"/>
          <w:szCs w:val="20"/>
        </w:rPr>
        <w:t>Oktober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356CAE5E" w14:textId="77777777" w:rsidR="00A3505C" w:rsidRDefault="00A3505C" w:rsidP="00A3505C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256A0CAA" w14:textId="77777777" w:rsidR="00A3505C" w:rsidRDefault="00A3505C" w:rsidP="00A3505C">
      <w:pPr>
        <w:tabs>
          <w:tab w:val="center" w:pos="7513"/>
        </w:tabs>
        <w:spacing w:before="77"/>
        <w:rPr>
          <w:sz w:val="20"/>
          <w:szCs w:val="20"/>
        </w:rPr>
      </w:pPr>
    </w:p>
    <w:p w14:paraId="7074984B" w14:textId="77777777" w:rsidR="00A3505C" w:rsidRDefault="00A3505C" w:rsidP="00A3505C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44035A79" w14:textId="77777777" w:rsidR="00A3505C" w:rsidRDefault="00A3505C" w:rsidP="00A3505C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57FE997E" wp14:editId="5D53606C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BD15" w14:textId="77777777" w:rsidR="00A3505C" w:rsidRPr="00CA690A" w:rsidRDefault="00A3505C" w:rsidP="00A3505C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Luthfi</w:t>
      </w:r>
    </w:p>
    <w:p w14:paraId="170CA267" w14:textId="77777777" w:rsidR="00A3505C" w:rsidRDefault="00A3505C" w:rsidP="00A3505C"/>
    <w:p w14:paraId="5ABEFFBD" w14:textId="77777777" w:rsidR="00A3505C" w:rsidRDefault="00A3505C" w:rsidP="00A3505C"/>
    <w:p w14:paraId="2DC77197" w14:textId="77777777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A"/>
    <w:rsid w:val="001E7520"/>
    <w:rsid w:val="00372951"/>
    <w:rsid w:val="005C35AA"/>
    <w:rsid w:val="005C7A30"/>
    <w:rsid w:val="00621FE5"/>
    <w:rsid w:val="00797E09"/>
    <w:rsid w:val="007D1BF9"/>
    <w:rsid w:val="007D556E"/>
    <w:rsid w:val="00872277"/>
    <w:rsid w:val="008B06D4"/>
    <w:rsid w:val="008F0909"/>
    <w:rsid w:val="00993787"/>
    <w:rsid w:val="00A058FB"/>
    <w:rsid w:val="00A1227B"/>
    <w:rsid w:val="00A3505C"/>
    <w:rsid w:val="00A81F94"/>
    <w:rsid w:val="00AA3EF6"/>
    <w:rsid w:val="00BC5125"/>
    <w:rsid w:val="00C44F86"/>
    <w:rsid w:val="00D71755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3696"/>
  <w15:chartTrackingRefBased/>
  <w15:docId w15:val="{2ADA30C5-99DC-4526-90C5-997E9E2D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5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3</cp:revision>
  <dcterms:created xsi:type="dcterms:W3CDTF">2025-10-17T01:16:00Z</dcterms:created>
  <dcterms:modified xsi:type="dcterms:W3CDTF">2025-10-17T01:20:00Z</dcterms:modified>
</cp:coreProperties>
</file>