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"University Database Management &amp; Insights"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asked to design and query a </w:t>
      </w:r>
      <w:r w:rsidDel="00000000" w:rsidR="00000000" w:rsidRPr="00000000">
        <w:rPr>
          <w:b w:val="1"/>
          <w:bCs w:val="1"/>
          <w:rtl w:val="0"/>
        </w:rPr>
        <w:t xml:space="preserve">University Database</w:t>
      </w:r>
      <w:r w:rsidDel="00000000" w:rsidR="00000000" w:rsidRPr="00000000">
        <w:rPr>
          <w:rtl w:val="0"/>
        </w:rPr>
        <w:t xml:space="preserve"> to manage students, courses, departments, and faculty. The dean wants insights into enrollment patterns, faculty workload, and department performance.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create tables with constraints, populate them with sample data, and write SQL queries using concepts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Database &amp; Constraints (45 min)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following tables with appropriate constraints: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Students(id, name, age, email, dept_id)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id → PRIMARY KEY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email → UNIQUE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age → CHECK (&gt;= 18)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dept_id → FOREIGN KEY references Departments(id)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Departments(id, dept_name)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id → PRIMARY KEY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Courses(id, course_name, dept_id, credits)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id → PRIMARY KEY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dept_id → FOREIGN KEY references Departments(id)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Faculty(id, name, dept_id)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id → PRIMARY KEY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dept_id → FOREIGN KEY references Departments(id)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Enrollments(student_id, course_id, 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FOREIGN KEY(student_id) references Students(id)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FOREIGN KEY(course_id) references Courses(id)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b w:val="1"/>
          <w:bCs w:val="1"/>
          <w:rtl w:val="0"/>
        </w:rPr>
        <w:t xml:space="preserve">sample data</w:t>
      </w:r>
      <w:r w:rsidDel="00000000" w:rsidR="00000000" w:rsidRPr="00000000">
        <w:rPr>
          <w:rtl w:val="0"/>
        </w:rPr>
        <w:t xml:space="preserve"> (at least 10 students, 3 departments, 5 faculty, 6 courses, and 15 enrollments).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Joins &amp; Set Operations (45 min)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 queries for: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List all students with their enrolled courses and the faculty teaching those courses.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Display students who are enrolled in </w:t>
      </w:r>
      <w:r w:rsidDel="00000000" w:rsidR="00000000" w:rsidRPr="00000000">
        <w:rPr>
          <w:b w:val="1"/>
          <w:bCs w:val="1"/>
          <w:rtl w:val="0"/>
        </w:rPr>
        <w:t xml:space="preserve">both CSE and ECE department courses</w:t>
      </w:r>
      <w:r w:rsidDel="00000000" w:rsidR="00000000" w:rsidRPr="00000000">
        <w:rPr>
          <w:rtl w:val="0"/>
        </w:rPr>
        <w:t xml:space="preserve"> (use INTERSECT).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Find students who enrolled in </w:t>
      </w:r>
      <w:r w:rsidDel="00000000" w:rsidR="00000000" w:rsidRPr="00000000">
        <w:rPr>
          <w:b w:val="1"/>
          <w:bCs w:val="1"/>
          <w:rtl w:val="0"/>
        </w:rPr>
        <w:t xml:space="preserve">CSE courses but not in ECE courses</w:t>
      </w:r>
      <w:r w:rsidDel="00000000" w:rsidR="00000000" w:rsidRPr="00000000">
        <w:rPr>
          <w:rtl w:val="0"/>
        </w:rPr>
        <w:t xml:space="preserve"> (use EXCEPT).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Show all students and their departments, even if they haven’t enrolled in any course (LEFT JOIN).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Subqueries, Views &amp; Indexes (1 hr)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Write a subquery to find students </w:t>
      </w:r>
      <w:r w:rsidDel="00000000" w:rsidR="00000000" w:rsidRPr="00000000">
        <w:rPr>
          <w:b w:val="1"/>
          <w:bCs w:val="1"/>
          <w:rtl w:val="0"/>
        </w:rPr>
        <w:t xml:space="preserve">older than the average student 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high_performers showing students who scored grade &gt;= 9 in any course.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on Enrollments(grade) and explain how it might help queries.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Write a query to show departments where the </w:t>
      </w:r>
      <w:r w:rsidDel="00000000" w:rsidR="00000000" w:rsidRPr="00000000">
        <w:rPr>
          <w:b w:val="1"/>
          <w:bCs w:val="1"/>
          <w:rtl w:val="0"/>
        </w:rPr>
        <w:t xml:space="preserve">average student grade &gt;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4: Aggregation with GROUP BY &amp; HAVING (45 min)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Count the number of students per department.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Find departments with </w:t>
      </w:r>
      <w:r w:rsidDel="00000000" w:rsidR="00000000" w:rsidRPr="00000000">
        <w:rPr>
          <w:b w:val="1"/>
          <w:bCs w:val="1"/>
          <w:rtl w:val="0"/>
        </w:rPr>
        <w:t xml:space="preserve">more than 5 enrollments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Show each faculty member with the </w:t>
      </w:r>
      <w:r w:rsidDel="00000000" w:rsidR="00000000" w:rsidRPr="00000000">
        <w:rPr>
          <w:b w:val="1"/>
          <w:bCs w:val="1"/>
          <w:rtl w:val="0"/>
        </w:rPr>
        <w:t xml:space="preserve">number of courses they handle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Display the course(s) with the </w:t>
      </w:r>
      <w:r w:rsidDel="00000000" w:rsidR="00000000" w:rsidRPr="00000000">
        <w:rPr>
          <w:b w:val="1"/>
          <w:bCs w:val="1"/>
          <w:rtl w:val="0"/>
        </w:rPr>
        <w:t xml:space="preserve">highest average 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5: Mini-Report (45 min)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Each student/team should prepare: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ER diagram / schema</w:t>
      </w:r>
      <w:r w:rsidDel="00000000" w:rsidR="00000000" w:rsidRPr="00000000">
        <w:rPr>
          <w:rtl w:val="0"/>
        </w:rPr>
        <w:t xml:space="preserve"> they designed.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SQL scripts for </w:t>
      </w:r>
      <w:r w:rsidDel="00000000" w:rsidR="00000000" w:rsidRPr="00000000">
        <w:rPr>
          <w:b w:val="1"/>
          <w:bCs w:val="1"/>
          <w:rtl w:val="0"/>
        </w:rPr>
        <w:t xml:space="preserve">table creation, insertion, and queries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short </w:t>
      </w:r>
      <w:r w:rsidDel="00000000" w:rsidR="00000000" w:rsidRPr="00000000">
        <w:rPr>
          <w:b w:val="1"/>
          <w:bCs w:val="1"/>
          <w:rtl w:val="0"/>
        </w:rPr>
        <w:t xml:space="preserve">summary of insights</w:t>
      </w:r>
      <w:r w:rsidDel="00000000" w:rsidR="00000000" w:rsidRPr="00000000">
        <w:rPr>
          <w:rtl w:val="0"/>
        </w:rPr>
        <w:t xml:space="preserve"> (e.g., "CSE department has the highest enrollment", "ECE has fewer high performers").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6: Advanced SQL Functions (45 min)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Write queries using string functions (e.g., display all student names in uppercase).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 numeric functions (e.g., round course credits to the nearest whole number).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Apply date functions (e.g., find faculty who joined more than 5 years ago).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7: Stored Procedures &amp; Functions ( optional)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a stored procedure to list all students from a given department.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to calculate the total number of students enrolled in a given course.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Compare when to use functions vs stored procedures in this database.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