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938CE" w14:textId="77777777" w:rsidR="00553C5C" w:rsidRPr="003500ED" w:rsidRDefault="00553C5C" w:rsidP="00553C5C">
      <w:pPr>
        <w:pStyle w:val="Heading1"/>
        <w:jc w:val="center"/>
        <w:rPr>
          <w:rFonts w:ascii="Times New Roman" w:eastAsia="Times New Roman" w:hAnsi="Times New Roman" w:cs="Times New Roman"/>
          <w:color w:val="auto"/>
        </w:rPr>
      </w:pPr>
      <w:bookmarkStart w:id="0" w:name="_qdjj5s2gkxwd" w:colFirst="0" w:colLast="0"/>
      <w:bookmarkEnd w:id="0"/>
      <w:r w:rsidRPr="003500ED">
        <w:rPr>
          <w:rFonts w:ascii="Times New Roman" w:eastAsia="Times New Roman" w:hAnsi="Times New Roman" w:cs="Times New Roman"/>
          <w:color w:val="auto"/>
        </w:rPr>
        <w:t>LAPORAN PRAKTIKUM INTERNET OF THINGS (</w:t>
      </w:r>
      <w:proofErr w:type="spellStart"/>
      <w:r w:rsidRPr="003500ED">
        <w:rPr>
          <w:rFonts w:ascii="Times New Roman" w:eastAsia="Times New Roman" w:hAnsi="Times New Roman" w:cs="Times New Roman"/>
          <w:color w:val="auto"/>
        </w:rPr>
        <w:t>IoT</w:t>
      </w:r>
      <w:proofErr w:type="spellEnd"/>
      <w:r w:rsidRPr="003500ED">
        <w:rPr>
          <w:rFonts w:ascii="Times New Roman" w:eastAsia="Times New Roman" w:hAnsi="Times New Roman" w:cs="Times New Roman"/>
          <w:color w:val="auto"/>
        </w:rPr>
        <w:t>)</w:t>
      </w:r>
    </w:p>
    <w:p w14:paraId="0CA5103B" w14:textId="77777777" w:rsidR="00553C5C" w:rsidRPr="003500ED" w:rsidRDefault="00553C5C" w:rsidP="00553C5C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 w:rsidRPr="003500ED">
        <w:rPr>
          <w:rFonts w:ascii="Times New Roman" w:eastAsia="Times New Roman" w:hAnsi="Times New Roman" w:cs="Times New Roman"/>
          <w:sz w:val="34"/>
          <w:szCs w:val="34"/>
        </w:rPr>
        <w:t>Fakultas Vokasi, Universitas Brawijaya</w:t>
      </w:r>
    </w:p>
    <w:p w14:paraId="336C4F4C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D2AE25C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13AD5C3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9277AB9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A9BDFBA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4B617660" w14:textId="4161409C" w:rsidR="00EB47A4" w:rsidRPr="003500ED" w:rsidRDefault="00EB47A4" w:rsidP="00EB47A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3500ED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Praktik</w:t>
      </w:r>
      <w:proofErr w:type="spellEnd"/>
      <w:r w:rsidRPr="003500ED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r w:rsidR="0083601D" w:rsidRPr="003500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Membuat Tampilan </w:t>
      </w:r>
      <w:proofErr w:type="spellStart"/>
      <w:r w:rsidR="0083601D" w:rsidRPr="003500ED">
        <w:rPr>
          <w:rFonts w:ascii="Times New Roman" w:eastAsia="Times New Roman" w:hAnsi="Times New Roman" w:cs="Times New Roman"/>
          <w:b/>
          <w:bCs/>
          <w:sz w:val="28"/>
          <w:szCs w:val="28"/>
        </w:rPr>
        <w:t>Interface</w:t>
      </w:r>
      <w:proofErr w:type="spellEnd"/>
      <w:r w:rsidR="0083601D" w:rsidRPr="003500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Web </w:t>
      </w:r>
      <w:proofErr w:type="spellStart"/>
      <w:r w:rsidR="0083601D" w:rsidRPr="003500ED">
        <w:rPr>
          <w:rFonts w:ascii="Times New Roman" w:eastAsia="Times New Roman" w:hAnsi="Times New Roman" w:cs="Times New Roman"/>
          <w:b/>
          <w:bCs/>
          <w:sz w:val="28"/>
          <w:szCs w:val="28"/>
        </w:rPr>
        <w:t>Dashboard</w:t>
      </w:r>
      <w:proofErr w:type="spellEnd"/>
      <w:r w:rsidR="0083601D" w:rsidRPr="003500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3601D" w:rsidRPr="003500ED">
        <w:rPr>
          <w:rFonts w:ascii="Times New Roman" w:eastAsia="Times New Roman" w:hAnsi="Times New Roman" w:cs="Times New Roman"/>
          <w:b/>
          <w:bCs/>
          <w:sz w:val="28"/>
          <w:szCs w:val="28"/>
        </w:rPr>
        <w:t>IoT</w:t>
      </w:r>
      <w:proofErr w:type="spellEnd"/>
      <w:r w:rsidR="0083601D" w:rsidRPr="003500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3601D" w:rsidRPr="003500ED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Laravel</w:t>
      </w:r>
    </w:p>
    <w:p w14:paraId="54E3D670" w14:textId="5D99FEBE" w:rsidR="00553C5C" w:rsidRPr="003500ED" w:rsidRDefault="00553C5C" w:rsidP="00553C5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500ED">
        <w:rPr>
          <w:rFonts w:ascii="Times New Roman" w:eastAsia="Times New Roman" w:hAnsi="Times New Roman" w:cs="Times New Roman"/>
          <w:i/>
          <w:sz w:val="24"/>
          <w:szCs w:val="24"/>
        </w:rPr>
        <w:t>Rifqi Naufal Nazhir</w:t>
      </w:r>
    </w:p>
    <w:p w14:paraId="43A6664C" w14:textId="77777777" w:rsidR="00553C5C" w:rsidRPr="003500ED" w:rsidRDefault="00553C5C" w:rsidP="00553C5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500ED">
        <w:rPr>
          <w:rFonts w:ascii="Times New Roman" w:eastAsia="Times New Roman" w:hAnsi="Times New Roman" w:cs="Times New Roman"/>
          <w:i/>
          <w:sz w:val="24"/>
          <w:szCs w:val="24"/>
        </w:rPr>
        <w:t>Fakultas Vokasi, Universitas Brawijaya</w:t>
      </w:r>
    </w:p>
    <w:p w14:paraId="61AF42C1" w14:textId="4D0D0038" w:rsidR="00553C5C" w:rsidRPr="003500ED" w:rsidRDefault="00553C5C" w:rsidP="00553C5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500ED">
        <w:rPr>
          <w:rFonts w:ascii="Times New Roman" w:eastAsia="Times New Roman" w:hAnsi="Times New Roman" w:cs="Times New Roman"/>
          <w:i/>
          <w:sz w:val="24"/>
          <w:szCs w:val="24"/>
        </w:rPr>
        <w:t>Email: rifqinaufaln@</w:t>
      </w:r>
      <w:r w:rsidR="0070021D" w:rsidRPr="003500ED">
        <w:rPr>
          <w:rFonts w:ascii="Times New Roman" w:eastAsia="Times New Roman" w:hAnsi="Times New Roman" w:cs="Times New Roman"/>
          <w:i/>
          <w:sz w:val="24"/>
          <w:szCs w:val="24"/>
        </w:rPr>
        <w:t>ub.ac.id</w:t>
      </w:r>
    </w:p>
    <w:p w14:paraId="1BA0DB74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050FB5DB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46C03553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6CA95C8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4E0F153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496C48F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500ED">
        <w:rPr>
          <w:rFonts w:ascii="Times New Roman" w:eastAsia="Times New Roman" w:hAnsi="Times New Roman" w:cs="Times New Roman"/>
          <w:b/>
          <w:sz w:val="20"/>
          <w:szCs w:val="20"/>
        </w:rPr>
        <w:t>Abstract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6FF7FC3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02E1C10" w14:textId="7BE4AA8F" w:rsidR="009A12BA" w:rsidRPr="003500ED" w:rsidRDefault="00183D30" w:rsidP="009A12B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500ED">
        <w:rPr>
          <w:rFonts w:ascii="Times New Roman" w:eastAsia="Times New Roman" w:hAnsi="Times New Roman" w:cs="Times New Roman"/>
          <w:sz w:val="20"/>
          <w:szCs w:val="20"/>
        </w:rPr>
        <w:t xml:space="preserve">Praktikum ini bertujuan untuk membuat tampilan antarmuka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</w:rPr>
        <w:t>dashboard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</w:rPr>
        <w:t xml:space="preserve"> berbasis web menggunakan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</w:rPr>
        <w:t>framework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</w:rPr>
        <w:t>Laravel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</w:rPr>
        <w:t xml:space="preserve"> yang dapat menampilkan data sensor dalam bentuk grafik serta menyediakan fitur ekspor ke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</w:rPr>
        <w:t>file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</w:rPr>
        <w:t xml:space="preserve"> Excel. Data diambil dari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</w:rPr>
        <w:t>database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</w:rPr>
        <w:t xml:space="preserve"> iot_25 dan divisualisasikan melalui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</w:rPr>
        <w:t>view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</w:rPr>
        <w:t>graph.blade.php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</w:rPr>
        <w:t xml:space="preserve">. Fitur ekspor Excel menggunakan pustaka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</w:rPr>
        <w:t>maatwebsite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</w:rPr>
        <w:t>excel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</w:rPr>
        <w:t xml:space="preserve">. Hasil menunjukkan bahwa sistem berhasil menampilkan grafik nilai sensor secara dinamis, serta data dapat diekspor ke format Excel. Namun, terdapat kendala saat menggunakan perintah otomatis pembuatan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</w:rPr>
        <w:t>file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</w:rPr>
        <w:t xml:space="preserve"> ekspor, sehingga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</w:rPr>
        <w:t>file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</w:rPr>
        <w:t>TransaksiSensorExport.php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</w:rPr>
        <w:t xml:space="preserve"> harus dibuat secara manual.</w:t>
      </w:r>
    </w:p>
    <w:p w14:paraId="48E7278E" w14:textId="77777777" w:rsidR="00183D30" w:rsidRPr="003500ED" w:rsidRDefault="00183D30" w:rsidP="009A12B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A490284" w14:textId="5FB59F30" w:rsidR="00EB47A4" w:rsidRPr="003500ED" w:rsidRDefault="00EB47A4" w:rsidP="00EB47A4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3500ED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 xml:space="preserve">Kata </w:t>
      </w:r>
      <w:proofErr w:type="spellStart"/>
      <w:r w:rsidRPr="003500ED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>kunci</w:t>
      </w:r>
      <w:proofErr w:type="spellEnd"/>
      <w:r w:rsidRPr="003500ED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>:</w:t>
      </w:r>
      <w:r w:rsidRPr="003500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183D30" w:rsidRPr="003500ED">
        <w:rPr>
          <w:rFonts w:ascii="Times New Roman" w:eastAsia="Times New Roman" w:hAnsi="Times New Roman" w:cs="Times New Roman"/>
          <w:sz w:val="20"/>
          <w:szCs w:val="20"/>
        </w:rPr>
        <w:t>Dashboard</w:t>
      </w:r>
      <w:proofErr w:type="spellEnd"/>
      <w:r w:rsidR="00183D30" w:rsidRPr="003500E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183D30" w:rsidRPr="003500ED">
        <w:rPr>
          <w:rFonts w:ascii="Times New Roman" w:eastAsia="Times New Roman" w:hAnsi="Times New Roman" w:cs="Times New Roman"/>
          <w:sz w:val="20"/>
          <w:szCs w:val="20"/>
        </w:rPr>
        <w:t>IoT</w:t>
      </w:r>
      <w:proofErr w:type="spellEnd"/>
      <w:r w:rsidR="00183D30" w:rsidRPr="003500E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183D30" w:rsidRPr="003500ED">
        <w:rPr>
          <w:rFonts w:ascii="Times New Roman" w:eastAsia="Times New Roman" w:hAnsi="Times New Roman" w:cs="Times New Roman"/>
          <w:sz w:val="20"/>
          <w:szCs w:val="20"/>
        </w:rPr>
        <w:t>Laravel</w:t>
      </w:r>
      <w:proofErr w:type="spellEnd"/>
      <w:r w:rsidR="00183D30" w:rsidRPr="003500ED">
        <w:rPr>
          <w:rFonts w:ascii="Times New Roman" w:eastAsia="Times New Roman" w:hAnsi="Times New Roman" w:cs="Times New Roman"/>
          <w:sz w:val="20"/>
          <w:szCs w:val="20"/>
        </w:rPr>
        <w:t>, Excel, Sensor, Grafik</w:t>
      </w:r>
    </w:p>
    <w:p w14:paraId="42980729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25AAAB1" w14:textId="5B5315B3" w:rsidR="006A6B77" w:rsidRPr="003500ED" w:rsidRDefault="00553C5C" w:rsidP="00553C5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00ED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3500ED"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proofErr w:type="spellEnd"/>
    </w:p>
    <w:p w14:paraId="2A0D0B82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</w:rPr>
      </w:pPr>
      <w:r w:rsidRPr="003500ED">
        <w:rPr>
          <w:rFonts w:ascii="Times New Roman" w:eastAsia="Times New Roman" w:hAnsi="Times New Roman" w:cs="Times New Roman"/>
          <w:b/>
        </w:rPr>
        <w:t>1.1 Latar belakang</w:t>
      </w:r>
    </w:p>
    <w:p w14:paraId="6D378565" w14:textId="58AB7B9A" w:rsidR="00C50A76" w:rsidRPr="003500ED" w:rsidRDefault="00183D30" w:rsidP="00C50A76">
      <w:pPr>
        <w:pStyle w:val="NormalWeb"/>
        <w:rPr>
          <w:sz w:val="20"/>
          <w:szCs w:val="20"/>
        </w:rPr>
      </w:pPr>
      <w:r w:rsidRPr="003500ED">
        <w:rPr>
          <w:sz w:val="20"/>
          <w:szCs w:val="20"/>
          <w:lang w:val="id"/>
        </w:rPr>
        <w:t>Dengan meningkatnya kebutuhan pemantauan data secara real-</w:t>
      </w:r>
      <w:proofErr w:type="spellStart"/>
      <w:r w:rsidRPr="003500ED">
        <w:rPr>
          <w:sz w:val="20"/>
          <w:szCs w:val="20"/>
          <w:lang w:val="id"/>
        </w:rPr>
        <w:t>time</w:t>
      </w:r>
      <w:proofErr w:type="spellEnd"/>
      <w:r w:rsidRPr="003500ED">
        <w:rPr>
          <w:sz w:val="20"/>
          <w:szCs w:val="20"/>
          <w:lang w:val="id"/>
        </w:rPr>
        <w:t xml:space="preserve"> dalam sistem </w:t>
      </w:r>
      <w:proofErr w:type="spellStart"/>
      <w:r w:rsidRPr="003500ED">
        <w:rPr>
          <w:sz w:val="20"/>
          <w:szCs w:val="20"/>
          <w:lang w:val="id"/>
        </w:rPr>
        <w:t>IoT</w:t>
      </w:r>
      <w:proofErr w:type="spellEnd"/>
      <w:r w:rsidRPr="003500ED">
        <w:rPr>
          <w:sz w:val="20"/>
          <w:szCs w:val="20"/>
          <w:lang w:val="id"/>
        </w:rPr>
        <w:t xml:space="preserve">, visualisasi data menjadi aspek penting. </w:t>
      </w:r>
      <w:proofErr w:type="spellStart"/>
      <w:r w:rsidRPr="003500ED">
        <w:rPr>
          <w:sz w:val="20"/>
          <w:szCs w:val="20"/>
          <w:lang w:val="id"/>
        </w:rPr>
        <w:t>Laravel</w:t>
      </w:r>
      <w:proofErr w:type="spellEnd"/>
      <w:r w:rsidRPr="003500ED">
        <w:rPr>
          <w:sz w:val="20"/>
          <w:szCs w:val="20"/>
          <w:lang w:val="id"/>
        </w:rPr>
        <w:t xml:space="preserve"> sebagai salah satu </w:t>
      </w:r>
      <w:proofErr w:type="spellStart"/>
      <w:r w:rsidRPr="003500ED">
        <w:rPr>
          <w:sz w:val="20"/>
          <w:szCs w:val="20"/>
          <w:lang w:val="id"/>
        </w:rPr>
        <w:t>framework</w:t>
      </w:r>
      <w:proofErr w:type="spellEnd"/>
      <w:r w:rsidRPr="003500ED">
        <w:rPr>
          <w:sz w:val="20"/>
          <w:szCs w:val="20"/>
          <w:lang w:val="id"/>
        </w:rPr>
        <w:t xml:space="preserve"> PHP modern menyediakan fleksibilitas dalam membangun antarmuka web. Praktikum ini berfokus pada pembuatan </w:t>
      </w:r>
      <w:proofErr w:type="spellStart"/>
      <w:r w:rsidRPr="003500ED">
        <w:rPr>
          <w:sz w:val="20"/>
          <w:szCs w:val="20"/>
          <w:lang w:val="id"/>
        </w:rPr>
        <w:t>dashboard</w:t>
      </w:r>
      <w:proofErr w:type="spellEnd"/>
      <w:r w:rsidRPr="003500ED">
        <w:rPr>
          <w:sz w:val="20"/>
          <w:szCs w:val="20"/>
          <w:lang w:val="id"/>
        </w:rPr>
        <w:t xml:space="preserve"> web yang dapat menampilkan grafik data sensor dan menyediakan opsi ekspor ke Excel.</w:t>
      </w:r>
    </w:p>
    <w:p w14:paraId="0988BE37" w14:textId="24DF03EF" w:rsidR="00553C5C" w:rsidRPr="003500ED" w:rsidRDefault="00553C5C" w:rsidP="00897DFC">
      <w:pPr>
        <w:pStyle w:val="NormalWeb"/>
        <w:rPr>
          <w:b/>
        </w:rPr>
      </w:pPr>
      <w:r w:rsidRPr="003500ED">
        <w:rPr>
          <w:b/>
        </w:rPr>
        <w:t xml:space="preserve">1.2 Tujuan </w:t>
      </w:r>
      <w:proofErr w:type="spellStart"/>
      <w:r w:rsidRPr="003500ED">
        <w:rPr>
          <w:b/>
        </w:rPr>
        <w:t>eksperimen</w:t>
      </w:r>
      <w:proofErr w:type="spellEnd"/>
    </w:p>
    <w:p w14:paraId="6D943C80" w14:textId="68197AE6" w:rsidR="00C50A76" w:rsidRPr="003500ED" w:rsidRDefault="0022401E" w:rsidP="00C50A76">
      <w:pPr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eastAsia="en-ID"/>
          <w14:ligatures w14:val="none"/>
        </w:rPr>
        <w:t xml:space="preserve">Menampilkan grafik data sensor dari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eastAsia="en-ID"/>
          <w14:ligatures w14:val="none"/>
        </w:rPr>
        <w:t>database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eastAsia="en-ID"/>
          <w14:ligatures w14:val="none"/>
        </w:rPr>
        <w:t xml:space="preserve"> ke antarmuka web.</w:t>
      </w:r>
    </w:p>
    <w:p w14:paraId="26E70093" w14:textId="77777777" w:rsidR="0022401E" w:rsidRPr="003500ED" w:rsidRDefault="0022401E" w:rsidP="004B6387">
      <w:pPr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eastAsia="en-ID"/>
          <w14:ligatures w14:val="none"/>
        </w:rPr>
        <w:t xml:space="preserve">Mengimplementasikan fitur ekspor data sensor ke dalam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eastAsia="en-ID"/>
          <w14:ligatures w14:val="none"/>
        </w:rPr>
        <w:t>file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eastAsia="en-ID"/>
          <w14:ligatures w14:val="none"/>
        </w:rPr>
        <w:t xml:space="preserve"> Excel.</w:t>
      </w:r>
    </w:p>
    <w:p w14:paraId="6B2D3DCA" w14:textId="77777777" w:rsidR="00952FE7" w:rsidRPr="00952FE7" w:rsidRDefault="00952FE7" w:rsidP="00952FE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952FE7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Mengintegrasikan</w:t>
      </w:r>
      <w:proofErr w:type="spellEnd"/>
      <w:r w:rsidRPr="00952FE7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Laravel </w:t>
      </w:r>
      <w:proofErr w:type="spellStart"/>
      <w:r w:rsidRPr="00952FE7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dengan</w:t>
      </w:r>
      <w:proofErr w:type="spellEnd"/>
      <w:r w:rsidRPr="00952FE7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52FE7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pustaka</w:t>
      </w:r>
      <w:proofErr w:type="spellEnd"/>
      <w:r w:rsidRPr="00952FE7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52FE7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maatwebsite</w:t>
      </w:r>
      <w:proofErr w:type="spellEnd"/>
      <w:r w:rsidRPr="00952FE7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/excel.</w:t>
      </w:r>
    </w:p>
    <w:p w14:paraId="014E6A94" w14:textId="77777777" w:rsidR="00183D30" w:rsidRPr="003500ED" w:rsidRDefault="00183D30" w:rsidP="00183D30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</w:p>
    <w:p w14:paraId="7474DC7A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00ED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3500ED">
        <w:rPr>
          <w:rFonts w:ascii="Times New Roman" w:eastAsia="Times New Roman" w:hAnsi="Times New Roman" w:cs="Times New Roman"/>
          <w:b/>
          <w:sz w:val="24"/>
          <w:szCs w:val="24"/>
        </w:rPr>
        <w:t>Methodology</w:t>
      </w:r>
      <w:proofErr w:type="spellEnd"/>
      <w:r w:rsidRPr="003500ED">
        <w:rPr>
          <w:rFonts w:ascii="Times New Roman" w:eastAsia="Times New Roman" w:hAnsi="Times New Roman" w:cs="Times New Roman"/>
          <w:b/>
          <w:sz w:val="24"/>
          <w:szCs w:val="24"/>
        </w:rPr>
        <w:t xml:space="preserve"> (Metodologi)</w:t>
      </w:r>
    </w:p>
    <w:p w14:paraId="423B2A68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72D6BBCF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3500ED">
        <w:rPr>
          <w:rFonts w:ascii="Times New Roman" w:eastAsia="Times New Roman" w:hAnsi="Times New Roman" w:cs="Times New Roman"/>
          <w:b/>
        </w:rPr>
        <w:t xml:space="preserve">2.1 </w:t>
      </w:r>
      <w:proofErr w:type="spellStart"/>
      <w:r w:rsidRPr="003500ED">
        <w:rPr>
          <w:rFonts w:ascii="Times New Roman" w:eastAsia="Times New Roman" w:hAnsi="Times New Roman" w:cs="Times New Roman"/>
          <w:b/>
        </w:rPr>
        <w:t>Tools</w:t>
      </w:r>
      <w:proofErr w:type="spellEnd"/>
      <w:r w:rsidRPr="003500ED">
        <w:rPr>
          <w:rFonts w:ascii="Times New Roman" w:eastAsia="Times New Roman" w:hAnsi="Times New Roman" w:cs="Times New Roman"/>
          <w:b/>
        </w:rPr>
        <w:t xml:space="preserve"> &amp; Materials</w:t>
      </w:r>
    </w:p>
    <w:p w14:paraId="32EFE0D9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1534C671" w14:textId="603A86C7" w:rsidR="00952FE7" w:rsidRPr="003500ED" w:rsidRDefault="00952FE7" w:rsidP="00952FE7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Software: Laravel Framework, Composer,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/>
        </w:rPr>
        <w:t>VSCode</w:t>
      </w:r>
      <w:proofErr w:type="spellEnd"/>
    </w:p>
    <w:p w14:paraId="31326C5B" w14:textId="7A333717" w:rsidR="00952FE7" w:rsidRPr="003500ED" w:rsidRDefault="00952FE7" w:rsidP="00952FE7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Library: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/>
        </w:rPr>
        <w:t>maatwebsite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/>
        </w:rPr>
        <w:t>/excel</w:t>
      </w:r>
    </w:p>
    <w:p w14:paraId="4F6DFDF7" w14:textId="6B1E1103" w:rsidR="00952FE7" w:rsidRPr="003500ED" w:rsidRDefault="00952FE7" w:rsidP="00952FE7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/>
        </w:rPr>
        <w:t>Basis data: MySQL (iot_25)</w:t>
      </w:r>
    </w:p>
    <w:p w14:paraId="3EFE5484" w14:textId="49B4C944" w:rsidR="00553C5C" w:rsidRPr="003500ED" w:rsidRDefault="00952FE7" w:rsidP="00952FE7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Bahasa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/>
        </w:rPr>
        <w:t>pemrograman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/>
        </w:rPr>
        <w:t>: PHP</w:t>
      </w:r>
    </w:p>
    <w:p w14:paraId="0C043BA4" w14:textId="77777777" w:rsidR="00952FE7" w:rsidRPr="003500ED" w:rsidRDefault="00952FE7" w:rsidP="00952FE7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7C069FB9" w14:textId="7B790FEC" w:rsidR="00075A1B" w:rsidRPr="003500ED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3500ED">
        <w:rPr>
          <w:rFonts w:ascii="Times New Roman" w:eastAsia="Times New Roman" w:hAnsi="Times New Roman" w:cs="Times New Roman"/>
          <w:b/>
        </w:rPr>
        <w:t xml:space="preserve">2.2 </w:t>
      </w:r>
      <w:proofErr w:type="spellStart"/>
      <w:r w:rsidRPr="003500ED">
        <w:rPr>
          <w:rFonts w:ascii="Times New Roman" w:eastAsia="Times New Roman" w:hAnsi="Times New Roman" w:cs="Times New Roman"/>
          <w:b/>
        </w:rPr>
        <w:t>Implementation</w:t>
      </w:r>
      <w:proofErr w:type="spellEnd"/>
      <w:r w:rsidRPr="003500ED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500ED">
        <w:rPr>
          <w:rFonts w:ascii="Times New Roman" w:eastAsia="Times New Roman" w:hAnsi="Times New Roman" w:cs="Times New Roman"/>
          <w:b/>
        </w:rPr>
        <w:t>Steps</w:t>
      </w:r>
      <w:proofErr w:type="spellEnd"/>
      <w:r w:rsidRPr="003500ED">
        <w:rPr>
          <w:rFonts w:ascii="Times New Roman" w:eastAsia="Times New Roman" w:hAnsi="Times New Roman" w:cs="Times New Roman"/>
          <w:b/>
        </w:rPr>
        <w:t xml:space="preserve"> (Langkah Implementasi)</w:t>
      </w:r>
    </w:p>
    <w:p w14:paraId="051FAEC2" w14:textId="5FDBF37A" w:rsidR="00075A1B" w:rsidRPr="008F2D43" w:rsidRDefault="00075A1B" w:rsidP="00AE75D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Membuka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folder Laravel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dari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Praktik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12 di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VSCode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</w:p>
    <w:p w14:paraId="2B800C37" w14:textId="7BC6E464" w:rsidR="00075A1B" w:rsidRPr="008F2D43" w:rsidRDefault="00075A1B" w:rsidP="00AE75D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Menjalankan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perintah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berikut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di terminal:</w:t>
      </w:r>
    </w:p>
    <w:p w14:paraId="124FC35F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composer require 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maatwebsite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/excel</w:t>
      </w:r>
    </w:p>
    <w:p w14:paraId="1906BBFA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php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artisan </w:t>
      </w:r>
      <w:proofErr w:type="spellStart"/>
      <w:proofErr w:type="gram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make:controller</w:t>
      </w:r>
      <w:proofErr w:type="spellEnd"/>
      <w:proofErr w:type="gram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GraphController</w:t>
      </w:r>
      <w:proofErr w:type="spellEnd"/>
    </w:p>
    <w:p w14:paraId="32661C98" w14:textId="11A432E1" w:rsidR="00075A1B" w:rsidRPr="008F2D43" w:rsidRDefault="00075A1B" w:rsidP="007B0EEF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Menambahkan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kode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berikut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pada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GraphController.php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</w:t>
      </w:r>
    </w:p>
    <w:p w14:paraId="10B0E302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&lt;?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php</w:t>
      </w:r>
      <w:proofErr w:type="spellEnd"/>
    </w:p>
    <w:p w14:paraId="6D018DFA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</w:p>
    <w:p w14:paraId="6FB0B03F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namespace App\Http\Controllers;</w:t>
      </w:r>
    </w:p>
    <w:p w14:paraId="6866479C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</w:p>
    <w:p w14:paraId="36D62D13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use App\Exports\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TransaksiSensorExport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;</w:t>
      </w:r>
    </w:p>
    <w:p w14:paraId="518BFFFA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use 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Maatwebsite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\Excel\Facades\Excel;</w:t>
      </w:r>
    </w:p>
    <w:p w14:paraId="02E7FE01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use App\Models\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TransaksiSensor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;</w:t>
      </w:r>
    </w:p>
    <w:p w14:paraId="19081A39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</w:p>
    <w:p w14:paraId="66E2B67A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class 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GraphController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extends Controller</w:t>
      </w:r>
    </w:p>
    <w:p w14:paraId="227F58E3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{</w:t>
      </w:r>
    </w:p>
    <w:p w14:paraId="0A81CBE4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public function </w:t>
      </w:r>
      <w:proofErr w:type="gram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index(</w:t>
      </w:r>
      <w:proofErr w:type="gram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</w:t>
      </w:r>
    </w:p>
    <w:p w14:paraId="3077B1FC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{</w:t>
      </w:r>
    </w:p>
    <w:p w14:paraId="7AF3E750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    $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transaksiSensors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= </w:t>
      </w:r>
      <w:proofErr w:type="spellStart"/>
      <w:proofErr w:type="gram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TransaksiSensor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::</w:t>
      </w:r>
      <w:proofErr w:type="gram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latest()-&gt;take(10)-&gt;</w:t>
      </w:r>
      <w:proofErr w:type="gram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get(</w:t>
      </w:r>
      <w:proofErr w:type="gram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);</w:t>
      </w:r>
    </w:p>
    <w:p w14:paraId="79FDCEF0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    $labels = $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transaksiSensors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-&gt;pluck('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nama_sensor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');</w:t>
      </w:r>
    </w:p>
    <w:p w14:paraId="18F8B62A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    $dataNilai1 = $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transaksiSensors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-&gt;pluck('nilai1');</w:t>
      </w:r>
    </w:p>
    <w:p w14:paraId="18712F2B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    $dataNilai2 = $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transaksiSensors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-&gt;pluck('nilai2');</w:t>
      </w:r>
    </w:p>
    <w:p w14:paraId="492B4A28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</w:p>
    <w:p w14:paraId="1CC8A997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    return </w:t>
      </w:r>
      <w:proofErr w:type="gram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view(</w:t>
      </w:r>
      <w:proofErr w:type="gram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'graph', </w:t>
      </w:r>
      <w:proofErr w:type="gram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compact(</w:t>
      </w:r>
      <w:proofErr w:type="gram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'labels', 'dataNilai1', 'dataNilai2'));</w:t>
      </w:r>
    </w:p>
    <w:p w14:paraId="591EBD27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}</w:t>
      </w:r>
    </w:p>
    <w:p w14:paraId="0B4B5CF5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</w:p>
    <w:p w14:paraId="6539EA09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public function </w:t>
      </w:r>
      <w:proofErr w:type="spellStart"/>
      <w:proofErr w:type="gram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exportToExcel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</w:t>
      </w:r>
      <w:proofErr w:type="gram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</w:t>
      </w:r>
    </w:p>
    <w:p w14:paraId="79D43C99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{</w:t>
      </w:r>
    </w:p>
    <w:p w14:paraId="5E25B7E9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    return </w:t>
      </w:r>
      <w:proofErr w:type="gram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Excel::download(</w:t>
      </w:r>
      <w:proofErr w:type="gram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new 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TransaksiSensorExport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, 'transaksi_sensor.xlsx');</w:t>
      </w:r>
    </w:p>
    <w:p w14:paraId="680D4912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}</w:t>
      </w:r>
    </w:p>
    <w:p w14:paraId="60B9392A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}</w:t>
      </w:r>
    </w:p>
    <w:p w14:paraId="3CD2E33D" w14:textId="41131D78" w:rsidR="00075A1B" w:rsidRPr="008F2D43" w:rsidRDefault="00075A1B" w:rsidP="007B0EEF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Menjalankan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perintah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berikut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untuk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membuat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class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ekspor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</w:t>
      </w:r>
    </w:p>
    <w:p w14:paraId="41A83ED4" w14:textId="77777777" w:rsidR="00075A1B" w:rsidRPr="00075A1B" w:rsidRDefault="00075A1B" w:rsidP="007B0EE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php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artisan </w:t>
      </w:r>
      <w:proofErr w:type="spellStart"/>
      <w:proofErr w:type="gram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make:export</w:t>
      </w:r>
      <w:proofErr w:type="spellEnd"/>
      <w:proofErr w:type="gram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TransaksiSensorExport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--model=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TransaksiSensor</w:t>
      </w:r>
      <w:proofErr w:type="spellEnd"/>
    </w:p>
    <w:p w14:paraId="6E7F1A9F" w14:textId="492F7CCA" w:rsidR="00075A1B" w:rsidRPr="00075A1B" w:rsidRDefault="00075A1B" w:rsidP="00075A1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Perintah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ini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075A1B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en-ID"/>
          <w14:ligatures w14:val="none"/>
        </w:rPr>
        <w:t>tidak</w:t>
      </w:r>
      <w:proofErr w:type="spellEnd"/>
      <w:r w:rsidRPr="00075A1B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075A1B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en-ID"/>
          <w14:ligatures w14:val="none"/>
        </w:rPr>
        <w:t>berhasil</w:t>
      </w:r>
      <w:proofErr w:type="spellEnd"/>
      <w:r w:rsidRPr="00075A1B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075A1B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en-ID"/>
          <w14:ligatures w14:val="none"/>
        </w:rPr>
        <w:t>dijalankan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karena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kendala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teknis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, 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sehingga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file 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TransaksiSensorExport.php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dibuat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075A1B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en-ID"/>
          <w14:ligatures w14:val="none"/>
        </w:rPr>
        <w:t>secara</w:t>
      </w:r>
      <w:proofErr w:type="spellEnd"/>
      <w:r w:rsidRPr="00075A1B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en-ID"/>
          <w14:ligatures w14:val="none"/>
        </w:rPr>
        <w:t xml:space="preserve"> manual</w:t>
      </w: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</w:p>
    <w:p w14:paraId="1D2D2AEB" w14:textId="68419246" w:rsidR="00075A1B" w:rsidRPr="008F2D43" w:rsidRDefault="00075A1B" w:rsidP="004D6119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Isi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dari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file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TransaksiSensorExport.php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sebagai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berikut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</w:t>
      </w:r>
    </w:p>
    <w:p w14:paraId="3B3D4C02" w14:textId="77777777" w:rsidR="00075A1B" w:rsidRPr="00075A1B" w:rsidRDefault="00075A1B" w:rsidP="004D611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&lt;?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php</w:t>
      </w:r>
      <w:proofErr w:type="spellEnd"/>
    </w:p>
    <w:p w14:paraId="3999BA8D" w14:textId="77777777" w:rsidR="00075A1B" w:rsidRPr="00075A1B" w:rsidRDefault="00075A1B" w:rsidP="004D611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</w:p>
    <w:p w14:paraId="5996742F" w14:textId="77777777" w:rsidR="00075A1B" w:rsidRPr="00075A1B" w:rsidRDefault="00075A1B" w:rsidP="004D611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namespace App\Exports;</w:t>
      </w:r>
    </w:p>
    <w:p w14:paraId="7BF41B6B" w14:textId="77777777" w:rsidR="00075A1B" w:rsidRPr="00075A1B" w:rsidRDefault="00075A1B" w:rsidP="004D611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</w:p>
    <w:p w14:paraId="5ECCCABC" w14:textId="77777777" w:rsidR="00075A1B" w:rsidRPr="00075A1B" w:rsidRDefault="00075A1B" w:rsidP="004D611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use App\Models\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TransaksiSensor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;</w:t>
      </w:r>
    </w:p>
    <w:p w14:paraId="718A79AB" w14:textId="77777777" w:rsidR="00075A1B" w:rsidRPr="00075A1B" w:rsidRDefault="00075A1B" w:rsidP="004D611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use 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Maatwebsite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\Excel\Concerns\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FromCollection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;</w:t>
      </w:r>
    </w:p>
    <w:p w14:paraId="686A7A1F" w14:textId="77777777" w:rsidR="00075A1B" w:rsidRPr="00075A1B" w:rsidRDefault="00075A1B" w:rsidP="004D611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</w:p>
    <w:p w14:paraId="57DBF1C5" w14:textId="77777777" w:rsidR="00075A1B" w:rsidRPr="00075A1B" w:rsidRDefault="00075A1B" w:rsidP="004D611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class 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TransaksiSensorExport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implements 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FromCollection</w:t>
      </w:r>
      <w:proofErr w:type="spellEnd"/>
    </w:p>
    <w:p w14:paraId="2BD6EBBC" w14:textId="77777777" w:rsidR="00075A1B" w:rsidRPr="00075A1B" w:rsidRDefault="00075A1B" w:rsidP="004D611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{</w:t>
      </w:r>
    </w:p>
    <w:p w14:paraId="6F1E449D" w14:textId="77777777" w:rsidR="00075A1B" w:rsidRPr="00075A1B" w:rsidRDefault="00075A1B" w:rsidP="004D611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public function </w:t>
      </w:r>
      <w:proofErr w:type="gram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collection(</w:t>
      </w:r>
      <w:proofErr w:type="gram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</w:t>
      </w:r>
    </w:p>
    <w:p w14:paraId="773B3983" w14:textId="77777777" w:rsidR="00075A1B" w:rsidRPr="00075A1B" w:rsidRDefault="00075A1B" w:rsidP="004D611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{</w:t>
      </w:r>
    </w:p>
    <w:p w14:paraId="361A47CF" w14:textId="77777777" w:rsidR="00075A1B" w:rsidRPr="00075A1B" w:rsidRDefault="00075A1B" w:rsidP="004D611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    return </w:t>
      </w:r>
      <w:proofErr w:type="spellStart"/>
      <w:proofErr w:type="gram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TransaksiSensor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::all(</w:t>
      </w:r>
      <w:proofErr w:type="gram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);</w:t>
      </w:r>
    </w:p>
    <w:p w14:paraId="2941955C" w14:textId="77777777" w:rsidR="00075A1B" w:rsidRPr="00075A1B" w:rsidRDefault="00075A1B" w:rsidP="004D611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}</w:t>
      </w:r>
    </w:p>
    <w:p w14:paraId="540BB6FF" w14:textId="77777777" w:rsidR="00075A1B" w:rsidRPr="00075A1B" w:rsidRDefault="00075A1B" w:rsidP="004D611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}</w:t>
      </w:r>
    </w:p>
    <w:p w14:paraId="607846E7" w14:textId="4688CC16" w:rsidR="00075A1B" w:rsidRPr="008F2D43" w:rsidRDefault="00075A1B" w:rsidP="004D6119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Mengedit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file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web.php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di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direktori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routes:</w:t>
      </w:r>
    </w:p>
    <w:p w14:paraId="56919616" w14:textId="77777777" w:rsidR="00075A1B" w:rsidRPr="00075A1B" w:rsidRDefault="00075A1B" w:rsidP="004D611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&lt;?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php</w:t>
      </w:r>
      <w:proofErr w:type="spellEnd"/>
    </w:p>
    <w:p w14:paraId="2A37A40F" w14:textId="77777777" w:rsidR="00075A1B" w:rsidRPr="00075A1B" w:rsidRDefault="00075A1B" w:rsidP="004D611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</w:p>
    <w:p w14:paraId="339D93AA" w14:textId="77777777" w:rsidR="00075A1B" w:rsidRPr="00075A1B" w:rsidRDefault="00075A1B" w:rsidP="004D611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use Illuminate\Support\Facades\Route;</w:t>
      </w:r>
    </w:p>
    <w:p w14:paraId="3F36ADC9" w14:textId="77777777" w:rsidR="00075A1B" w:rsidRPr="00075A1B" w:rsidRDefault="00075A1B" w:rsidP="004D611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use App\Http\Controllers\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GraphController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;</w:t>
      </w:r>
    </w:p>
    <w:p w14:paraId="2FB5C75F" w14:textId="77777777" w:rsidR="00075A1B" w:rsidRPr="00075A1B" w:rsidRDefault="00075A1B" w:rsidP="004D611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</w:p>
    <w:p w14:paraId="6BAE48B2" w14:textId="77777777" w:rsidR="00075A1B" w:rsidRPr="00075A1B" w:rsidRDefault="00075A1B" w:rsidP="004D611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gram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Route::get(</w:t>
      </w:r>
      <w:proofErr w:type="gram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'/', [</w:t>
      </w:r>
      <w:proofErr w:type="spellStart"/>
      <w:proofErr w:type="gram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GraphController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::</w:t>
      </w:r>
      <w:proofErr w:type="gram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class, 'index'])-&gt;name('graph');</w:t>
      </w:r>
    </w:p>
    <w:p w14:paraId="1827D5EB" w14:textId="77777777" w:rsidR="00075A1B" w:rsidRPr="00075A1B" w:rsidRDefault="00075A1B" w:rsidP="004D611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gram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Route::get(</w:t>
      </w:r>
      <w:proofErr w:type="gram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'/graph/export', [</w:t>
      </w:r>
      <w:proofErr w:type="spellStart"/>
      <w:proofErr w:type="gram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GraphController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::</w:t>
      </w:r>
      <w:proofErr w:type="gram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class, '</w:t>
      </w: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exportToExcel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'])-&gt;name('</w:t>
      </w:r>
      <w:proofErr w:type="spellStart"/>
      <w:proofErr w:type="gramStart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graph.export</w:t>
      </w:r>
      <w:proofErr w:type="spellEnd"/>
      <w:proofErr w:type="gramEnd"/>
      <w:r w:rsidRPr="00075A1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');</w:t>
      </w:r>
    </w:p>
    <w:p w14:paraId="4B465896" w14:textId="254EAC62" w:rsidR="00075A1B" w:rsidRPr="008F2D43" w:rsidRDefault="00075A1B" w:rsidP="004D6119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Membuat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file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graph.blade.php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di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dalam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resources/views/.</w:t>
      </w:r>
    </w:p>
    <w:p w14:paraId="4AFC1CE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&lt;!DOCTYPE html&gt;</w:t>
      </w:r>
    </w:p>
    <w:p w14:paraId="44EDFD8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&lt;html lang="id"&gt;</w:t>
      </w:r>
    </w:p>
    <w:p w14:paraId="7923C03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</w:p>
    <w:p w14:paraId="6B91E33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&lt;head&gt;</w:t>
      </w:r>
    </w:p>
    <w:p w14:paraId="56C6516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&lt;meta charset="UTF-8"&gt;</w:t>
      </w:r>
    </w:p>
    <w:p w14:paraId="112CCA1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&lt;meta name="viewport" content="width=device-width, initial-scale=1.0"&gt;</w:t>
      </w:r>
    </w:p>
    <w:p w14:paraId="7E516B4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&lt;title&gt;Dashboard Monitoring Sensor |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Sistem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IoT&lt;/title&gt;</w:t>
      </w:r>
    </w:p>
    <w:p w14:paraId="148D995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</w:t>
      </w:r>
    </w:p>
    <w:p w14:paraId="173FDBD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</w:p>
    <w:p w14:paraId="07E1CD6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&lt;link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rel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="stylesheet" href="https://cdnjs.cloudflare.com/ajax/libs/font-awesome/6.4.0/css/all.min.css"&gt;</w:t>
      </w:r>
    </w:p>
    <w:p w14:paraId="7C90C8E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</w:t>
      </w:r>
    </w:p>
    <w:p w14:paraId="5977DE0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&lt;link href="https://fonts.googleapis.com/css2?family=Poppins:wght@300;400;500;600;700&amp;display=swap"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rel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="stylesheet"&gt;</w:t>
      </w:r>
    </w:p>
    <w:p w14:paraId="668E38B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</w:t>
      </w:r>
    </w:p>
    <w:p w14:paraId="7922B3D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&lt;script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src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="https://cdn.jsdelivr.net/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npm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/chart.js"&gt;&lt;/script&gt;</w:t>
      </w:r>
    </w:p>
    <w:p w14:paraId="43597C5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</w:t>
      </w:r>
    </w:p>
    <w:p w14:paraId="5B041BF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&lt;link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rel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="stylesheet" href="https://cdnjs.cloudflare.com/ajax/libs/animate.css/4.1.1/animate.min.css"&gt;</w:t>
      </w:r>
    </w:p>
    <w:p w14:paraId="47B12D4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</w:t>
      </w:r>
    </w:p>
    <w:p w14:paraId="73226A6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>    &lt;style&gt;</w:t>
      </w:r>
    </w:p>
    <w:p w14:paraId="0A5A114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:root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{</w:t>
      </w:r>
    </w:p>
    <w:p w14:paraId="3C55621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--primary-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#4361ee;</w:t>
      </w:r>
    </w:p>
    <w:p w14:paraId="32A157B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--primary-light: #e0e7ff;</w:t>
      </w:r>
    </w:p>
    <w:p w14:paraId="72AEB9E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--secondary-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#3f37c9;</w:t>
      </w:r>
    </w:p>
    <w:p w14:paraId="341EDC7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--accent-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#4cc9f0;</w:t>
      </w:r>
    </w:p>
    <w:p w14:paraId="1EFD6DC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--accent-light: #e0fbfc;</w:t>
      </w:r>
    </w:p>
    <w:p w14:paraId="7B68E78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--success-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#4bb543;</w:t>
      </w:r>
    </w:p>
    <w:p w14:paraId="0287BC8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--warning-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#f8961e;</w:t>
      </w:r>
    </w:p>
    <w:p w14:paraId="2C594D3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--danger-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#f94144;</w:t>
      </w:r>
    </w:p>
    <w:p w14:paraId="78F3B7E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--light-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#f8f9fa;</w:t>
      </w:r>
    </w:p>
    <w:p w14:paraId="38E22A7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--dark-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#212529;</w:t>
      </w:r>
    </w:p>
    <w:p w14:paraId="578447F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--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gray-color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#6c757d;</w:t>
      </w:r>
    </w:p>
    <w:p w14:paraId="08CA7B3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5AE4EF2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1BB86C2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* {</w:t>
      </w:r>
    </w:p>
    <w:p w14:paraId="0D1A406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margin: 0;</w:t>
      </w:r>
    </w:p>
    <w:p w14:paraId="4326862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padding: 0;</w:t>
      </w:r>
    </w:p>
    <w:p w14:paraId="37F4E62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box-sizing: border-box;</w:t>
      </w:r>
    </w:p>
    <w:p w14:paraId="492F10A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2D9FD63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67EA41F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body {</w:t>
      </w:r>
    </w:p>
    <w:p w14:paraId="20F0905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font-family: 'Poppins', sans-serif;</w:t>
      </w:r>
    </w:p>
    <w:p w14:paraId="47DE58F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background: linear-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gradient(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135deg, #f5f7fa 0%, #e2e8f0 100%);</w:t>
      </w:r>
    </w:p>
    <w:p w14:paraId="38088D4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min-height: 100vh;</w:t>
      </w:r>
    </w:p>
    <w:p w14:paraId="3B21569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padding: 2rem 1rem;</w:t>
      </w:r>
    </w:p>
    <w:p w14:paraId="0904426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: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var(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--dark-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);</w:t>
      </w:r>
    </w:p>
    <w:p w14:paraId="0374A8A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>            line-height: 1.6;</w:t>
      </w:r>
    </w:p>
    <w:p w14:paraId="2D763DA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2C28BBC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31B7FE3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.dashboard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-container {</w:t>
      </w:r>
    </w:p>
    <w:p w14:paraId="7AA107D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max-width: 1200px;</w:t>
      </w:r>
    </w:p>
    <w:p w14:paraId="0EB64D8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margin: 0 auto;</w:t>
      </w:r>
    </w:p>
    <w:p w14:paraId="02C8CAC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6C16DCA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441BAF4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.header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{</w:t>
      </w:r>
    </w:p>
    <w:p w14:paraId="7520725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display: flex;</w:t>
      </w:r>
    </w:p>
    <w:p w14:paraId="78CF3FE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justify-content: space-between;</w:t>
      </w:r>
    </w:p>
    <w:p w14:paraId="41D297A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align-items: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center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;</w:t>
      </w:r>
    </w:p>
    <w:p w14:paraId="471066F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margin-bottom: 2rem;</w:t>
      </w:r>
    </w:p>
    <w:p w14:paraId="5B4BCDC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flex-wrap: wrap;</w:t>
      </w:r>
    </w:p>
    <w:p w14:paraId="06222B4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gap: 1rem;</w:t>
      </w:r>
    </w:p>
    <w:p w14:paraId="67E3106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0CF9B99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635235E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.header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-title {</w:t>
      </w:r>
    </w:p>
    <w:p w14:paraId="63EA49B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font-size: 1.8rem;</w:t>
      </w:r>
    </w:p>
    <w:p w14:paraId="2E1ABBD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font-weight: 600;</w:t>
      </w:r>
    </w:p>
    <w:p w14:paraId="52A3D53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: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var(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--primary-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);</w:t>
      </w:r>
    </w:p>
    <w:p w14:paraId="72381AE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display: flex;</w:t>
      </w:r>
    </w:p>
    <w:p w14:paraId="6D6C6A3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align-items: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center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;</w:t>
      </w:r>
    </w:p>
    <w:p w14:paraId="7334255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gap: 0.75rem;</w:t>
      </w:r>
    </w:p>
    <w:p w14:paraId="32892E3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53BF6D1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71C9F00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.header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-title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{</w:t>
      </w:r>
    </w:p>
    <w:p w14:paraId="6B09944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: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var(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--accent-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);</w:t>
      </w:r>
    </w:p>
    <w:p w14:paraId="698B5FD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22E9479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6A6BA54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.card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{</w:t>
      </w:r>
    </w:p>
    <w:p w14:paraId="3EB0443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background-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white;</w:t>
      </w:r>
    </w:p>
    <w:p w14:paraId="0B3617B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border-radius: 12px;</w:t>
      </w:r>
    </w:p>
    <w:p w14:paraId="3538E5F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box-shadow: 0 4px 20px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rgba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0, 0, 0, 0.08);</w:t>
      </w:r>
    </w:p>
    <w:p w14:paraId="62DAA1F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padding: 1.75rem;</w:t>
      </w:r>
    </w:p>
    <w:p w14:paraId="7885A41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margin-bottom: 2rem;</w:t>
      </w:r>
    </w:p>
    <w:p w14:paraId="39F56BF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transition: transform 0.3s ease, box-shadow 0.3s ease;</w:t>
      </w:r>
    </w:p>
    <w:p w14:paraId="173A9EA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3EE4EC3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6F46F6B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card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:hover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{</w:t>
      </w:r>
    </w:p>
    <w:p w14:paraId="107474B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transform: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translateY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(-5px);</w:t>
      </w:r>
    </w:p>
    <w:p w14:paraId="5EADA7C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box-shadow: 0 8px 30px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rgba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0, 0, 0, 0.12);</w:t>
      </w:r>
    </w:p>
    <w:p w14:paraId="470B6D3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1C68C51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7A5E10D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.card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-header {</w:t>
      </w:r>
    </w:p>
    <w:p w14:paraId="05B81FB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display: flex;</w:t>
      </w:r>
    </w:p>
    <w:p w14:paraId="03A621E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justify-content: space-between;</w:t>
      </w:r>
    </w:p>
    <w:p w14:paraId="176E592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align-items: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center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;</w:t>
      </w:r>
    </w:p>
    <w:p w14:paraId="7F5F11A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margin-bottom: 1.5rem;</w:t>
      </w:r>
    </w:p>
    <w:p w14:paraId="7D34D70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padding-bottom: 1rem;</w:t>
      </w:r>
    </w:p>
    <w:p w14:paraId="6F2A43E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border-bottom: 1px solid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rgba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0, 0, 0, 0.05);</w:t>
      </w:r>
    </w:p>
    <w:p w14:paraId="437C6B8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17352BA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6DD9505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.card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-title {</w:t>
      </w:r>
    </w:p>
    <w:p w14:paraId="44EBA77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>            font-size: 1.25rem;</w:t>
      </w:r>
    </w:p>
    <w:p w14:paraId="1F84714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font-weight: 600;</w:t>
      </w:r>
    </w:p>
    <w:p w14:paraId="36FB4E1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: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var(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--primary-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);</w:t>
      </w:r>
    </w:p>
    <w:p w14:paraId="61F0C91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display: flex;</w:t>
      </w:r>
    </w:p>
    <w:p w14:paraId="6D602CC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align-items: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center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;</w:t>
      </w:r>
    </w:p>
    <w:p w14:paraId="1DA3E1C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gap: 0.75rem;</w:t>
      </w:r>
    </w:p>
    <w:p w14:paraId="331994B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776C03C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05D8EEF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.card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-title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{</w:t>
      </w:r>
    </w:p>
    <w:p w14:paraId="6E532F5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font-size: 1.1em;</w:t>
      </w:r>
    </w:p>
    <w:p w14:paraId="084C521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72F5C71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59E2D66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.card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-actions {</w:t>
      </w:r>
    </w:p>
    <w:p w14:paraId="6E4817B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display: flex;</w:t>
      </w:r>
    </w:p>
    <w:p w14:paraId="5EC3A43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gap: 0.75rem;</w:t>
      </w:r>
    </w:p>
    <w:p w14:paraId="127EF9C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2C419C3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6C13B28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btn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{</w:t>
      </w:r>
    </w:p>
    <w:p w14:paraId="4AB544E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padding: 0.5rem 1rem;</w:t>
      </w:r>
    </w:p>
    <w:p w14:paraId="27222E6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border-radius: 8px;</w:t>
      </w:r>
    </w:p>
    <w:p w14:paraId="655B44B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border: none;</w:t>
      </w:r>
    </w:p>
    <w:p w14:paraId="796800C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font-weight: 500;</w:t>
      </w:r>
    </w:p>
    <w:p w14:paraId="25F2225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font-size: 0.9rem;</w:t>
      </w:r>
    </w:p>
    <w:p w14:paraId="551C33D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cursor: pointer;</w:t>
      </w:r>
    </w:p>
    <w:p w14:paraId="35FE20A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transition: all 0.3s ease;</w:t>
      </w:r>
    </w:p>
    <w:p w14:paraId="7137036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display: inline-flex;</w:t>
      </w:r>
    </w:p>
    <w:p w14:paraId="668964D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align-items: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center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;</w:t>
      </w:r>
    </w:p>
    <w:p w14:paraId="3FEFA78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>            gap: 0.5rem;</w:t>
      </w:r>
    </w:p>
    <w:p w14:paraId="67FB1B8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275B949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7F60EF9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btn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-primary {</w:t>
      </w:r>
    </w:p>
    <w:p w14:paraId="44D4B2F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background-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: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var(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--primary-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);</w:t>
      </w:r>
    </w:p>
    <w:p w14:paraId="2EE3C89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white;</w:t>
      </w:r>
    </w:p>
    <w:p w14:paraId="739213A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4609CC1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00E8162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btn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primary:hover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{</w:t>
      </w:r>
    </w:p>
    <w:p w14:paraId="62A7AB8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background-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: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var(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--secondary-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);</w:t>
      </w:r>
    </w:p>
    <w:p w14:paraId="556CBC4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477ED6D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6805C08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btn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-outline {</w:t>
      </w:r>
    </w:p>
    <w:p w14:paraId="3FB8495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background-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transparent;</w:t>
      </w:r>
    </w:p>
    <w:p w14:paraId="1BE1AAC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border: 1px solid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var(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--primary-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);</w:t>
      </w:r>
    </w:p>
    <w:p w14:paraId="3B62566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: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var(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--primary-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);</w:t>
      </w:r>
    </w:p>
    <w:p w14:paraId="4699CF1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15AB64A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6B4026D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btn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outline:hover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{</w:t>
      </w:r>
    </w:p>
    <w:p w14:paraId="171EE25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background-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: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var(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--primary-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);</w:t>
      </w:r>
    </w:p>
    <w:p w14:paraId="16DE148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white;</w:t>
      </w:r>
    </w:p>
    <w:p w14:paraId="60C6284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2D031BB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6B4ABD4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btn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-success {</w:t>
      </w:r>
    </w:p>
    <w:p w14:paraId="2D4C346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background-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: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var(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--success-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);</w:t>
      </w:r>
    </w:p>
    <w:p w14:paraId="5F83CEC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white;</w:t>
      </w:r>
    </w:p>
    <w:p w14:paraId="5EA177D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737E9BF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>       </w:t>
      </w:r>
    </w:p>
    <w:p w14:paraId="5B32230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btn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success:hover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{</w:t>
      </w:r>
    </w:p>
    <w:p w14:paraId="2D779F2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opacity: 0.9;</w:t>
      </w:r>
    </w:p>
    <w:p w14:paraId="6120CD6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427460B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05AE980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.chart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-container {</w:t>
      </w:r>
    </w:p>
    <w:p w14:paraId="160B3F0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position: relative;</w:t>
      </w:r>
    </w:p>
    <w:p w14:paraId="487EAEE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height: 400px;</w:t>
      </w:r>
    </w:p>
    <w:p w14:paraId="3F081A2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width: 100%;</w:t>
      </w:r>
    </w:p>
    <w:p w14:paraId="34DFFBE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margin-bottom: 1.5rem;</w:t>
      </w:r>
    </w:p>
    <w:p w14:paraId="0FD0579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46BD00F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5BD9E32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.data-summary {</w:t>
      </w:r>
    </w:p>
    <w:p w14:paraId="50EC6BE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display: grid;</w:t>
      </w:r>
    </w:p>
    <w:p w14:paraId="18F4EFE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grid-template-columns: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repeat(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auto-fit,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minmax(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250px, 1fr));</w:t>
      </w:r>
    </w:p>
    <w:p w14:paraId="07A499C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gap: 1.25rem;</w:t>
      </w:r>
    </w:p>
    <w:p w14:paraId="50AD5DB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margin-top: 1.5rem;</w:t>
      </w:r>
    </w:p>
    <w:p w14:paraId="25F0DBD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242EC74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31A0F35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.summary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-card {</w:t>
      </w:r>
    </w:p>
    <w:p w14:paraId="06A55CE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background-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white;</w:t>
      </w:r>
    </w:p>
    <w:p w14:paraId="10E9D82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border-radius: 10px;</w:t>
      </w:r>
    </w:p>
    <w:p w14:paraId="7615CF3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padding: 1.25rem;</w:t>
      </w:r>
    </w:p>
    <w:p w14:paraId="3DBA7D2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box-shadow: 0 2px 10px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rgba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0, 0, 0, 0.05);</w:t>
      </w:r>
    </w:p>
    <w:p w14:paraId="365FAF1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transition: transform 0.2s ease;</w:t>
      </w:r>
    </w:p>
    <w:p w14:paraId="0FCDA7A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5FA498E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488A2EA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summary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card:hover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{</w:t>
      </w:r>
    </w:p>
    <w:p w14:paraId="782CB5F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transform: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translateY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(-3px);</w:t>
      </w:r>
    </w:p>
    <w:p w14:paraId="664E149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5C786D2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1301110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.summary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-header {</w:t>
      </w:r>
    </w:p>
    <w:p w14:paraId="2AF7A79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display: flex;</w:t>
      </w:r>
    </w:p>
    <w:p w14:paraId="79E5287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justify-content: space-between;</w:t>
      </w:r>
    </w:p>
    <w:p w14:paraId="674E4A8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align-items: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center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;</w:t>
      </w:r>
    </w:p>
    <w:p w14:paraId="418EDDA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margin-bottom: 0.75rem;</w:t>
      </w:r>
    </w:p>
    <w:p w14:paraId="20DA7F7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79583D8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493E8E8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.summary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-title {</w:t>
      </w:r>
    </w:p>
    <w:p w14:paraId="7FEEF3B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font-size: 0.9rem;</w:t>
      </w:r>
    </w:p>
    <w:p w14:paraId="0D08741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font-weight: 500;</w:t>
      </w:r>
    </w:p>
    <w:p w14:paraId="1859A03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: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var(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gray-color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);</w:t>
      </w:r>
    </w:p>
    <w:p w14:paraId="416366D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1D6D4DA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0548C9B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.summary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-icon {</w:t>
      </w:r>
    </w:p>
    <w:p w14:paraId="546E9D2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width: 36px;</w:t>
      </w:r>
    </w:p>
    <w:p w14:paraId="3291070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height: 36px;</w:t>
      </w:r>
    </w:p>
    <w:p w14:paraId="00C6F05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border-radius: 8px;</w:t>
      </w:r>
    </w:p>
    <w:p w14:paraId="6AFFACF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display: flex;</w:t>
      </w:r>
    </w:p>
    <w:p w14:paraId="6D9BA51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align-items: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center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;</w:t>
      </w:r>
    </w:p>
    <w:p w14:paraId="071990F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justify-content: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center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;</w:t>
      </w:r>
    </w:p>
    <w:p w14:paraId="7ADB285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font-size: 1rem;</w:t>
      </w:r>
    </w:p>
    <w:p w14:paraId="44A6D4C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4F3D2A2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7887414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.sensor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-1 {</w:t>
      </w:r>
    </w:p>
    <w:p w14:paraId="77DF5D0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background-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: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var(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--primary-light);</w:t>
      </w:r>
    </w:p>
    <w:p w14:paraId="4F0211C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: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var(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--primary-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);</w:t>
      </w:r>
    </w:p>
    <w:p w14:paraId="1D7170A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23FAF98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6E43817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.sensor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-2 {</w:t>
      </w:r>
    </w:p>
    <w:p w14:paraId="2ECB834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background-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: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var(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--accent-light);</w:t>
      </w:r>
    </w:p>
    <w:p w14:paraId="507755B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: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var(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--accent-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);</w:t>
      </w:r>
    </w:p>
    <w:p w14:paraId="0D20260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256068A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7E9BEE1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.summary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-value {</w:t>
      </w:r>
    </w:p>
    <w:p w14:paraId="3F0ABCC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font-size: 1.5rem;</w:t>
      </w:r>
    </w:p>
    <w:p w14:paraId="19F8197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font-weight: 600;</w:t>
      </w:r>
    </w:p>
    <w:p w14:paraId="5DF5026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margin-bottom: 0.25rem;</w:t>
      </w:r>
    </w:p>
    <w:p w14:paraId="1B69268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2BF789A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526843C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.summary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-change {</w:t>
      </w:r>
    </w:p>
    <w:p w14:paraId="04FDE68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font-size: 0.85rem;</w:t>
      </w:r>
    </w:p>
    <w:p w14:paraId="1B82188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display: flex;</w:t>
      </w:r>
    </w:p>
    <w:p w14:paraId="68F37EB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align-items: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center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;</w:t>
      </w:r>
    </w:p>
    <w:p w14:paraId="6051B2A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gap: 0.25rem;</w:t>
      </w:r>
    </w:p>
    <w:p w14:paraId="393FD85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615C088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22C00B5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.positive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{</w:t>
      </w:r>
    </w:p>
    <w:p w14:paraId="3C8002D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: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var(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--success-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);</w:t>
      </w:r>
    </w:p>
    <w:p w14:paraId="15F8C93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044C332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7A530F6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.negative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{</w:t>
      </w:r>
    </w:p>
    <w:p w14:paraId="5F837B2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: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var(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--danger-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);</w:t>
      </w:r>
    </w:p>
    <w:p w14:paraId="5219383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2C8DE7F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5B09276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.neutral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{</w:t>
      </w:r>
    </w:p>
    <w:p w14:paraId="093A76F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: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var(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gray-color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);</w:t>
      </w:r>
    </w:p>
    <w:p w14:paraId="22F37B1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71C5D72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4DDBDD0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.time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-selector {</w:t>
      </w:r>
    </w:p>
    <w:p w14:paraId="06BBBBC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display: flex;</w:t>
      </w:r>
    </w:p>
    <w:p w14:paraId="6B2061E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justify-content: flex-end;</w:t>
      </w:r>
    </w:p>
    <w:p w14:paraId="545941E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gap: 0.5rem;</w:t>
      </w:r>
    </w:p>
    <w:p w14:paraId="7F42D49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margin-bottom: 1rem;</w:t>
      </w:r>
    </w:p>
    <w:p w14:paraId="41E1DD1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10EAFB7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21BCFA3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.time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btn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{</w:t>
      </w:r>
    </w:p>
    <w:p w14:paraId="69D7D37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padding: 0.35rem 0.75rem;</w:t>
      </w:r>
    </w:p>
    <w:p w14:paraId="17D9558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border-radius: 6px;</w:t>
      </w:r>
    </w:p>
    <w:p w14:paraId="07B1E95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background-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: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var(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--light-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);</w:t>
      </w:r>
    </w:p>
    <w:p w14:paraId="4F51804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border: none;</w:t>
      </w:r>
    </w:p>
    <w:p w14:paraId="04B2FD3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font-size: 0.85rem;</w:t>
      </w:r>
    </w:p>
    <w:p w14:paraId="61A7C24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cursor: pointer;</w:t>
      </w:r>
    </w:p>
    <w:p w14:paraId="7BD5CFB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transition: all 0.2s ease;</w:t>
      </w:r>
    </w:p>
    <w:p w14:paraId="548EDE8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07FC81E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7D0FEA4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.time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btn.active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{</w:t>
      </w:r>
    </w:p>
    <w:p w14:paraId="669BBFE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background-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: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var(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--primary-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);</w:t>
      </w:r>
    </w:p>
    <w:p w14:paraId="001E8CA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white;</w:t>
      </w:r>
    </w:p>
    <w:p w14:paraId="2F06232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197E81A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253FE12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time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btn:hover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:not</w:t>
      </w:r>
      <w:proofErr w:type="spellEnd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(.active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 {</w:t>
      </w:r>
    </w:p>
    <w:p w14:paraId="1EAD124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background-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#e9ecef;</w:t>
      </w:r>
    </w:p>
    <w:p w14:paraId="70A1D18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0AEF1AC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11E41BB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@media (max-width: 768px) {</w:t>
      </w:r>
    </w:p>
    <w:p w14:paraId="77071A6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.header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{</w:t>
      </w:r>
    </w:p>
    <w:p w14:paraId="668C0D9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flex-direction: column;</w:t>
      </w:r>
    </w:p>
    <w:p w14:paraId="25F1908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align-items: flex-start;</w:t>
      </w:r>
    </w:p>
    <w:p w14:paraId="3F415F0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}</w:t>
      </w:r>
    </w:p>
    <w:p w14:paraId="49E6A7C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</w:t>
      </w:r>
    </w:p>
    <w:p w14:paraId="30BEF47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.chart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-container {</w:t>
      </w:r>
    </w:p>
    <w:p w14:paraId="28B4CF5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height: 300px;</w:t>
      </w:r>
    </w:p>
    <w:p w14:paraId="3B834E9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}</w:t>
      </w:r>
    </w:p>
    <w:p w14:paraId="3769E43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</w:t>
      </w:r>
    </w:p>
    <w:p w14:paraId="7465267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.data-summary {</w:t>
      </w:r>
    </w:p>
    <w:p w14:paraId="678263B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grid-template-columns: 1fr;</w:t>
      </w:r>
    </w:p>
    <w:p w14:paraId="10379F3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}</w:t>
      </w:r>
    </w:p>
    <w:p w14:paraId="40E4155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</w:t>
      </w:r>
    </w:p>
    <w:p w14:paraId="091376F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.card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-actions {</w:t>
      </w:r>
    </w:p>
    <w:p w14:paraId="4AC7725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width: 100%;</w:t>
      </w:r>
    </w:p>
    <w:p w14:paraId="607B401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justify-content: space-between;</w:t>
      </w:r>
    </w:p>
    <w:p w14:paraId="73557D5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}</w:t>
      </w:r>
    </w:p>
    <w:p w14:paraId="31B5DF5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29463F7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06FD5B7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 xml:space="preserve">       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.fade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-in {</w:t>
      </w:r>
    </w:p>
    <w:p w14:paraId="40AA0C7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animation: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fadeIn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0.6s ease-in-out;</w:t>
      </w:r>
    </w:p>
    <w:p w14:paraId="56ADFCB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6BC4C22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7658816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@keyframes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fadeIn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{</w:t>
      </w:r>
    </w:p>
    <w:p w14:paraId="3C68E10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from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{ opacity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: 0; transform: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translateY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(10px)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; }</w:t>
      </w:r>
      <w:proofErr w:type="gramEnd"/>
    </w:p>
    <w:p w14:paraId="1E8D7B3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to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{ opacity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: 1; transform: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translateY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0)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; }</w:t>
      </w:r>
      <w:proofErr w:type="gramEnd"/>
    </w:p>
    <w:p w14:paraId="34BCFD9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5159796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&lt;/style&gt;</w:t>
      </w:r>
    </w:p>
    <w:p w14:paraId="70940FD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&lt;/head&gt;</w:t>
      </w:r>
    </w:p>
    <w:p w14:paraId="7B3031E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</w:p>
    <w:p w14:paraId="02F818F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&lt;body&gt;</w:t>
      </w:r>
    </w:p>
    <w:p w14:paraId="02E229F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&lt;div class="dashboard-container"&gt;</w:t>
      </w:r>
    </w:p>
    <w:p w14:paraId="39710D6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&lt;div class="header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animate__animated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animate__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fadeIn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"&gt;</w:t>
      </w:r>
    </w:p>
    <w:p w14:paraId="411CE28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&lt;h1 class="header-title"&gt;</w:t>
      </w:r>
    </w:p>
    <w:p w14:paraId="0C2A9E9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&lt;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class="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fas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fa-chart-network"&gt;&lt;/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&gt;</w:t>
      </w:r>
    </w:p>
    <w:p w14:paraId="5A121ED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Dashboard Monitoring Sensor</w:t>
      </w:r>
    </w:p>
    <w:p w14:paraId="04368CE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&lt;/h1&gt;</w:t>
      </w:r>
    </w:p>
    <w:p w14:paraId="3BC84F7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&lt;div class="time-selector"&gt;</w:t>
      </w:r>
    </w:p>
    <w:p w14:paraId="0E9E328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&lt;button class="time-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btn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active"&gt;24 Jam&lt;/button&gt;</w:t>
      </w:r>
    </w:p>
    <w:p w14:paraId="6604F66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&lt;button class="time-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btn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"&gt;7 Hari&lt;/button&gt;</w:t>
      </w:r>
    </w:p>
    <w:p w14:paraId="676E92D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&lt;button class="time-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btn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"&gt;30 Hari&lt;/button&gt;</w:t>
      </w:r>
    </w:p>
    <w:p w14:paraId="1803CA0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&lt;button class="time-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btn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"&gt;Custom&lt;/button&gt;</w:t>
      </w:r>
    </w:p>
    <w:p w14:paraId="646B11F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&lt;/div&gt;</w:t>
      </w:r>
    </w:p>
    <w:p w14:paraId="7A9C0D6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&lt;/div&gt;</w:t>
      </w:r>
    </w:p>
    <w:p w14:paraId="4FBA69B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3D75F70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&lt;div class="card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animate__animated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animate__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fadeIn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animate__delay-1s"&gt;</w:t>
      </w:r>
    </w:p>
    <w:p w14:paraId="7192C32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>            &lt;div class="card-header"&gt;</w:t>
      </w:r>
    </w:p>
    <w:p w14:paraId="265663F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&lt;h2 class="card-title"&gt;</w:t>
      </w:r>
    </w:p>
    <w:p w14:paraId="5B45299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&lt;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class="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fas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fa-wave-square"&gt;&lt;/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&gt;</w:t>
      </w:r>
    </w:p>
    <w:p w14:paraId="07591DD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Grafik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Perbandingan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Sensor</w:t>
      </w:r>
    </w:p>
    <w:p w14:paraId="00DA530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&lt;/h2&gt;</w:t>
      </w:r>
    </w:p>
    <w:p w14:paraId="52AF83B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&lt;div class="card-actions"&gt;</w:t>
      </w:r>
    </w:p>
    <w:p w14:paraId="325DC7D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&lt;button class="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btn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btn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-outline" onclick="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window.location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.href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='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{{ route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('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graph.export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'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 }}'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"&gt;</w:t>
      </w:r>
    </w:p>
    <w:p w14:paraId="52C89B2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&lt;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class="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fas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fa-download"&gt;&lt;/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&gt; Export</w:t>
      </w:r>
    </w:p>
    <w:p w14:paraId="74F4563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&lt;/button&gt;</w:t>
      </w:r>
    </w:p>
    <w:p w14:paraId="5C9D822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&lt;/div&gt;</w:t>
      </w:r>
    </w:p>
    <w:p w14:paraId="219624B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&lt;/div&gt;</w:t>
      </w:r>
    </w:p>
    <w:p w14:paraId="180AB26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</w:t>
      </w:r>
    </w:p>
    <w:p w14:paraId="6D6B0F4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&lt;div class="chart-container"&gt;</w:t>
      </w:r>
    </w:p>
    <w:p w14:paraId="3F360C4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&lt;canvas id="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sensorChart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"&gt;&lt;/canvas&gt;</w:t>
      </w:r>
    </w:p>
    <w:p w14:paraId="1781F8C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&lt;/div&gt;</w:t>
      </w:r>
    </w:p>
    <w:p w14:paraId="7032B7B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</w:t>
      </w:r>
    </w:p>
    <w:p w14:paraId="64BF199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&lt;div class="data-summary"&gt;</w:t>
      </w:r>
    </w:p>
    <w:p w14:paraId="1245603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&lt;div class="summary-card fade-in"&gt;</w:t>
      </w:r>
    </w:p>
    <w:p w14:paraId="0A88035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&lt;div class="summary-header"&gt;</w:t>
      </w:r>
    </w:p>
    <w:p w14:paraId="1EF48AF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&lt;span class="summary-title"&gt;Sensor 1 (Rata-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rata)&lt;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/span&gt;</w:t>
      </w:r>
    </w:p>
    <w:p w14:paraId="2683798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&lt;div class="summary-icon sensor-1"&gt;</w:t>
      </w:r>
    </w:p>
    <w:p w14:paraId="1CD9DD1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&lt;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class="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fas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fa-thermometer-half"&gt;&lt;/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&gt;</w:t>
      </w:r>
    </w:p>
    <w:p w14:paraId="6D03021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&lt;/div&gt;</w:t>
      </w:r>
    </w:p>
    <w:p w14:paraId="2774CEB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&lt;/div&gt;</w:t>
      </w:r>
    </w:p>
    <w:p w14:paraId="472AA3D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&lt;div class="summary-value" id="avg-sensor1"&gt;0&lt;/div&gt;</w:t>
      </w:r>
    </w:p>
    <w:p w14:paraId="49DC176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&lt;div class="summary-change positive"&gt;</w:t>
      </w:r>
    </w:p>
    <w:p w14:paraId="1B7B331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&lt;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class="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fas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fa-arrow-up"&gt;&lt;/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&gt; &lt;span id="change-sensor1"&gt;0%&lt;/span&gt;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dari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periode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sebelumnya</w:t>
      </w:r>
      <w:proofErr w:type="spellEnd"/>
    </w:p>
    <w:p w14:paraId="6063132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>                    &lt;/div&gt;</w:t>
      </w:r>
    </w:p>
    <w:p w14:paraId="53E2A24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&lt;/div&gt;</w:t>
      </w:r>
    </w:p>
    <w:p w14:paraId="3879235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</w:t>
      </w:r>
    </w:p>
    <w:p w14:paraId="1A4E73E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&lt;div class="summary-card fade-in"&gt;</w:t>
      </w:r>
    </w:p>
    <w:p w14:paraId="4EC0A1C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&lt;div class="summary-header"&gt;</w:t>
      </w:r>
    </w:p>
    <w:p w14:paraId="4F0B591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&lt;span class="summary-title"&gt;Sensor 2 (Rata-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rata)&lt;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/span&gt;</w:t>
      </w:r>
    </w:p>
    <w:p w14:paraId="01657C4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&lt;div class="summary-icon sensor-2"&gt;</w:t>
      </w:r>
    </w:p>
    <w:p w14:paraId="2D5CAC9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&lt;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class="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fas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fa-thermometer-quarter"&gt;&lt;/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&gt;</w:t>
      </w:r>
    </w:p>
    <w:p w14:paraId="57561B0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&lt;/div&gt;</w:t>
      </w:r>
    </w:p>
    <w:p w14:paraId="1D58091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&lt;/div&gt;</w:t>
      </w:r>
    </w:p>
    <w:p w14:paraId="556281C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&lt;div class="summary-value" id="avg-sensor2"&gt;0&lt;/div&gt;</w:t>
      </w:r>
    </w:p>
    <w:p w14:paraId="3F19FD9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&lt;div class="summary-change negative"&gt;</w:t>
      </w:r>
    </w:p>
    <w:p w14:paraId="6321A60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&lt;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class="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fas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fa-arrow-down"&gt;&lt;/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&gt; &lt;span id="change-sensor2"&gt;0%&lt;/span&gt;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dari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periode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sebelumnya</w:t>
      </w:r>
      <w:proofErr w:type="spellEnd"/>
    </w:p>
    <w:p w14:paraId="1CEC1CA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&lt;/div&gt;</w:t>
      </w:r>
    </w:p>
    <w:p w14:paraId="2914545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&lt;/div&gt;</w:t>
      </w:r>
    </w:p>
    <w:p w14:paraId="0BF54CE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</w:t>
      </w:r>
    </w:p>
    <w:p w14:paraId="5C93061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&lt;div class="summary-card fade-in"&gt;</w:t>
      </w:r>
    </w:p>
    <w:p w14:paraId="0F5D7C9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&lt;div class="summary-header"&gt;</w:t>
      </w:r>
    </w:p>
    <w:p w14:paraId="10819DB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&lt;span class="summary-title"&gt;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Korelasi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&lt;/span&gt;</w:t>
      </w:r>
    </w:p>
    <w:p w14:paraId="578BA4A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&lt;div class="summary-icon"&gt;</w:t>
      </w:r>
    </w:p>
    <w:p w14:paraId="2337B51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&lt;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class="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fas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fa-link"&gt;&lt;/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&gt;</w:t>
      </w:r>
    </w:p>
    <w:p w14:paraId="2B2A1B5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&lt;/div&gt;</w:t>
      </w:r>
    </w:p>
    <w:p w14:paraId="09672A4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&lt;/div&gt;</w:t>
      </w:r>
    </w:p>
    <w:p w14:paraId="55CE9C1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&lt;div class="summary-value" id="correlation-value"&gt;0.00&lt;/div&gt;</w:t>
      </w:r>
    </w:p>
    <w:p w14:paraId="72463F0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&lt;div class="summary-change neutral"&gt;</w:t>
      </w:r>
    </w:p>
    <w:p w14:paraId="0BED876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&lt;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class="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fas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fa-info-circle"&gt;&lt;/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&gt; &lt;span id="correlation-strength"&gt;Tidak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berkorelasi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&lt;/span&gt;</w:t>
      </w:r>
    </w:p>
    <w:p w14:paraId="32703E6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&lt;/div&gt;</w:t>
      </w:r>
    </w:p>
    <w:p w14:paraId="1715DF6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>                &lt;/div&gt;</w:t>
      </w:r>
    </w:p>
    <w:p w14:paraId="3D28A69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&lt;/div&gt;</w:t>
      </w:r>
    </w:p>
    <w:p w14:paraId="5B8CF5A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&lt;/div&gt;</w:t>
      </w:r>
    </w:p>
    <w:p w14:paraId="49B9FED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&lt;/div&gt;</w:t>
      </w:r>
    </w:p>
    <w:p w14:paraId="7F721D6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</w:p>
    <w:p w14:paraId="57DFB59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&lt;script&gt;</w:t>
      </w:r>
    </w:p>
    <w:p w14:paraId="3C46375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const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labels = @json($labels);</w:t>
      </w:r>
    </w:p>
    <w:p w14:paraId="6CC634D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const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dataNilai1 = @json($dataNilai1);</w:t>
      </w:r>
    </w:p>
    <w:p w14:paraId="0AE5D7F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const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dataNilai2 = @json($dataNilai2);</w:t>
      </w:r>
    </w:p>
    <w:p w14:paraId="2E9B4A6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1681BD7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function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calculateStats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(data) {</w:t>
      </w:r>
    </w:p>
    <w:p w14:paraId="0A4F321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const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sum =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data.reduce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((a, b) =&gt; a + b, 0);</w:t>
      </w:r>
    </w:p>
    <w:p w14:paraId="1B4243E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const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avg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= sum /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data.length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;</w:t>
      </w:r>
    </w:p>
    <w:p w14:paraId="5832AAD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const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max =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Math.max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...data);</w:t>
      </w:r>
    </w:p>
    <w:p w14:paraId="2AD0B20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const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min =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Math.min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...data);</w:t>
      </w:r>
    </w:p>
    <w:p w14:paraId="2349972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return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{ sum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,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avg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, max,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min }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;</w:t>
      </w:r>
    </w:p>
    <w:p w14:paraId="59393F6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0442837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06BA9B1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function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calculateCorrelation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x, y) {</w:t>
      </w:r>
    </w:p>
    <w:p w14:paraId="3FDD7F6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const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n =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x.length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;</w:t>
      </w:r>
    </w:p>
    <w:p w14:paraId="2F6E54E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let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sumX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= 0,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sumY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= 0,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sumXY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= 0, sumX2 = 0, sumY2 = 0;</w:t>
      </w:r>
    </w:p>
    <w:p w14:paraId="36BC401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</w:t>
      </w:r>
    </w:p>
    <w:p w14:paraId="6EF39D3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for (let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= 0;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&lt; n;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++) {</w:t>
      </w:r>
    </w:p>
    <w:p w14:paraId="12E2AE7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sumX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+= x[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];</w:t>
      </w:r>
    </w:p>
    <w:p w14:paraId="1D4C6F6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sumY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+= y[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];</w:t>
      </w:r>
    </w:p>
    <w:p w14:paraId="185A067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sumXY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+= x[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] * y[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];</w:t>
      </w:r>
    </w:p>
    <w:p w14:paraId="50B7442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sumX2 += x[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] * x[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];</w:t>
      </w:r>
    </w:p>
    <w:p w14:paraId="21BF1B4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>                sumY2 += y[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] * y[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];</w:t>
      </w:r>
    </w:p>
    <w:p w14:paraId="3B85938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}</w:t>
      </w:r>
    </w:p>
    <w:p w14:paraId="0E7AB3F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</w:t>
      </w:r>
    </w:p>
    <w:p w14:paraId="1456A42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const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numerator =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sumXY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- (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sumX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*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sumY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 / n;</w:t>
      </w:r>
    </w:p>
    <w:p w14:paraId="5AE375E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const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denominator =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Math.sqrt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((sumX2 - (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sumX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*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sumX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 / n) * (sumY2 - (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sumY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*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sumY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 / n));</w:t>
      </w:r>
    </w:p>
    <w:p w14:paraId="6330138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</w:t>
      </w:r>
    </w:p>
    <w:p w14:paraId="466A541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return denominator ===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0 ?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0 :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numerator / denominator;</w:t>
      </w:r>
    </w:p>
    <w:p w14:paraId="7828268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375C04A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602A75D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const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stats1 =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calculateStats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(dataNilai1);</w:t>
      </w:r>
    </w:p>
    <w:p w14:paraId="57F6D14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const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stats2 =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calculateStats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(dataNilai2);</w:t>
      </w:r>
    </w:p>
    <w:p w14:paraId="32C68DE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const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correlation =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calculateCorrelation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dataNilai1, dataNilai2);</w:t>
      </w:r>
    </w:p>
    <w:p w14:paraId="063E578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20B04E2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document.getElementById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('avg-sensor1'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).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textContent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= stats1.avg.toFixed(2);</w:t>
      </w:r>
    </w:p>
    <w:p w14:paraId="26B3EB6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document.getElementById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('avg-sensor2'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).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textContent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= stats2.avg.toFixed(2);</w:t>
      </w:r>
    </w:p>
    <w:p w14:paraId="5F5B1DE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4596B29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document.getElementById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('change-sensor1'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).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textContent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= (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Math.random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() * 5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).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toFixed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(1) + '%';</w:t>
      </w:r>
    </w:p>
    <w:p w14:paraId="414ECB0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document.getElementById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('change-sensor2'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).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textContent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= (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Math.random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() * 3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).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toFixed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(1) + '%';</w:t>
      </w:r>
    </w:p>
    <w:p w14:paraId="06CFF33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72B30BE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document.getElementById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('correlation-value'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).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textContent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=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correlation.toFixed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(2);</w:t>
      </w:r>
    </w:p>
    <w:p w14:paraId="59DC853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7BEF892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const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correlationStrength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=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document.getElementById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('correlation-strength');</w:t>
      </w:r>
    </w:p>
    <w:p w14:paraId="2F6EDA1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if (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Math.abs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(correlation) &gt; 0.7) {</w:t>
      </w:r>
    </w:p>
    <w:p w14:paraId="4AB194A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correlationStrength.textContent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= '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Korelasi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kuat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';</w:t>
      </w:r>
    </w:p>
    <w:p w14:paraId="19A16F0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correlationStrength.className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= 'positive';</w:t>
      </w:r>
    </w:p>
    <w:p w14:paraId="612DA35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 else if (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Math.abs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(correlation) &gt; 0.3) {</w:t>
      </w:r>
    </w:p>
    <w:p w14:paraId="2EDFBF6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correlationStrength.textContent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= '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Korelasi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sedang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';</w:t>
      </w:r>
    </w:p>
    <w:p w14:paraId="58BED63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correlationStrength.className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= 'neutral';</w:t>
      </w:r>
    </w:p>
    <w:p w14:paraId="2C2CE93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 else {</w:t>
      </w:r>
    </w:p>
    <w:p w14:paraId="51FC297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correlationStrength.textContent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= '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Korelasi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lemah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';</w:t>
      </w:r>
    </w:p>
    <w:p w14:paraId="51CF9A7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correlationStrength.className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= 'negative';</w:t>
      </w:r>
    </w:p>
    <w:p w14:paraId="24649D3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</w:t>
      </w:r>
    </w:p>
    <w:p w14:paraId="42F041B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1615D13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const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ctx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=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document.getElementById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('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sensorChart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'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).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getContext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('2d');</w:t>
      </w:r>
    </w:p>
    <w:p w14:paraId="5E06F1C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const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chart = new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Chart(</w:t>
      </w:r>
      <w:proofErr w:type="spellStart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ctx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, {</w:t>
      </w:r>
    </w:p>
    <w:p w14:paraId="4B7578B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type: 'line',</w:t>
      </w:r>
    </w:p>
    <w:p w14:paraId="74A4EB2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data: {</w:t>
      </w:r>
    </w:p>
    <w:p w14:paraId="75DD4B5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labels: labels,</w:t>
      </w:r>
    </w:p>
    <w:p w14:paraId="45A060A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datasets: [</w:t>
      </w:r>
    </w:p>
    <w:p w14:paraId="34A815D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{</w:t>
      </w:r>
    </w:p>
    <w:p w14:paraId="2F59F38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label: 'Sensor 1',</w:t>
      </w:r>
    </w:p>
    <w:p w14:paraId="28DF6A0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data: dataNilai1,</w:t>
      </w:r>
    </w:p>
    <w:p w14:paraId="1DF2E03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borderColor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'#4361ee',</w:t>
      </w:r>
    </w:p>
    <w:p w14:paraId="0991544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backgroundColor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'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rgba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67, 97, 238, 0.1)',</w:t>
      </w:r>
    </w:p>
    <w:p w14:paraId="275A487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borderWidth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2,</w:t>
      </w:r>
    </w:p>
    <w:p w14:paraId="4D9B951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tension: 0.3,</w:t>
      </w:r>
    </w:p>
    <w:p w14:paraId="64B3573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fill: true,</w:t>
      </w:r>
    </w:p>
    <w:p w14:paraId="4F26AEB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pointBackgroundColor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'white',</w:t>
      </w:r>
    </w:p>
    <w:p w14:paraId="1A0A012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pointBorderColor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'#4361ee',</w:t>
      </w:r>
    </w:p>
    <w:p w14:paraId="0CDBA22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pointBorderWidth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2,</w:t>
      </w:r>
    </w:p>
    <w:p w14:paraId="60E9136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pointRadius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4,</w:t>
      </w:r>
    </w:p>
    <w:p w14:paraId="689A30B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pointHoverRadius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6,</w:t>
      </w:r>
    </w:p>
    <w:p w14:paraId="7E4B64D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yAxisID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'y'</w:t>
      </w:r>
    </w:p>
    <w:p w14:paraId="2D69A60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},</w:t>
      </w:r>
    </w:p>
    <w:p w14:paraId="49139E2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>                    {</w:t>
      </w:r>
    </w:p>
    <w:p w14:paraId="10A82EA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label: 'Sensor 2',</w:t>
      </w:r>
    </w:p>
    <w:p w14:paraId="1F13157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data: dataNilai2,</w:t>
      </w:r>
    </w:p>
    <w:p w14:paraId="3A2A2FD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borderColor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'#4cc9f0',</w:t>
      </w:r>
    </w:p>
    <w:p w14:paraId="7F7965B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backgroundColor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'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rgba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76, 201, 240, 0.1)',</w:t>
      </w:r>
    </w:p>
    <w:p w14:paraId="6F40739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borderWidth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2,</w:t>
      </w:r>
    </w:p>
    <w:p w14:paraId="16A0A01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tension: 0.3,</w:t>
      </w:r>
    </w:p>
    <w:p w14:paraId="2B293EA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fill: true,</w:t>
      </w:r>
    </w:p>
    <w:p w14:paraId="6856943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pointBackgroundColor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'white',</w:t>
      </w:r>
    </w:p>
    <w:p w14:paraId="5C81F21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pointBorderColor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'#4cc9f0',</w:t>
      </w:r>
    </w:p>
    <w:p w14:paraId="0031B8A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pointBorderWidth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2,</w:t>
      </w:r>
    </w:p>
    <w:p w14:paraId="0E856CA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pointRadius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4,</w:t>
      </w:r>
    </w:p>
    <w:p w14:paraId="2FA727C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pointHoverRadius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6,</w:t>
      </w:r>
    </w:p>
    <w:p w14:paraId="3AADD9F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yAxisID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'y'</w:t>
      </w:r>
    </w:p>
    <w:p w14:paraId="3A8F882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}</w:t>
      </w:r>
    </w:p>
    <w:p w14:paraId="2F6765E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]</w:t>
      </w:r>
    </w:p>
    <w:p w14:paraId="2CBD6D6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},</w:t>
      </w:r>
    </w:p>
    <w:p w14:paraId="7A1A75A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options: {</w:t>
      </w:r>
    </w:p>
    <w:p w14:paraId="6421AB0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responsive: true,</w:t>
      </w:r>
    </w:p>
    <w:p w14:paraId="7AAB913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maintainAspectRatio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false,</w:t>
      </w:r>
    </w:p>
    <w:p w14:paraId="22EE20F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interaction: {</w:t>
      </w:r>
    </w:p>
    <w:p w14:paraId="2472F8C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mode: 'index',</w:t>
      </w:r>
    </w:p>
    <w:p w14:paraId="69BF80E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intersect: false</w:t>
      </w:r>
    </w:p>
    <w:p w14:paraId="72BFF84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},</w:t>
      </w:r>
    </w:p>
    <w:p w14:paraId="49A3982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plugins: {</w:t>
      </w:r>
    </w:p>
    <w:p w14:paraId="2410CF0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legend: {</w:t>
      </w:r>
    </w:p>
    <w:p w14:paraId="33E34EF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position: 'top',</w:t>
      </w:r>
    </w:p>
    <w:p w14:paraId="3258D9C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>                        labels: {</w:t>
      </w:r>
    </w:p>
    <w:p w14:paraId="15A894A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usePointStyle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true,</w:t>
      </w:r>
    </w:p>
    <w:p w14:paraId="7F5B4B7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padding: 20,</w:t>
      </w:r>
    </w:p>
    <w:p w14:paraId="6C6BFA8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font: {</w:t>
      </w:r>
    </w:p>
    <w:p w14:paraId="05774AF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    size: 13,</w:t>
      </w:r>
    </w:p>
    <w:p w14:paraId="4C84911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    weight: '500'</w:t>
      </w:r>
    </w:p>
    <w:p w14:paraId="14BE2C1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}</w:t>
      </w:r>
    </w:p>
    <w:p w14:paraId="5EAF46C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}</w:t>
      </w:r>
    </w:p>
    <w:p w14:paraId="053C006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},</w:t>
      </w:r>
    </w:p>
    <w:p w14:paraId="69E7AE9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tooltip: {</w:t>
      </w:r>
    </w:p>
    <w:p w14:paraId="7822459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backgroundColor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'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rgba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0, 0, 0, 0.85)',</w:t>
      </w:r>
    </w:p>
    <w:p w14:paraId="55D40D5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titleFont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{</w:t>
      </w:r>
    </w:p>
    <w:p w14:paraId="4311977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size: 14,</w:t>
      </w:r>
    </w:p>
    <w:p w14:paraId="14EC21D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weight: '600'</w:t>
      </w:r>
    </w:p>
    <w:p w14:paraId="41DB3A1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},</w:t>
      </w:r>
    </w:p>
    <w:p w14:paraId="1250E11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bodyFont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{</w:t>
      </w:r>
    </w:p>
    <w:p w14:paraId="43D833E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size: 13</w:t>
      </w:r>
    </w:p>
    <w:p w14:paraId="584C0B1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},</w:t>
      </w:r>
    </w:p>
    <w:p w14:paraId="785374C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padding: 12,</w:t>
      </w:r>
    </w:p>
    <w:p w14:paraId="34B50D2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cornerRadius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8,</w:t>
      </w:r>
    </w:p>
    <w:p w14:paraId="20C676F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usePointStyle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true,</w:t>
      </w:r>
    </w:p>
    <w:p w14:paraId="78CFE8B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callbacks: {</w:t>
      </w:r>
    </w:p>
    <w:p w14:paraId="5B1F39F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label: function(context) {</w:t>
      </w:r>
    </w:p>
    <w:p w14:paraId="57FF032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        let label =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context.dataset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.label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|| '';</w:t>
      </w:r>
    </w:p>
    <w:p w14:paraId="6D28F43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    if (label) {</w:t>
      </w:r>
    </w:p>
    <w:p w14:paraId="572EB8C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        label += ': ';</w:t>
      </w:r>
    </w:p>
    <w:p w14:paraId="3673846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    }</w:t>
      </w:r>
    </w:p>
    <w:p w14:paraId="08AC5D8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>                                if (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context.parsed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y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!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== null) {</w:t>
      </w:r>
    </w:p>
    <w:p w14:paraId="578C0D2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            label +=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context.parsed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y.toFixed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(2);</w:t>
      </w:r>
    </w:p>
    <w:p w14:paraId="32E0A11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    }</w:t>
      </w:r>
    </w:p>
    <w:p w14:paraId="6E9039E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    return label;</w:t>
      </w:r>
    </w:p>
    <w:p w14:paraId="2E0B4C1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}</w:t>
      </w:r>
    </w:p>
    <w:p w14:paraId="0273905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}</w:t>
      </w:r>
    </w:p>
    <w:p w14:paraId="2674F5A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},</w:t>
      </w:r>
    </w:p>
    <w:p w14:paraId="6FFFF8C8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annotation: {</w:t>
      </w:r>
    </w:p>
    <w:p w14:paraId="49F7F29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annotations: {</w:t>
      </w:r>
    </w:p>
    <w:p w14:paraId="48224DE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line1: {</w:t>
      </w:r>
    </w:p>
    <w:p w14:paraId="6713F9A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    type: 'line',</w:t>
      </w:r>
    </w:p>
    <w:p w14:paraId="045D47E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yMin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stats1.avg,</w:t>
      </w:r>
    </w:p>
    <w:p w14:paraId="099B057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yMax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stats1.avg,</w:t>
      </w:r>
    </w:p>
    <w:p w14:paraId="1B2C61D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borderColor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'#4361ee',</w:t>
      </w:r>
    </w:p>
    <w:p w14:paraId="10B2723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borderWidth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1,</w:t>
      </w:r>
    </w:p>
    <w:p w14:paraId="28D54EA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borderDash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[5, 5],</w:t>
      </w:r>
    </w:p>
    <w:p w14:paraId="1A38056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    label: {</w:t>
      </w:r>
    </w:p>
    <w:p w14:paraId="723365D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        content: 'Rata-rata S1: ' + stats1.avg.toFixed(2),</w:t>
      </w:r>
    </w:p>
    <w:p w14:paraId="38D65F1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        enabled: true,</w:t>
      </w:r>
    </w:p>
    <w:p w14:paraId="1309DC2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        position: 'right',</w:t>
      </w:r>
    </w:p>
    <w:p w14:paraId="7C4EA65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backgroundColor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'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rgba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67, 97, 238, 0.7)'</w:t>
      </w:r>
    </w:p>
    <w:p w14:paraId="70514FD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    }</w:t>
      </w:r>
    </w:p>
    <w:p w14:paraId="7A7005E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},</w:t>
      </w:r>
    </w:p>
    <w:p w14:paraId="369E537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line2: {</w:t>
      </w:r>
    </w:p>
    <w:p w14:paraId="72F3F3A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    type: 'line',</w:t>
      </w:r>
    </w:p>
    <w:p w14:paraId="13D6890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yMin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stats2.avg,</w:t>
      </w:r>
    </w:p>
    <w:p w14:paraId="2853E96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yMax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stats2.avg,</w:t>
      </w:r>
    </w:p>
    <w:p w14:paraId="362EB53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 xml:space="preserve">        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borderColor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'#4cc9f0',</w:t>
      </w:r>
    </w:p>
    <w:p w14:paraId="38E9F44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borderWidth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1,</w:t>
      </w:r>
    </w:p>
    <w:p w14:paraId="024D8C6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borderDash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[5, 5],</w:t>
      </w:r>
    </w:p>
    <w:p w14:paraId="74103D3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    label: {</w:t>
      </w:r>
    </w:p>
    <w:p w14:paraId="2E09FD4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        content: 'Rata-rata S2: ' + stats2.avg.toFixed(2),</w:t>
      </w:r>
    </w:p>
    <w:p w14:paraId="5045FBC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        enabled: true,</w:t>
      </w:r>
    </w:p>
    <w:p w14:paraId="27D91EF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        position: 'right',</w:t>
      </w:r>
    </w:p>
    <w:p w14:paraId="4F84E3F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backgroundColor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'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rgba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76, 201, 240, 0.7)'</w:t>
      </w:r>
    </w:p>
    <w:p w14:paraId="382B0B9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    }</w:t>
      </w:r>
    </w:p>
    <w:p w14:paraId="66699AC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}</w:t>
      </w:r>
    </w:p>
    <w:p w14:paraId="7C63406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}</w:t>
      </w:r>
    </w:p>
    <w:p w14:paraId="06AA51D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}</w:t>
      </w:r>
    </w:p>
    <w:p w14:paraId="4F115A6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},</w:t>
      </w:r>
    </w:p>
    <w:p w14:paraId="67C6D47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scales: {</w:t>
      </w:r>
    </w:p>
    <w:p w14:paraId="51D20DB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y: {</w:t>
      </w:r>
    </w:p>
    <w:p w14:paraId="0265AEB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beginAtZero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false,</w:t>
      </w:r>
    </w:p>
    <w:p w14:paraId="11ECEFB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grid: {</w:t>
      </w:r>
    </w:p>
    <w:p w14:paraId="49B4E04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color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 '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rgba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0, 0, 0, 0.05)'</w:t>
      </w:r>
    </w:p>
    <w:p w14:paraId="3B0DC9E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},</w:t>
      </w:r>
    </w:p>
    <w:p w14:paraId="1B06A9C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ticks: {</w:t>
      </w:r>
    </w:p>
    <w:p w14:paraId="69AB5C5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font: {</w:t>
      </w:r>
    </w:p>
    <w:p w14:paraId="6E01EF1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    size: 12</w:t>
      </w:r>
    </w:p>
    <w:p w14:paraId="5B3E006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}</w:t>
      </w:r>
    </w:p>
    <w:p w14:paraId="74A227F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}</w:t>
      </w:r>
    </w:p>
    <w:p w14:paraId="0BE4F41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},</w:t>
      </w:r>
    </w:p>
    <w:p w14:paraId="6974246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x: {</w:t>
      </w:r>
    </w:p>
    <w:p w14:paraId="27A4DF9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grid: {</w:t>
      </w:r>
    </w:p>
    <w:p w14:paraId="7B22F78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>                            display: false</w:t>
      </w:r>
    </w:p>
    <w:p w14:paraId="077ED50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},</w:t>
      </w:r>
    </w:p>
    <w:p w14:paraId="27C039D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ticks: {</w:t>
      </w:r>
    </w:p>
    <w:p w14:paraId="147829C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font: {</w:t>
      </w:r>
    </w:p>
    <w:p w14:paraId="60E7790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    size: 12</w:t>
      </w:r>
    </w:p>
    <w:p w14:paraId="2B1A00A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    }</w:t>
      </w:r>
    </w:p>
    <w:p w14:paraId="1F9869C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    }</w:t>
      </w:r>
    </w:p>
    <w:p w14:paraId="351EBFF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}</w:t>
      </w:r>
    </w:p>
    <w:p w14:paraId="77B794A3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},</w:t>
      </w:r>
    </w:p>
    <w:p w14:paraId="58CE219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animation: {</w:t>
      </w:r>
    </w:p>
    <w:p w14:paraId="76EC22D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duration: 1000,</w:t>
      </w:r>
    </w:p>
    <w:p w14:paraId="5C0111F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    easing: '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easeOutQuart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'</w:t>
      </w:r>
    </w:p>
    <w:p w14:paraId="301AB00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}</w:t>
      </w:r>
    </w:p>
    <w:p w14:paraId="0AE0F0F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}</w:t>
      </w:r>
    </w:p>
    <w:p w14:paraId="7287F79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});</w:t>
      </w:r>
    </w:p>
    <w:p w14:paraId="65320B8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4BF0682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// Time selector functionality</w:t>
      </w:r>
    </w:p>
    <w:p w14:paraId="60D83F30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document.querySelectorAll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'.time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btn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'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).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forEach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btn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=&gt; {</w:t>
      </w:r>
    </w:p>
    <w:p w14:paraId="62FCF5E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btn.addEventListener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('click',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function(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 {</w:t>
      </w:r>
    </w:p>
    <w:p w14:paraId="1D731E4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document.querySelectorAll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'.time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-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btn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'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).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forEach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(b =&gt;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b.classList.remove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('active'));</w:t>
      </w:r>
    </w:p>
    <w:p w14:paraId="645D3E77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this.classList.add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('active');</w:t>
      </w:r>
    </w:p>
    <w:p w14:paraId="68324FAB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</w:p>
    <w:p w14:paraId="6D27374C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chart.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data.datasets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forEach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dataset =&gt; {</w:t>
      </w:r>
    </w:p>
    <w:p w14:paraId="1481593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   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dataset.data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=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dataset.data.map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() =&gt; </w:t>
      </w:r>
      <w:proofErr w:type="spell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Math.random</w:t>
      </w:r>
      <w:proofErr w:type="spell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() * 100);</w:t>
      </w:r>
    </w:p>
    <w:p w14:paraId="41478CEF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    });</w:t>
      </w:r>
    </w:p>
    <w:p w14:paraId="70F68862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   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chart.update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();</w:t>
      </w:r>
    </w:p>
    <w:p w14:paraId="3CDB1675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    });</w:t>
      </w:r>
    </w:p>
    <w:p w14:paraId="3BF94DE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>        });</w:t>
      </w:r>
    </w:p>
    <w:p w14:paraId="662EC174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</w:t>
      </w:r>
    </w:p>
    <w:p w14:paraId="2AC068DE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window.addEventListener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('resize', </w:t>
      </w:r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function(</w:t>
      </w:r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 {</w:t>
      </w:r>
    </w:p>
    <w:p w14:paraId="3283CB71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            </w:t>
      </w:r>
      <w:proofErr w:type="spellStart"/>
      <w:proofErr w:type="gramStart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chart.resize</w:t>
      </w:r>
      <w:proofErr w:type="spellEnd"/>
      <w:proofErr w:type="gramEnd"/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();</w:t>
      </w:r>
    </w:p>
    <w:p w14:paraId="052069C6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    });</w:t>
      </w:r>
    </w:p>
    <w:p w14:paraId="47867B7D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    &lt;/script&gt;</w:t>
      </w:r>
    </w:p>
    <w:p w14:paraId="0D3C4AD9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&lt;/body&gt;</w:t>
      </w:r>
    </w:p>
    <w:p w14:paraId="5D10118A" w14:textId="77777777" w:rsidR="003500ED" w:rsidRPr="003500ED" w:rsidRDefault="003500ED" w:rsidP="004D6119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3500ED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&lt;/html&gt;</w:t>
      </w:r>
    </w:p>
    <w:p w14:paraId="4C7DC980" w14:textId="77777777" w:rsidR="003500ED" w:rsidRPr="003500ED" w:rsidRDefault="003500ED" w:rsidP="00350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  <w14:ligatures w14:val="none"/>
        </w:rPr>
      </w:pPr>
    </w:p>
    <w:p w14:paraId="64AEA0AA" w14:textId="722267AB" w:rsidR="00075A1B" w:rsidRPr="008F2D43" w:rsidRDefault="00075A1B" w:rsidP="004D6119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Menjalankan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server Laravel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dengan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perintah</w:t>
      </w:r>
      <w:proofErr w:type="spellEnd"/>
      <w:r w:rsidRPr="008F2D4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</w:t>
      </w:r>
    </w:p>
    <w:p w14:paraId="3C5FF304" w14:textId="33D1952B" w:rsidR="00075A1B" w:rsidRPr="008F2D43" w:rsidRDefault="00075A1B" w:rsidP="008F2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075A1B">
        <w:rPr>
          <w:rFonts w:ascii="Times New Roman" w:eastAsia="Times New Roman" w:hAnsi="Times New Roman" w:cs="Times New Roman"/>
          <w:sz w:val="20"/>
          <w:szCs w:val="20"/>
          <w:shd w:val="clear" w:color="auto" w:fill="F2F2F2" w:themeFill="background1" w:themeFillShade="F2"/>
          <w:lang w:val="en-ID" w:eastAsia="en-ID"/>
          <w14:ligatures w14:val="none"/>
        </w:rPr>
        <w:t>php</w:t>
      </w:r>
      <w:proofErr w:type="spellEnd"/>
      <w:r w:rsidRPr="00075A1B">
        <w:rPr>
          <w:rFonts w:ascii="Times New Roman" w:eastAsia="Times New Roman" w:hAnsi="Times New Roman" w:cs="Times New Roman"/>
          <w:sz w:val="20"/>
          <w:szCs w:val="20"/>
          <w:shd w:val="clear" w:color="auto" w:fill="F2F2F2" w:themeFill="background1" w:themeFillShade="F2"/>
          <w:lang w:val="en-ID" w:eastAsia="en-ID"/>
          <w14:ligatures w14:val="none"/>
        </w:rPr>
        <w:t xml:space="preserve"> artisan serve</w:t>
      </w:r>
    </w:p>
    <w:p w14:paraId="35BC161B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418D7A2D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3500ED">
        <w:rPr>
          <w:rFonts w:ascii="Times New Roman" w:eastAsia="Times New Roman" w:hAnsi="Times New Roman" w:cs="Times New Roman"/>
          <w:b/>
        </w:rPr>
        <w:t xml:space="preserve">3. </w:t>
      </w:r>
      <w:proofErr w:type="spellStart"/>
      <w:r w:rsidRPr="003500ED">
        <w:rPr>
          <w:rFonts w:ascii="Times New Roman" w:eastAsia="Times New Roman" w:hAnsi="Times New Roman" w:cs="Times New Roman"/>
          <w:b/>
        </w:rPr>
        <w:t>Results</w:t>
      </w:r>
      <w:proofErr w:type="spellEnd"/>
      <w:r w:rsidRPr="003500ED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500ED">
        <w:rPr>
          <w:rFonts w:ascii="Times New Roman" w:eastAsia="Times New Roman" w:hAnsi="Times New Roman" w:cs="Times New Roman"/>
          <w:b/>
        </w:rPr>
        <w:t>and</w:t>
      </w:r>
      <w:proofErr w:type="spellEnd"/>
      <w:r w:rsidRPr="003500ED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500ED">
        <w:rPr>
          <w:rFonts w:ascii="Times New Roman" w:eastAsia="Times New Roman" w:hAnsi="Times New Roman" w:cs="Times New Roman"/>
          <w:b/>
        </w:rPr>
        <w:t>Discussion</w:t>
      </w:r>
      <w:proofErr w:type="spellEnd"/>
      <w:r w:rsidRPr="003500ED">
        <w:rPr>
          <w:rFonts w:ascii="Times New Roman" w:eastAsia="Times New Roman" w:hAnsi="Times New Roman" w:cs="Times New Roman"/>
          <w:b/>
        </w:rPr>
        <w:t xml:space="preserve"> (Hasil dan Pembahasan)</w:t>
      </w:r>
    </w:p>
    <w:p w14:paraId="6B94D940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485F6256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3500ED">
        <w:rPr>
          <w:rFonts w:ascii="Times New Roman" w:eastAsia="Times New Roman" w:hAnsi="Times New Roman" w:cs="Times New Roman"/>
          <w:b/>
        </w:rPr>
        <w:t xml:space="preserve">3.1 </w:t>
      </w:r>
      <w:proofErr w:type="spellStart"/>
      <w:r w:rsidRPr="003500ED">
        <w:rPr>
          <w:rFonts w:ascii="Times New Roman" w:eastAsia="Times New Roman" w:hAnsi="Times New Roman" w:cs="Times New Roman"/>
          <w:b/>
        </w:rPr>
        <w:t>Experimental</w:t>
      </w:r>
      <w:proofErr w:type="spellEnd"/>
      <w:r w:rsidRPr="003500ED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500ED">
        <w:rPr>
          <w:rFonts w:ascii="Times New Roman" w:eastAsia="Times New Roman" w:hAnsi="Times New Roman" w:cs="Times New Roman"/>
          <w:b/>
        </w:rPr>
        <w:t>Results</w:t>
      </w:r>
      <w:proofErr w:type="spellEnd"/>
      <w:r w:rsidRPr="003500ED">
        <w:rPr>
          <w:rFonts w:ascii="Times New Roman" w:eastAsia="Times New Roman" w:hAnsi="Times New Roman" w:cs="Times New Roman"/>
          <w:b/>
        </w:rPr>
        <w:t xml:space="preserve"> (Hasil Eksperimen)</w:t>
      </w:r>
    </w:p>
    <w:p w14:paraId="0E4C6146" w14:textId="77777777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</w:p>
    <w:p w14:paraId="7AEAC606" w14:textId="1AB3FBCA" w:rsidR="00573CD3" w:rsidRPr="00573CD3" w:rsidRDefault="00573CD3" w:rsidP="00573CD3">
      <w:pPr>
        <w:pStyle w:val="ListParagraph"/>
        <w:numPr>
          <w:ilvl w:val="0"/>
          <w:numId w:val="41"/>
        </w:numPr>
        <w:ind w:left="450"/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Dashboard </w:t>
      </w:r>
      <w:proofErr w:type="spell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berhasil</w:t>
      </w:r>
      <w:proofErr w:type="spell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menampilkan</w:t>
      </w:r>
      <w:proofErr w:type="spell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grafik</w:t>
      </w:r>
      <w:proofErr w:type="spell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nilai</w:t>
      </w:r>
      <w:proofErr w:type="spell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sensor nilai1 dan nilai2 </w:t>
      </w:r>
      <w:proofErr w:type="spell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dari</w:t>
      </w:r>
      <w:proofErr w:type="spell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database.</w:t>
      </w:r>
    </w:p>
    <w:p w14:paraId="1BBBDC1A" w14:textId="1122E620" w:rsidR="00573CD3" w:rsidRPr="00573CD3" w:rsidRDefault="00573CD3" w:rsidP="00573CD3">
      <w:pPr>
        <w:pStyle w:val="ListParagraph"/>
        <w:numPr>
          <w:ilvl w:val="0"/>
          <w:numId w:val="41"/>
        </w:numPr>
        <w:ind w:left="450"/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Tombol</w:t>
      </w:r>
      <w:proofErr w:type="spell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ekspor</w:t>
      </w:r>
      <w:proofErr w:type="spell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Excel </w:t>
      </w:r>
      <w:proofErr w:type="spell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bekerja</w:t>
      </w:r>
      <w:proofErr w:type="spell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dengan</w:t>
      </w:r>
      <w:proofErr w:type="spell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baik</w:t>
      </w:r>
      <w:proofErr w:type="spell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, </w:t>
      </w:r>
      <w:proofErr w:type="spell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menghasilkan</w:t>
      </w:r>
      <w:proofErr w:type="spell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file transaksi_sensor.xlsx yang </w:t>
      </w:r>
      <w:proofErr w:type="spell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berisi</w:t>
      </w:r>
      <w:proofErr w:type="spell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data sensor.</w:t>
      </w:r>
    </w:p>
    <w:p w14:paraId="10F7981B" w14:textId="42F5B75D" w:rsidR="00573CD3" w:rsidRPr="00573CD3" w:rsidRDefault="00573CD3" w:rsidP="00573CD3">
      <w:pPr>
        <w:pStyle w:val="ListParagraph"/>
        <w:numPr>
          <w:ilvl w:val="0"/>
          <w:numId w:val="41"/>
        </w:numPr>
        <w:ind w:left="450"/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Kendala yang </w:t>
      </w:r>
      <w:proofErr w:type="spell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ditemukan</w:t>
      </w:r>
      <w:proofErr w:type="spell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adalah</w:t>
      </w:r>
      <w:proofErr w:type="spell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perintah</w:t>
      </w:r>
      <w:proofErr w:type="spell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php</w:t>
      </w:r>
      <w:proofErr w:type="spell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artisan </w:t>
      </w:r>
      <w:proofErr w:type="spellStart"/>
      <w:proofErr w:type="gram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make:export</w:t>
      </w:r>
      <w:proofErr w:type="spellEnd"/>
      <w:proofErr w:type="gram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tidak</w:t>
      </w:r>
      <w:proofErr w:type="spell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berhasil</w:t>
      </w:r>
      <w:proofErr w:type="spell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, </w:t>
      </w:r>
      <w:proofErr w:type="spell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sehingga</w:t>
      </w:r>
      <w:proofErr w:type="spell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file </w:t>
      </w:r>
      <w:proofErr w:type="spell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dibuat</w:t>
      </w:r>
      <w:proofErr w:type="spell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secara</w:t>
      </w:r>
      <w:proofErr w:type="spellEnd"/>
      <w:r w:rsidRPr="00573CD3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manual.</w:t>
      </w:r>
    </w:p>
    <w:p w14:paraId="4418B6DB" w14:textId="77777777" w:rsidR="003E6FFA" w:rsidRPr="003500ED" w:rsidRDefault="003E6FFA" w:rsidP="003E6FFA">
      <w:pPr>
        <w:jc w:val="both"/>
        <w:rPr>
          <w:rFonts w:ascii="Times New Roman" w:eastAsia="Times New Roman" w:hAnsi="Times New Roman" w:cs="Times New Roman"/>
          <w:lang w:val="en-ID"/>
        </w:rPr>
      </w:pPr>
    </w:p>
    <w:p w14:paraId="443B844F" w14:textId="77777777" w:rsidR="003E6FFA" w:rsidRPr="003500ED" w:rsidRDefault="003E6FFA" w:rsidP="003E6FFA">
      <w:pPr>
        <w:jc w:val="both"/>
        <w:rPr>
          <w:rFonts w:ascii="Times New Roman" w:eastAsia="Times New Roman" w:hAnsi="Times New Roman" w:cs="Times New Roman"/>
          <w:lang w:val="en-ID"/>
        </w:rPr>
      </w:pPr>
    </w:p>
    <w:p w14:paraId="5B88E4B7" w14:textId="1CBDC6E5" w:rsidR="00D27709" w:rsidRPr="003500ED" w:rsidRDefault="00553C5C" w:rsidP="00553C5C">
      <w:pPr>
        <w:jc w:val="both"/>
        <w:rPr>
          <w:rFonts w:ascii="Times New Roman" w:eastAsia="Times New Roman" w:hAnsi="Times New Roman" w:cs="Times New Roman"/>
        </w:rPr>
      </w:pPr>
      <w:r w:rsidRPr="003500ED">
        <w:rPr>
          <w:rFonts w:ascii="Times New Roman" w:eastAsia="Times New Roman" w:hAnsi="Times New Roman" w:cs="Times New Roman"/>
          <w:b/>
        </w:rPr>
        <w:t xml:space="preserve">4. </w:t>
      </w:r>
      <w:proofErr w:type="spellStart"/>
      <w:r w:rsidRPr="003500ED">
        <w:rPr>
          <w:rFonts w:ascii="Times New Roman" w:eastAsia="Times New Roman" w:hAnsi="Times New Roman" w:cs="Times New Roman"/>
          <w:b/>
        </w:rPr>
        <w:t>Appendix</w:t>
      </w:r>
      <w:proofErr w:type="spellEnd"/>
      <w:r w:rsidRPr="003500ED">
        <w:rPr>
          <w:rFonts w:ascii="Times New Roman" w:eastAsia="Times New Roman" w:hAnsi="Times New Roman" w:cs="Times New Roman"/>
          <w:b/>
        </w:rPr>
        <w:t xml:space="preserve"> (Lampiran, jika diperlukan)</w:t>
      </w:r>
    </w:p>
    <w:p w14:paraId="4D42C17E" w14:textId="53D08A3C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1058ADF4" w14:textId="0EFE77E4" w:rsidR="00553C5C" w:rsidRPr="003500ED" w:rsidRDefault="00D27709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3500ED">
        <w:rPr>
          <w:rFonts w:ascii="Times New Roman" w:eastAsia="Times New Roman" w:hAnsi="Times New Roman" w:cs="Times New Roman"/>
          <w:b/>
        </w:rPr>
        <w:t>Hasil praktikum</w:t>
      </w:r>
    </w:p>
    <w:p w14:paraId="3738C220" w14:textId="43C53185" w:rsidR="00742FE5" w:rsidRPr="003500ED" w:rsidRDefault="004F5818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3500ED">
        <w:rPr>
          <w:rFonts w:ascii="Times New Roman" w:eastAsia="Times New Roman" w:hAnsi="Times New Roman" w:cs="Times New Roman"/>
          <w:b/>
        </w:rPr>
        <w:br/>
      </w:r>
    </w:p>
    <w:p w14:paraId="0C88ECD2" w14:textId="0DDC00B8" w:rsidR="004F5818" w:rsidRPr="003500ED" w:rsidRDefault="00573CD3" w:rsidP="00553C5C">
      <w:pPr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6F9FFEE" wp14:editId="6B4DEB97">
            <wp:extent cx="5733415" cy="3225165"/>
            <wp:effectExtent l="0" t="0" r="0" b="0"/>
            <wp:docPr id="127199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90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315" w:rsidRPr="006A2315">
        <w:rPr>
          <w:noProof/>
        </w:rPr>
        <w:t xml:space="preserve"> </w:t>
      </w:r>
      <w:r w:rsidR="006A2315">
        <w:rPr>
          <w:noProof/>
        </w:rPr>
        <w:drawing>
          <wp:inline distT="0" distB="0" distL="0" distR="0" wp14:anchorId="3A645645" wp14:editId="6A1B358E">
            <wp:extent cx="5733415" cy="3225165"/>
            <wp:effectExtent l="0" t="0" r="0" b="0"/>
            <wp:docPr id="69826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60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315" w:rsidRPr="006A2315">
        <w:rPr>
          <w:noProof/>
        </w:rPr>
        <w:t xml:space="preserve"> </w:t>
      </w:r>
      <w:r w:rsidR="006A2315">
        <w:rPr>
          <w:noProof/>
        </w:rPr>
        <w:lastRenderedPageBreak/>
        <w:drawing>
          <wp:inline distT="0" distB="0" distL="0" distR="0" wp14:anchorId="4D96E3CA" wp14:editId="456C2035">
            <wp:extent cx="5733415" cy="3225165"/>
            <wp:effectExtent l="0" t="0" r="0" b="0"/>
            <wp:docPr id="80208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89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30D3" w14:textId="2F5CF144" w:rsidR="00553C5C" w:rsidRPr="003500ED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022CA5D9" w14:textId="3EEA147B" w:rsidR="00807C77" w:rsidRPr="003500ED" w:rsidRDefault="00807C77">
      <w:pPr>
        <w:rPr>
          <w:rFonts w:ascii="Times New Roman" w:hAnsi="Times New Roman" w:cs="Times New Roman"/>
        </w:rPr>
      </w:pPr>
    </w:p>
    <w:sectPr w:rsidR="00807C77" w:rsidRPr="003500ED" w:rsidSect="00553C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585B"/>
    <w:multiLevelType w:val="multilevel"/>
    <w:tmpl w:val="CEF2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C551B"/>
    <w:multiLevelType w:val="multilevel"/>
    <w:tmpl w:val="83D4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E7188"/>
    <w:multiLevelType w:val="multilevel"/>
    <w:tmpl w:val="5854E9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903DF"/>
    <w:multiLevelType w:val="multilevel"/>
    <w:tmpl w:val="6330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971C2"/>
    <w:multiLevelType w:val="multilevel"/>
    <w:tmpl w:val="EE30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D0ADB"/>
    <w:multiLevelType w:val="multilevel"/>
    <w:tmpl w:val="64B03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AEA6344"/>
    <w:multiLevelType w:val="multilevel"/>
    <w:tmpl w:val="F13C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3A3CC8"/>
    <w:multiLevelType w:val="hybridMultilevel"/>
    <w:tmpl w:val="617C3756"/>
    <w:lvl w:ilvl="0" w:tplc="77BA9CF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4091E"/>
    <w:multiLevelType w:val="multilevel"/>
    <w:tmpl w:val="099E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8E1484"/>
    <w:multiLevelType w:val="multilevel"/>
    <w:tmpl w:val="64FC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05B63"/>
    <w:multiLevelType w:val="multilevel"/>
    <w:tmpl w:val="5128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2F342C"/>
    <w:multiLevelType w:val="multilevel"/>
    <w:tmpl w:val="77E6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63000B"/>
    <w:multiLevelType w:val="multilevel"/>
    <w:tmpl w:val="BFD2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88267C"/>
    <w:multiLevelType w:val="multilevel"/>
    <w:tmpl w:val="165075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EC168C"/>
    <w:multiLevelType w:val="multilevel"/>
    <w:tmpl w:val="60D6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5A7432"/>
    <w:multiLevelType w:val="multilevel"/>
    <w:tmpl w:val="E84C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AE0113"/>
    <w:multiLevelType w:val="hybridMultilevel"/>
    <w:tmpl w:val="D41825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33B01"/>
    <w:multiLevelType w:val="multilevel"/>
    <w:tmpl w:val="A382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763F7"/>
    <w:multiLevelType w:val="multilevel"/>
    <w:tmpl w:val="67A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733920"/>
    <w:multiLevelType w:val="multilevel"/>
    <w:tmpl w:val="5DA6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8738EE"/>
    <w:multiLevelType w:val="multilevel"/>
    <w:tmpl w:val="6D3A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3832DC"/>
    <w:multiLevelType w:val="multilevel"/>
    <w:tmpl w:val="D032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C44128"/>
    <w:multiLevelType w:val="hybridMultilevel"/>
    <w:tmpl w:val="9EB87B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50DBB"/>
    <w:multiLevelType w:val="multilevel"/>
    <w:tmpl w:val="021C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D97288"/>
    <w:multiLevelType w:val="multilevel"/>
    <w:tmpl w:val="5D18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DB6E3D"/>
    <w:multiLevelType w:val="multilevel"/>
    <w:tmpl w:val="D4E2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695C63"/>
    <w:multiLevelType w:val="multilevel"/>
    <w:tmpl w:val="09A6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A52D3E"/>
    <w:multiLevelType w:val="multilevel"/>
    <w:tmpl w:val="AFD88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51B277B"/>
    <w:multiLevelType w:val="multilevel"/>
    <w:tmpl w:val="9C98E5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69045C"/>
    <w:multiLevelType w:val="multilevel"/>
    <w:tmpl w:val="D8D4EB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8F5BD9"/>
    <w:multiLevelType w:val="multilevel"/>
    <w:tmpl w:val="BAF2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395069"/>
    <w:multiLevelType w:val="multilevel"/>
    <w:tmpl w:val="1356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D44AC3"/>
    <w:multiLevelType w:val="hybridMultilevel"/>
    <w:tmpl w:val="056C3B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2A2771"/>
    <w:multiLevelType w:val="hybridMultilevel"/>
    <w:tmpl w:val="AED233A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5D0898"/>
    <w:multiLevelType w:val="multilevel"/>
    <w:tmpl w:val="AA38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F16905"/>
    <w:multiLevelType w:val="multilevel"/>
    <w:tmpl w:val="56C6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3C0B82"/>
    <w:multiLevelType w:val="multilevel"/>
    <w:tmpl w:val="362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B026DD"/>
    <w:multiLevelType w:val="multilevel"/>
    <w:tmpl w:val="66EE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892071"/>
    <w:multiLevelType w:val="multilevel"/>
    <w:tmpl w:val="A2B2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0012B8"/>
    <w:multiLevelType w:val="multilevel"/>
    <w:tmpl w:val="A326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BB0908"/>
    <w:multiLevelType w:val="multilevel"/>
    <w:tmpl w:val="511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076992">
    <w:abstractNumId w:val="30"/>
  </w:num>
  <w:num w:numId="2" w16cid:durableId="1475367385">
    <w:abstractNumId w:val="20"/>
  </w:num>
  <w:num w:numId="3" w16cid:durableId="1587035098">
    <w:abstractNumId w:val="25"/>
  </w:num>
  <w:num w:numId="4" w16cid:durableId="1408770350">
    <w:abstractNumId w:val="23"/>
  </w:num>
  <w:num w:numId="5" w16cid:durableId="90905586">
    <w:abstractNumId w:val="39"/>
  </w:num>
  <w:num w:numId="6" w16cid:durableId="766778575">
    <w:abstractNumId w:val="3"/>
  </w:num>
  <w:num w:numId="7" w16cid:durableId="195238790">
    <w:abstractNumId w:val="14"/>
  </w:num>
  <w:num w:numId="8" w16cid:durableId="1457606857">
    <w:abstractNumId w:val="6"/>
  </w:num>
  <w:num w:numId="9" w16cid:durableId="760179451">
    <w:abstractNumId w:val="10"/>
  </w:num>
  <w:num w:numId="10" w16cid:durableId="1556235065">
    <w:abstractNumId w:val="18"/>
  </w:num>
  <w:num w:numId="11" w16cid:durableId="133791039">
    <w:abstractNumId w:val="27"/>
  </w:num>
  <w:num w:numId="12" w16cid:durableId="585962800">
    <w:abstractNumId w:val="5"/>
  </w:num>
  <w:num w:numId="13" w16cid:durableId="1177886971">
    <w:abstractNumId w:val="38"/>
  </w:num>
  <w:num w:numId="14" w16cid:durableId="1522014463">
    <w:abstractNumId w:val="12"/>
  </w:num>
  <w:num w:numId="15" w16cid:durableId="1551303444">
    <w:abstractNumId w:val="1"/>
  </w:num>
  <w:num w:numId="16" w16cid:durableId="1476872536">
    <w:abstractNumId w:val="9"/>
  </w:num>
  <w:num w:numId="17" w16cid:durableId="532229928">
    <w:abstractNumId w:val="34"/>
  </w:num>
  <w:num w:numId="18" w16cid:durableId="21054434">
    <w:abstractNumId w:val="11"/>
  </w:num>
  <w:num w:numId="19" w16cid:durableId="397942021">
    <w:abstractNumId w:val="19"/>
  </w:num>
  <w:num w:numId="20" w16cid:durableId="1651789598">
    <w:abstractNumId w:val="26"/>
  </w:num>
  <w:num w:numId="21" w16cid:durableId="1633828044">
    <w:abstractNumId w:val="15"/>
  </w:num>
  <w:num w:numId="22" w16cid:durableId="1548640923">
    <w:abstractNumId w:val="37"/>
  </w:num>
  <w:num w:numId="23" w16cid:durableId="923104155">
    <w:abstractNumId w:val="40"/>
  </w:num>
  <w:num w:numId="24" w16cid:durableId="2083719956">
    <w:abstractNumId w:val="0"/>
  </w:num>
  <w:num w:numId="25" w16cid:durableId="10837241">
    <w:abstractNumId w:val="36"/>
  </w:num>
  <w:num w:numId="26" w16cid:durableId="1228956350">
    <w:abstractNumId w:val="24"/>
  </w:num>
  <w:num w:numId="27" w16cid:durableId="1344623095">
    <w:abstractNumId w:val="29"/>
  </w:num>
  <w:num w:numId="28" w16cid:durableId="88895349">
    <w:abstractNumId w:val="13"/>
  </w:num>
  <w:num w:numId="29" w16cid:durableId="1901865284">
    <w:abstractNumId w:val="31"/>
  </w:num>
  <w:num w:numId="30" w16cid:durableId="573929351">
    <w:abstractNumId w:val="4"/>
  </w:num>
  <w:num w:numId="31" w16cid:durableId="1419256496">
    <w:abstractNumId w:val="8"/>
  </w:num>
  <w:num w:numId="32" w16cid:durableId="1865165927">
    <w:abstractNumId w:val="2"/>
  </w:num>
  <w:num w:numId="33" w16cid:durableId="1236741714">
    <w:abstractNumId w:val="21"/>
  </w:num>
  <w:num w:numId="34" w16cid:durableId="174811520">
    <w:abstractNumId w:val="35"/>
  </w:num>
  <w:num w:numId="35" w16cid:durableId="1209219164">
    <w:abstractNumId w:val="28"/>
  </w:num>
  <w:num w:numId="36" w16cid:durableId="1156385327">
    <w:abstractNumId w:val="17"/>
  </w:num>
  <w:num w:numId="37" w16cid:durableId="1639874376">
    <w:abstractNumId w:val="22"/>
  </w:num>
  <w:num w:numId="38" w16cid:durableId="1363824311">
    <w:abstractNumId w:val="32"/>
  </w:num>
  <w:num w:numId="39" w16cid:durableId="37903795">
    <w:abstractNumId w:val="16"/>
  </w:num>
  <w:num w:numId="40" w16cid:durableId="1595819273">
    <w:abstractNumId w:val="7"/>
  </w:num>
  <w:num w:numId="41" w16cid:durableId="36644447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A33"/>
    <w:rsid w:val="00003A23"/>
    <w:rsid w:val="000316A8"/>
    <w:rsid w:val="00035377"/>
    <w:rsid w:val="00075A1B"/>
    <w:rsid w:val="000941E5"/>
    <w:rsid w:val="000E730E"/>
    <w:rsid w:val="00114F41"/>
    <w:rsid w:val="001174B1"/>
    <w:rsid w:val="00146E49"/>
    <w:rsid w:val="00156D0D"/>
    <w:rsid w:val="00183D30"/>
    <w:rsid w:val="001E561B"/>
    <w:rsid w:val="001F188A"/>
    <w:rsid w:val="002017F0"/>
    <w:rsid w:val="00211DDA"/>
    <w:rsid w:val="0022401E"/>
    <w:rsid w:val="00231A84"/>
    <w:rsid w:val="002416EA"/>
    <w:rsid w:val="00241BBD"/>
    <w:rsid w:val="002B0747"/>
    <w:rsid w:val="002C4563"/>
    <w:rsid w:val="002C6A33"/>
    <w:rsid w:val="002F263B"/>
    <w:rsid w:val="003500ED"/>
    <w:rsid w:val="003704A6"/>
    <w:rsid w:val="003D4EFD"/>
    <w:rsid w:val="003E6FFA"/>
    <w:rsid w:val="003F14ED"/>
    <w:rsid w:val="003F4346"/>
    <w:rsid w:val="004014E5"/>
    <w:rsid w:val="00412996"/>
    <w:rsid w:val="00491EBB"/>
    <w:rsid w:val="004A4066"/>
    <w:rsid w:val="004B6387"/>
    <w:rsid w:val="004D21D4"/>
    <w:rsid w:val="004D6119"/>
    <w:rsid w:val="004F5818"/>
    <w:rsid w:val="00552662"/>
    <w:rsid w:val="00553C5C"/>
    <w:rsid w:val="00573CD3"/>
    <w:rsid w:val="005A643F"/>
    <w:rsid w:val="00674860"/>
    <w:rsid w:val="006856F6"/>
    <w:rsid w:val="006A0635"/>
    <w:rsid w:val="006A2315"/>
    <w:rsid w:val="006A6B77"/>
    <w:rsid w:val="006E7A38"/>
    <w:rsid w:val="006F0D83"/>
    <w:rsid w:val="006F2FA7"/>
    <w:rsid w:val="0070021D"/>
    <w:rsid w:val="00742FE5"/>
    <w:rsid w:val="00743612"/>
    <w:rsid w:val="007577BE"/>
    <w:rsid w:val="00772160"/>
    <w:rsid w:val="007B0EEF"/>
    <w:rsid w:val="00807C77"/>
    <w:rsid w:val="0083601D"/>
    <w:rsid w:val="00897DFC"/>
    <w:rsid w:val="008F01C4"/>
    <w:rsid w:val="008F2D43"/>
    <w:rsid w:val="00952FE7"/>
    <w:rsid w:val="009961B3"/>
    <w:rsid w:val="009A12BA"/>
    <w:rsid w:val="009A7D5C"/>
    <w:rsid w:val="009D14EA"/>
    <w:rsid w:val="009D74FE"/>
    <w:rsid w:val="00A07613"/>
    <w:rsid w:val="00A27077"/>
    <w:rsid w:val="00A727BF"/>
    <w:rsid w:val="00AB2DF3"/>
    <w:rsid w:val="00AD3473"/>
    <w:rsid w:val="00AE75DD"/>
    <w:rsid w:val="00AF4C5B"/>
    <w:rsid w:val="00AF607F"/>
    <w:rsid w:val="00B464AF"/>
    <w:rsid w:val="00B772D4"/>
    <w:rsid w:val="00BD3ED7"/>
    <w:rsid w:val="00BE507D"/>
    <w:rsid w:val="00BE591B"/>
    <w:rsid w:val="00C50A76"/>
    <w:rsid w:val="00C54FFC"/>
    <w:rsid w:val="00C72F65"/>
    <w:rsid w:val="00C85CEA"/>
    <w:rsid w:val="00D0596B"/>
    <w:rsid w:val="00D27709"/>
    <w:rsid w:val="00D618F8"/>
    <w:rsid w:val="00DB795F"/>
    <w:rsid w:val="00DE59AB"/>
    <w:rsid w:val="00E459B1"/>
    <w:rsid w:val="00E66025"/>
    <w:rsid w:val="00E800AB"/>
    <w:rsid w:val="00EB47A4"/>
    <w:rsid w:val="00ED5FA4"/>
    <w:rsid w:val="00F20B3B"/>
    <w:rsid w:val="00F52A9A"/>
    <w:rsid w:val="00F646FF"/>
    <w:rsid w:val="00FD21C7"/>
    <w:rsid w:val="00FE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7FBD"/>
  <w15:chartTrackingRefBased/>
  <w15:docId w15:val="{96469AD1-B43C-4BE7-8E8C-6D479FA3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C5C"/>
    <w:pPr>
      <w:spacing w:after="0" w:line="276" w:lineRule="auto"/>
    </w:pPr>
    <w:rPr>
      <w:rFonts w:ascii="Arial" w:eastAsia="Arial" w:hAnsi="Arial" w:cs="Arial"/>
      <w:kern w:val="0"/>
      <w:lang w:val="id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A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A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A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A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3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A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A33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A33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A33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A33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A33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A33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A33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C6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A33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A33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C6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A33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2C6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A33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2C6A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D2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table" w:styleId="TableGrid">
    <w:name w:val="Table Grid"/>
    <w:basedOn w:val="TableNormal"/>
    <w:uiPriority w:val="39"/>
    <w:rsid w:val="00156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C45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A1B"/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character" w:customStyle="1" w:styleId="hljs-meta">
    <w:name w:val="hljs-meta"/>
    <w:basedOn w:val="DefaultParagraphFont"/>
    <w:rsid w:val="00075A1B"/>
  </w:style>
  <w:style w:type="character" w:customStyle="1" w:styleId="hljs-keyword">
    <w:name w:val="hljs-keyword"/>
    <w:basedOn w:val="DefaultParagraphFont"/>
    <w:rsid w:val="00075A1B"/>
  </w:style>
  <w:style w:type="character" w:customStyle="1" w:styleId="hljs-title">
    <w:name w:val="hljs-title"/>
    <w:basedOn w:val="DefaultParagraphFont"/>
    <w:rsid w:val="00075A1B"/>
  </w:style>
  <w:style w:type="character" w:customStyle="1" w:styleId="hljs-variable">
    <w:name w:val="hljs-variable"/>
    <w:basedOn w:val="DefaultParagraphFont"/>
    <w:rsid w:val="00075A1B"/>
  </w:style>
  <w:style w:type="character" w:customStyle="1" w:styleId="hljs-number">
    <w:name w:val="hljs-number"/>
    <w:basedOn w:val="DefaultParagraphFont"/>
    <w:rsid w:val="00075A1B"/>
  </w:style>
  <w:style w:type="character" w:customStyle="1" w:styleId="hljs-string">
    <w:name w:val="hljs-string"/>
    <w:basedOn w:val="DefaultParagraphFont"/>
    <w:rsid w:val="00075A1B"/>
  </w:style>
  <w:style w:type="character" w:customStyle="1" w:styleId="hljs-builtin">
    <w:name w:val="hljs-built_in"/>
    <w:basedOn w:val="DefaultParagraphFont"/>
    <w:rsid w:val="00075A1B"/>
  </w:style>
  <w:style w:type="character" w:styleId="Strong">
    <w:name w:val="Strong"/>
    <w:basedOn w:val="DefaultParagraphFont"/>
    <w:uiPriority w:val="22"/>
    <w:qFormat/>
    <w:rsid w:val="00075A1B"/>
    <w:rPr>
      <w:b/>
      <w:bCs/>
    </w:rPr>
  </w:style>
  <w:style w:type="paragraph" w:customStyle="1" w:styleId="msonormal0">
    <w:name w:val="msonormal"/>
    <w:basedOn w:val="Normal"/>
    <w:rsid w:val="00350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9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80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0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3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90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27</Pages>
  <Words>3578</Words>
  <Characters>20400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Naufal Nazhir</dc:creator>
  <cp:keywords/>
  <dc:description/>
  <cp:lastModifiedBy>Rifqi Naufal Nazhir</cp:lastModifiedBy>
  <cp:revision>8</cp:revision>
  <dcterms:created xsi:type="dcterms:W3CDTF">2025-02-24T13:40:00Z</dcterms:created>
  <dcterms:modified xsi:type="dcterms:W3CDTF">2025-05-06T14:08:00Z</dcterms:modified>
</cp:coreProperties>
</file>