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7DDD" w14:textId="77777777" w:rsidR="00933CFC" w:rsidRDefault="00445201" w:rsidP="00445201">
      <w:pPr>
        <w:rPr>
          <w:rFonts w:ascii="Times New Roman" w:eastAsia="Times New Roman" w:hAnsi="Times New Roman" w:cs="Times New Roman"/>
        </w:rPr>
      </w:pPr>
      <w:r w:rsidRPr="00445201">
        <w:rPr>
          <w:rFonts w:ascii="Times New Roman" w:eastAsia="Times New Roman" w:hAnsi="Times New Roman" w:cs="Times New Roman"/>
        </w:rPr>
        <w:t>DECLARATION</w:t>
      </w:r>
    </w:p>
    <w:p w14:paraId="69294F0E" w14:textId="309D10F3" w:rsidR="00445201" w:rsidRDefault="00445201" w:rsidP="00445201">
      <w:pPr>
        <w:rPr>
          <w:rFonts w:ascii="Times New Roman" w:eastAsia="Times New Roman" w:hAnsi="Times New Roman" w:cs="Times New Roman"/>
        </w:rPr>
      </w:pPr>
      <w:r w:rsidRPr="00445201">
        <w:rPr>
          <w:rFonts w:ascii="Times New Roman" w:eastAsia="Times New Roman" w:hAnsi="Times New Roman" w:cs="Times New Roman"/>
        </w:rPr>
        <w:t xml:space="preserve"> I hold a copy of this assignment that I can produce if the original is lost or damaged. I hereby certify that no part of this assignment/product has been copied from any other student’s work or from any other source except where due acknowledgement is made in the assignment. No part of this assignment/product has been written/produced for me by another person except where such collaboration has been authorised by the subject lecturer/tutor concerned.</w:t>
      </w:r>
    </w:p>
    <w:p w14:paraId="14A012EC" w14:textId="5C0296A3" w:rsidR="00F84E7C" w:rsidRDefault="00F84E7C" w:rsidP="00445201">
      <w:pPr>
        <w:rPr>
          <w:rFonts w:ascii="Times New Roman" w:eastAsia="Times New Roman" w:hAnsi="Times New Roman" w:cs="Times New Roman"/>
        </w:rPr>
      </w:pPr>
    </w:p>
    <w:p w14:paraId="6A59E02D" w14:textId="7520E9C5" w:rsidR="00F84E7C" w:rsidRDefault="00F84E7C" w:rsidP="004452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Sincerely,</w:t>
      </w:r>
    </w:p>
    <w:p w14:paraId="0AB514BE" w14:textId="66D28101" w:rsidR="00F84E7C" w:rsidRDefault="00F84E7C" w:rsidP="004452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- Nazhy Niyas </w:t>
      </w:r>
    </w:p>
    <w:p w14:paraId="748E8EBD" w14:textId="24F891E2" w:rsidR="00F84E7C" w:rsidRPr="00445201" w:rsidRDefault="00F84E7C" w:rsidP="004452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ID - 19239499</w:t>
      </w:r>
    </w:p>
    <w:p w14:paraId="70CAB296" w14:textId="77777777" w:rsidR="00F432FE" w:rsidRDefault="00F432FE"/>
    <w:sectPr w:rsidR="00F432FE" w:rsidSect="00D74E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01"/>
    <w:rsid w:val="00445201"/>
    <w:rsid w:val="00933CFC"/>
    <w:rsid w:val="00D74EC6"/>
    <w:rsid w:val="00F432FE"/>
    <w:rsid w:val="00F8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FB48E"/>
  <w15:chartTrackingRefBased/>
  <w15:docId w15:val="{A7009F63-C4C9-4C49-8DB2-4B9009D0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6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Nazhy Mohamed Niyas</dc:creator>
  <cp:keywords/>
  <dc:description/>
  <cp:lastModifiedBy>Nazhy Mohamed Niyas</cp:lastModifiedBy>
  <cp:revision>3</cp:revision>
  <dcterms:created xsi:type="dcterms:W3CDTF">2020-01-27T03:45:00Z</dcterms:created>
  <dcterms:modified xsi:type="dcterms:W3CDTF">2021-05-30T20:39:00Z</dcterms:modified>
</cp:coreProperties>
</file>