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46C8" w14:textId="5540CA02" w:rsidR="00FC515B" w:rsidRPr="00FC515B" w:rsidRDefault="00FC515B" w:rsidP="00FC51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515B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FC51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515B">
        <w:rPr>
          <w:rFonts w:ascii="Times New Roman" w:hAnsi="Times New Roman" w:cs="Times New Roman"/>
          <w:b/>
          <w:bCs/>
          <w:sz w:val="28"/>
          <w:szCs w:val="28"/>
        </w:rPr>
        <w:t>Tersebar</w:t>
      </w:r>
      <w:proofErr w:type="spellEnd"/>
    </w:p>
    <w:p w14:paraId="0E135F30" w14:textId="522C4F38" w:rsidR="00FC515B" w:rsidRPr="00FC515B" w:rsidRDefault="00FC515B" w:rsidP="00FC5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515B">
        <w:rPr>
          <w:rFonts w:ascii="Times New Roman" w:hAnsi="Times New Roman" w:cs="Times New Roman"/>
          <w:b/>
          <w:bCs/>
          <w:sz w:val="24"/>
          <w:szCs w:val="24"/>
        </w:rPr>
        <w:t>Ulangan</w:t>
      </w:r>
      <w:proofErr w:type="spellEnd"/>
      <w:r w:rsidRPr="00FC515B">
        <w:rPr>
          <w:rFonts w:ascii="Times New Roman" w:hAnsi="Times New Roman" w:cs="Times New Roman"/>
          <w:b/>
          <w:bCs/>
          <w:sz w:val="24"/>
          <w:szCs w:val="24"/>
        </w:rPr>
        <w:t xml:space="preserve"> Tengah Semester</w:t>
      </w:r>
    </w:p>
    <w:p w14:paraId="05321775" w14:textId="77777777" w:rsidR="00FC515B" w:rsidRPr="00FC515B" w:rsidRDefault="00FC515B" w:rsidP="00FC51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C515B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Tengah Semester </w:t>
      </w:r>
    </w:p>
    <w:p w14:paraId="18376931" w14:textId="23AB7EF4" w:rsidR="00FC515B" w:rsidRPr="00FC515B" w:rsidRDefault="00FC515B" w:rsidP="00FC51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C51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Tersebar</w:t>
      </w:r>
      <w:proofErr w:type="spellEnd"/>
    </w:p>
    <w:p w14:paraId="20CB2B7C" w14:textId="08E7FB27" w:rsidR="00FC515B" w:rsidRPr="00FC515B" w:rsidRDefault="00FC515B" w:rsidP="00FC515B">
      <w:pPr>
        <w:jc w:val="center"/>
        <w:rPr>
          <w:rFonts w:ascii="Times New Roman" w:hAnsi="Times New Roman" w:cs="Times New Roman"/>
        </w:rPr>
      </w:pPr>
    </w:p>
    <w:p w14:paraId="469AB88C" w14:textId="77777777" w:rsidR="00FC515B" w:rsidRPr="00FC515B" w:rsidRDefault="00FC515B" w:rsidP="00FC515B">
      <w:pPr>
        <w:jc w:val="center"/>
        <w:rPr>
          <w:rFonts w:ascii="Times New Roman" w:hAnsi="Times New Roman" w:cs="Times New Roman"/>
        </w:rPr>
      </w:pPr>
    </w:p>
    <w:p w14:paraId="2D4FEDBE" w14:textId="77777777" w:rsidR="00FC515B" w:rsidRPr="00FC515B" w:rsidRDefault="00FC515B" w:rsidP="00FC515B">
      <w:pPr>
        <w:jc w:val="center"/>
        <w:rPr>
          <w:rFonts w:ascii="Times New Roman" w:hAnsi="Times New Roman" w:cs="Times New Roman"/>
        </w:rPr>
      </w:pPr>
      <w:r w:rsidRPr="00FC51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B5752BD" wp14:editId="300DDF33">
            <wp:simplePos x="0" y="0"/>
            <wp:positionH relativeFrom="column">
              <wp:posOffset>1857375</wp:posOffset>
            </wp:positionH>
            <wp:positionV relativeFrom="paragraph">
              <wp:posOffset>257810</wp:posOffset>
            </wp:positionV>
            <wp:extent cx="2190750" cy="20475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47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669D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034D9804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52CD720C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2E9D10BA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5A977C4C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00884974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07769274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6ADD1F2A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40018E59" w14:textId="77777777" w:rsidR="00FC515B" w:rsidRPr="00FC515B" w:rsidRDefault="00FC515B" w:rsidP="00FC515B">
      <w:pPr>
        <w:rPr>
          <w:rFonts w:ascii="Times New Roman" w:hAnsi="Times New Roman" w:cs="Times New Roman"/>
          <w:sz w:val="24"/>
          <w:szCs w:val="24"/>
        </w:rPr>
      </w:pPr>
    </w:p>
    <w:p w14:paraId="16BEC6C6" w14:textId="77777777" w:rsidR="00FC515B" w:rsidRPr="00FC515B" w:rsidRDefault="00FC515B" w:rsidP="00FC515B">
      <w:pPr>
        <w:rPr>
          <w:rFonts w:ascii="Times New Roman" w:hAnsi="Times New Roman" w:cs="Times New Roman"/>
          <w:sz w:val="24"/>
          <w:szCs w:val="24"/>
        </w:rPr>
      </w:pPr>
    </w:p>
    <w:p w14:paraId="2FDC569F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C515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32F3F08C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C515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Antum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(NPM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antum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>)</w:t>
      </w:r>
    </w:p>
    <w:p w14:paraId="535FFC15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C515B">
        <w:rPr>
          <w:rFonts w:ascii="Times New Roman" w:hAnsi="Times New Roman" w:cs="Times New Roman"/>
          <w:sz w:val="24"/>
          <w:szCs w:val="24"/>
        </w:rPr>
        <w:t xml:space="preserve">D3 Teknik </w:t>
      </w:r>
      <w:proofErr w:type="spellStart"/>
      <w:r w:rsidRPr="00FC515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C515B">
        <w:rPr>
          <w:rFonts w:ascii="Times New Roman" w:hAnsi="Times New Roman" w:cs="Times New Roman"/>
          <w:sz w:val="24"/>
          <w:szCs w:val="24"/>
        </w:rPr>
        <w:t xml:space="preserve"> 2A</w:t>
      </w:r>
    </w:p>
    <w:p w14:paraId="24568793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</w:rPr>
      </w:pPr>
    </w:p>
    <w:p w14:paraId="269BD2FE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</w:rPr>
      </w:pPr>
    </w:p>
    <w:p w14:paraId="42FA23C7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</w:rPr>
      </w:pPr>
    </w:p>
    <w:p w14:paraId="113B6A67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</w:rPr>
      </w:pPr>
    </w:p>
    <w:p w14:paraId="2F6DB47B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</w:rPr>
      </w:pPr>
    </w:p>
    <w:p w14:paraId="1EB19BF7" w14:textId="6DBA9B8C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E44F8" w14:textId="11D8A25B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E50E0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91EEF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15B">
        <w:rPr>
          <w:rFonts w:ascii="Times New Roman" w:hAnsi="Times New Roman" w:cs="Times New Roman"/>
          <w:b/>
          <w:bCs/>
          <w:sz w:val="24"/>
          <w:szCs w:val="24"/>
        </w:rPr>
        <w:t>PROGRAM STUDI DIPLOMA III TEKNIK INFORMATIKA</w:t>
      </w:r>
    </w:p>
    <w:p w14:paraId="3EE48640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15B">
        <w:rPr>
          <w:rFonts w:ascii="Times New Roman" w:hAnsi="Times New Roman" w:cs="Times New Roman"/>
          <w:b/>
          <w:bCs/>
          <w:sz w:val="24"/>
          <w:szCs w:val="24"/>
        </w:rPr>
        <w:t>POLITEKNIK POS INDONESIA</w:t>
      </w:r>
    </w:p>
    <w:p w14:paraId="4A787C36" w14:textId="47D5ADE4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515B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477"/>
        <w:gridCol w:w="6791"/>
      </w:tblGrid>
      <w:tr w:rsidR="00FC515B" w:rsidRPr="00FC515B" w14:paraId="06C26252" w14:textId="77777777" w:rsidTr="00496DF6">
        <w:trPr>
          <w:trHeight w:val="1146"/>
        </w:trPr>
        <w:tc>
          <w:tcPr>
            <w:tcW w:w="9636" w:type="dxa"/>
            <w:gridSpan w:val="3"/>
            <w:tcBorders>
              <w:top w:val="single" w:sz="4" w:space="0" w:color="000000"/>
              <w:left w:val="single" w:sz="4" w:space="0" w:color="000000"/>
              <w:bottom w:val="single" w:sz="34" w:space="0" w:color="000000"/>
              <w:right w:val="single" w:sz="4" w:space="0" w:color="000000"/>
            </w:tcBorders>
          </w:tcPr>
          <w:p w14:paraId="32A0E027" w14:textId="2FD52AA7" w:rsidR="00FC515B" w:rsidRPr="00FC515B" w:rsidRDefault="00FC515B" w:rsidP="00496DF6">
            <w:pPr>
              <w:pStyle w:val="TableParagraph"/>
              <w:spacing w:before="0"/>
              <w:rPr>
                <w:sz w:val="24"/>
              </w:rPr>
            </w:pPr>
            <w:r w:rsidRPr="00FC515B">
              <w:rPr>
                <w:noProof/>
              </w:rPr>
              <w:lastRenderedPageBreak/>
              <w:drawing>
                <wp:anchor distT="0" distB="0" distL="0" distR="0" simplePos="0" relativeHeight="251661312" behindDoc="1" locked="0" layoutInCell="1" allowOverlap="1" wp14:anchorId="6211D7E6" wp14:editId="4C79386C">
                  <wp:simplePos x="0" y="0"/>
                  <wp:positionH relativeFrom="page">
                    <wp:posOffset>145415</wp:posOffset>
                  </wp:positionH>
                  <wp:positionV relativeFrom="page">
                    <wp:posOffset>83185</wp:posOffset>
                  </wp:positionV>
                  <wp:extent cx="648443" cy="606075"/>
                  <wp:effectExtent l="0" t="0" r="0" b="0"/>
                  <wp:wrapNone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443" cy="60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C40C9C" w14:textId="4AAC0D35" w:rsidR="00FC515B" w:rsidRPr="00FC515B" w:rsidRDefault="00FC515B" w:rsidP="00496DF6">
            <w:pPr>
              <w:pStyle w:val="TableParagraph"/>
              <w:spacing w:before="0" w:line="321" w:lineRule="exact"/>
              <w:ind w:left="1413"/>
              <w:rPr>
                <w:b/>
                <w:sz w:val="28"/>
              </w:rPr>
            </w:pPr>
            <w:r w:rsidRPr="00FC515B">
              <w:rPr>
                <w:b/>
                <w:sz w:val="28"/>
              </w:rPr>
              <w:t>POLITEKNIK</w:t>
            </w:r>
            <w:r w:rsidRPr="00FC515B">
              <w:rPr>
                <w:b/>
                <w:spacing w:val="-2"/>
                <w:sz w:val="28"/>
              </w:rPr>
              <w:t xml:space="preserve"> </w:t>
            </w:r>
            <w:r w:rsidRPr="00FC515B">
              <w:rPr>
                <w:b/>
                <w:sz w:val="28"/>
              </w:rPr>
              <w:t>POS</w:t>
            </w:r>
            <w:r w:rsidRPr="00FC515B">
              <w:rPr>
                <w:b/>
                <w:spacing w:val="-2"/>
                <w:sz w:val="28"/>
              </w:rPr>
              <w:t xml:space="preserve"> </w:t>
            </w:r>
            <w:r w:rsidRPr="00FC515B">
              <w:rPr>
                <w:b/>
                <w:sz w:val="28"/>
              </w:rPr>
              <w:t>INDONESIA</w:t>
            </w:r>
          </w:p>
          <w:p w14:paraId="5C24B1B5" w14:textId="77777777" w:rsidR="00FC515B" w:rsidRPr="00FC515B" w:rsidRDefault="00FC515B" w:rsidP="00496DF6">
            <w:pPr>
              <w:pStyle w:val="TableParagraph"/>
              <w:spacing w:before="0" w:line="275" w:lineRule="exact"/>
              <w:ind w:left="1394"/>
              <w:rPr>
                <w:sz w:val="24"/>
              </w:rPr>
            </w:pPr>
            <w:r w:rsidRPr="00FC515B">
              <w:rPr>
                <w:sz w:val="24"/>
              </w:rPr>
              <w:t>UJIAN</w:t>
            </w:r>
            <w:r w:rsidRPr="00FC515B">
              <w:rPr>
                <w:spacing w:val="-2"/>
                <w:sz w:val="24"/>
              </w:rPr>
              <w:t xml:space="preserve"> </w:t>
            </w:r>
            <w:r w:rsidRPr="00FC515B">
              <w:rPr>
                <w:sz w:val="24"/>
              </w:rPr>
              <w:t>TENGAH SEMESTER GANJIL TAHUN</w:t>
            </w:r>
            <w:r w:rsidRPr="00FC515B">
              <w:rPr>
                <w:spacing w:val="-2"/>
                <w:sz w:val="24"/>
              </w:rPr>
              <w:t xml:space="preserve"> </w:t>
            </w:r>
            <w:r w:rsidRPr="00FC515B">
              <w:rPr>
                <w:sz w:val="24"/>
              </w:rPr>
              <w:t>2021 / 2022</w:t>
            </w:r>
          </w:p>
        </w:tc>
      </w:tr>
      <w:tr w:rsidR="00FC515B" w:rsidRPr="00FC515B" w14:paraId="42CE5F52" w14:textId="77777777" w:rsidTr="00496DF6">
        <w:trPr>
          <w:trHeight w:val="524"/>
        </w:trPr>
        <w:tc>
          <w:tcPr>
            <w:tcW w:w="2368" w:type="dxa"/>
            <w:tcBorders>
              <w:top w:val="single" w:sz="34" w:space="0" w:color="000000"/>
              <w:left w:val="single" w:sz="4" w:space="0" w:color="000000"/>
            </w:tcBorders>
          </w:tcPr>
          <w:p w14:paraId="6A42970A" w14:textId="77777777" w:rsidR="00FC515B" w:rsidRPr="00FC515B" w:rsidRDefault="00FC515B" w:rsidP="00496DF6">
            <w:pPr>
              <w:pStyle w:val="TableParagraph"/>
              <w:spacing w:before="203"/>
              <w:ind w:left="170"/>
              <w:rPr>
                <w:b/>
              </w:rPr>
            </w:pPr>
            <w:r w:rsidRPr="00FC515B">
              <w:rPr>
                <w:b/>
              </w:rPr>
              <w:t>MATA</w:t>
            </w:r>
            <w:r w:rsidRPr="00FC515B">
              <w:rPr>
                <w:b/>
                <w:spacing w:val="-1"/>
              </w:rPr>
              <w:t xml:space="preserve"> </w:t>
            </w:r>
            <w:r w:rsidRPr="00FC515B">
              <w:rPr>
                <w:b/>
              </w:rPr>
              <w:t>KULIAH</w:t>
            </w:r>
          </w:p>
        </w:tc>
        <w:tc>
          <w:tcPr>
            <w:tcW w:w="477" w:type="dxa"/>
            <w:tcBorders>
              <w:top w:val="single" w:sz="34" w:space="0" w:color="000000"/>
            </w:tcBorders>
          </w:tcPr>
          <w:p w14:paraId="17A93DC4" w14:textId="77777777" w:rsidR="00FC515B" w:rsidRPr="00FC515B" w:rsidRDefault="00FC515B" w:rsidP="00496DF6">
            <w:pPr>
              <w:pStyle w:val="TableParagraph"/>
              <w:spacing w:before="190"/>
              <w:ind w:right="100"/>
              <w:jc w:val="right"/>
              <w:rPr>
                <w:b/>
                <w:sz w:val="24"/>
              </w:rPr>
            </w:pPr>
            <w:r w:rsidRPr="00FC515B"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34" w:space="0" w:color="000000"/>
              <w:bottom w:val="single" w:sz="4" w:space="0" w:color="000000"/>
              <w:right w:val="single" w:sz="4" w:space="0" w:color="000000"/>
            </w:tcBorders>
          </w:tcPr>
          <w:p w14:paraId="52B34797" w14:textId="77777777" w:rsidR="00FC515B" w:rsidRPr="00FC515B" w:rsidRDefault="00FC515B" w:rsidP="00496DF6">
            <w:pPr>
              <w:pStyle w:val="TableParagraph"/>
              <w:spacing w:before="190"/>
              <w:ind w:left="112"/>
              <w:rPr>
                <w:sz w:val="24"/>
              </w:rPr>
            </w:pPr>
            <w:r w:rsidRPr="00FC515B">
              <w:rPr>
                <w:sz w:val="24"/>
              </w:rPr>
              <w:t>Sistem</w:t>
            </w:r>
            <w:r w:rsidRPr="00FC515B">
              <w:rPr>
                <w:spacing w:val="-3"/>
                <w:sz w:val="24"/>
              </w:rPr>
              <w:t xml:space="preserve"> </w:t>
            </w:r>
            <w:r w:rsidRPr="00FC515B">
              <w:rPr>
                <w:sz w:val="24"/>
              </w:rPr>
              <w:t>Tersebar</w:t>
            </w:r>
          </w:p>
        </w:tc>
      </w:tr>
      <w:tr w:rsidR="00FC515B" w:rsidRPr="00FC515B" w14:paraId="42E5A238" w14:textId="77777777" w:rsidTr="00496DF6">
        <w:trPr>
          <w:trHeight w:val="395"/>
        </w:trPr>
        <w:tc>
          <w:tcPr>
            <w:tcW w:w="2368" w:type="dxa"/>
            <w:tcBorders>
              <w:left w:val="single" w:sz="4" w:space="0" w:color="000000"/>
            </w:tcBorders>
          </w:tcPr>
          <w:p w14:paraId="022BA31C" w14:textId="77777777" w:rsidR="00FC515B" w:rsidRPr="00FC515B" w:rsidRDefault="00FC515B" w:rsidP="00496DF6">
            <w:pPr>
              <w:pStyle w:val="TableParagraph"/>
              <w:spacing w:before="72"/>
              <w:ind w:left="170"/>
              <w:rPr>
                <w:b/>
              </w:rPr>
            </w:pPr>
            <w:r w:rsidRPr="00FC515B">
              <w:rPr>
                <w:b/>
              </w:rPr>
              <w:t>PRODI</w:t>
            </w:r>
            <w:r w:rsidRPr="00FC515B">
              <w:rPr>
                <w:b/>
                <w:spacing w:val="-3"/>
              </w:rPr>
              <w:t xml:space="preserve"> </w:t>
            </w:r>
            <w:r w:rsidRPr="00FC515B">
              <w:rPr>
                <w:b/>
              </w:rPr>
              <w:t>&amp;</w:t>
            </w:r>
            <w:r w:rsidRPr="00FC515B">
              <w:rPr>
                <w:b/>
                <w:spacing w:val="-1"/>
              </w:rPr>
              <w:t xml:space="preserve"> </w:t>
            </w:r>
            <w:r w:rsidRPr="00FC515B">
              <w:rPr>
                <w:b/>
              </w:rPr>
              <w:t>KELAS</w:t>
            </w:r>
          </w:p>
        </w:tc>
        <w:tc>
          <w:tcPr>
            <w:tcW w:w="477" w:type="dxa"/>
          </w:tcPr>
          <w:p w14:paraId="5F1D263D" w14:textId="77777777" w:rsidR="00FC515B" w:rsidRPr="00FC515B" w:rsidRDefault="00FC515B" w:rsidP="00496DF6"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 w:rsidRPr="00FC515B"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CD6C" w14:textId="77777777" w:rsidR="00FC515B" w:rsidRPr="00FC515B" w:rsidRDefault="00FC515B" w:rsidP="00496DF6">
            <w:pPr>
              <w:pStyle w:val="TableParagraph"/>
              <w:ind w:left="112"/>
              <w:rPr>
                <w:sz w:val="24"/>
              </w:rPr>
            </w:pPr>
            <w:r w:rsidRPr="00FC515B">
              <w:rPr>
                <w:sz w:val="24"/>
              </w:rPr>
              <w:t>D3</w:t>
            </w:r>
            <w:r w:rsidRPr="00FC515B">
              <w:rPr>
                <w:spacing w:val="-3"/>
                <w:sz w:val="24"/>
              </w:rPr>
              <w:t xml:space="preserve"> </w:t>
            </w:r>
            <w:r w:rsidRPr="00FC515B">
              <w:rPr>
                <w:sz w:val="24"/>
              </w:rPr>
              <w:t>Teknik Informatika</w:t>
            </w:r>
          </w:p>
        </w:tc>
      </w:tr>
      <w:tr w:rsidR="00FC515B" w:rsidRPr="00FC515B" w14:paraId="4477CE40" w14:textId="77777777" w:rsidTr="00496DF6">
        <w:trPr>
          <w:trHeight w:val="398"/>
        </w:trPr>
        <w:tc>
          <w:tcPr>
            <w:tcW w:w="2368" w:type="dxa"/>
            <w:tcBorders>
              <w:left w:val="single" w:sz="4" w:space="0" w:color="000000"/>
            </w:tcBorders>
          </w:tcPr>
          <w:p w14:paraId="7E8D0D17" w14:textId="77777777" w:rsidR="00FC515B" w:rsidRPr="00FC515B" w:rsidRDefault="00FC515B" w:rsidP="00496DF6">
            <w:pPr>
              <w:pStyle w:val="TableParagraph"/>
              <w:spacing w:before="72"/>
              <w:ind w:left="170"/>
              <w:rPr>
                <w:b/>
              </w:rPr>
            </w:pPr>
            <w:r w:rsidRPr="00FC515B">
              <w:rPr>
                <w:b/>
              </w:rPr>
              <w:t>HARI</w:t>
            </w:r>
            <w:r w:rsidRPr="00FC515B">
              <w:rPr>
                <w:b/>
                <w:spacing w:val="-2"/>
              </w:rPr>
              <w:t xml:space="preserve"> </w:t>
            </w:r>
            <w:r w:rsidRPr="00FC515B">
              <w:rPr>
                <w:b/>
              </w:rPr>
              <w:t>&amp;</w:t>
            </w:r>
            <w:r w:rsidRPr="00FC515B">
              <w:rPr>
                <w:b/>
                <w:spacing w:val="-3"/>
              </w:rPr>
              <w:t xml:space="preserve"> </w:t>
            </w:r>
            <w:r w:rsidRPr="00FC515B">
              <w:rPr>
                <w:b/>
              </w:rPr>
              <w:t>TANGGAL</w:t>
            </w:r>
          </w:p>
        </w:tc>
        <w:tc>
          <w:tcPr>
            <w:tcW w:w="477" w:type="dxa"/>
          </w:tcPr>
          <w:p w14:paraId="043C27E4" w14:textId="77777777" w:rsidR="00FC515B" w:rsidRPr="00FC515B" w:rsidRDefault="00FC515B" w:rsidP="00496DF6">
            <w:pPr>
              <w:pStyle w:val="TableParagraph"/>
              <w:spacing w:before="61"/>
              <w:ind w:right="100"/>
              <w:jc w:val="right"/>
              <w:rPr>
                <w:b/>
                <w:sz w:val="24"/>
              </w:rPr>
            </w:pPr>
            <w:r w:rsidRPr="00FC515B"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051C" w14:textId="77777777" w:rsidR="00FC515B" w:rsidRPr="00FC515B" w:rsidRDefault="00FC515B" w:rsidP="00496DF6">
            <w:pPr>
              <w:pStyle w:val="TableParagraph"/>
              <w:spacing w:before="61"/>
              <w:ind w:left="112"/>
              <w:rPr>
                <w:sz w:val="24"/>
              </w:rPr>
            </w:pPr>
            <w:r w:rsidRPr="00FC515B">
              <w:rPr>
                <w:sz w:val="24"/>
              </w:rPr>
              <w:t>Rabu</w:t>
            </w:r>
            <w:r w:rsidRPr="00FC515B">
              <w:rPr>
                <w:spacing w:val="-1"/>
                <w:sz w:val="24"/>
              </w:rPr>
              <w:t xml:space="preserve"> </w:t>
            </w:r>
            <w:r w:rsidRPr="00FC515B">
              <w:rPr>
                <w:sz w:val="24"/>
              </w:rPr>
              <w:t>15</w:t>
            </w:r>
            <w:r w:rsidRPr="00FC515B">
              <w:rPr>
                <w:spacing w:val="-1"/>
                <w:sz w:val="24"/>
              </w:rPr>
              <w:t xml:space="preserve"> </w:t>
            </w:r>
            <w:r w:rsidRPr="00FC515B">
              <w:rPr>
                <w:sz w:val="24"/>
              </w:rPr>
              <w:t>Desember</w:t>
            </w:r>
            <w:r w:rsidRPr="00FC515B">
              <w:rPr>
                <w:spacing w:val="-1"/>
                <w:sz w:val="24"/>
              </w:rPr>
              <w:t xml:space="preserve"> </w:t>
            </w:r>
            <w:r w:rsidRPr="00FC515B">
              <w:rPr>
                <w:sz w:val="24"/>
              </w:rPr>
              <w:t>2021</w:t>
            </w:r>
          </w:p>
        </w:tc>
      </w:tr>
      <w:tr w:rsidR="00FC515B" w:rsidRPr="00FC515B" w14:paraId="10363775" w14:textId="77777777" w:rsidTr="00496DF6">
        <w:trPr>
          <w:trHeight w:val="388"/>
        </w:trPr>
        <w:tc>
          <w:tcPr>
            <w:tcW w:w="2368" w:type="dxa"/>
            <w:tcBorders>
              <w:left w:val="single" w:sz="4" w:space="0" w:color="000000"/>
            </w:tcBorders>
          </w:tcPr>
          <w:p w14:paraId="4330473D" w14:textId="77777777" w:rsidR="00FC515B" w:rsidRPr="00FC515B" w:rsidRDefault="00FC515B" w:rsidP="00496DF6">
            <w:pPr>
              <w:pStyle w:val="TableParagraph"/>
              <w:spacing w:before="67"/>
              <w:ind w:left="170"/>
              <w:rPr>
                <w:b/>
              </w:rPr>
            </w:pPr>
            <w:r w:rsidRPr="00FC515B">
              <w:rPr>
                <w:b/>
              </w:rPr>
              <w:t>WAKTU</w:t>
            </w:r>
          </w:p>
        </w:tc>
        <w:tc>
          <w:tcPr>
            <w:tcW w:w="477" w:type="dxa"/>
          </w:tcPr>
          <w:p w14:paraId="2E29CEC5" w14:textId="77777777" w:rsidR="00FC515B" w:rsidRPr="00FC515B" w:rsidRDefault="00FC515B" w:rsidP="00496DF6">
            <w:pPr>
              <w:pStyle w:val="TableParagraph"/>
              <w:spacing w:before="56"/>
              <w:ind w:right="100"/>
              <w:jc w:val="right"/>
              <w:rPr>
                <w:b/>
                <w:sz w:val="24"/>
              </w:rPr>
            </w:pPr>
            <w:r w:rsidRPr="00FC515B"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2CB7" w14:textId="77777777" w:rsidR="00FC515B" w:rsidRPr="00FC515B" w:rsidRDefault="00FC515B" w:rsidP="00496DF6">
            <w:pPr>
              <w:pStyle w:val="TableParagraph"/>
              <w:spacing w:before="56"/>
              <w:ind w:left="112"/>
              <w:rPr>
                <w:sz w:val="24"/>
              </w:rPr>
            </w:pPr>
            <w:r w:rsidRPr="00FC515B">
              <w:rPr>
                <w:sz w:val="24"/>
              </w:rPr>
              <w:t>24</w:t>
            </w:r>
            <w:r w:rsidRPr="00FC515B">
              <w:rPr>
                <w:spacing w:val="-1"/>
                <w:sz w:val="24"/>
              </w:rPr>
              <w:t xml:space="preserve"> </w:t>
            </w:r>
            <w:r w:rsidRPr="00FC515B">
              <w:rPr>
                <w:sz w:val="24"/>
              </w:rPr>
              <w:t>Jam</w:t>
            </w:r>
          </w:p>
        </w:tc>
      </w:tr>
      <w:tr w:rsidR="00FC515B" w:rsidRPr="00FC515B" w14:paraId="13757524" w14:textId="77777777" w:rsidTr="00496DF6">
        <w:trPr>
          <w:trHeight w:val="393"/>
        </w:trPr>
        <w:tc>
          <w:tcPr>
            <w:tcW w:w="2368" w:type="dxa"/>
            <w:tcBorders>
              <w:left w:val="single" w:sz="4" w:space="0" w:color="000000"/>
            </w:tcBorders>
          </w:tcPr>
          <w:p w14:paraId="0AFA4837" w14:textId="77777777" w:rsidR="00FC515B" w:rsidRPr="00FC515B" w:rsidRDefault="00FC515B" w:rsidP="00496DF6">
            <w:pPr>
              <w:pStyle w:val="TableParagraph"/>
              <w:spacing w:before="60"/>
              <w:ind w:left="175"/>
              <w:rPr>
                <w:b/>
                <w:sz w:val="24"/>
              </w:rPr>
            </w:pPr>
            <w:r w:rsidRPr="00FC515B">
              <w:rPr>
                <w:b/>
                <w:sz w:val="24"/>
              </w:rPr>
              <w:t>SIFAT</w:t>
            </w:r>
          </w:p>
        </w:tc>
        <w:tc>
          <w:tcPr>
            <w:tcW w:w="477" w:type="dxa"/>
          </w:tcPr>
          <w:p w14:paraId="3EB12F1C" w14:textId="77777777" w:rsidR="00FC515B" w:rsidRPr="00FC515B" w:rsidRDefault="00FC515B" w:rsidP="00496DF6">
            <w:pPr>
              <w:pStyle w:val="TableParagraph"/>
              <w:ind w:right="100"/>
              <w:jc w:val="right"/>
              <w:rPr>
                <w:b/>
                <w:sz w:val="24"/>
              </w:rPr>
            </w:pPr>
            <w:r w:rsidRPr="00FC515B"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29CD" w14:textId="77777777" w:rsidR="00FC515B" w:rsidRPr="00FC515B" w:rsidRDefault="00FC515B" w:rsidP="00496DF6">
            <w:pPr>
              <w:pStyle w:val="TableParagraph"/>
              <w:ind w:left="112"/>
              <w:rPr>
                <w:i/>
                <w:sz w:val="24"/>
              </w:rPr>
            </w:pPr>
            <w:r w:rsidRPr="00FC515B">
              <w:rPr>
                <w:i/>
                <w:sz w:val="24"/>
              </w:rPr>
              <w:t>Open</w:t>
            </w:r>
            <w:r w:rsidRPr="00FC515B">
              <w:rPr>
                <w:i/>
                <w:spacing w:val="-1"/>
                <w:sz w:val="24"/>
              </w:rPr>
              <w:t xml:space="preserve"> </w:t>
            </w:r>
            <w:r w:rsidRPr="00FC515B">
              <w:rPr>
                <w:i/>
                <w:sz w:val="24"/>
              </w:rPr>
              <w:t>Book</w:t>
            </w:r>
          </w:p>
        </w:tc>
      </w:tr>
      <w:tr w:rsidR="00FC515B" w:rsidRPr="00FC515B" w14:paraId="18038163" w14:textId="77777777" w:rsidTr="00496DF6">
        <w:trPr>
          <w:trHeight w:val="383"/>
        </w:trPr>
        <w:tc>
          <w:tcPr>
            <w:tcW w:w="2368" w:type="dxa"/>
            <w:tcBorders>
              <w:left w:val="single" w:sz="4" w:space="0" w:color="000000"/>
              <w:bottom w:val="single" w:sz="4" w:space="0" w:color="000000"/>
            </w:tcBorders>
          </w:tcPr>
          <w:p w14:paraId="1C1BAD7D" w14:textId="77777777" w:rsidR="00FC515B" w:rsidRPr="00FC515B" w:rsidRDefault="00FC515B" w:rsidP="00496DF6">
            <w:pPr>
              <w:pStyle w:val="TableParagraph"/>
              <w:spacing w:before="53"/>
              <w:ind w:left="175"/>
              <w:rPr>
                <w:b/>
                <w:sz w:val="24"/>
              </w:rPr>
            </w:pPr>
            <w:r w:rsidRPr="00FC515B">
              <w:rPr>
                <w:b/>
                <w:sz w:val="24"/>
              </w:rPr>
              <w:t>JENIS</w:t>
            </w:r>
          </w:p>
        </w:tc>
        <w:tc>
          <w:tcPr>
            <w:tcW w:w="477" w:type="dxa"/>
            <w:tcBorders>
              <w:bottom w:val="single" w:sz="4" w:space="0" w:color="000000"/>
            </w:tcBorders>
          </w:tcPr>
          <w:p w14:paraId="6CDB4BDB" w14:textId="77777777" w:rsidR="00FC515B" w:rsidRPr="00FC515B" w:rsidRDefault="00FC515B" w:rsidP="00496DF6">
            <w:pPr>
              <w:pStyle w:val="TableParagraph"/>
              <w:spacing w:before="51"/>
              <w:ind w:right="100"/>
              <w:jc w:val="right"/>
              <w:rPr>
                <w:b/>
                <w:sz w:val="24"/>
              </w:rPr>
            </w:pPr>
            <w:r w:rsidRPr="00FC515B">
              <w:rPr>
                <w:b/>
                <w:w w:val="99"/>
                <w:sz w:val="24"/>
              </w:rPr>
              <w:t>:</w:t>
            </w:r>
          </w:p>
        </w:tc>
        <w:tc>
          <w:tcPr>
            <w:tcW w:w="6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A49" w14:textId="77777777" w:rsidR="00FC515B" w:rsidRPr="00FC515B" w:rsidRDefault="00FC515B" w:rsidP="00496DF6">
            <w:pPr>
              <w:pStyle w:val="TableParagraph"/>
              <w:spacing w:before="51"/>
              <w:ind w:left="112"/>
              <w:rPr>
                <w:sz w:val="24"/>
              </w:rPr>
            </w:pPr>
            <w:r w:rsidRPr="00FC515B">
              <w:rPr>
                <w:sz w:val="24"/>
              </w:rPr>
              <w:t>Praktikum</w:t>
            </w:r>
            <w:r w:rsidRPr="00FC515B">
              <w:rPr>
                <w:spacing w:val="-1"/>
                <w:sz w:val="24"/>
              </w:rPr>
              <w:t xml:space="preserve"> </w:t>
            </w:r>
            <w:r w:rsidRPr="00FC515B">
              <w:rPr>
                <w:sz w:val="24"/>
              </w:rPr>
              <w:t>Daring</w:t>
            </w:r>
          </w:p>
        </w:tc>
      </w:tr>
    </w:tbl>
    <w:p w14:paraId="598775A6" w14:textId="34AB6F2F" w:rsidR="00FC515B" w:rsidRPr="00FC515B" w:rsidRDefault="00FC515B" w:rsidP="00FC515B">
      <w:pPr>
        <w:pStyle w:val="BodyText"/>
        <w:spacing w:before="2"/>
        <w:rPr>
          <w:sz w:val="21"/>
        </w:rPr>
      </w:pPr>
    </w:p>
    <w:p w14:paraId="3CB95478" w14:textId="77777777" w:rsidR="00FC515B" w:rsidRPr="00FC515B" w:rsidRDefault="00FC515B" w:rsidP="00FC515B">
      <w:pPr>
        <w:pStyle w:val="Heading1"/>
        <w:spacing w:before="93"/>
        <w:rPr>
          <w:rFonts w:ascii="Times New Roman" w:hAnsi="Times New Roman" w:cs="Times New Roman"/>
        </w:rPr>
      </w:pPr>
      <w:r w:rsidRPr="00FC515B">
        <w:rPr>
          <w:rFonts w:ascii="Times New Roman" w:hAnsi="Times New Roman" w:cs="Times New Roman"/>
        </w:rPr>
        <w:t>PETUNJUK</w:t>
      </w:r>
      <w:r w:rsidRPr="00FC515B">
        <w:rPr>
          <w:rFonts w:ascii="Times New Roman" w:hAnsi="Times New Roman" w:cs="Times New Roman"/>
          <w:spacing w:val="-2"/>
        </w:rPr>
        <w:t xml:space="preserve"> </w:t>
      </w:r>
      <w:r w:rsidRPr="00FC515B">
        <w:rPr>
          <w:rFonts w:ascii="Times New Roman" w:hAnsi="Times New Roman" w:cs="Times New Roman"/>
        </w:rPr>
        <w:t>SOAL :</w:t>
      </w:r>
    </w:p>
    <w:p w14:paraId="2CEA6067" w14:textId="77777777" w:rsidR="00FC515B" w:rsidRPr="00FC515B" w:rsidRDefault="00FC515B" w:rsidP="00FC515B">
      <w:pPr>
        <w:pStyle w:val="ListParagraph"/>
        <w:numPr>
          <w:ilvl w:val="0"/>
          <w:numId w:val="2"/>
        </w:numPr>
        <w:tabs>
          <w:tab w:val="left" w:pos="538"/>
        </w:tabs>
        <w:spacing w:before="119"/>
        <w:rPr>
          <w:rFonts w:ascii="Times New Roman" w:hAnsi="Times New Roman" w:cs="Times New Roman"/>
          <w:sz w:val="20"/>
        </w:rPr>
      </w:pPr>
      <w:r w:rsidRPr="00FC515B">
        <w:rPr>
          <w:rFonts w:ascii="Times New Roman" w:hAnsi="Times New Roman" w:cs="Times New Roman"/>
          <w:sz w:val="20"/>
        </w:rPr>
        <w:t>Buatlah</w:t>
      </w:r>
      <w:r w:rsidRPr="00FC515B">
        <w:rPr>
          <w:rFonts w:ascii="Times New Roman" w:hAnsi="Times New Roman" w:cs="Times New Roman"/>
          <w:spacing w:val="-6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application</w:t>
      </w:r>
      <w:r w:rsidRPr="00FC515B">
        <w:rPr>
          <w:rFonts w:ascii="Times New Roman" w:hAnsi="Times New Roman" w:cs="Times New Roman"/>
          <w:spacing w:val="-3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project</w:t>
      </w:r>
      <w:r w:rsidRPr="00FC515B">
        <w:rPr>
          <w:rFonts w:ascii="Times New Roman" w:hAnsi="Times New Roman" w:cs="Times New Roman"/>
          <w:spacing w:val="-3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untuk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soal</w:t>
      </w:r>
      <w:r w:rsidRPr="00FC515B">
        <w:rPr>
          <w:rFonts w:ascii="Times New Roman" w:hAnsi="Times New Roman" w:cs="Times New Roman"/>
          <w:spacing w:val="-6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dibawah</w:t>
      </w:r>
      <w:r w:rsidRPr="00FC515B">
        <w:rPr>
          <w:rFonts w:ascii="Times New Roman" w:hAnsi="Times New Roman" w:cs="Times New Roman"/>
          <w:spacing w:val="-6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ini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menggunakan bahasa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pemrograman.</w:t>
      </w:r>
    </w:p>
    <w:p w14:paraId="36811CF8" w14:textId="77777777" w:rsidR="00FC515B" w:rsidRPr="00FC515B" w:rsidRDefault="00FC515B" w:rsidP="00FC515B">
      <w:pPr>
        <w:pStyle w:val="ListParagraph"/>
        <w:numPr>
          <w:ilvl w:val="0"/>
          <w:numId w:val="2"/>
        </w:numPr>
        <w:tabs>
          <w:tab w:val="left" w:pos="538"/>
        </w:tabs>
        <w:spacing w:before="114" w:line="360" w:lineRule="auto"/>
        <w:ind w:right="118"/>
        <w:rPr>
          <w:rFonts w:ascii="Times New Roman" w:hAnsi="Times New Roman" w:cs="Times New Roman"/>
          <w:sz w:val="20"/>
        </w:rPr>
      </w:pPr>
      <w:r w:rsidRPr="00FC515B">
        <w:rPr>
          <w:rFonts w:ascii="Times New Roman" w:hAnsi="Times New Roman" w:cs="Times New Roman"/>
          <w:sz w:val="20"/>
        </w:rPr>
        <w:t>Buatlah</w:t>
      </w:r>
      <w:r w:rsidRPr="00FC515B">
        <w:rPr>
          <w:rFonts w:ascii="Times New Roman" w:hAnsi="Times New Roman" w:cs="Times New Roman"/>
          <w:spacing w:val="-1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laporan</w:t>
      </w:r>
      <w:r w:rsidRPr="00FC515B">
        <w:rPr>
          <w:rFonts w:ascii="Times New Roman" w:hAnsi="Times New Roman" w:cs="Times New Roman"/>
          <w:spacing w:val="-10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praktikum</w:t>
      </w:r>
      <w:r w:rsidRPr="00FC515B">
        <w:rPr>
          <w:rFonts w:ascii="Times New Roman" w:hAnsi="Times New Roman" w:cs="Times New Roman"/>
          <w:spacing w:val="-1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dari</w:t>
      </w:r>
      <w:r w:rsidRPr="00FC515B">
        <w:rPr>
          <w:rFonts w:ascii="Times New Roman" w:hAnsi="Times New Roman" w:cs="Times New Roman"/>
          <w:spacing w:val="-1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project</w:t>
      </w:r>
      <w:r w:rsidRPr="00FC515B">
        <w:rPr>
          <w:rFonts w:ascii="Times New Roman" w:hAnsi="Times New Roman" w:cs="Times New Roman"/>
          <w:spacing w:val="-1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yang</w:t>
      </w:r>
      <w:r w:rsidRPr="00FC515B">
        <w:rPr>
          <w:rFonts w:ascii="Times New Roman" w:hAnsi="Times New Roman" w:cs="Times New Roman"/>
          <w:spacing w:val="-1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dikerjakan,</w:t>
      </w:r>
      <w:r w:rsidRPr="00FC515B">
        <w:rPr>
          <w:rFonts w:ascii="Times New Roman" w:hAnsi="Times New Roman" w:cs="Times New Roman"/>
          <w:spacing w:val="-1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isi</w:t>
      </w:r>
      <w:r w:rsidRPr="00FC515B">
        <w:rPr>
          <w:rFonts w:ascii="Times New Roman" w:hAnsi="Times New Roman" w:cs="Times New Roman"/>
          <w:spacing w:val="-1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dari</w:t>
      </w:r>
      <w:r w:rsidRPr="00FC515B">
        <w:rPr>
          <w:rFonts w:ascii="Times New Roman" w:hAnsi="Times New Roman" w:cs="Times New Roman"/>
          <w:spacing w:val="-1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laporan</w:t>
      </w:r>
      <w:r w:rsidRPr="00FC515B">
        <w:rPr>
          <w:rFonts w:ascii="Times New Roman" w:hAnsi="Times New Roman" w:cs="Times New Roman"/>
          <w:spacing w:val="-10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adalah</w:t>
      </w:r>
      <w:r w:rsidRPr="00FC515B">
        <w:rPr>
          <w:rFonts w:ascii="Times New Roman" w:hAnsi="Times New Roman" w:cs="Times New Roman"/>
          <w:spacing w:val="-14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:</w:t>
      </w:r>
      <w:r w:rsidRPr="00FC515B">
        <w:rPr>
          <w:rFonts w:ascii="Times New Roman" w:hAnsi="Times New Roman" w:cs="Times New Roman"/>
          <w:spacing w:val="-10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cover,</w:t>
      </w:r>
      <w:r w:rsidRPr="00FC515B">
        <w:rPr>
          <w:rFonts w:ascii="Times New Roman" w:hAnsi="Times New Roman" w:cs="Times New Roman"/>
          <w:spacing w:val="-1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soal</w:t>
      </w:r>
      <w:r w:rsidRPr="00FC515B">
        <w:rPr>
          <w:rFonts w:ascii="Times New Roman" w:hAnsi="Times New Roman" w:cs="Times New Roman"/>
          <w:spacing w:val="-13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ujian,</w:t>
      </w:r>
      <w:r w:rsidRPr="00FC515B">
        <w:rPr>
          <w:rFonts w:ascii="Times New Roman" w:hAnsi="Times New Roman" w:cs="Times New Roman"/>
          <w:spacing w:val="-1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script</w:t>
      </w:r>
      <w:r w:rsidRPr="00FC515B">
        <w:rPr>
          <w:rFonts w:ascii="Times New Roman" w:hAnsi="Times New Roman" w:cs="Times New Roman"/>
          <w:spacing w:val="-10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program</w:t>
      </w:r>
      <w:r w:rsidRPr="00FC515B">
        <w:rPr>
          <w:rFonts w:ascii="Times New Roman" w:hAnsi="Times New Roman" w:cs="Times New Roman"/>
          <w:spacing w:val="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dan</w:t>
      </w:r>
      <w:r w:rsidRPr="00FC515B">
        <w:rPr>
          <w:rFonts w:ascii="Times New Roman" w:hAnsi="Times New Roman" w:cs="Times New Roman"/>
          <w:spacing w:val="-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screen</w:t>
      </w:r>
      <w:r w:rsidRPr="00FC515B">
        <w:rPr>
          <w:rFonts w:ascii="Times New Roman" w:hAnsi="Times New Roman" w:cs="Times New Roman"/>
          <w:spacing w:val="-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shoot</w:t>
      </w:r>
      <w:r w:rsidRPr="00FC515B">
        <w:rPr>
          <w:rFonts w:ascii="Times New Roman" w:hAnsi="Times New Roman" w:cs="Times New Roman"/>
          <w:spacing w:val="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running</w:t>
      </w:r>
      <w:r w:rsidRPr="00FC515B">
        <w:rPr>
          <w:rFonts w:ascii="Times New Roman" w:hAnsi="Times New Roman" w:cs="Times New Roman"/>
          <w:spacing w:val="-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program</w:t>
      </w:r>
      <w:r w:rsidRPr="00FC515B">
        <w:rPr>
          <w:rFonts w:ascii="Times New Roman" w:hAnsi="Times New Roman" w:cs="Times New Roman"/>
          <w:spacing w:val="-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(setiap</w:t>
      </w:r>
      <w:r w:rsidRPr="00FC515B">
        <w:rPr>
          <w:rFonts w:ascii="Times New Roman" w:hAnsi="Times New Roman" w:cs="Times New Roman"/>
          <w:spacing w:val="-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output program</w:t>
      </w:r>
      <w:r w:rsidRPr="00FC515B">
        <w:rPr>
          <w:rFonts w:ascii="Times New Roman" w:hAnsi="Times New Roman" w:cs="Times New Roman"/>
          <w:spacing w:val="-1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pada</w:t>
      </w:r>
      <w:r w:rsidRPr="00FC515B">
        <w:rPr>
          <w:rFonts w:ascii="Times New Roman" w:hAnsi="Times New Roman" w:cs="Times New Roman"/>
          <w:spacing w:val="-2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soal dibawah).</w:t>
      </w:r>
    </w:p>
    <w:p w14:paraId="12412FDC" w14:textId="77777777" w:rsidR="00FC515B" w:rsidRPr="00FC515B" w:rsidRDefault="00FC515B" w:rsidP="00FC515B">
      <w:pPr>
        <w:pStyle w:val="ListParagraph"/>
        <w:numPr>
          <w:ilvl w:val="0"/>
          <w:numId w:val="2"/>
        </w:numPr>
        <w:tabs>
          <w:tab w:val="left" w:pos="538"/>
        </w:tabs>
        <w:spacing w:before="1"/>
        <w:rPr>
          <w:rFonts w:ascii="Times New Roman" w:hAnsi="Times New Roman" w:cs="Times New Roman"/>
          <w:sz w:val="20"/>
        </w:rPr>
      </w:pPr>
      <w:r w:rsidRPr="00FC515B">
        <w:rPr>
          <w:rFonts w:ascii="Times New Roman" w:hAnsi="Times New Roman" w:cs="Times New Roman"/>
          <w:sz w:val="20"/>
        </w:rPr>
        <w:t>Penamaan</w:t>
      </w:r>
      <w:r w:rsidRPr="00FC515B">
        <w:rPr>
          <w:rFonts w:ascii="Times New Roman" w:hAnsi="Times New Roman" w:cs="Times New Roman"/>
          <w:spacing w:val="-9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Laporan</w:t>
      </w:r>
      <w:r w:rsidRPr="00FC515B">
        <w:rPr>
          <w:rFonts w:ascii="Times New Roman" w:hAnsi="Times New Roman" w:cs="Times New Roman"/>
          <w:spacing w:val="-7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Praktikum</w:t>
      </w:r>
      <w:r w:rsidRPr="00FC515B">
        <w:rPr>
          <w:rFonts w:ascii="Times New Roman" w:hAnsi="Times New Roman" w:cs="Times New Roman"/>
          <w:spacing w:val="-9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adalah</w:t>
      </w:r>
      <w:r w:rsidRPr="00FC515B">
        <w:rPr>
          <w:rFonts w:ascii="Times New Roman" w:hAnsi="Times New Roman" w:cs="Times New Roman"/>
          <w:spacing w:val="-8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20211-UTSSISTER-Nama</w:t>
      </w:r>
      <w:r w:rsidRPr="00FC515B">
        <w:rPr>
          <w:rFonts w:ascii="Times New Roman" w:hAnsi="Times New Roman" w:cs="Times New Roman"/>
          <w:spacing w:val="-9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Masing-masing</w:t>
      </w:r>
    </w:p>
    <w:p w14:paraId="69D5D5A0" w14:textId="77777777" w:rsidR="00FC515B" w:rsidRPr="00FC515B" w:rsidRDefault="00FC515B" w:rsidP="00FC515B">
      <w:pPr>
        <w:pStyle w:val="ListParagraph"/>
        <w:numPr>
          <w:ilvl w:val="0"/>
          <w:numId w:val="2"/>
        </w:numPr>
        <w:tabs>
          <w:tab w:val="left" w:pos="538"/>
        </w:tabs>
        <w:spacing w:before="116"/>
        <w:rPr>
          <w:rFonts w:ascii="Times New Roman" w:hAnsi="Times New Roman" w:cs="Times New Roman"/>
          <w:sz w:val="20"/>
        </w:rPr>
      </w:pPr>
      <w:r w:rsidRPr="00FC515B">
        <w:rPr>
          <w:rFonts w:ascii="Times New Roman" w:hAnsi="Times New Roman" w:cs="Times New Roman"/>
          <w:sz w:val="20"/>
        </w:rPr>
        <w:t>Segala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bentuk</w:t>
      </w:r>
      <w:r w:rsidRPr="00FC515B">
        <w:rPr>
          <w:rFonts w:ascii="Times New Roman" w:hAnsi="Times New Roman" w:cs="Times New Roman"/>
          <w:spacing w:val="-4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plagiat</w:t>
      </w:r>
      <w:r w:rsidRPr="00FC515B">
        <w:rPr>
          <w:rFonts w:ascii="Times New Roman" w:hAnsi="Times New Roman" w:cs="Times New Roman"/>
          <w:spacing w:val="-4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akan</w:t>
      </w:r>
      <w:r w:rsidRPr="00FC515B">
        <w:rPr>
          <w:rFonts w:ascii="Times New Roman" w:hAnsi="Times New Roman" w:cs="Times New Roman"/>
          <w:spacing w:val="-3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menyebabkan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hasil</w:t>
      </w:r>
      <w:r w:rsidRPr="00FC515B">
        <w:rPr>
          <w:rFonts w:ascii="Times New Roman" w:hAnsi="Times New Roman" w:cs="Times New Roman"/>
          <w:spacing w:val="-4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pekerjaan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tidak akan</w:t>
      </w:r>
      <w:r w:rsidRPr="00FC515B">
        <w:rPr>
          <w:rFonts w:ascii="Times New Roman" w:hAnsi="Times New Roman" w:cs="Times New Roman"/>
          <w:spacing w:val="-4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diperiksa</w:t>
      </w:r>
      <w:r w:rsidRPr="00FC515B">
        <w:rPr>
          <w:rFonts w:ascii="Times New Roman" w:hAnsi="Times New Roman" w:cs="Times New Roman"/>
          <w:spacing w:val="-5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nilai</w:t>
      </w:r>
      <w:r w:rsidRPr="00FC515B">
        <w:rPr>
          <w:rFonts w:ascii="Times New Roman" w:hAnsi="Times New Roman" w:cs="Times New Roman"/>
          <w:spacing w:val="-6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UTS</w:t>
      </w:r>
      <w:r w:rsidRPr="00FC515B">
        <w:rPr>
          <w:rFonts w:ascii="Times New Roman" w:hAnsi="Times New Roman" w:cs="Times New Roman"/>
          <w:spacing w:val="-3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=</w:t>
      </w:r>
      <w:r w:rsidRPr="00FC515B">
        <w:rPr>
          <w:rFonts w:ascii="Times New Roman" w:hAnsi="Times New Roman" w:cs="Times New Roman"/>
          <w:spacing w:val="-6"/>
          <w:sz w:val="20"/>
        </w:rPr>
        <w:t xml:space="preserve"> </w:t>
      </w:r>
      <w:r w:rsidRPr="00FC515B">
        <w:rPr>
          <w:rFonts w:ascii="Times New Roman" w:hAnsi="Times New Roman" w:cs="Times New Roman"/>
          <w:sz w:val="20"/>
        </w:rPr>
        <w:t>0.</w:t>
      </w:r>
    </w:p>
    <w:p w14:paraId="4B7138A3" w14:textId="77777777" w:rsidR="00FC515B" w:rsidRPr="00FC515B" w:rsidRDefault="00FC515B" w:rsidP="00FC515B">
      <w:pPr>
        <w:pStyle w:val="BodyText"/>
        <w:spacing w:before="3"/>
        <w:rPr>
          <w:sz w:val="20"/>
        </w:rPr>
      </w:pPr>
    </w:p>
    <w:p w14:paraId="51969311" w14:textId="77777777" w:rsidR="00FC515B" w:rsidRPr="00FC515B" w:rsidRDefault="00FC515B" w:rsidP="00FC515B">
      <w:pPr>
        <w:pStyle w:val="Heading1"/>
        <w:rPr>
          <w:rFonts w:ascii="Times New Roman" w:hAnsi="Times New Roman" w:cs="Times New Roman"/>
        </w:rPr>
      </w:pPr>
      <w:r w:rsidRPr="00FC515B">
        <w:rPr>
          <w:rFonts w:ascii="Times New Roman" w:hAnsi="Times New Roman" w:cs="Times New Roman"/>
        </w:rPr>
        <w:t>SOAL</w:t>
      </w:r>
      <w:r w:rsidRPr="00FC515B">
        <w:rPr>
          <w:rFonts w:ascii="Times New Roman" w:hAnsi="Times New Roman" w:cs="Times New Roman"/>
          <w:spacing w:val="1"/>
        </w:rPr>
        <w:t xml:space="preserve"> </w:t>
      </w:r>
      <w:r w:rsidRPr="00FC515B">
        <w:rPr>
          <w:rFonts w:ascii="Times New Roman" w:hAnsi="Times New Roman" w:cs="Times New Roman"/>
        </w:rPr>
        <w:t>:</w:t>
      </w:r>
    </w:p>
    <w:p w14:paraId="1894C274" w14:textId="77777777" w:rsidR="00FC515B" w:rsidRPr="00FC515B" w:rsidRDefault="00FC515B" w:rsidP="00FC515B">
      <w:pPr>
        <w:pStyle w:val="BodyText"/>
        <w:spacing w:before="10"/>
        <w:rPr>
          <w:b/>
          <w:sz w:val="23"/>
        </w:rPr>
      </w:pPr>
    </w:p>
    <w:p w14:paraId="1DF4965D" w14:textId="75B865F5" w:rsidR="00FC515B" w:rsidRDefault="00FC515B" w:rsidP="00FC515B">
      <w:pPr>
        <w:pStyle w:val="ListParagraph"/>
        <w:numPr>
          <w:ilvl w:val="0"/>
          <w:numId w:val="1"/>
        </w:numPr>
        <w:tabs>
          <w:tab w:val="left" w:pos="540"/>
        </w:tabs>
        <w:spacing w:line="276" w:lineRule="auto"/>
        <w:ind w:right="106"/>
        <w:jc w:val="both"/>
        <w:rPr>
          <w:rFonts w:ascii="Times New Roman" w:hAnsi="Times New Roman" w:cs="Times New Roman"/>
          <w:sz w:val="24"/>
        </w:rPr>
      </w:pPr>
      <w:r w:rsidRPr="00FC515B">
        <w:rPr>
          <w:rFonts w:ascii="Times New Roman" w:hAnsi="Times New Roman" w:cs="Times New Roman"/>
          <w:sz w:val="24"/>
        </w:rPr>
        <w:t>Buatlah program penyimpanan data mahasiswa client-server dengan mengimplemantasikan Object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Serialization. Data mahasiswa terdiri dari: nim, nama, asal, dan kelas praktikum. Data diinputkan dari</w:t>
      </w:r>
      <w:r w:rsidRPr="00FC515B">
        <w:rPr>
          <w:rFonts w:ascii="Times New Roman" w:hAnsi="Times New Roman" w:cs="Times New Roman"/>
          <w:spacing w:val="-57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sisi client melalui keyboard. Data object dari client dikirim ke server kemudian server menyimpan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dalam</w:t>
      </w:r>
      <w:r w:rsidRPr="00FC515B">
        <w:rPr>
          <w:rFonts w:ascii="Times New Roman" w:hAnsi="Times New Roman" w:cs="Times New Roman"/>
          <w:spacing w:val="-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suatu file. (</w:t>
      </w:r>
      <w:r w:rsidRPr="00FC515B">
        <w:rPr>
          <w:rFonts w:ascii="Times New Roman" w:hAnsi="Times New Roman" w:cs="Times New Roman"/>
          <w:b/>
          <w:sz w:val="24"/>
        </w:rPr>
        <w:t>bobot</w:t>
      </w:r>
      <w:r w:rsidRPr="00FC515B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FC515B">
        <w:rPr>
          <w:rFonts w:ascii="Times New Roman" w:hAnsi="Times New Roman" w:cs="Times New Roman"/>
          <w:b/>
          <w:sz w:val="24"/>
        </w:rPr>
        <w:t>50</w:t>
      </w:r>
      <w:r w:rsidRPr="00FC515B">
        <w:rPr>
          <w:rFonts w:ascii="Times New Roman" w:hAnsi="Times New Roman" w:cs="Times New Roman"/>
          <w:sz w:val="24"/>
        </w:rPr>
        <w:t>)</w:t>
      </w:r>
    </w:p>
    <w:p w14:paraId="3E2C4E5B" w14:textId="4061D4C7" w:rsidR="00FC515B" w:rsidRDefault="00FC515B" w:rsidP="00FC515B">
      <w:pPr>
        <w:pStyle w:val="ListParagraph"/>
        <w:tabs>
          <w:tab w:val="left" w:pos="540"/>
        </w:tabs>
        <w:spacing w:line="276" w:lineRule="auto"/>
        <w:ind w:left="539" w:right="106" w:firstLine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42CA07A" w14:textId="3F15150E" w:rsidR="00FC515B" w:rsidRDefault="00FC515B" w:rsidP="00FC515B">
      <w:pPr>
        <w:pStyle w:val="ListParagraph"/>
        <w:tabs>
          <w:tab w:val="left" w:pos="540"/>
        </w:tabs>
        <w:spacing w:line="276" w:lineRule="auto"/>
        <w:ind w:left="539" w:right="106" w:firstLine="0"/>
        <w:rPr>
          <w:rFonts w:ascii="Times New Roman" w:hAnsi="Times New Roman" w:cs="Times New Roman"/>
          <w:sz w:val="24"/>
          <w:lang w:val="en-US"/>
        </w:rPr>
      </w:pPr>
    </w:p>
    <w:p w14:paraId="26D57E6C" w14:textId="0D783D9D" w:rsidR="00FC515B" w:rsidRDefault="00086123" w:rsidP="00086123">
      <w:pPr>
        <w:pStyle w:val="ListParagraph"/>
        <w:numPr>
          <w:ilvl w:val="0"/>
          <w:numId w:val="3"/>
        </w:numPr>
        <w:tabs>
          <w:tab w:val="left" w:pos="540"/>
        </w:tabs>
        <w:spacing w:line="276" w:lineRule="auto"/>
        <w:ind w:right="10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Program</w:t>
      </w:r>
    </w:p>
    <w:p w14:paraId="58E06D8D" w14:textId="4FA7C620" w:rsidR="00C525DB" w:rsidRDefault="00C525DB" w:rsidP="00C525DB">
      <w:pPr>
        <w:pStyle w:val="ListParagraph"/>
        <w:numPr>
          <w:ilvl w:val="0"/>
          <w:numId w:val="5"/>
        </w:numPr>
        <w:tabs>
          <w:tab w:val="left" w:pos="540"/>
        </w:tabs>
        <w:spacing w:line="276" w:lineRule="auto"/>
        <w:ind w:right="10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Clintmhs</w:t>
      </w:r>
      <w:proofErr w:type="spellEnd"/>
    </w:p>
    <w:p w14:paraId="76AF55C3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>/*</w:t>
      </w:r>
    </w:p>
    <w:p w14:paraId="3F7A0609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* Click nbfs://nbhost/SystemFileSystem/Templates/Licenses/license-default.txt to change this license</w:t>
      </w:r>
    </w:p>
    <w:p w14:paraId="47466C33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* Click nbfs://nbhost/SystemFileSystem/Templates/Classes/Main.java to edit this template</w:t>
      </w:r>
    </w:p>
    <w:p w14:paraId="73B1ADB3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0261AFAE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>package Soal_no_1;</w:t>
      </w:r>
    </w:p>
    <w:p w14:paraId="789D5F3A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java.io.ObjectInputStream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;</w:t>
      </w:r>
    </w:p>
    <w:p w14:paraId="485B3D0B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java.io.ObjectOutputStream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;</w:t>
      </w:r>
    </w:p>
    <w:p w14:paraId="6F419B0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java.net.ServerSocket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;</w:t>
      </w:r>
    </w:p>
    <w:p w14:paraId="42E60336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java.net.Socket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;</w:t>
      </w:r>
    </w:p>
    <w:p w14:paraId="0D15FF2B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java.net.InetAddress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;</w:t>
      </w:r>
    </w:p>
    <w:p w14:paraId="1FEAD237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0E8F474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>/**</w:t>
      </w:r>
    </w:p>
    <w:p w14:paraId="29AEF4BE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lastRenderedPageBreak/>
        <w:t xml:space="preserve"> *</w:t>
      </w:r>
    </w:p>
    <w:p w14:paraId="37EFF776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* @author Raihan</w:t>
      </w:r>
    </w:p>
    <w:p w14:paraId="0BF54CED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5C94D884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Serverrai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{</w:t>
      </w:r>
    </w:p>
    <w:p w14:paraId="5543378A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0EB67F14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   public static void </w:t>
      </w:r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E71BE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[]) {</w:t>
      </w:r>
    </w:p>
    <w:p w14:paraId="0A35E2D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= null;</w:t>
      </w:r>
    </w:p>
    <w:p w14:paraId="504CB510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29CB07E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try {</w:t>
      </w:r>
    </w:p>
    <w:p w14:paraId="6CFBABCB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0DFA7A65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ServerSocket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socketConnection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ServerSocket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71BEF">
        <w:rPr>
          <w:rFonts w:ascii="Times New Roman" w:hAnsi="Times New Roman" w:cs="Times New Roman"/>
          <w:sz w:val="24"/>
          <w:lang w:val="en-US"/>
        </w:rPr>
        <w:t>11111);</w:t>
      </w:r>
    </w:p>
    <w:p w14:paraId="5D361AAE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7FAA6291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("Server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Menyala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....");</w:t>
      </w:r>
    </w:p>
    <w:p w14:paraId="46946151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45663804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Socket pipe =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socketConnection.accept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();</w:t>
      </w:r>
    </w:p>
    <w:p w14:paraId="7D7FD840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2C98178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ObjectInputStream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serverInputStream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= new    </w:t>
      </w:r>
    </w:p>
    <w:p w14:paraId="61CC18EB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ObjectInputStream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pipe.getInputStream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());</w:t>
      </w:r>
    </w:p>
    <w:p w14:paraId="6DE4DF03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004C68A9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ObjectOutputStream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serverOutputStream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= new </w:t>
      </w:r>
    </w:p>
    <w:p w14:paraId="0E57C489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ObjectOutputStream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pipe.getOutputStream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());</w:t>
      </w:r>
    </w:p>
    <w:p w14:paraId="581B6488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2DEC966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serverInputStream.readObject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();</w:t>
      </w:r>
    </w:p>
    <w:p w14:paraId="68537131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642A5B56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serverOutputStream.writeObject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);                 </w:t>
      </w:r>
    </w:p>
    <w:p w14:paraId="47FED9B8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("Packet Received from " +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pipe.getInetAddress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());</w:t>
      </w:r>
    </w:p>
    <w:p w14:paraId="16F33BC4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("Packet Sending to e:/uts_sisbar_nomer_1.txt from " + </w:t>
      </w:r>
      <w:proofErr w:type="spellStart"/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pipe.getLocalAddress</w:t>
      </w:r>
      <w:proofErr w:type="spellEnd"/>
      <w:proofErr w:type="gramEnd"/>
      <w:r w:rsidRPr="00E71BEF">
        <w:rPr>
          <w:rFonts w:ascii="Times New Roman" w:hAnsi="Times New Roman" w:cs="Times New Roman"/>
          <w:sz w:val="24"/>
          <w:lang w:val="en-US"/>
        </w:rPr>
        <w:t>());</w:t>
      </w:r>
    </w:p>
    <w:p w14:paraId="0C489277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serverInputStream.close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();</w:t>
      </w:r>
    </w:p>
    <w:p w14:paraId="5727A4EA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   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serverOutputStream.close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>();</w:t>
      </w:r>
    </w:p>
    <w:p w14:paraId="26EE7C00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gramStart"/>
      <w:r w:rsidRPr="00E71BEF">
        <w:rPr>
          <w:rFonts w:ascii="Times New Roman" w:hAnsi="Times New Roman" w:cs="Times New Roman"/>
          <w:sz w:val="24"/>
          <w:lang w:val="en-US"/>
        </w:rPr>
        <w:t>}  catch</w:t>
      </w:r>
      <w:proofErr w:type="gramEnd"/>
      <w:r w:rsidRPr="00E71BEF">
        <w:rPr>
          <w:rFonts w:ascii="Times New Roman" w:hAnsi="Times New Roman" w:cs="Times New Roman"/>
          <w:sz w:val="24"/>
          <w:lang w:val="en-US"/>
        </w:rPr>
        <w:t>(Exception e) {</w:t>
      </w:r>
      <w:proofErr w:type="spellStart"/>
      <w:r w:rsidRPr="00E71BE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71BEF">
        <w:rPr>
          <w:rFonts w:ascii="Times New Roman" w:hAnsi="Times New Roman" w:cs="Times New Roman"/>
          <w:sz w:val="24"/>
          <w:lang w:val="en-US"/>
        </w:rPr>
        <w:t xml:space="preserve">(e); </w:t>
      </w:r>
    </w:p>
    <w:p w14:paraId="2617E16C" w14:textId="77777777" w:rsidR="00E71BEF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   }</w:t>
      </w:r>
    </w:p>
    <w:p w14:paraId="7BD58893" w14:textId="77777777" w:rsid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44C389A8" w14:textId="1C143684" w:rsidR="001D3E95" w:rsidRPr="00E71BEF" w:rsidRDefault="00E71BEF" w:rsidP="00E71BEF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t>}</w:t>
      </w:r>
    </w:p>
    <w:p w14:paraId="6EF4F7E6" w14:textId="77777777" w:rsidR="001D3E95" w:rsidRDefault="001D3E95" w:rsidP="001D3E95">
      <w:pPr>
        <w:pStyle w:val="ListParagraph"/>
        <w:tabs>
          <w:tab w:val="left" w:pos="540"/>
        </w:tabs>
        <w:spacing w:line="276" w:lineRule="auto"/>
        <w:ind w:left="1979" w:right="106" w:firstLine="0"/>
        <w:rPr>
          <w:rFonts w:ascii="Times New Roman" w:hAnsi="Times New Roman" w:cs="Times New Roman"/>
          <w:sz w:val="24"/>
          <w:lang w:val="en-US"/>
        </w:rPr>
      </w:pPr>
    </w:p>
    <w:p w14:paraId="7310F242" w14:textId="46D71B61" w:rsidR="00C525DB" w:rsidRDefault="00C525DB" w:rsidP="00C525DB">
      <w:pPr>
        <w:pStyle w:val="ListParagraph"/>
        <w:numPr>
          <w:ilvl w:val="0"/>
          <w:numId w:val="5"/>
        </w:numPr>
        <w:tabs>
          <w:tab w:val="left" w:pos="540"/>
        </w:tabs>
        <w:spacing w:line="276" w:lineRule="auto"/>
        <w:ind w:right="10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</w:p>
    <w:p w14:paraId="4B4F045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>/*</w:t>
      </w:r>
    </w:p>
    <w:p w14:paraId="3165D78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 Click nbfs://nbhost/SystemFileSystem/Templates/Licenses/license-default.txt to change this license</w:t>
      </w:r>
    </w:p>
    <w:p w14:paraId="2B0ABED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 Click nbfs://nbhost/SystemFileSystem/Templates/Classes/Main.java to edit this template</w:t>
      </w:r>
    </w:p>
    <w:p w14:paraId="56484C0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2E9936B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lastRenderedPageBreak/>
        <w:t>package Soal_no_1;</w:t>
      </w:r>
    </w:p>
    <w:p w14:paraId="46D47DE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java.io.*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60EE803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java.util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.*;</w:t>
      </w:r>
    </w:p>
    <w:p w14:paraId="38BAEAB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>/**</w:t>
      </w:r>
    </w:p>
    <w:p w14:paraId="75CB7C0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</w:t>
      </w:r>
    </w:p>
    <w:p w14:paraId="1A61AA3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 @author Raihan</w:t>
      </w:r>
    </w:p>
    <w:p w14:paraId="2FCC47D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4AEBE11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implements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Serializable{</w:t>
      </w:r>
      <w:proofErr w:type="gramEnd"/>
    </w:p>
    <w:p w14:paraId="5627D44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5106765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private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7FF7A2D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private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5A2E7F1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private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44CDD0A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private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26CA347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private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64C847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private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0838A8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41660BB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02DC984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63CA3D4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609E693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8378DA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4642AA6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0690A7C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7681867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6211334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48E97B9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public String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getMhsNim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40383F27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return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48DBA47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2D4064C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1A663AE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public void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setMhsNim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5EEF3E6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1B3A115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1DB8369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3F12D54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public String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getMhsNama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508C2AB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return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2C50150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1743D097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1FA5EDE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public void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setMhsNama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3BA551F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5047869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6304333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</w:t>
      </w:r>
    </w:p>
    <w:p w14:paraId="332D9A5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public String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getMhsAsal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778637B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return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7314785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   }</w:t>
      </w:r>
    </w:p>
    <w:p w14:paraId="7358999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2909DBF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public void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setMhsAsal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7A47D0D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024BB7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0C380CB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</w:t>
      </w:r>
    </w:p>
    <w:p w14:paraId="5D4C651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public String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getMhsKelasPraktikum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56CF7F1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return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714C989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2286818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</w:t>
      </w:r>
    </w:p>
    <w:p w14:paraId="1D247D4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public String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getMhsumur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1BE5CC3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return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59D8ADF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68963E2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</w:t>
      </w:r>
    </w:p>
    <w:p w14:paraId="66DB808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public void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setMhsumur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0DDEF937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E0B669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566C27E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</w:t>
      </w:r>
    </w:p>
    <w:p w14:paraId="0E44338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public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getasal_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6979444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return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mhsasal_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6C3DB5F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167A412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</w:t>
      </w:r>
    </w:p>
    <w:p w14:paraId="6B2199F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public void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setMhsasal_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031D09D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0C0FB7C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52092C8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</w:p>
    <w:p w14:paraId="44FCFC9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public void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setMhsKelasPraktikum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 {</w:t>
      </w:r>
    </w:p>
    <w:p w14:paraId="3873E09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507BB44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14:paraId="34BF12A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</w:t>
      </w:r>
    </w:p>
    <w:p w14:paraId="45423693" w14:textId="3625ED93" w:rsidR="001D3E95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43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>}</w:t>
      </w:r>
    </w:p>
    <w:p w14:paraId="176D89D7" w14:textId="77777777" w:rsidR="00776251" w:rsidRPr="00ED790F" w:rsidRDefault="00776251" w:rsidP="00ED790F">
      <w:pPr>
        <w:tabs>
          <w:tab w:val="left" w:pos="540"/>
        </w:tabs>
        <w:spacing w:line="276" w:lineRule="auto"/>
        <w:ind w:right="106"/>
        <w:rPr>
          <w:rFonts w:ascii="Times New Roman" w:hAnsi="Times New Roman" w:cs="Times New Roman"/>
          <w:sz w:val="24"/>
        </w:rPr>
      </w:pPr>
    </w:p>
    <w:p w14:paraId="7250AFFA" w14:textId="20D30D80" w:rsidR="00C525DB" w:rsidRDefault="00776251" w:rsidP="00C525DB">
      <w:pPr>
        <w:pStyle w:val="ListParagraph"/>
        <w:numPr>
          <w:ilvl w:val="0"/>
          <w:numId w:val="5"/>
        </w:numPr>
        <w:tabs>
          <w:tab w:val="left" w:pos="540"/>
        </w:tabs>
        <w:spacing w:line="276" w:lineRule="auto"/>
        <w:ind w:right="10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="00C525DB">
        <w:rPr>
          <w:rFonts w:ascii="Times New Roman" w:hAnsi="Times New Roman" w:cs="Times New Roman"/>
          <w:sz w:val="24"/>
          <w:lang w:val="en-US"/>
        </w:rPr>
        <w:t>erverrai</w:t>
      </w:r>
      <w:proofErr w:type="spellEnd"/>
    </w:p>
    <w:p w14:paraId="607FDD81" w14:textId="2E9FDD7D" w:rsidR="00776251" w:rsidRDefault="00776251" w:rsidP="00776251">
      <w:pPr>
        <w:pStyle w:val="ListParagraph"/>
        <w:tabs>
          <w:tab w:val="left" w:pos="540"/>
        </w:tabs>
        <w:spacing w:line="276" w:lineRule="auto"/>
        <w:ind w:left="1979" w:right="106" w:firstLine="0"/>
        <w:rPr>
          <w:rFonts w:ascii="Times New Roman" w:hAnsi="Times New Roman" w:cs="Times New Roman"/>
          <w:sz w:val="24"/>
          <w:lang w:val="en-US"/>
        </w:rPr>
      </w:pPr>
    </w:p>
    <w:p w14:paraId="0024D30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>/*</w:t>
      </w:r>
    </w:p>
    <w:p w14:paraId="1FC14A9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 Click nbfs://nbhost/SystemFileSystem/Templates/Licenses/license-default.txt to change this license</w:t>
      </w:r>
    </w:p>
    <w:p w14:paraId="5556D3B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 Click nbfs://nbhost/SystemFileSystem/Templates/Classes/Main.java to edit this template</w:t>
      </w:r>
    </w:p>
    <w:p w14:paraId="7F05652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0D0585A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>package Soal_no_1;</w:t>
      </w:r>
    </w:p>
    <w:p w14:paraId="27E5D38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java.io.BufferedReader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6EFC24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java.io.FileWriter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26FDAD8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java.io.InputStream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6CF8198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java.io.InputStreamReader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04F7E39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java.io.ObjectInputStream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34E34E2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java.io.ObjectOutputStream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0F3A2BC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java.net.Socket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;</w:t>
      </w:r>
    </w:p>
    <w:p w14:paraId="45AD28B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1EFF9E4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>/**</w:t>
      </w:r>
    </w:p>
    <w:p w14:paraId="4F68645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</w:t>
      </w:r>
    </w:p>
    <w:p w14:paraId="72DEF157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 @author Raihan</w:t>
      </w:r>
    </w:p>
    <w:p w14:paraId="6DDD813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65B37A3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{</w:t>
      </w:r>
    </w:p>
    <w:p w14:paraId="316387D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525EF50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public static void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[]) {</w:t>
      </w:r>
    </w:p>
    <w:p w14:paraId="1FEA268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try {</w:t>
      </w:r>
    </w:p>
    <w:p w14:paraId="74D4792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fileName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"e:/uts_sisbar_nomer_1.txt";</w:t>
      </w:r>
    </w:p>
    <w:p w14:paraId="1638E04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</w:t>
      </w:r>
    </w:p>
    <w:p w14:paraId="1EFFE6A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InputStream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input = System.in;</w:t>
      </w:r>
    </w:p>
    <w:p w14:paraId="5A410BC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</w:t>
      </w:r>
    </w:p>
    <w:p w14:paraId="0C6DD37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InputStreamReader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reader = new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InputStreamReader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(input);</w:t>
      </w:r>
    </w:p>
    <w:p w14:paraId="6C55837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BufferedReader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BufferedReader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(reader);</w:t>
      </w:r>
    </w:p>
    <w:p w14:paraId="27A08DB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556AB06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"";</w:t>
      </w:r>
    </w:p>
    <w:p w14:paraId="78FF2FD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"";</w:t>
      </w:r>
    </w:p>
    <w:p w14:paraId="70DB610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"";</w:t>
      </w:r>
    </w:p>
    <w:p w14:paraId="2B2681F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"";</w:t>
      </w:r>
    </w:p>
    <w:p w14:paraId="7F53D52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"";</w:t>
      </w:r>
    </w:p>
    <w:p w14:paraId="4E2490B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String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="";</w:t>
      </w:r>
    </w:p>
    <w:p w14:paraId="6BD0464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14:paraId="3025A39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int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0;</w:t>
      </w:r>
    </w:p>
    <w:p w14:paraId="2F015A2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nMasukkan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61ED626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</w:p>
    <w:p w14:paraId="6AE45B5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("Masukkan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5590D73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bufReader.readLine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309E600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("Masukkan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46D6EC1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bufReader.readLine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3E2B4E3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("Masukkan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1E64B8D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bufReader.readLine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1913418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("Masukkan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Kelas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12C4DD5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bufReader.readLine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256B0BA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16AB958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bufReader.readLine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4F9375C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6719BC5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bufReader.readLine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();    </w:t>
      </w:r>
    </w:p>
    <w:p w14:paraId="615C25A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</w:t>
      </w:r>
    </w:p>
    <w:p w14:paraId="271D911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asal,kelas,umur,asal_sekolah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);</w:t>
      </w:r>
    </w:p>
    <w:p w14:paraId="34552C1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4289B31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("=======================================");</w:t>
      </w:r>
    </w:p>
    <w:p w14:paraId="37A95F4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("Review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Data :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");</w:t>
      </w:r>
    </w:p>
    <w:p w14:paraId="77B9681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</w:p>
    <w:p w14:paraId="1EDBC5E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7044E12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getMhsNim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1D7E56A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("Nama = "</w:t>
      </w:r>
    </w:p>
    <w:p w14:paraId="12CF3B9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getMhsNama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332D80B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73AFF88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getMhsAsal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40DDF2D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("Kelas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1DB8F00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getMhsKelasPraktikum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5ADC130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47D3DED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getMhsumur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2619E23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4A08EDB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getasal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5395529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228F1A8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Socket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socketConnection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Socket(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"127.0.0.1", 11111);</w:t>
      </w:r>
    </w:p>
    <w:p w14:paraId="66FA013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200E6A9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641BC5C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ObjectOutputStream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clientOutputStream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new</w:t>
      </w:r>
    </w:p>
    <w:p w14:paraId="187F092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ObjectOutputStream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socketConnection.getOutputStream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5C8E2CC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ObjectInputStream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clientInputStream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new </w:t>
      </w:r>
    </w:p>
    <w:p w14:paraId="5558967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ObjectInputStream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socketConnection.getInputStream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4290908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3F060B5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clientOutputStream.writeObject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);</w:t>
      </w:r>
    </w:p>
    <w:p w14:paraId="65EF246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2254B56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Mahasiswacl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clientInputStream.readObject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26BEE69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14:paraId="049FEF1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FileWriter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= new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FileWriter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fileName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);</w:t>
      </w:r>
    </w:p>
    <w:p w14:paraId="06A50C5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tulisFile.write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)+ "\n");</w:t>
      </w:r>
    </w:p>
    <w:p w14:paraId="04D7598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tulisFile.write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)+ "\n");</w:t>
      </w:r>
    </w:p>
    <w:p w14:paraId="54921D1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tulisFile.write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)+ "\n");</w:t>
      </w:r>
    </w:p>
    <w:p w14:paraId="04727956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tulisFile.write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)+ "\n");</w:t>
      </w:r>
    </w:p>
    <w:p w14:paraId="36A58F6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tulisFile.write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)+ "\n");</w:t>
      </w:r>
    </w:p>
    <w:p w14:paraId="087ABD2F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tulisFile.write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);</w:t>
      </w:r>
    </w:p>
    <w:p w14:paraId="67B85CF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tulisFile.close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26D4102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14:paraId="307BA100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lastRenderedPageBreak/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("=======================================");</w:t>
      </w:r>
    </w:p>
    <w:p w14:paraId="11DC3CC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4913F4C8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Nim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1DA284B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getMhsNim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7ECADF3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("Nama = "</w:t>
      </w:r>
    </w:p>
    <w:p w14:paraId="47E2F0D1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getMhsNama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683D4AA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1266DD5D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getMhsAsal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0F46FEB2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("Kelas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31A5B83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getMhsKelasPraktikum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3D98459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Umur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15B242C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getMhsumur</w:t>
      </w:r>
      <w:proofErr w:type="spellEnd"/>
      <w:proofErr w:type="gram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72B91B2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= "</w:t>
      </w:r>
    </w:p>
    <w:p w14:paraId="42542E04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  <w:t xml:space="preserve">          + </w:t>
      </w:r>
      <w:proofErr w:type="spellStart"/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mhs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.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getasal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>_sekolah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());</w:t>
      </w:r>
    </w:p>
    <w:p w14:paraId="327630C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14:paraId="7B3A66FB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nData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kirimkan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 xml:space="preserve"> pada file uts_sisbar_nomer_1.txt");</w:t>
      </w:r>
    </w:p>
    <w:p w14:paraId="0A8DB4D5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</w:p>
    <w:p w14:paraId="795EF66A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4B2032B3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clientOutputStream.close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2D45CFF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ab/>
      </w:r>
      <w:r w:rsidRPr="00ED790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clientInputStream.close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();</w:t>
      </w:r>
    </w:p>
    <w:p w14:paraId="6A486037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</w:p>
    <w:p w14:paraId="75A0193C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} catch (Exception e) {</w:t>
      </w:r>
    </w:p>
    <w:p w14:paraId="19F50B49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ED790F">
        <w:rPr>
          <w:rFonts w:ascii="Times New Roman" w:hAnsi="Times New Roman" w:cs="Times New Roman"/>
          <w:sz w:val="24"/>
          <w:lang w:val="en-US"/>
        </w:rPr>
        <w:t>System.err.println</w:t>
      </w:r>
      <w:proofErr w:type="spellEnd"/>
      <w:r w:rsidRPr="00ED790F">
        <w:rPr>
          <w:rFonts w:ascii="Times New Roman" w:hAnsi="Times New Roman" w:cs="Times New Roman"/>
          <w:sz w:val="24"/>
          <w:lang w:val="en-US"/>
        </w:rPr>
        <w:t>(e)</w:t>
      </w:r>
      <w:proofErr w:type="gramStart"/>
      <w:r w:rsidRPr="00ED790F">
        <w:rPr>
          <w:rFonts w:ascii="Times New Roman" w:hAnsi="Times New Roman" w:cs="Times New Roman"/>
          <w:sz w:val="24"/>
          <w:lang w:val="en-US"/>
        </w:rPr>
        <w:t>; }</w:t>
      </w:r>
      <w:proofErr w:type="gramEnd"/>
      <w:r w:rsidRPr="00ED790F">
        <w:rPr>
          <w:rFonts w:ascii="Times New Roman" w:hAnsi="Times New Roman" w:cs="Times New Roman"/>
          <w:sz w:val="24"/>
          <w:lang w:val="en-US"/>
        </w:rPr>
        <w:t xml:space="preserve">  </w:t>
      </w:r>
    </w:p>
    <w:p w14:paraId="68BEA5FE" w14:textId="77777777" w:rsidR="00ED790F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4C2A37FD" w14:textId="6C8749E5" w:rsidR="009C0B23" w:rsidRPr="00ED790F" w:rsidRDefault="00ED790F" w:rsidP="00ED79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6" w:lineRule="auto"/>
        <w:ind w:left="2340" w:right="106"/>
        <w:rPr>
          <w:rFonts w:ascii="Times New Roman" w:hAnsi="Times New Roman" w:cs="Times New Roman"/>
          <w:sz w:val="24"/>
          <w:lang w:val="en-US"/>
        </w:rPr>
      </w:pPr>
      <w:r w:rsidRPr="00ED790F">
        <w:rPr>
          <w:rFonts w:ascii="Times New Roman" w:hAnsi="Times New Roman" w:cs="Times New Roman"/>
          <w:sz w:val="24"/>
          <w:lang w:val="en-US"/>
        </w:rPr>
        <w:t xml:space="preserve"> }</w:t>
      </w:r>
    </w:p>
    <w:p w14:paraId="4E418251" w14:textId="0A7051CF" w:rsidR="00776251" w:rsidRPr="00ED790F" w:rsidRDefault="00776251" w:rsidP="00ED790F">
      <w:pPr>
        <w:tabs>
          <w:tab w:val="left" w:pos="540"/>
        </w:tabs>
        <w:spacing w:line="276" w:lineRule="auto"/>
        <w:ind w:right="106"/>
        <w:rPr>
          <w:rFonts w:ascii="Times New Roman" w:hAnsi="Times New Roman" w:cs="Times New Roman"/>
          <w:sz w:val="24"/>
        </w:rPr>
      </w:pPr>
    </w:p>
    <w:p w14:paraId="66403EDF" w14:textId="2AC5E3A1" w:rsidR="00086123" w:rsidRDefault="00086123" w:rsidP="00086123">
      <w:pPr>
        <w:pStyle w:val="ListParagraph"/>
        <w:numPr>
          <w:ilvl w:val="0"/>
          <w:numId w:val="3"/>
        </w:numPr>
        <w:tabs>
          <w:tab w:val="left" w:pos="540"/>
        </w:tabs>
        <w:spacing w:line="276" w:lineRule="auto"/>
        <w:ind w:right="10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</w:t>
      </w:r>
    </w:p>
    <w:p w14:paraId="04BA5096" w14:textId="61DC7F01" w:rsidR="009C0B23" w:rsidRDefault="00E71BEF" w:rsidP="009C0B23">
      <w:pPr>
        <w:pStyle w:val="ListParagraph"/>
        <w:tabs>
          <w:tab w:val="left" w:pos="540"/>
        </w:tabs>
        <w:spacing w:line="276" w:lineRule="auto"/>
        <w:ind w:left="1259" w:right="106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9DF2AC6" wp14:editId="1178C9A5">
            <wp:extent cx="4391638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2ED0" w14:textId="5690BB6B" w:rsidR="00E71BEF" w:rsidRDefault="00E71BEF" w:rsidP="009C0B23">
      <w:pPr>
        <w:pStyle w:val="ListParagraph"/>
        <w:tabs>
          <w:tab w:val="left" w:pos="540"/>
        </w:tabs>
        <w:spacing w:line="276" w:lineRule="auto"/>
        <w:ind w:left="1259" w:right="106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7769C228" wp14:editId="2F4A75AA">
            <wp:extent cx="4648849" cy="4667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EEB6" w14:textId="08C107C2" w:rsidR="00E71BEF" w:rsidRPr="00FC515B" w:rsidRDefault="00E71BEF" w:rsidP="009C0B23">
      <w:pPr>
        <w:pStyle w:val="ListParagraph"/>
        <w:tabs>
          <w:tab w:val="left" w:pos="540"/>
        </w:tabs>
        <w:spacing w:line="276" w:lineRule="auto"/>
        <w:ind w:left="1259" w:right="106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E71BE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05342B7" wp14:editId="45334AE2">
            <wp:extent cx="2133898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66E" w14:textId="77777777" w:rsidR="00FC515B" w:rsidRPr="00FC515B" w:rsidRDefault="00FC515B" w:rsidP="00FC515B">
      <w:pPr>
        <w:pStyle w:val="BodyText"/>
        <w:spacing w:before="7"/>
        <w:rPr>
          <w:sz w:val="27"/>
        </w:rPr>
      </w:pPr>
    </w:p>
    <w:p w14:paraId="6A843016" w14:textId="0CDE7B06" w:rsidR="00FC515B" w:rsidRDefault="00FC515B" w:rsidP="00FC515B">
      <w:pPr>
        <w:pStyle w:val="ListParagraph"/>
        <w:numPr>
          <w:ilvl w:val="0"/>
          <w:numId w:val="1"/>
        </w:numPr>
        <w:tabs>
          <w:tab w:val="left" w:pos="540"/>
        </w:tabs>
        <w:spacing w:line="278" w:lineRule="auto"/>
        <w:ind w:right="105"/>
        <w:jc w:val="both"/>
        <w:rPr>
          <w:rFonts w:ascii="Times New Roman" w:hAnsi="Times New Roman" w:cs="Times New Roman"/>
          <w:sz w:val="24"/>
        </w:rPr>
      </w:pPr>
      <w:r w:rsidRPr="00FC515B">
        <w:rPr>
          <w:rFonts w:ascii="Times New Roman" w:hAnsi="Times New Roman" w:cs="Times New Roman"/>
          <w:sz w:val="24"/>
        </w:rPr>
        <w:t>Buatlah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program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dengan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GUI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untuk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mengirim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dan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menerima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pesan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teks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dan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gambar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yang</w:t>
      </w:r>
      <w:r w:rsidRPr="00FC515B">
        <w:rPr>
          <w:rFonts w:ascii="Times New Roman" w:hAnsi="Times New Roman" w:cs="Times New Roman"/>
          <w:spacing w:val="1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mengimplementasikan</w:t>
      </w:r>
      <w:r w:rsidRPr="00FC515B">
        <w:rPr>
          <w:rFonts w:ascii="Times New Roman" w:hAnsi="Times New Roman" w:cs="Times New Roman"/>
          <w:spacing w:val="-7"/>
          <w:sz w:val="24"/>
        </w:rPr>
        <w:t xml:space="preserve"> </w:t>
      </w:r>
      <w:r w:rsidRPr="00FC515B">
        <w:rPr>
          <w:rFonts w:ascii="Times New Roman" w:hAnsi="Times New Roman" w:cs="Times New Roman"/>
          <w:sz w:val="24"/>
        </w:rPr>
        <w:t>TCP. (</w:t>
      </w:r>
      <w:r w:rsidRPr="00FC515B">
        <w:rPr>
          <w:rFonts w:ascii="Times New Roman" w:hAnsi="Times New Roman" w:cs="Times New Roman"/>
          <w:b/>
          <w:sz w:val="24"/>
        </w:rPr>
        <w:t>bobot</w:t>
      </w:r>
      <w:r w:rsidRPr="00FC515B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C515B">
        <w:rPr>
          <w:rFonts w:ascii="Times New Roman" w:hAnsi="Times New Roman" w:cs="Times New Roman"/>
          <w:b/>
          <w:sz w:val="24"/>
        </w:rPr>
        <w:t>50</w:t>
      </w:r>
      <w:r w:rsidRPr="00FC515B">
        <w:rPr>
          <w:rFonts w:ascii="Times New Roman" w:hAnsi="Times New Roman" w:cs="Times New Roman"/>
          <w:sz w:val="24"/>
        </w:rPr>
        <w:t>)</w:t>
      </w:r>
    </w:p>
    <w:p w14:paraId="4E22438F" w14:textId="45C6EB53" w:rsidR="00086123" w:rsidRDefault="00086123" w:rsidP="00086123">
      <w:pPr>
        <w:pStyle w:val="ListParagraph"/>
        <w:tabs>
          <w:tab w:val="left" w:pos="540"/>
        </w:tabs>
        <w:spacing w:line="278" w:lineRule="auto"/>
        <w:ind w:left="539" w:right="105" w:firstLine="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7B3EB20E" w14:textId="2F41BA4C" w:rsidR="00086123" w:rsidRDefault="00086123" w:rsidP="00086123">
      <w:pPr>
        <w:pStyle w:val="ListParagraph"/>
        <w:tabs>
          <w:tab w:val="left" w:pos="540"/>
        </w:tabs>
        <w:spacing w:line="278" w:lineRule="auto"/>
        <w:ind w:left="539" w:right="105" w:firstLine="0"/>
        <w:rPr>
          <w:rFonts w:ascii="Times New Roman" w:hAnsi="Times New Roman" w:cs="Times New Roman"/>
          <w:sz w:val="24"/>
          <w:lang w:val="en-US"/>
        </w:rPr>
      </w:pPr>
    </w:p>
    <w:p w14:paraId="0794CF27" w14:textId="27542571" w:rsidR="00086123" w:rsidRDefault="00086123" w:rsidP="00086123">
      <w:pPr>
        <w:pStyle w:val="ListParagraph"/>
        <w:numPr>
          <w:ilvl w:val="0"/>
          <w:numId w:val="4"/>
        </w:numPr>
        <w:tabs>
          <w:tab w:val="left" w:pos="540"/>
        </w:tabs>
        <w:spacing w:line="278" w:lineRule="auto"/>
        <w:ind w:right="10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Program</w:t>
      </w:r>
    </w:p>
    <w:p w14:paraId="622D17A5" w14:textId="76EE9EB0" w:rsidR="00850F72" w:rsidRDefault="00850F72" w:rsidP="00850F72">
      <w:pPr>
        <w:pStyle w:val="ListParagraph"/>
        <w:numPr>
          <w:ilvl w:val="0"/>
          <w:numId w:val="5"/>
        </w:numPr>
        <w:tabs>
          <w:tab w:val="left" w:pos="540"/>
        </w:tabs>
        <w:spacing w:line="278" w:lineRule="auto"/>
        <w:ind w:right="105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Clent</w:t>
      </w:r>
      <w:proofErr w:type="spellEnd"/>
    </w:p>
    <w:p w14:paraId="0EFB280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>/**</w:t>
      </w:r>
    </w:p>
    <w:p w14:paraId="543ACBB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* @author Raihan</w:t>
      </w:r>
    </w:p>
    <w:p w14:paraId="6EA5F00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6EF6913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java.awt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.*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042CCB7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java.awt.event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.*;</w:t>
      </w:r>
    </w:p>
    <w:p w14:paraId="45862C6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java.io.*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47636B8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java.net.*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4C1FEAC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javax.swing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.*;</w:t>
      </w:r>
    </w:p>
    <w:p w14:paraId="7F7F005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javax.swing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.text.DefaultCaret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463C722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7F421B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JavaClient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JFrame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implements ActionListener</w:t>
      </w:r>
    </w:p>
    <w:p w14:paraId="0BBDC09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>{</w:t>
      </w:r>
    </w:p>
    <w:p w14:paraId="0991742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C21270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// Extra variables</w:t>
      </w:r>
    </w:p>
    <w:p w14:paraId="0EE3EA6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String message = "";</w:t>
      </w:r>
    </w:p>
    <w:p w14:paraId="58A337B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String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"";</w:t>
      </w:r>
    </w:p>
    <w:p w14:paraId="089E702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String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iPAddress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null;</w:t>
      </w:r>
    </w:p>
    <w:p w14:paraId="41426DB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C784A5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// Networking Variables</w:t>
      </w:r>
    </w:p>
    <w:p w14:paraId="1DC7E5C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Socket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socket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null;</w:t>
      </w:r>
    </w:p>
    <w:p w14:paraId="18C71A2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PrintWriter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writer = null;</w:t>
      </w:r>
    </w:p>
    <w:p w14:paraId="294209C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57CF99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// // Graphics Variables</w:t>
      </w:r>
    </w:p>
    <w:p w14:paraId="067F225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100, 50);</w:t>
      </w:r>
    </w:p>
    <w:p w14:paraId="565453D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100, 50);</w:t>
      </w:r>
    </w:p>
    <w:p w14:paraId="7C20635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send =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("Send");</w:t>
      </w:r>
    </w:p>
    <w:p w14:paraId="018F3E4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JScrollPane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pane2, pane1;</w:t>
      </w:r>
    </w:p>
    <w:p w14:paraId="6F55A6A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3E8161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JMenuBar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bar =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JMenuBar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39A51EB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E97431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messanger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JMenu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ChatBox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V1.0");</w:t>
      </w:r>
    </w:p>
    <w:p w14:paraId="5BF4CA0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"Log Out");</w:t>
      </w:r>
    </w:p>
    <w:p w14:paraId="58F83D9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about =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("about");</w:t>
      </w:r>
    </w:p>
    <w:p w14:paraId="4660E1F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DCA8FF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public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JavaClient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2F019D2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super(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"Java Client");</w:t>
      </w:r>
    </w:p>
    <w:p w14:paraId="6BF75B6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setBounds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0, 0, 407, 495);</w:t>
      </w:r>
    </w:p>
    <w:p w14:paraId="0B7B588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setDefaultCloseOperation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JFrame.EXIT_ON_CLOSE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5FF736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setResizable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(false);</w:t>
      </w:r>
    </w:p>
    <w:p w14:paraId="03FC14A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setLayout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(null);</w:t>
      </w:r>
    </w:p>
    <w:p w14:paraId="78B0643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2026CC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msgRec.setEditable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(false);</w:t>
      </w:r>
    </w:p>
    <w:p w14:paraId="5212CD8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msgRec.setBackground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Color.BLACK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366299D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msgRec.setForeground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Color.WHITE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7FB4ADF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("");</w:t>
      </w:r>
    </w:p>
    <w:p w14:paraId="5183976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0552C9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msgRec.setWrapStyleWord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1E9D016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msgRec.setLineWrap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084B0CF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</w:p>
    <w:p w14:paraId="423CCC4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pane2 =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JScrollPane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3174846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pane2.setBounds(0, 0, 400, 200);</w:t>
      </w:r>
    </w:p>
    <w:p w14:paraId="5E080C0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pane2.setVerticalScrollBarPolicy(JScrollPane.VERTICAL_SCROLLBAR_ALWAYS);</w:t>
      </w:r>
    </w:p>
    <w:p w14:paraId="75C2539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add(pane2);</w:t>
      </w:r>
    </w:p>
    <w:p w14:paraId="3B0E9D8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ABE28A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msgSend.setBackground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Color.WHITE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2C2B262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msgSend.setForeground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Color.BLACK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0E636D9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msgSend.setLineWrap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176F7E3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msgSend.setWrapStyleWord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2B49C75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87139C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Tuliskan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");</w:t>
      </w:r>
    </w:p>
    <w:p w14:paraId="3AC1A98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</w:p>
    <w:p w14:paraId="3292A3D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</w:p>
    <w:p w14:paraId="3EA5827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pane1 =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JScrollPane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6E8A207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pane1.setBounds(0, 200, 400, 200);</w:t>
      </w:r>
    </w:p>
    <w:p w14:paraId="440D236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pane1.setVerticalScrollBarPolicy(JScrollPane.VERTICAL_SCROLLBAR_ALWAYS);</w:t>
      </w:r>
    </w:p>
    <w:p w14:paraId="471488C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add(pane1);</w:t>
      </w:r>
    </w:p>
    <w:p w14:paraId="79D00A0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D1D1F7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send.setBounds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(0, 400, 400, 40);</w:t>
      </w:r>
    </w:p>
    <w:p w14:paraId="214D9E6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add(send);</w:t>
      </w:r>
    </w:p>
    <w:p w14:paraId="39C2C4C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send.addActionListener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(this);</w:t>
      </w:r>
    </w:p>
    <w:p w14:paraId="0003438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842985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bar.add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messanger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4DDA221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messanger.add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445A724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logOut.addActionListener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(this);</w:t>
      </w:r>
    </w:p>
    <w:p w14:paraId="5CE0076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989F2C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bar.add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(about);</w:t>
      </w:r>
    </w:p>
    <w:p w14:paraId="5C33CB1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about.addActionListener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(this);</w:t>
      </w:r>
    </w:p>
    <w:p w14:paraId="4A03AC9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A00F84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setJMenuBar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(bar);</w:t>
      </w:r>
    </w:p>
    <w:p w14:paraId="6241399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B4C585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addWindowFocusListener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WindowFocusListener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 {</w:t>
      </w:r>
    </w:p>
    <w:p w14:paraId="3AE5B15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@Override</w:t>
      </w:r>
    </w:p>
    <w:p w14:paraId="18D0FED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windowGainedFocus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WindowEvent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24CD6CB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7CFECC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if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msgRec.getText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().equals("")) {</w:t>
      </w:r>
    </w:p>
    <w:p w14:paraId="7EBAD79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("Yes Focus");</w:t>
      </w:r>
    </w:p>
    <w:p w14:paraId="60EDCBA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writer.flush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1DAA424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 xml:space="preserve"> </w:t>
      </w:r>
    </w:p>
    <w:p w14:paraId="27BE30C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466233F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40702CE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A7746C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@Override</w:t>
      </w:r>
    </w:p>
    <w:p w14:paraId="3CE3F8B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windowLostFocus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WindowEvent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10CA7BC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if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msgRec.getText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().equals("")) {</w:t>
      </w:r>
    </w:p>
    <w:p w14:paraId="42FC14B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writer.flush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BB418A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2723C7B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2B2998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8B8407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});</w:t>
      </w:r>
    </w:p>
    <w:p w14:paraId="0F8DAAB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8DBCD2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if ((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 !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= null) {</w:t>
      </w:r>
    </w:p>
    <w:p w14:paraId="335A4FB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setVisible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2AB13E0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 else {</w:t>
      </w:r>
    </w:p>
    <w:p w14:paraId="6CA579D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System.exit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(0);</w:t>
      </w:r>
    </w:p>
    <w:p w14:paraId="234125F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155B744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70890DC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4E17AE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/**</w:t>
      </w:r>
    </w:p>
    <w:p w14:paraId="6934EF5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* @param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args</w:t>
      </w:r>
      <w:proofErr w:type="spellEnd"/>
    </w:p>
    <w:p w14:paraId="2ECFE83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*/</w:t>
      </w:r>
    </w:p>
    <w:p w14:paraId="790CD54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public static void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 xml:space="preserve">String[]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throws Exception {</w:t>
      </w:r>
    </w:p>
    <w:p w14:paraId="7C60022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// TODO Auto-generated method stub</w:t>
      </w:r>
    </w:p>
    <w:p w14:paraId="0A40677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3CE287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JOptionPane.showInputDialog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("User Name (Client)");</w:t>
      </w:r>
    </w:p>
    <w:p w14:paraId="76F2DD6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iPAddress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JOptionPane.showInputDialog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IP Address");</w:t>
      </w:r>
    </w:p>
    <w:p w14:paraId="5E23BA0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BA3F4F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// swing thread</w:t>
      </w:r>
    </w:p>
    <w:p w14:paraId="7BF93C1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(new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Thread(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new Runnable() {</w:t>
      </w:r>
    </w:p>
    <w:p w14:paraId="2383E79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public void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1658A1F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JavaClient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6149475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3435FB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5ABC2B1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FCE57B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})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).start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2A06F39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socket = new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iPAddress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, 8888);</w:t>
      </w:r>
    </w:p>
    <w:p w14:paraId="67BB12F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Terkoneksi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!");</w:t>
      </w:r>
    </w:p>
    <w:p w14:paraId="0ED348E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5AA1729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// listening port thread</w:t>
      </w:r>
    </w:p>
    <w:p w14:paraId="7EB67B3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 xml:space="preserve">        (new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Thread(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new Runnable() {</w:t>
      </w:r>
    </w:p>
    <w:p w14:paraId="39A22E8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public void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1DDF850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3000A4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try {</w:t>
      </w:r>
    </w:p>
    <w:p w14:paraId="5398303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BufferedReader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reader = 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BufferedReader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14:paraId="107EC50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   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InputStreamReader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socket.getInputStream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()));</w:t>
      </w:r>
    </w:p>
    <w:p w14:paraId="6A59CB4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1D92B6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String line = null;</w:t>
      </w:r>
    </w:p>
    <w:p w14:paraId="5363E85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testFlag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true;</w:t>
      </w:r>
    </w:p>
    <w:p w14:paraId="3AD6039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while ((line =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reader.readLine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()) != null) {</w:t>
      </w:r>
    </w:p>
    <w:p w14:paraId="3F5570F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msgRec.append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("\n" + line);</w:t>
      </w:r>
    </w:p>
    <w:p w14:paraId="4BDC29F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cursorUpdate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5841FDC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6B2C05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if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reader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.ready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 {</w:t>
      </w:r>
    </w:p>
    <w:p w14:paraId="4288E6A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testFlag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true;</w:t>
      </w:r>
    </w:p>
    <w:p w14:paraId="1904641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}</w:t>
      </w:r>
    </w:p>
    <w:p w14:paraId="587F8EC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309567B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EB9E31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} catch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ee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6C4A38A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try {</w:t>
      </w:r>
    </w:p>
    <w:p w14:paraId="766D5C2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socket.close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C742DA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} catch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eee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7007A35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eee.printStackTrace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7012851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}</w:t>
      </w:r>
    </w:p>
    <w:p w14:paraId="1187C13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ee.printStackTrace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200BD49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14:paraId="00E8540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6BEBF42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})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).start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6020F5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813C1E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try {</w:t>
      </w:r>
    </w:p>
    <w:p w14:paraId="19022BA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writer =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PrintWriter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socket.getOutputStream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(), true);</w:t>
      </w:r>
    </w:p>
    <w:p w14:paraId="0350BD9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B863E9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 catch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781C26E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try {</w:t>
      </w:r>
    </w:p>
    <w:p w14:paraId="6B0D936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socket.close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02DBEF3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} catch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eee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4A75F2D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9F3043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6AF5B37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6EF2648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4082EF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//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ActionEvents</w:t>
      </w:r>
      <w:proofErr w:type="spellEnd"/>
    </w:p>
    <w:p w14:paraId="28FFA1E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1F3471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@Override</w:t>
      </w:r>
    </w:p>
    <w:p w14:paraId="1CFB9A0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 xml:space="preserve">    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actionPerformed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7B50891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Object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e.getSource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BA8C21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42B2B7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if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== send) {</w:t>
      </w:r>
    </w:p>
    <w:p w14:paraId="37308EF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sendMessage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5CEA507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 else if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241D7C7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A3C7A2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System.exit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(0);</w:t>
      </w:r>
    </w:p>
    <w:p w14:paraId="1D28233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7DB82B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 </w:t>
      </w:r>
    </w:p>
    <w:p w14:paraId="2B31A35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A54B8D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else if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== about) {</w:t>
      </w:r>
    </w:p>
    <w:p w14:paraId="0F4407B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JOptionPane.showMessageDialog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(this,</w:t>
      </w:r>
    </w:p>
    <w:p w14:paraId="3FE7E73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            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UTS_Raihan_Malikul_Mulki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\n");</w:t>
      </w:r>
    </w:p>
    <w:p w14:paraId="3E9F1C7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14:paraId="79143DD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1894A8C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A1B03E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private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sendMessage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19717E3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writer.println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userName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+ " :" +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320336B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057735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msgRec.append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nMe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: " +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75F1589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writer.flush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46DFFC8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cursorUpdate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9E7D46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6DCD76C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("");</w:t>
      </w:r>
    </w:p>
    <w:p w14:paraId="7E534D1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msgSend.setCaretPosition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(0);</w:t>
      </w:r>
    </w:p>
    <w:p w14:paraId="5CC17B9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05AF430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FAAF7A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private static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cursorUpdate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4CEA82A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// Update cursor position</w:t>
      </w:r>
    </w:p>
    <w:p w14:paraId="5BA4009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caret =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3DB851B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caret.setDot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msgRec.getDocument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().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getLength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63249D2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EAE6ED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caret2 = 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4DED70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    caret2.setDot(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msgSend.getDocument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getLength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03EB950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}</w:t>
      </w:r>
    </w:p>
    <w:p w14:paraId="7FC1594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>}</w:t>
      </w:r>
    </w:p>
    <w:p w14:paraId="3B4AC757" w14:textId="1375DA30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43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// A Java Client program will take a Server Ip address</w:t>
      </w:r>
    </w:p>
    <w:p w14:paraId="552BFBA3" w14:textId="77777777" w:rsidR="00DE3325" w:rsidRDefault="00DE3325" w:rsidP="00DE3325">
      <w:pPr>
        <w:pStyle w:val="ListParagraph"/>
        <w:tabs>
          <w:tab w:val="left" w:pos="540"/>
        </w:tabs>
        <w:spacing w:line="278" w:lineRule="auto"/>
        <w:ind w:left="1979" w:right="105" w:firstLine="0"/>
        <w:rPr>
          <w:rFonts w:ascii="Times New Roman" w:hAnsi="Times New Roman" w:cs="Times New Roman"/>
          <w:sz w:val="24"/>
          <w:lang w:val="en-US"/>
        </w:rPr>
      </w:pPr>
    </w:p>
    <w:p w14:paraId="52A9F3F6" w14:textId="7D2534FC" w:rsidR="00850F72" w:rsidRDefault="00DE3325" w:rsidP="00850F72">
      <w:pPr>
        <w:pStyle w:val="ListParagraph"/>
        <w:numPr>
          <w:ilvl w:val="0"/>
          <w:numId w:val="5"/>
        </w:numPr>
        <w:tabs>
          <w:tab w:val="left" w:pos="540"/>
        </w:tabs>
        <w:spacing w:line="278" w:lineRule="auto"/>
        <w:ind w:right="105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</w:p>
    <w:p w14:paraId="527DCC5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>/**</w:t>
      </w:r>
    </w:p>
    <w:p w14:paraId="3F15A24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* @author Raihan</w:t>
      </w:r>
    </w:p>
    <w:p w14:paraId="3BFED11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*/</w:t>
      </w:r>
    </w:p>
    <w:p w14:paraId="39A71BC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java.awt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.*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5AE2117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java.awt.event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.*;</w:t>
      </w:r>
    </w:p>
    <w:p w14:paraId="2DC3D59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java.io.*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4CE6153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java.net.*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 xml:space="preserve">; </w:t>
      </w:r>
    </w:p>
    <w:p w14:paraId="31C9AA0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javax.swing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.*;</w:t>
      </w:r>
    </w:p>
    <w:p w14:paraId="208C21A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import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javax.swing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.text.DefaultCaret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;</w:t>
      </w:r>
    </w:p>
    <w:p w14:paraId="3AF431C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public class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JavaServer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extends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JFrame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implements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ActionListener{</w:t>
      </w:r>
      <w:proofErr w:type="gramEnd"/>
    </w:p>
    <w:p w14:paraId="4527646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static String message= "";</w:t>
      </w:r>
    </w:p>
    <w:p w14:paraId="1343C8F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static String username= "";</w:t>
      </w:r>
    </w:p>
    <w:p w14:paraId="2A80934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</w:p>
    <w:p w14:paraId="219DE5F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ServerSocket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server=null;</w:t>
      </w:r>
    </w:p>
    <w:p w14:paraId="418B841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static Socket socket=null;</w:t>
      </w:r>
    </w:p>
    <w:p w14:paraId="2057B7B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PrintWriter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writer=null;</w:t>
      </w:r>
    </w:p>
    <w:p w14:paraId="602F618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  </w:t>
      </w:r>
    </w:p>
    <w:p w14:paraId="14BE9DB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100,50);</w:t>
      </w:r>
    </w:p>
    <w:p w14:paraId="6FB63FF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static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JTextArea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100,50);</w:t>
      </w:r>
    </w:p>
    <w:p w14:paraId="3DC1AF1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send= 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JButton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("Send");</w:t>
      </w:r>
    </w:p>
    <w:p w14:paraId="4A65F73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JScrollPane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pane2, pane1;</w:t>
      </w:r>
    </w:p>
    <w:p w14:paraId="44C9E33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101F17A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JMenuBar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bar=new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JMenuBar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3DAB3D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4831061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messanger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JMenu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ChatBox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V1.0");</w:t>
      </w:r>
    </w:p>
    <w:p w14:paraId="1BC427F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"Log Out");</w:t>
      </w:r>
    </w:p>
    <w:p w14:paraId="4F3D95E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08ADA09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about=new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JMenuItem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("about");</w:t>
      </w:r>
    </w:p>
    <w:p w14:paraId="07F634C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0B54203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JavaServer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3564E15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super(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"Java Server");</w:t>
      </w:r>
    </w:p>
    <w:p w14:paraId="7A253D5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setBounds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0, 0, 407, 495);</w:t>
      </w:r>
    </w:p>
    <w:p w14:paraId="01AE123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setDefaultCloseOperation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JFrame.EXIT_ON_CLOSE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0DFC731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setResizable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(false);</w:t>
      </w:r>
    </w:p>
    <w:p w14:paraId="28D8D17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setLayout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(null);</w:t>
      </w:r>
    </w:p>
    <w:p w14:paraId="20E7A57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71C439D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msgRec.setEditable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(false);</w:t>
      </w:r>
    </w:p>
    <w:p w14:paraId="0FEB1AD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msgRec.setBackground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Color.BLACK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49714CC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msgRec.setForeground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Color.WHITE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A9C0BC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6F7C605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("");</w:t>
      </w:r>
    </w:p>
    <w:p w14:paraId="11894A1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5AEC35B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msgRec.setWrapStyleWord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32D478E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msgRec.setLineWrap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1C2F193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55E686D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pane2=new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JScrollPane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07D0446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pane2.setBounds(0, 0, 400, 200);</w:t>
      </w:r>
    </w:p>
    <w:p w14:paraId="5BDD93F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pane2.setVerticalScrollBarPolicy(JScrollPane.VERTICAL_SCROLLBAR_ALWAYS);</w:t>
      </w:r>
    </w:p>
    <w:p w14:paraId="5E813A9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add(pane2);</w:t>
      </w:r>
    </w:p>
    <w:p w14:paraId="1EB0F1D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0539C5A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msgSend.setBackground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Color.WHITE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46072A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msgSend.setForeground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Color.BLACK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531A77F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msgSend.setLineWrap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3978DA4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msgSend.setWrapStyleWord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6C5BB62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1568E65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Tuliskan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Disini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!");</w:t>
      </w:r>
    </w:p>
    <w:p w14:paraId="745A6E1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4C3EC00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pane1=new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JScrollPane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E5890D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pane1.setBounds(0, 200, 400, 200);</w:t>
      </w:r>
    </w:p>
    <w:p w14:paraId="46B9AE4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pane1.setVerticalScrollBarPolicy(JScrollPane.VERTICAL_SCROLLBAR_ALWAYS);</w:t>
      </w:r>
    </w:p>
    <w:p w14:paraId="5C606EC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add(pane1);</w:t>
      </w:r>
    </w:p>
    <w:p w14:paraId="7A879C7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3F8A73F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send.setBounds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(0, 400, 400, 40);</w:t>
      </w:r>
    </w:p>
    <w:p w14:paraId="3D8EE85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add(send);</w:t>
      </w:r>
    </w:p>
    <w:p w14:paraId="2E748B9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send.addActionListener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(this);</w:t>
      </w:r>
    </w:p>
    <w:p w14:paraId="481B802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6210851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bar.add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messanger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); </w:t>
      </w:r>
    </w:p>
    <w:p w14:paraId="2ECF18F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messanger.add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59FE033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logOut.addActionListener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(this);</w:t>
      </w:r>
    </w:p>
    <w:p w14:paraId="00CD368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bar.add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(about);</w:t>
      </w:r>
    </w:p>
    <w:p w14:paraId="5BB0EC8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about.addActionListener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(this);</w:t>
      </w:r>
    </w:p>
    <w:p w14:paraId="2D6F901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2BF8013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setJMenuBar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(bar);</w:t>
      </w:r>
    </w:p>
    <w:p w14:paraId="6452CD8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57A2AEB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addWindowFocusListener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WindowFocusListener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 {</w:t>
      </w:r>
    </w:p>
    <w:p w14:paraId="1716A9E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@Override</w:t>
      </w:r>
    </w:p>
    <w:p w14:paraId="5B80FEE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windowGainedFocus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WindowEvent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7EC0952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if( !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msgRec.getText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().equals("")) {</w:t>
      </w:r>
    </w:p>
    <w:p w14:paraId="3D27B95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("Yes Focus");</w:t>
      </w:r>
    </w:p>
    <w:p w14:paraId="37FDF7E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writer.flush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251D173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81063D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7D2CDD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@Override</w:t>
      </w:r>
    </w:p>
    <w:p w14:paraId="4D2F03A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windowLostFocus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WindowEvent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1FAAE12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if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(!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msgRec.getText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().equals("")) {</w:t>
      </w:r>
    </w:p>
    <w:p w14:paraId="798C485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writer.flush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15C0342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099CC00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5D7F0DC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E3F76B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13B9F68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});</w:t>
      </w:r>
    </w:p>
    <w:p w14:paraId="6033DE7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if((username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)!=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null) {</w:t>
      </w:r>
    </w:p>
    <w:p w14:paraId="40EAE01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setVisible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(true);</w:t>
      </w:r>
    </w:p>
    <w:p w14:paraId="0DA2955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146ED3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else {</w:t>
      </w:r>
    </w:p>
    <w:p w14:paraId="09061D1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System.exit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(0);</w:t>
      </w:r>
    </w:p>
    <w:p w14:paraId="4A9695E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0E00BE1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 xml:space="preserve">  }</w:t>
      </w:r>
    </w:p>
    <w:p w14:paraId="4D8A558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static void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 xml:space="preserve">String[]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4EFFBA3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username=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JOptionPane.showInputDialog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("User Name (Server)");</w:t>
      </w:r>
    </w:p>
    <w:p w14:paraId="439897B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5001345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(new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Thread(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new Runnable() {</w:t>
      </w:r>
    </w:p>
    <w:p w14:paraId="5942379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5C5C507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JavaServer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5C8885B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C7E305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})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).start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1012682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try {</w:t>
      </w:r>
    </w:p>
    <w:p w14:paraId="2D32907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07DDC99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server=new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ServerSocket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8888);</w:t>
      </w:r>
    </w:p>
    <w:p w14:paraId="628BE9A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server.getInetAddress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().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getLocalHost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2C8F2A7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0B5D1B0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socket=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server.accept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0DE2C8C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503DC0C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catch(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Exception e)</w:t>
      </w:r>
    </w:p>
    <w:p w14:paraId="6C19728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274A7B0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(e);</w:t>
      </w:r>
    </w:p>
    <w:p w14:paraId="6F5EB65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F86695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Terkoneksi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");</w:t>
      </w:r>
    </w:p>
    <w:p w14:paraId="028530D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(new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Thread(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new Runnable() {</w:t>
      </w:r>
    </w:p>
    <w:p w14:paraId="4AB04F7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run(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68E5AFD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try {</w:t>
      </w:r>
    </w:p>
    <w:p w14:paraId="4E97EEF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BufferedReader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reader=new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BufferedReader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 xml:space="preserve">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InputStreamReader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socket.getInputStream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()));</w:t>
      </w:r>
    </w:p>
    <w:p w14:paraId="35B7A9D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61FA64D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String line=null;</w:t>
      </w:r>
    </w:p>
    <w:p w14:paraId="5DFC0CA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boolean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testFlag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=true;</w:t>
      </w:r>
    </w:p>
    <w:p w14:paraId="297E86D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while((line=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reader.readLine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())!=null) {</w:t>
      </w:r>
    </w:p>
    <w:p w14:paraId="7607989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msgRec.append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n"+line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C765C7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03C6C35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cursorUpdate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7B4170B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88F1E7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58F7A71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ee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</w:t>
      </w:r>
    </w:p>
    <w:p w14:paraId="2C590D0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6F55A66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try {</w:t>
      </w:r>
    </w:p>
    <w:p w14:paraId="43DE781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server.close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48B2EC8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socket.close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13295B9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4AAF06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eee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</w:t>
      </w:r>
    </w:p>
    <w:p w14:paraId="1CD50BF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{</w:t>
      </w:r>
    </w:p>
    <w:p w14:paraId="3437C75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eee.printStackTrace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AE6FD3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A8D120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0FA6C3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2165E9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})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).start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0F385E5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try {</w:t>
      </w:r>
    </w:p>
    <w:p w14:paraId="0087F70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writer=new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PrintWriter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socket.getOutputStream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(), true);</w:t>
      </w:r>
    </w:p>
    <w:p w14:paraId="7B1C0BE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E01604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15D7749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try {</w:t>
      </w:r>
    </w:p>
    <w:p w14:paraId="059F7A0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server.close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52191D7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socket.close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288CE7B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40A1AD1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catch(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IOException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eee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15796CB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6E4CBF3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1514C52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6E9B27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E6F6BE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actionPerformed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ActionEvent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e) {</w:t>
      </w:r>
    </w:p>
    <w:p w14:paraId="138C12A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7FB55DD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Object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e.getSource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6BDF2AD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if(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==send) {</w:t>
      </w:r>
    </w:p>
    <w:p w14:paraId="6B7BA3F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sendMessage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014E328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2FF5C30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else if(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==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logOut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0248D1A6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System.exit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(0);</w:t>
      </w:r>
    </w:p>
    <w:p w14:paraId="3E9F78F3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06EFE7D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else if(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scr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==about) {</w:t>
      </w:r>
    </w:p>
    <w:p w14:paraId="3C9E2F4C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JOptionPane.showMessageDialog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(this, </w:t>
      </w:r>
      <w:r w:rsidRPr="00DE3325">
        <w:rPr>
          <w:rFonts w:ascii="Times New Roman" w:hAnsi="Times New Roman" w:cs="Times New Roman"/>
          <w:sz w:val="24"/>
          <w:lang w:val="en-US"/>
        </w:rPr>
        <w:lastRenderedPageBreak/>
        <w:t>"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UTS_Raihan_Malikul_Mulki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\n");</w:t>
      </w:r>
    </w:p>
    <w:p w14:paraId="1B894AAE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7D02C76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6EA8C49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sendMessage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5B8A863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writer.println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(username+":"+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()); </w:t>
      </w:r>
    </w:p>
    <w:p w14:paraId="6C4C7A3F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writer.flush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4CFAA38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msgRec.append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("\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nVena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: "+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4660F1A0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cursorUpdate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);</w:t>
      </w:r>
    </w:p>
    <w:p w14:paraId="102250B5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msgSend.setText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("");</w:t>
      </w:r>
    </w:p>
    <w:p w14:paraId="0F7EF178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msgSend.setCaretPosition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(0);</w:t>
      </w:r>
    </w:p>
    <w:p w14:paraId="1402478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367F1C6D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 xml:space="preserve">public static void </w:t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cursorUpdate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3325">
        <w:rPr>
          <w:rFonts w:ascii="Times New Roman" w:hAnsi="Times New Roman" w:cs="Times New Roman"/>
          <w:sz w:val="24"/>
          <w:lang w:val="en-US"/>
        </w:rPr>
        <w:t>) {</w:t>
      </w:r>
    </w:p>
    <w:p w14:paraId="45724A47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caret=(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4C9866F9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caret.setDot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msgRec.getDocument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().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getLength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0DB34EDA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</w:p>
    <w:p w14:paraId="32E4C65B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 caret2=(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DefaultCaret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msgSend.getCaret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();</w:t>
      </w:r>
    </w:p>
    <w:p w14:paraId="0D9A5DA4" w14:textId="77777777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</w:r>
      <w:r w:rsidRPr="00DE3325">
        <w:rPr>
          <w:rFonts w:ascii="Times New Roman" w:hAnsi="Times New Roman" w:cs="Times New Roman"/>
          <w:sz w:val="24"/>
          <w:lang w:val="en-US"/>
        </w:rPr>
        <w:tab/>
        <w:t>caret2.setDot(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msgSend.getDocument</w:t>
      </w:r>
      <w:proofErr w:type="spellEnd"/>
      <w:r w:rsidRPr="00DE3325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DE3325">
        <w:rPr>
          <w:rFonts w:ascii="Times New Roman" w:hAnsi="Times New Roman" w:cs="Times New Roman"/>
          <w:sz w:val="24"/>
          <w:lang w:val="en-US"/>
        </w:rPr>
        <w:t>).</w:t>
      </w:r>
      <w:proofErr w:type="spellStart"/>
      <w:r w:rsidRPr="00DE3325">
        <w:rPr>
          <w:rFonts w:ascii="Times New Roman" w:hAnsi="Times New Roman" w:cs="Times New Roman"/>
          <w:sz w:val="24"/>
          <w:lang w:val="en-US"/>
        </w:rPr>
        <w:t>getLength</w:t>
      </w:r>
      <w:proofErr w:type="spellEnd"/>
      <w:proofErr w:type="gramEnd"/>
      <w:r w:rsidRPr="00DE3325">
        <w:rPr>
          <w:rFonts w:ascii="Times New Roman" w:hAnsi="Times New Roman" w:cs="Times New Roman"/>
          <w:sz w:val="24"/>
          <w:lang w:val="en-US"/>
        </w:rPr>
        <w:t>());</w:t>
      </w:r>
    </w:p>
    <w:p w14:paraId="4C810217" w14:textId="77777777" w:rsid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ab/>
        <w:t>}</w:t>
      </w:r>
    </w:p>
    <w:p w14:paraId="1BD2B615" w14:textId="3166B6D6" w:rsidR="00DE3325" w:rsidRPr="00DE3325" w:rsidRDefault="00DE3325" w:rsidP="00DE33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line="278" w:lineRule="auto"/>
        <w:ind w:left="2340" w:right="105"/>
        <w:rPr>
          <w:rFonts w:ascii="Times New Roman" w:hAnsi="Times New Roman" w:cs="Times New Roman"/>
          <w:sz w:val="24"/>
          <w:lang w:val="en-US"/>
        </w:rPr>
      </w:pPr>
      <w:r w:rsidRPr="00DE3325">
        <w:rPr>
          <w:rFonts w:ascii="Times New Roman" w:hAnsi="Times New Roman" w:cs="Times New Roman"/>
          <w:sz w:val="24"/>
          <w:lang w:val="en-US"/>
        </w:rPr>
        <w:t>}</w:t>
      </w:r>
    </w:p>
    <w:p w14:paraId="7B039940" w14:textId="77777777" w:rsidR="00850F72" w:rsidRDefault="00850F72" w:rsidP="00850F72">
      <w:pPr>
        <w:pStyle w:val="ListParagraph"/>
        <w:tabs>
          <w:tab w:val="left" w:pos="540"/>
        </w:tabs>
        <w:spacing w:line="278" w:lineRule="auto"/>
        <w:ind w:left="1979" w:right="105" w:firstLine="0"/>
        <w:rPr>
          <w:rFonts w:ascii="Times New Roman" w:hAnsi="Times New Roman" w:cs="Times New Roman"/>
          <w:sz w:val="24"/>
          <w:lang w:val="en-US"/>
        </w:rPr>
      </w:pPr>
    </w:p>
    <w:p w14:paraId="6D92EED4" w14:textId="25A72BA3" w:rsidR="00086123" w:rsidRDefault="00086123" w:rsidP="00086123">
      <w:pPr>
        <w:pStyle w:val="ListParagraph"/>
        <w:numPr>
          <w:ilvl w:val="0"/>
          <w:numId w:val="4"/>
        </w:numPr>
        <w:tabs>
          <w:tab w:val="left" w:pos="540"/>
        </w:tabs>
        <w:spacing w:line="278" w:lineRule="auto"/>
        <w:ind w:right="10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</w:t>
      </w:r>
    </w:p>
    <w:p w14:paraId="1941D652" w14:textId="44B03DC0" w:rsidR="0052070D" w:rsidRDefault="0052070D" w:rsidP="0052070D">
      <w:pPr>
        <w:pStyle w:val="ListParagraph"/>
        <w:tabs>
          <w:tab w:val="left" w:pos="540"/>
        </w:tabs>
        <w:spacing w:line="278" w:lineRule="auto"/>
        <w:ind w:left="1259" w:right="105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52070D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83DCD29" wp14:editId="012D2490">
            <wp:extent cx="5731510" cy="17310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7794" w14:textId="2ED1D9BA" w:rsidR="00850F72" w:rsidRDefault="00850F72" w:rsidP="00850F72">
      <w:pPr>
        <w:pStyle w:val="ListParagraph"/>
        <w:tabs>
          <w:tab w:val="left" w:pos="540"/>
        </w:tabs>
        <w:spacing w:line="278" w:lineRule="auto"/>
        <w:ind w:left="1259" w:right="105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850F7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4BD2FF9" wp14:editId="4DC23757">
            <wp:extent cx="5202970" cy="222735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262" cy="22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753C" w14:textId="77777777" w:rsidR="00850F72" w:rsidRDefault="00850F72" w:rsidP="00850F72">
      <w:pPr>
        <w:pStyle w:val="ListParagraph"/>
        <w:tabs>
          <w:tab w:val="left" w:pos="540"/>
        </w:tabs>
        <w:spacing w:line="278" w:lineRule="auto"/>
        <w:ind w:left="1259" w:right="105" w:firstLine="0"/>
        <w:jc w:val="both"/>
        <w:rPr>
          <w:rFonts w:ascii="Times New Roman" w:hAnsi="Times New Roman" w:cs="Times New Roman"/>
          <w:sz w:val="24"/>
          <w:lang w:val="en-US"/>
        </w:rPr>
      </w:pPr>
    </w:p>
    <w:p w14:paraId="686B252F" w14:textId="43824E6C" w:rsidR="00850F72" w:rsidRDefault="00850F72" w:rsidP="00850F72">
      <w:pPr>
        <w:pStyle w:val="ListParagraph"/>
        <w:tabs>
          <w:tab w:val="left" w:pos="540"/>
        </w:tabs>
        <w:spacing w:line="278" w:lineRule="auto"/>
        <w:ind w:left="1259" w:right="105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850F72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2FE8AACB" wp14:editId="55A2040D">
            <wp:extent cx="5389604" cy="3253706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922" cy="326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6E0E" w14:textId="0838EB71" w:rsidR="00850F72" w:rsidRPr="00086123" w:rsidRDefault="00850F72" w:rsidP="00850F72">
      <w:pPr>
        <w:pStyle w:val="ListParagraph"/>
        <w:tabs>
          <w:tab w:val="left" w:pos="540"/>
        </w:tabs>
        <w:spacing w:line="278" w:lineRule="auto"/>
        <w:ind w:left="1259" w:right="105" w:firstLine="0"/>
        <w:jc w:val="both"/>
        <w:rPr>
          <w:rFonts w:ascii="Times New Roman" w:hAnsi="Times New Roman" w:cs="Times New Roman"/>
          <w:sz w:val="24"/>
          <w:lang w:val="en-US"/>
        </w:rPr>
      </w:pPr>
      <w:r w:rsidRPr="00850F7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0AAD0307" wp14:editId="1420B24C">
            <wp:extent cx="5731510" cy="35013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D1A" w14:textId="77777777" w:rsidR="00FC515B" w:rsidRPr="00FC515B" w:rsidRDefault="00FC515B" w:rsidP="00FC515B">
      <w:pPr>
        <w:tabs>
          <w:tab w:val="left" w:pos="400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2258C" w14:textId="77777777" w:rsidR="00FC515B" w:rsidRPr="00FC515B" w:rsidRDefault="00FC515B" w:rsidP="00FC515B">
      <w:pPr>
        <w:rPr>
          <w:rFonts w:ascii="Times New Roman" w:hAnsi="Times New Roman" w:cs="Times New Roman"/>
        </w:rPr>
      </w:pPr>
    </w:p>
    <w:p w14:paraId="596B669F" w14:textId="77777777" w:rsidR="00BD6AEE" w:rsidRPr="00FC515B" w:rsidRDefault="00BD6AEE">
      <w:pPr>
        <w:rPr>
          <w:rFonts w:ascii="Times New Roman" w:hAnsi="Times New Roman" w:cs="Times New Roman"/>
          <w:sz w:val="24"/>
          <w:szCs w:val="24"/>
        </w:rPr>
      </w:pPr>
    </w:p>
    <w:sectPr w:rsidR="00BD6AEE" w:rsidRPr="00FC515B" w:rsidSect="00FC51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20104"/>
    <w:multiLevelType w:val="hybridMultilevel"/>
    <w:tmpl w:val="6E507178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6AEB0459"/>
    <w:multiLevelType w:val="hybridMultilevel"/>
    <w:tmpl w:val="41FCDFB0"/>
    <w:lvl w:ilvl="0" w:tplc="0409000B">
      <w:start w:val="1"/>
      <w:numFmt w:val="bullet"/>
      <w:lvlText w:val=""/>
      <w:lvlJc w:val="left"/>
      <w:pPr>
        <w:ind w:left="19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" w15:restartNumberingAfterBreak="0">
    <w:nsid w:val="72DA7385"/>
    <w:multiLevelType w:val="hybridMultilevel"/>
    <w:tmpl w:val="217C0B50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765C69E7"/>
    <w:multiLevelType w:val="hybridMultilevel"/>
    <w:tmpl w:val="345E4026"/>
    <w:lvl w:ilvl="0" w:tplc="777C567C">
      <w:start w:val="1"/>
      <w:numFmt w:val="decimal"/>
      <w:lvlText w:val="%1."/>
      <w:lvlJc w:val="left"/>
      <w:pPr>
        <w:ind w:left="537" w:hanging="35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id" w:eastAsia="en-US" w:bidi="ar-SA"/>
      </w:rPr>
    </w:lvl>
    <w:lvl w:ilvl="1" w:tplc="34AC0E88">
      <w:numFmt w:val="bullet"/>
      <w:lvlText w:val="•"/>
      <w:lvlJc w:val="left"/>
      <w:pPr>
        <w:ind w:left="1528" w:hanging="359"/>
      </w:pPr>
      <w:rPr>
        <w:rFonts w:hint="default"/>
        <w:lang w:val="id" w:eastAsia="en-US" w:bidi="ar-SA"/>
      </w:rPr>
    </w:lvl>
    <w:lvl w:ilvl="2" w:tplc="D86AEC36">
      <w:numFmt w:val="bullet"/>
      <w:lvlText w:val="•"/>
      <w:lvlJc w:val="left"/>
      <w:pPr>
        <w:ind w:left="2517" w:hanging="359"/>
      </w:pPr>
      <w:rPr>
        <w:rFonts w:hint="default"/>
        <w:lang w:val="id" w:eastAsia="en-US" w:bidi="ar-SA"/>
      </w:rPr>
    </w:lvl>
    <w:lvl w:ilvl="3" w:tplc="8736C1CA">
      <w:numFmt w:val="bullet"/>
      <w:lvlText w:val="•"/>
      <w:lvlJc w:val="left"/>
      <w:pPr>
        <w:ind w:left="3505" w:hanging="359"/>
      </w:pPr>
      <w:rPr>
        <w:rFonts w:hint="default"/>
        <w:lang w:val="id" w:eastAsia="en-US" w:bidi="ar-SA"/>
      </w:rPr>
    </w:lvl>
    <w:lvl w:ilvl="4" w:tplc="1236FB46">
      <w:numFmt w:val="bullet"/>
      <w:lvlText w:val="•"/>
      <w:lvlJc w:val="left"/>
      <w:pPr>
        <w:ind w:left="4494" w:hanging="359"/>
      </w:pPr>
      <w:rPr>
        <w:rFonts w:hint="default"/>
        <w:lang w:val="id" w:eastAsia="en-US" w:bidi="ar-SA"/>
      </w:rPr>
    </w:lvl>
    <w:lvl w:ilvl="5" w:tplc="3EF821F0">
      <w:numFmt w:val="bullet"/>
      <w:lvlText w:val="•"/>
      <w:lvlJc w:val="left"/>
      <w:pPr>
        <w:ind w:left="5483" w:hanging="359"/>
      </w:pPr>
      <w:rPr>
        <w:rFonts w:hint="default"/>
        <w:lang w:val="id" w:eastAsia="en-US" w:bidi="ar-SA"/>
      </w:rPr>
    </w:lvl>
    <w:lvl w:ilvl="6" w:tplc="37202DAA">
      <w:numFmt w:val="bullet"/>
      <w:lvlText w:val="•"/>
      <w:lvlJc w:val="left"/>
      <w:pPr>
        <w:ind w:left="6471" w:hanging="359"/>
      </w:pPr>
      <w:rPr>
        <w:rFonts w:hint="default"/>
        <w:lang w:val="id" w:eastAsia="en-US" w:bidi="ar-SA"/>
      </w:rPr>
    </w:lvl>
    <w:lvl w:ilvl="7" w:tplc="21EC9D72">
      <w:numFmt w:val="bullet"/>
      <w:lvlText w:val="•"/>
      <w:lvlJc w:val="left"/>
      <w:pPr>
        <w:ind w:left="7460" w:hanging="359"/>
      </w:pPr>
      <w:rPr>
        <w:rFonts w:hint="default"/>
        <w:lang w:val="id" w:eastAsia="en-US" w:bidi="ar-SA"/>
      </w:rPr>
    </w:lvl>
    <w:lvl w:ilvl="8" w:tplc="8B12BE42">
      <w:numFmt w:val="bullet"/>
      <w:lvlText w:val="•"/>
      <w:lvlJc w:val="left"/>
      <w:pPr>
        <w:ind w:left="8449" w:hanging="359"/>
      </w:pPr>
      <w:rPr>
        <w:rFonts w:hint="default"/>
        <w:lang w:val="id" w:eastAsia="en-US" w:bidi="ar-SA"/>
      </w:rPr>
    </w:lvl>
  </w:abstractNum>
  <w:abstractNum w:abstractNumId="4" w15:restartNumberingAfterBreak="0">
    <w:nsid w:val="781753B2"/>
    <w:multiLevelType w:val="hybridMultilevel"/>
    <w:tmpl w:val="10866AE8"/>
    <w:lvl w:ilvl="0" w:tplc="E02EFC10">
      <w:start w:val="1"/>
      <w:numFmt w:val="decimal"/>
      <w:lvlText w:val="%1."/>
      <w:lvlJc w:val="left"/>
      <w:pPr>
        <w:ind w:left="53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B9ECB24">
      <w:numFmt w:val="bullet"/>
      <w:lvlText w:val="•"/>
      <w:lvlJc w:val="left"/>
      <w:pPr>
        <w:ind w:left="1528" w:hanging="361"/>
      </w:pPr>
      <w:rPr>
        <w:rFonts w:hint="default"/>
        <w:lang w:val="id" w:eastAsia="en-US" w:bidi="ar-SA"/>
      </w:rPr>
    </w:lvl>
    <w:lvl w:ilvl="2" w:tplc="A8D2F9B8">
      <w:numFmt w:val="bullet"/>
      <w:lvlText w:val="•"/>
      <w:lvlJc w:val="left"/>
      <w:pPr>
        <w:ind w:left="2517" w:hanging="361"/>
      </w:pPr>
      <w:rPr>
        <w:rFonts w:hint="default"/>
        <w:lang w:val="id" w:eastAsia="en-US" w:bidi="ar-SA"/>
      </w:rPr>
    </w:lvl>
    <w:lvl w:ilvl="3" w:tplc="A5D8CA74">
      <w:numFmt w:val="bullet"/>
      <w:lvlText w:val="•"/>
      <w:lvlJc w:val="left"/>
      <w:pPr>
        <w:ind w:left="3505" w:hanging="361"/>
      </w:pPr>
      <w:rPr>
        <w:rFonts w:hint="default"/>
        <w:lang w:val="id" w:eastAsia="en-US" w:bidi="ar-SA"/>
      </w:rPr>
    </w:lvl>
    <w:lvl w:ilvl="4" w:tplc="415262F2">
      <w:numFmt w:val="bullet"/>
      <w:lvlText w:val="•"/>
      <w:lvlJc w:val="left"/>
      <w:pPr>
        <w:ind w:left="4494" w:hanging="361"/>
      </w:pPr>
      <w:rPr>
        <w:rFonts w:hint="default"/>
        <w:lang w:val="id" w:eastAsia="en-US" w:bidi="ar-SA"/>
      </w:rPr>
    </w:lvl>
    <w:lvl w:ilvl="5" w:tplc="3EB62116">
      <w:numFmt w:val="bullet"/>
      <w:lvlText w:val="•"/>
      <w:lvlJc w:val="left"/>
      <w:pPr>
        <w:ind w:left="5483" w:hanging="361"/>
      </w:pPr>
      <w:rPr>
        <w:rFonts w:hint="default"/>
        <w:lang w:val="id" w:eastAsia="en-US" w:bidi="ar-SA"/>
      </w:rPr>
    </w:lvl>
    <w:lvl w:ilvl="6" w:tplc="B704B994">
      <w:numFmt w:val="bullet"/>
      <w:lvlText w:val="•"/>
      <w:lvlJc w:val="left"/>
      <w:pPr>
        <w:ind w:left="6471" w:hanging="361"/>
      </w:pPr>
      <w:rPr>
        <w:rFonts w:hint="default"/>
        <w:lang w:val="id" w:eastAsia="en-US" w:bidi="ar-SA"/>
      </w:rPr>
    </w:lvl>
    <w:lvl w:ilvl="7" w:tplc="10FC1988">
      <w:numFmt w:val="bullet"/>
      <w:lvlText w:val="•"/>
      <w:lvlJc w:val="left"/>
      <w:pPr>
        <w:ind w:left="7460" w:hanging="361"/>
      </w:pPr>
      <w:rPr>
        <w:rFonts w:hint="default"/>
        <w:lang w:val="id" w:eastAsia="en-US" w:bidi="ar-SA"/>
      </w:rPr>
    </w:lvl>
    <w:lvl w:ilvl="8" w:tplc="D3D8A8F2">
      <w:numFmt w:val="bullet"/>
      <w:lvlText w:val="•"/>
      <w:lvlJc w:val="left"/>
      <w:pPr>
        <w:ind w:left="8449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B"/>
    <w:rsid w:val="00086123"/>
    <w:rsid w:val="001D3E95"/>
    <w:rsid w:val="002D3622"/>
    <w:rsid w:val="00452B61"/>
    <w:rsid w:val="004C0B94"/>
    <w:rsid w:val="004F682B"/>
    <w:rsid w:val="0052070D"/>
    <w:rsid w:val="00776251"/>
    <w:rsid w:val="00850F72"/>
    <w:rsid w:val="00997CBC"/>
    <w:rsid w:val="009C0B23"/>
    <w:rsid w:val="00BA09CC"/>
    <w:rsid w:val="00BD6AEE"/>
    <w:rsid w:val="00C525DB"/>
    <w:rsid w:val="00DE3325"/>
    <w:rsid w:val="00E71BEF"/>
    <w:rsid w:val="00ED790F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EE8B"/>
  <w15:chartTrackingRefBased/>
  <w15:docId w15:val="{AB58DE23-065F-4534-A5C9-6B55FF8B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5B"/>
  </w:style>
  <w:style w:type="paragraph" w:styleId="Heading1">
    <w:name w:val="heading 1"/>
    <w:basedOn w:val="Normal"/>
    <w:link w:val="Heading1Char"/>
    <w:uiPriority w:val="9"/>
    <w:qFormat/>
    <w:rsid w:val="00FC515B"/>
    <w:pPr>
      <w:widowControl w:val="0"/>
      <w:autoSpaceDE w:val="0"/>
      <w:autoSpaceDN w:val="0"/>
      <w:spacing w:before="1" w:after="0" w:line="240" w:lineRule="auto"/>
      <w:ind w:left="112"/>
      <w:outlineLvl w:val="0"/>
    </w:pPr>
    <w:rPr>
      <w:rFonts w:ascii="Arial" w:eastAsia="Arial" w:hAnsi="Arial" w:cs="Arial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5B"/>
    <w:rPr>
      <w:rFonts w:ascii="Arial" w:eastAsia="Arial" w:hAnsi="Arial" w:cs="Arial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FC5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C515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FC515B"/>
    <w:pPr>
      <w:widowControl w:val="0"/>
      <w:autoSpaceDE w:val="0"/>
      <w:autoSpaceDN w:val="0"/>
      <w:spacing w:after="0" w:line="240" w:lineRule="auto"/>
      <w:ind w:left="537" w:hanging="359"/>
    </w:pPr>
    <w:rPr>
      <w:rFonts w:ascii="Arial MT" w:eastAsia="Arial MT" w:hAnsi="Arial MT" w:cs="Arial MT"/>
      <w:lang w:val="id"/>
    </w:rPr>
  </w:style>
  <w:style w:type="paragraph" w:customStyle="1" w:styleId="TableParagraph">
    <w:name w:val="Table Paragraph"/>
    <w:basedOn w:val="Normal"/>
    <w:uiPriority w:val="1"/>
    <w:qFormat/>
    <w:rsid w:val="00FC515B"/>
    <w:pPr>
      <w:widowControl w:val="0"/>
      <w:autoSpaceDE w:val="0"/>
      <w:autoSpaceDN w:val="0"/>
      <w:spacing w:before="59"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20</Pages>
  <Words>2793</Words>
  <Characters>15923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3</cp:revision>
  <dcterms:created xsi:type="dcterms:W3CDTF">2021-12-16T01:00:00Z</dcterms:created>
  <dcterms:modified xsi:type="dcterms:W3CDTF">2021-12-16T04:58:00Z</dcterms:modified>
</cp:coreProperties>
</file>