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2940"/>
        <w:gridCol w:w="3132"/>
      </w:tblGrid>
      <w:tr w:rsidR="00742A82" w:rsidRPr="001D4C83" w:rsidTr="003E09DD">
        <w:trPr>
          <w:trHeight w:val="8827"/>
        </w:trPr>
        <w:tc>
          <w:tcPr>
            <w:tcW w:w="901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spacing w:line="273" w:lineRule="exact"/>
              <w:ind w:right="2"/>
              <w:jc w:val="center"/>
              <w:rPr>
                <w:b/>
              </w:rPr>
            </w:pPr>
            <w:r w:rsidRPr="001D4C83">
              <w:rPr>
                <w:b/>
              </w:rPr>
              <w:t>PERSETUJUAN DAN PERMOHONAN SIDANG PROYEK</w:t>
            </w:r>
          </w:p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26"/>
              </w:rPr>
            </w:pPr>
          </w:p>
          <w:p w:rsidR="00742A82" w:rsidRPr="001D4C83" w:rsidRDefault="00742A82" w:rsidP="003E09DD">
            <w:pPr>
              <w:pStyle w:val="TableParagraph"/>
              <w:spacing w:before="10"/>
              <w:ind w:right="2"/>
              <w:rPr>
                <w:b/>
                <w:sz w:val="20"/>
              </w:rPr>
            </w:pPr>
          </w:p>
          <w:p w:rsidR="00742A82" w:rsidRPr="001D4C83" w:rsidRDefault="00742A82" w:rsidP="003E09DD">
            <w:pPr>
              <w:pStyle w:val="TableParagraph"/>
              <w:ind w:right="2"/>
            </w:pPr>
            <w:r w:rsidRPr="001D4C83">
              <w:t>Saya sebagai Pembimbing mahasiswa tersebut dibawah ini:</w:t>
            </w:r>
          </w:p>
          <w:p w:rsidR="00742A82" w:rsidRPr="001D4C83" w:rsidRDefault="00742A82" w:rsidP="003E09DD">
            <w:pPr>
              <w:pStyle w:val="TableParagraph"/>
              <w:spacing w:before="137"/>
              <w:ind w:right="2"/>
            </w:pPr>
            <w:r w:rsidRPr="001D4C83">
              <w:t>Nama Mahasiswa 1</w:t>
            </w:r>
            <w:r w:rsidRPr="001D4C83">
              <w:rPr>
                <w:b/>
              </w:rPr>
              <w:t>/</w:t>
            </w:r>
            <w:r w:rsidRPr="001D4C83">
              <w:rPr>
                <w:b/>
                <w:lang w:val="id-ID"/>
              </w:rPr>
              <w:t xml:space="preserve"> </w:t>
            </w:r>
            <w:r w:rsidRPr="001D4C83">
              <w:t>Mahasiswa 2 :</w:t>
            </w:r>
            <w:r w:rsidRPr="001D4C83">
              <w:rPr>
                <w:spacing w:val="-7"/>
              </w:rPr>
              <w:t xml:space="preserve"> </w:t>
            </w:r>
            <w:r w:rsidRPr="001D4C83">
              <w:t>………………………</w:t>
            </w:r>
            <w:r w:rsidRPr="001D4C83">
              <w:rPr>
                <w:b/>
              </w:rPr>
              <w:t>/</w:t>
            </w:r>
            <w:r w:rsidRPr="001D4C83">
              <w:t>…………………………</w:t>
            </w:r>
          </w:p>
          <w:p w:rsidR="00742A82" w:rsidRPr="001D4C83" w:rsidRDefault="00742A82" w:rsidP="003E09DD">
            <w:pPr>
              <w:pStyle w:val="TableParagraph"/>
              <w:tabs>
                <w:tab w:val="left" w:pos="3408"/>
              </w:tabs>
              <w:spacing w:before="139"/>
              <w:ind w:right="2"/>
            </w:pPr>
            <w:r w:rsidRPr="001D4C83">
              <w:t>NPM</w:t>
            </w:r>
            <w:r w:rsidRPr="001D4C83">
              <w:rPr>
                <w:spacing w:val="-1"/>
              </w:rPr>
              <w:t xml:space="preserve"> </w:t>
            </w:r>
            <w:r w:rsidRPr="001D4C83">
              <w:t>1</w:t>
            </w:r>
            <w:r w:rsidRPr="001D4C83">
              <w:rPr>
                <w:b/>
              </w:rPr>
              <w:t>/</w:t>
            </w:r>
            <w:r w:rsidRPr="001D4C83">
              <w:rPr>
                <w:b/>
                <w:lang w:val="id-ID"/>
              </w:rPr>
              <w:t xml:space="preserve"> </w:t>
            </w:r>
            <w:r w:rsidRPr="001D4C83">
              <w:t>NPM 2</w:t>
            </w:r>
            <w:r w:rsidRPr="001D4C83">
              <w:tab/>
              <w:t>: ………………………</w:t>
            </w:r>
            <w:r w:rsidRPr="001D4C83">
              <w:rPr>
                <w:b/>
              </w:rPr>
              <w:t>/</w:t>
            </w:r>
            <w:r w:rsidRPr="001D4C83">
              <w:t>…………………………</w:t>
            </w:r>
          </w:p>
          <w:p w:rsidR="00742A82" w:rsidRPr="001D4C83" w:rsidRDefault="00742A82" w:rsidP="003E09DD">
            <w:pPr>
              <w:pStyle w:val="TableParagraph"/>
              <w:tabs>
                <w:tab w:val="left" w:pos="3408"/>
              </w:tabs>
              <w:spacing w:before="137"/>
              <w:ind w:right="2"/>
            </w:pPr>
            <w:r w:rsidRPr="001D4C83">
              <w:t>Judul</w:t>
            </w:r>
            <w:r w:rsidRPr="001D4C83">
              <w:rPr>
                <w:spacing w:val="-3"/>
              </w:rPr>
              <w:t xml:space="preserve"> </w:t>
            </w:r>
            <w:r w:rsidRPr="001D4C83">
              <w:t>Proyek</w:t>
            </w:r>
            <w:r w:rsidRPr="001D4C83">
              <w:tab/>
              <w:t>: ……………………….…………………………</w:t>
            </w:r>
          </w:p>
          <w:p w:rsidR="00742A82" w:rsidRPr="001D4C83" w:rsidRDefault="00742A82" w:rsidP="003E09DD">
            <w:pPr>
              <w:pStyle w:val="TableParagraph"/>
              <w:tabs>
                <w:tab w:val="left" w:pos="3408"/>
              </w:tabs>
              <w:spacing w:before="140"/>
              <w:ind w:right="2"/>
            </w:pPr>
            <w:r w:rsidRPr="001D4C83">
              <w:t>Nama</w:t>
            </w:r>
            <w:r w:rsidRPr="001D4C83">
              <w:rPr>
                <w:spacing w:val="-1"/>
              </w:rPr>
              <w:t xml:space="preserve"> </w:t>
            </w:r>
            <w:r w:rsidRPr="001D4C83">
              <w:t>Pembimbing</w:t>
            </w:r>
            <w:r w:rsidRPr="001D4C83">
              <w:tab/>
              <w:t>: ……………………….…………………………</w:t>
            </w:r>
          </w:p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35"/>
              </w:rPr>
            </w:pPr>
          </w:p>
          <w:p w:rsidR="00742A82" w:rsidRPr="001D4C83" w:rsidRDefault="00742A82" w:rsidP="003E09DD">
            <w:pPr>
              <w:pStyle w:val="TableParagraph"/>
              <w:tabs>
                <w:tab w:val="left" w:leader="dot" w:pos="1945"/>
              </w:tabs>
              <w:ind w:right="2"/>
            </w:pPr>
            <w:r w:rsidRPr="001D4C83">
              <w:t>Menyatakan bahwa mahasiswa tersebut telah menyelesaikan Alat/Materi Proyek dengan kemajuan:</w:t>
            </w:r>
            <w:r w:rsidRPr="001D4C83">
              <w:tab/>
              <w:t>%, Bagian yang belum diselesaikan</w:t>
            </w:r>
            <w:r w:rsidRPr="001D4C83">
              <w:rPr>
                <w:spacing w:val="3"/>
              </w:rPr>
              <w:t xml:space="preserve"> </w:t>
            </w:r>
            <w:r w:rsidRPr="001D4C83">
              <w:t>:</w:t>
            </w:r>
          </w:p>
          <w:p w:rsidR="00742A82" w:rsidRPr="001D4C83" w:rsidRDefault="00742A82" w:rsidP="003E09DD">
            <w:pPr>
              <w:pStyle w:val="TableParagraph"/>
              <w:spacing w:before="2"/>
              <w:ind w:right="2"/>
            </w:pPr>
            <w:r w:rsidRPr="001D4C83">
              <w:t>…………………………..……………………………………………………………………</w:t>
            </w:r>
          </w:p>
          <w:p w:rsidR="00742A82" w:rsidRPr="001D4C83" w:rsidRDefault="00742A82" w:rsidP="003E09DD">
            <w:pPr>
              <w:pStyle w:val="TableParagraph"/>
              <w:spacing w:before="139"/>
              <w:ind w:right="2"/>
            </w:pPr>
            <w:r w:rsidRPr="001D4C83">
              <w:t>…………………………..……………………………………………………………………</w:t>
            </w:r>
          </w:p>
          <w:p w:rsidR="00742A82" w:rsidRPr="001D4C83" w:rsidRDefault="00742A82" w:rsidP="003E09DD">
            <w:pPr>
              <w:pStyle w:val="TableParagraph"/>
              <w:spacing w:before="137"/>
              <w:ind w:right="2"/>
            </w:pPr>
            <w:r w:rsidRPr="001D4C83">
              <w:t>……….…………………………..…………………………………………………………...</w:t>
            </w:r>
          </w:p>
          <w:p w:rsidR="00742A82" w:rsidRPr="001D4C83" w:rsidRDefault="00742A82" w:rsidP="003E09DD">
            <w:pPr>
              <w:pStyle w:val="TableParagraph"/>
              <w:spacing w:before="137"/>
              <w:ind w:right="2"/>
            </w:pPr>
            <w:r w:rsidRPr="001D4C83">
              <w:t>…………………………..…………………………………………………………………… Adapun penulisan laporan Proyek telah diselesaikan seluruhnya (100%)</w:t>
            </w:r>
          </w:p>
          <w:p w:rsidR="00742A82" w:rsidRPr="001D4C83" w:rsidRDefault="00742A82" w:rsidP="003E09DD">
            <w:pPr>
              <w:pStyle w:val="TableParagraph"/>
              <w:spacing w:before="4"/>
              <w:ind w:right="2"/>
              <w:rPr>
                <w:b/>
                <w:sz w:val="23"/>
              </w:rPr>
            </w:pPr>
          </w:p>
          <w:p w:rsidR="00742A82" w:rsidRPr="001D4C83" w:rsidRDefault="00742A82" w:rsidP="003E09DD">
            <w:pPr>
              <w:pStyle w:val="TableParagraph"/>
              <w:ind w:right="2"/>
              <w:jc w:val="both"/>
            </w:pPr>
            <w:r w:rsidRPr="001D4C83">
              <w:t>Dengan demikian saya mengajukan mahasiswa tersebut untuk mengikuti sidang Proyek. Apabila ternyata pernyataan saya tersebut tidak benar, maka saya menyetujui penundaan sidang</w:t>
            </w:r>
            <w:r w:rsidRPr="001D4C83">
              <w:rPr>
                <w:spacing w:val="-16"/>
              </w:rPr>
              <w:t xml:space="preserve"> </w:t>
            </w:r>
            <w:r w:rsidRPr="001D4C83">
              <w:t>termasuk</w:t>
            </w:r>
            <w:r w:rsidRPr="001D4C83">
              <w:rPr>
                <w:spacing w:val="-13"/>
              </w:rPr>
              <w:t xml:space="preserve"> </w:t>
            </w:r>
            <w:r w:rsidRPr="001D4C83">
              <w:t>pembatalan</w:t>
            </w:r>
            <w:r w:rsidRPr="001D4C83">
              <w:rPr>
                <w:spacing w:val="-14"/>
              </w:rPr>
              <w:t xml:space="preserve"> </w:t>
            </w:r>
            <w:r w:rsidRPr="001D4C83">
              <w:t>sidang</w:t>
            </w:r>
            <w:r w:rsidRPr="001D4C83">
              <w:rPr>
                <w:spacing w:val="-15"/>
              </w:rPr>
              <w:t xml:space="preserve"> </w:t>
            </w:r>
            <w:r w:rsidRPr="001D4C83">
              <w:t>Proyek</w:t>
            </w:r>
            <w:r w:rsidRPr="001D4C83">
              <w:rPr>
                <w:spacing w:val="-13"/>
              </w:rPr>
              <w:t xml:space="preserve"> </w:t>
            </w:r>
            <w:r w:rsidRPr="001D4C83">
              <w:t>untuk</w:t>
            </w:r>
            <w:r w:rsidRPr="001D4C83">
              <w:rPr>
                <w:spacing w:val="-11"/>
              </w:rPr>
              <w:t xml:space="preserve"> </w:t>
            </w:r>
            <w:r w:rsidRPr="001D4C83">
              <w:t>mahasiswa</w:t>
            </w:r>
            <w:r w:rsidRPr="001D4C83">
              <w:rPr>
                <w:spacing w:val="-14"/>
              </w:rPr>
              <w:t xml:space="preserve"> </w:t>
            </w:r>
            <w:r w:rsidRPr="001D4C83">
              <w:t>bimbingan</w:t>
            </w:r>
            <w:r w:rsidRPr="001D4C83">
              <w:rPr>
                <w:spacing w:val="-14"/>
              </w:rPr>
              <w:t xml:space="preserve"> </w:t>
            </w:r>
            <w:r w:rsidRPr="001D4C83">
              <w:t>saya</w:t>
            </w:r>
            <w:r w:rsidRPr="001D4C83">
              <w:rPr>
                <w:spacing w:val="-12"/>
              </w:rPr>
              <w:t xml:space="preserve"> </w:t>
            </w:r>
            <w:r w:rsidRPr="001D4C83">
              <w:t>tersebut</w:t>
            </w:r>
            <w:r w:rsidRPr="001D4C83">
              <w:rPr>
                <w:spacing w:val="-13"/>
              </w:rPr>
              <w:t xml:space="preserve"> </w:t>
            </w:r>
            <w:r w:rsidRPr="001D4C83">
              <w:t>sesuai aturan yang berlaku.</w:t>
            </w:r>
          </w:p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26"/>
              </w:rPr>
            </w:pPr>
          </w:p>
          <w:p w:rsidR="00742A82" w:rsidRPr="001D4C83" w:rsidRDefault="00742A82" w:rsidP="003E09DD">
            <w:pPr>
              <w:pStyle w:val="TableParagraph"/>
              <w:spacing w:before="1"/>
              <w:ind w:right="2"/>
              <w:rPr>
                <w:b/>
                <w:sz w:val="21"/>
              </w:rPr>
            </w:pPr>
          </w:p>
          <w:p w:rsidR="00742A82" w:rsidRPr="001D4C83" w:rsidRDefault="00742A82" w:rsidP="003E09DD">
            <w:pPr>
              <w:pStyle w:val="TableParagraph"/>
              <w:tabs>
                <w:tab w:val="left" w:leader="dot" w:pos="5955"/>
              </w:tabs>
              <w:spacing w:before="1"/>
              <w:ind w:right="2"/>
              <w:rPr>
                <w:lang w:val="id-ID"/>
              </w:rPr>
            </w:pPr>
            <w:r w:rsidRPr="001D4C83">
              <w:t>Bandung,</w:t>
            </w:r>
            <w:r w:rsidRPr="001D4C83">
              <w:tab/>
            </w:r>
            <w:r>
              <w:rPr>
                <w:lang w:val="id-ID"/>
              </w:rPr>
              <w:t>2022</w:t>
            </w:r>
            <w:bookmarkStart w:id="0" w:name="_GoBack"/>
            <w:bookmarkEnd w:id="0"/>
          </w:p>
          <w:p w:rsidR="00742A82" w:rsidRPr="001D4C83" w:rsidRDefault="00742A82" w:rsidP="003E09DD">
            <w:pPr>
              <w:pStyle w:val="TableParagraph"/>
              <w:spacing w:before="6"/>
              <w:ind w:right="2"/>
              <w:rPr>
                <w:b/>
                <w:sz w:val="23"/>
              </w:rPr>
            </w:pPr>
          </w:p>
          <w:p w:rsidR="00742A82" w:rsidRPr="001D4C83" w:rsidRDefault="00742A82" w:rsidP="003E09DD">
            <w:pPr>
              <w:pStyle w:val="TableParagraph"/>
              <w:tabs>
                <w:tab w:val="left" w:pos="3125"/>
                <w:tab w:val="left" w:pos="6000"/>
              </w:tabs>
              <w:ind w:right="2"/>
              <w:jc w:val="center"/>
            </w:pPr>
            <w:r w:rsidRPr="001D4C83">
              <w:t>Mahasiswa</w:t>
            </w:r>
            <w:r w:rsidRPr="001D4C83">
              <w:rPr>
                <w:spacing w:val="-3"/>
              </w:rPr>
              <w:t xml:space="preserve"> </w:t>
            </w:r>
            <w:r w:rsidRPr="001D4C83">
              <w:t>1</w:t>
            </w:r>
            <w:r w:rsidRPr="001D4C83">
              <w:tab/>
              <w:t>Mahasiswa</w:t>
            </w:r>
            <w:r w:rsidRPr="001D4C83">
              <w:rPr>
                <w:spacing w:val="-2"/>
              </w:rPr>
              <w:t xml:space="preserve"> </w:t>
            </w:r>
            <w:r w:rsidRPr="001D4C83">
              <w:t>2</w:t>
            </w:r>
            <w:r w:rsidRPr="001D4C83">
              <w:tab/>
              <w:t>Pembimbing</w:t>
            </w:r>
          </w:p>
        </w:tc>
      </w:tr>
      <w:tr w:rsidR="00742A82" w:rsidRPr="001D4C83" w:rsidTr="003E09DD">
        <w:trPr>
          <w:trHeight w:val="828"/>
        </w:trPr>
        <w:tc>
          <w:tcPr>
            <w:tcW w:w="2945" w:type="dxa"/>
            <w:tcBorders>
              <w:left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26"/>
              </w:rPr>
            </w:pPr>
          </w:p>
          <w:p w:rsidR="00742A82" w:rsidRPr="001D4C83" w:rsidRDefault="00742A82" w:rsidP="003E09DD">
            <w:pPr>
              <w:pStyle w:val="TableParagraph"/>
              <w:spacing w:before="7"/>
              <w:ind w:right="2"/>
              <w:rPr>
                <w:b/>
                <w:sz w:val="20"/>
              </w:rPr>
            </w:pPr>
          </w:p>
          <w:p w:rsidR="00742A82" w:rsidRPr="001D4C83" w:rsidRDefault="00742A82" w:rsidP="003E09DD">
            <w:pPr>
              <w:pStyle w:val="TableParagraph"/>
              <w:spacing w:before="1" w:line="261" w:lineRule="exact"/>
              <w:ind w:right="2"/>
              <w:jc w:val="center"/>
            </w:pPr>
            <w:r w:rsidRPr="001D4C83">
              <w:t>(………………………….. )</w:t>
            </w:r>
          </w:p>
        </w:tc>
        <w:tc>
          <w:tcPr>
            <w:tcW w:w="2940" w:type="dxa"/>
          </w:tcPr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26"/>
              </w:rPr>
            </w:pPr>
          </w:p>
          <w:p w:rsidR="00742A82" w:rsidRPr="001D4C83" w:rsidRDefault="00742A82" w:rsidP="003E09DD">
            <w:pPr>
              <w:pStyle w:val="TableParagraph"/>
              <w:spacing w:before="7"/>
              <w:ind w:right="2"/>
              <w:rPr>
                <w:b/>
                <w:sz w:val="20"/>
              </w:rPr>
            </w:pPr>
          </w:p>
          <w:p w:rsidR="00742A82" w:rsidRPr="001D4C83" w:rsidRDefault="00742A82" w:rsidP="003E09DD">
            <w:pPr>
              <w:pStyle w:val="TableParagraph"/>
              <w:spacing w:before="1" w:line="261" w:lineRule="exact"/>
              <w:ind w:right="2"/>
              <w:jc w:val="center"/>
            </w:pPr>
            <w:r w:rsidRPr="001D4C83">
              <w:t>(………………………….. )</w:t>
            </w:r>
          </w:p>
        </w:tc>
        <w:tc>
          <w:tcPr>
            <w:tcW w:w="3132" w:type="dxa"/>
            <w:tcBorders>
              <w:right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ind w:right="2"/>
              <w:rPr>
                <w:b/>
                <w:sz w:val="26"/>
              </w:rPr>
            </w:pPr>
          </w:p>
          <w:p w:rsidR="00742A82" w:rsidRPr="001D4C83" w:rsidRDefault="00742A82" w:rsidP="003E09DD">
            <w:pPr>
              <w:pStyle w:val="TableParagraph"/>
              <w:spacing w:before="7"/>
              <w:ind w:right="2"/>
              <w:rPr>
                <w:b/>
                <w:sz w:val="20"/>
              </w:rPr>
            </w:pPr>
          </w:p>
          <w:p w:rsidR="00742A82" w:rsidRPr="001D4C83" w:rsidRDefault="00742A82" w:rsidP="003E09DD">
            <w:pPr>
              <w:pStyle w:val="TableParagraph"/>
              <w:spacing w:before="1" w:line="261" w:lineRule="exact"/>
              <w:ind w:right="2"/>
              <w:jc w:val="right"/>
            </w:pPr>
            <w:r w:rsidRPr="001D4C83">
              <w:t>(……………………………..)</w:t>
            </w:r>
          </w:p>
        </w:tc>
      </w:tr>
      <w:tr w:rsidR="00742A82" w:rsidRPr="001D4C83" w:rsidTr="003E09DD">
        <w:trPr>
          <w:trHeight w:val="281"/>
        </w:trPr>
        <w:tc>
          <w:tcPr>
            <w:tcW w:w="2945" w:type="dxa"/>
            <w:tcBorders>
              <w:left w:val="single" w:sz="4" w:space="0" w:color="000000"/>
              <w:bottom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spacing w:line="261" w:lineRule="exact"/>
              <w:ind w:right="2"/>
              <w:jc w:val="center"/>
            </w:pPr>
            <w:r w:rsidRPr="001D4C83">
              <w:t>NPM……………………</w:t>
            </w:r>
          </w:p>
        </w:tc>
        <w:tc>
          <w:tcPr>
            <w:tcW w:w="2940" w:type="dxa"/>
            <w:tcBorders>
              <w:bottom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spacing w:line="261" w:lineRule="exact"/>
              <w:ind w:right="2"/>
              <w:jc w:val="center"/>
            </w:pPr>
            <w:r w:rsidRPr="001D4C83">
              <w:t>NPM……………………</w:t>
            </w:r>
          </w:p>
        </w:tc>
        <w:tc>
          <w:tcPr>
            <w:tcW w:w="3132" w:type="dxa"/>
            <w:tcBorders>
              <w:bottom w:val="single" w:sz="4" w:space="0" w:color="000000"/>
              <w:right w:val="single" w:sz="4" w:space="0" w:color="000000"/>
            </w:tcBorders>
          </w:tcPr>
          <w:p w:rsidR="00742A82" w:rsidRPr="001D4C83" w:rsidRDefault="00742A82" w:rsidP="003E09DD">
            <w:pPr>
              <w:pStyle w:val="TableParagraph"/>
              <w:spacing w:line="261" w:lineRule="exact"/>
              <w:ind w:right="2"/>
              <w:jc w:val="right"/>
            </w:pPr>
            <w:r w:rsidRPr="001D4C83">
              <w:t>NIK/NIP………………….</w:t>
            </w:r>
          </w:p>
        </w:tc>
      </w:tr>
    </w:tbl>
    <w:p w:rsidR="00B1561A" w:rsidRDefault="00B1561A"/>
    <w:sectPr w:rsidR="00B1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2"/>
    <w:rsid w:val="00742A82"/>
    <w:rsid w:val="00B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B67E"/>
  <w15:chartTrackingRefBased/>
  <w15:docId w15:val="{46969A38-3136-42D8-94B7-75AB87A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2A82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4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D3TI</dc:creator>
  <cp:keywords/>
  <dc:description/>
  <cp:lastModifiedBy>D3TI</cp:lastModifiedBy>
  <cp:revision>1</cp:revision>
  <dcterms:created xsi:type="dcterms:W3CDTF">2021-12-15T03:49:00Z</dcterms:created>
  <dcterms:modified xsi:type="dcterms:W3CDTF">2021-12-15T03:49:00Z</dcterms:modified>
</cp:coreProperties>
</file>