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E66663"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E825434" w14:textId="0DCC4E31" w:rsidR="00E15AF0" w:rsidRDefault="00221033" w:rsidP="00185234">
      <w:pPr>
        <w:pStyle w:val="ListParagraph"/>
        <w:numPr>
          <w:ilvl w:val="0"/>
          <w:numId w:val="6"/>
        </w:numPr>
        <w:rPr>
          <w:b/>
          <w:bCs/>
          <w:i/>
          <w:iCs/>
        </w:rPr>
      </w:pPr>
      <w:r w:rsidRPr="00541157">
        <w:rPr>
          <w:b/>
          <w:bCs/>
        </w:rPr>
        <w:t xml:space="preserve">Discussion of the methodologies used in </w:t>
      </w:r>
      <w:r w:rsidRPr="00541157">
        <w:rPr>
          <w:b/>
          <w:bCs/>
          <w:i/>
          <w:iCs/>
        </w:rPr>
        <w:t xml:space="preserve">reducing the </w:t>
      </w:r>
      <w:r w:rsidR="0026399F" w:rsidRPr="00541157">
        <w:rPr>
          <w:b/>
          <w:bCs/>
          <w:i/>
          <w:iCs/>
        </w:rPr>
        <w:t>dimensionality.</w:t>
      </w:r>
    </w:p>
    <w:p w14:paraId="71E05CA1" w14:textId="77777777" w:rsidR="00541157" w:rsidRPr="00541157" w:rsidRDefault="00541157" w:rsidP="00541157">
      <w:pPr>
        <w:pStyle w:val="ListParagraph"/>
        <w:rPr>
          <w:b/>
          <w:bCs/>
          <w:i/>
          <w:iCs/>
        </w:rPr>
      </w:pPr>
    </w:p>
    <w:p w14:paraId="0A6E9C37" w14:textId="1FEDF596" w:rsidR="0026399F" w:rsidRDefault="0026399F" w:rsidP="00BF4F31">
      <w:pPr>
        <w:pStyle w:val="ListParagraph"/>
        <w:numPr>
          <w:ilvl w:val="0"/>
          <w:numId w:val="4"/>
        </w:numPr>
        <w:spacing w:line="360"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BF4F31">
      <w:pPr>
        <w:pStyle w:val="ListParagraph"/>
        <w:numPr>
          <w:ilvl w:val="0"/>
          <w:numId w:val="4"/>
        </w:numPr>
        <w:spacing w:line="360"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BF4F31">
      <w:pPr>
        <w:pStyle w:val="ListParagraph"/>
        <w:numPr>
          <w:ilvl w:val="0"/>
          <w:numId w:val="4"/>
        </w:numPr>
        <w:spacing w:line="360"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BF4F31">
      <w:pPr>
        <w:pStyle w:val="ListParagraph"/>
        <w:numPr>
          <w:ilvl w:val="0"/>
          <w:numId w:val="4"/>
        </w:numPr>
        <w:spacing w:line="360" w:lineRule="auto"/>
        <w:jc w:val="both"/>
      </w:pPr>
      <w:r>
        <w:t xml:space="preserve">To solve this problem only we have to perform </w:t>
      </w:r>
      <w:r w:rsidRPr="00945EF8">
        <w:rPr>
          <w:b/>
          <w:bCs/>
        </w:rPr>
        <w:t>dimensionality reduction</w:t>
      </w:r>
      <w:r>
        <w:t>.</w:t>
      </w:r>
    </w:p>
    <w:p w14:paraId="40A91057" w14:textId="2ADD658E" w:rsidR="00945EF8" w:rsidRDefault="00945EF8" w:rsidP="00BF4F31">
      <w:pPr>
        <w:pStyle w:val="ListParagraph"/>
        <w:numPr>
          <w:ilvl w:val="0"/>
          <w:numId w:val="4"/>
        </w:numPr>
        <w:spacing w:line="360"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BF4F31">
      <w:pPr>
        <w:pStyle w:val="ListParagraph"/>
        <w:numPr>
          <w:ilvl w:val="0"/>
          <w:numId w:val="4"/>
        </w:numPr>
        <w:spacing w:line="360"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BF4F31">
      <w:pPr>
        <w:pStyle w:val="ListParagraph"/>
        <w:numPr>
          <w:ilvl w:val="0"/>
          <w:numId w:val="4"/>
        </w:numPr>
        <w:jc w:val="both"/>
      </w:pPr>
      <w:r w:rsidRPr="00FD65F9">
        <w:rPr>
          <w:b/>
          <w:bCs/>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BF4F31">
      <w:pPr>
        <w:pStyle w:val="ListParagraph"/>
        <w:numPr>
          <w:ilvl w:val="0"/>
          <w:numId w:val="4"/>
        </w:numPr>
        <w:jc w:val="both"/>
      </w:pPr>
      <w:r>
        <w:t xml:space="preserve">When the PCA algorithm is applied it produces something called as the </w:t>
      </w:r>
      <w:r w:rsidRPr="00CB1234">
        <w:rPr>
          <w:b/>
          <w:bCs/>
        </w:rPr>
        <w:t>Principal Components</w:t>
      </w:r>
      <w:r>
        <w:t>.</w:t>
      </w:r>
    </w:p>
    <w:p w14:paraId="41FFA87B" w14:textId="2A047F0E" w:rsidR="00CB1234" w:rsidRDefault="00CB1234" w:rsidP="00BF4F31">
      <w:pPr>
        <w:pStyle w:val="ListParagraph"/>
        <w:numPr>
          <w:ilvl w:val="0"/>
          <w:numId w:val="4"/>
        </w:numPr>
        <w:jc w:val="both"/>
      </w:pPr>
      <w:r>
        <w:t xml:space="preserve">The aim of the PCA algorithm is to </w:t>
      </w:r>
      <w:r w:rsidRPr="00FD65F9">
        <w:rPr>
          <w:b/>
          <w:bCs/>
        </w:rPr>
        <w:t>lower-dimensions</w:t>
      </w:r>
      <w:r>
        <w:t xml:space="preserve"> from a higher dimension but still retain the quality of the data.</w:t>
      </w:r>
    </w:p>
    <w:p w14:paraId="34C8BC93" w14:textId="4E716E24" w:rsidR="00221033" w:rsidRDefault="00221033" w:rsidP="009A0C77"/>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What is Scaling and why do we need them?</w:t>
      </w:r>
    </w:p>
    <w:p w14:paraId="66C32F75" w14:textId="542733EC" w:rsidR="009A0C77" w:rsidRDefault="009A0C77" w:rsidP="00BF4F31">
      <w:pPr>
        <w:pStyle w:val="ListParagraph"/>
        <w:numPr>
          <w:ilvl w:val="0"/>
          <w:numId w:val="4"/>
        </w:numPr>
        <w:jc w:val="both"/>
      </w:pPr>
      <w:r>
        <w:t xml:space="preserve">Scaling or feature scaling is a technique which is used to standardize the data into a fixed range scale. In other </w:t>
      </w:r>
      <w:proofErr w:type="gramStart"/>
      <w:r>
        <w:t>words</w:t>
      </w:r>
      <w:proofErr w:type="gramEnd"/>
      <w:r>
        <w:t xml:space="preserve"> bring all the data which belonged to different scales into a single common unique scale.</w:t>
      </w:r>
    </w:p>
    <w:p w14:paraId="7EFFCC0F" w14:textId="65A94995" w:rsidR="009A0C77" w:rsidRDefault="009A0C77" w:rsidP="00BF4F31">
      <w:pPr>
        <w:pStyle w:val="ListParagraph"/>
        <w:numPr>
          <w:ilvl w:val="0"/>
          <w:numId w:val="4"/>
        </w:numPr>
        <w:jc w:val="both"/>
      </w:pPr>
      <w:r>
        <w:t xml:space="preserve">If we don’t standardize or scale our data, then we </w:t>
      </w:r>
      <w:proofErr w:type="gramStart"/>
      <w:r>
        <w:t>wont</w:t>
      </w:r>
      <w:proofErr w:type="gramEnd"/>
      <w:r>
        <w:t xml:space="preserve"> be getting much of a better result or a better accuracy, because all the features contributes in a different proportion not equally.</w:t>
      </w:r>
    </w:p>
    <w:p w14:paraId="2A78C9AC" w14:textId="76DD9E94" w:rsidR="009A0C77" w:rsidRDefault="009A0C77" w:rsidP="00BF4F31">
      <w:pPr>
        <w:pStyle w:val="ListParagraph"/>
        <w:jc w:val="both"/>
      </w:pPr>
    </w:p>
    <w:p w14:paraId="2F197E77" w14:textId="4302275B" w:rsidR="009A0C77" w:rsidRDefault="009A0C77" w:rsidP="00BF4F31">
      <w:pPr>
        <w:pStyle w:val="ListParagraph"/>
        <w:jc w:val="both"/>
      </w:pPr>
      <w:proofErr w:type="spellStart"/>
      <w:proofErr w:type="gramStart"/>
      <w:r>
        <w:t>Eg</w:t>
      </w:r>
      <w:proofErr w:type="spellEnd"/>
      <w:r>
        <w:t>:-</w:t>
      </w:r>
      <w:proofErr w:type="gramEnd"/>
      <w:r>
        <w:t xml:space="preserve"> Price of the house sale with time, we know in general price of the house increase with time but time and price of house are of different scale and the difference between the values of the price and time are quiet large hence </w:t>
      </w:r>
      <w:r w:rsidR="0019215E">
        <w:t>data needs to be scaled down</w:t>
      </w:r>
    </w:p>
    <w:p w14:paraId="6DF1F1D4" w14:textId="44ACACC5" w:rsidR="009A0C77" w:rsidRDefault="009A0C77" w:rsidP="009A0C77">
      <w:pPr>
        <w:pStyle w:val="ListParagraph"/>
      </w:pPr>
    </w:p>
    <w:p w14:paraId="2F6CCBD2" w14:textId="7BD41159" w:rsidR="0019215E" w:rsidRDefault="0019215E" w:rsidP="009A0C77">
      <w:pPr>
        <w:pStyle w:val="ListParagraph"/>
      </w:pPr>
    </w:p>
    <w:p w14:paraId="11AA9046" w14:textId="576D9A88" w:rsidR="0019215E" w:rsidRDefault="0019215E" w:rsidP="009A0C77">
      <w:pPr>
        <w:pStyle w:val="ListParagrap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What are outliers?</w:t>
      </w:r>
    </w:p>
    <w:p w14:paraId="0FAED6E0" w14:textId="2C06BCAD" w:rsidR="009A0C77" w:rsidRDefault="0019215E" w:rsidP="00BF4F31">
      <w:pPr>
        <w:pStyle w:val="ListParagraph"/>
        <w:numPr>
          <w:ilvl w:val="0"/>
          <w:numId w:val="4"/>
        </w:numPr>
        <w:jc w:val="both"/>
      </w:pPr>
      <w:r>
        <w:t xml:space="preserve">Data points or data values which are completely out of the range from what its expected to be in are called outliers. In other </w:t>
      </w:r>
      <w:proofErr w:type="gramStart"/>
      <w:r>
        <w:t>words</w:t>
      </w:r>
      <w:proofErr w:type="gramEnd"/>
      <w:r>
        <w:t xml:space="preserve"> data collected due to some fault or error which makes it to fall way out of the range of data expected.</w:t>
      </w:r>
    </w:p>
    <w:p w14:paraId="1980F5B1" w14:textId="1C82891D" w:rsidR="0019215E" w:rsidRDefault="0019215E" w:rsidP="00BF4F31">
      <w:pPr>
        <w:pStyle w:val="ListParagraph"/>
        <w:numPr>
          <w:ilvl w:val="0"/>
          <w:numId w:val="4"/>
        </w:numPr>
        <w:jc w:val="both"/>
      </w:pPr>
      <w:r>
        <w:t xml:space="preserve">Example, </w:t>
      </w:r>
      <w:proofErr w:type="spellStart"/>
      <w:r>
        <w:t>lets</w:t>
      </w:r>
      <w:proofErr w:type="spellEnd"/>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56D2F14E" w:rsidR="0019215E" w:rsidRDefault="0019215E" w:rsidP="0019215E">
      <w:pPr>
        <w:pStyle w:val="ListParagraph"/>
        <w:ind w:left="1440"/>
        <w:rPr>
          <w:b/>
          <w:bCs/>
        </w:rPr>
      </w:pPr>
      <w:r>
        <w:t xml:space="preserve">Heights: </w:t>
      </w:r>
      <w:r w:rsidRPr="0019215E">
        <w:rPr>
          <w:b/>
          <w:bCs/>
        </w:rPr>
        <w:t>1ft</w:t>
      </w:r>
      <w:r>
        <w:t xml:space="preserve">, 5ft, 5.1ft, 4.9ft, 5.7ft, 6.0ft,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Why do we need to remove outliers from our dataset?</w:t>
      </w:r>
    </w:p>
    <w:p w14:paraId="69076377" w14:textId="455D8948" w:rsidR="009A0C77" w:rsidRDefault="0019215E" w:rsidP="00BF4F31">
      <w:pPr>
        <w:pStyle w:val="ListParagraph"/>
        <w:numPr>
          <w:ilvl w:val="0"/>
          <w:numId w:val="4"/>
        </w:numPr>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BF4F31">
      <w:pPr>
        <w:pStyle w:val="ListParagraph"/>
        <w:numPr>
          <w:ilvl w:val="0"/>
          <w:numId w:val="4"/>
        </w:numPr>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How can we find out if there are outliers in our dataset?</w:t>
      </w:r>
    </w:p>
    <w:p w14:paraId="1B204022" w14:textId="2E1AD6B9" w:rsidR="0019215E" w:rsidRDefault="0019215E" w:rsidP="00BF4F31">
      <w:pPr>
        <w:pStyle w:val="ListParagraph"/>
        <w:numPr>
          <w:ilvl w:val="0"/>
          <w:numId w:val="4"/>
        </w:numPr>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Explain how the Order of scaling and outlier removal is important?</w:t>
      </w:r>
    </w:p>
    <w:p w14:paraId="64ADA211" w14:textId="5853C00F" w:rsidR="009A0C77" w:rsidRDefault="008B653F" w:rsidP="00BF4F31">
      <w:pPr>
        <w:pStyle w:val="ListParagraph"/>
        <w:numPr>
          <w:ilvl w:val="0"/>
          <w:numId w:val="4"/>
        </w:numPr>
        <w:jc w:val="both"/>
      </w:pPr>
      <w:r>
        <w:t>We have to first remove the outliers from the dataset before scaling the dataset.</w:t>
      </w:r>
    </w:p>
    <w:p w14:paraId="1FFBE86D" w14:textId="0169601F" w:rsidR="008B653F" w:rsidRDefault="008B653F" w:rsidP="00BF4F31">
      <w:pPr>
        <w:pStyle w:val="ListParagraph"/>
        <w:numPr>
          <w:ilvl w:val="0"/>
          <w:numId w:val="4"/>
        </w:numPr>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3F4DF9E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F61E409" w14:textId="64B30A5E" w:rsidR="00C44B23" w:rsidRDefault="00C97D2F" w:rsidP="00185234">
      <w:pPr>
        <w:pStyle w:val="ListParagraph"/>
        <w:numPr>
          <w:ilvl w:val="0"/>
          <w:numId w:val="3"/>
        </w:numPr>
        <w:spacing w:line="360" w:lineRule="auto"/>
        <w:ind w:left="144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lastRenderedPageBreak/>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0C13FD28" w14:textId="4DB0E4BA" w:rsidR="00946C3D" w:rsidRPr="00541157" w:rsidRDefault="00AC065E" w:rsidP="00177AF8">
      <w:pPr>
        <w:pStyle w:val="ListParagraph"/>
        <w:numPr>
          <w:ilvl w:val="0"/>
          <w:numId w:val="6"/>
        </w:numPr>
        <w:spacing w:line="360" w:lineRule="auto"/>
        <w:rPr>
          <w:b/>
          <w:bCs/>
        </w:rPr>
      </w:pPr>
      <w:r w:rsidRPr="00541157">
        <w:rPr>
          <w:b/>
          <w:bCs/>
        </w:rPr>
        <w:t>Results and Discussion using the Confusion matrix with respect to the calculation for the accuracy/recall and precision matrices.</w:t>
      </w:r>
    </w:p>
    <w:p w14:paraId="16438253" w14:textId="36EB59F5" w:rsidR="00AC065E" w:rsidRDefault="00AC065E" w:rsidP="00AC065E">
      <w:pPr>
        <w:pStyle w:val="ListParagraph"/>
        <w:spacing w:line="360" w:lineRule="auto"/>
      </w:pPr>
    </w:p>
    <w:p w14:paraId="7DE6E17E" w14:textId="0ED40B6E" w:rsidR="00AC065E" w:rsidRDefault="00AC065E" w:rsidP="00AC065E">
      <w:pPr>
        <w:pStyle w:val="ListParagraph"/>
        <w:numPr>
          <w:ilvl w:val="0"/>
          <w:numId w:val="3"/>
        </w:numPr>
        <w:spacing w:line="360"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BF4F31">
      <w:pPr>
        <w:pStyle w:val="ListParagraph"/>
        <w:numPr>
          <w:ilvl w:val="0"/>
          <w:numId w:val="3"/>
        </w:numPr>
        <w:spacing w:line="360" w:lineRule="auto"/>
        <w:jc w:val="both"/>
      </w:pPr>
      <w:r>
        <w:t xml:space="preserve">I now manually created an elbow method to compute the best number of </w:t>
      </w:r>
      <w:proofErr w:type="gramStart"/>
      <w:r>
        <w:t>cluster</w:t>
      </w:r>
      <w:proofErr w:type="gramEnd"/>
      <w:r>
        <w:t xml:space="preserve"> by looping though 1 to 10 number of clusters and performing the </w:t>
      </w:r>
      <w:proofErr w:type="spellStart"/>
      <w:r>
        <w:t>KMeans</w:t>
      </w:r>
      <w:proofErr w:type="spellEnd"/>
      <w:r>
        <w:t xml:space="preserve">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lastRenderedPageBreak/>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t>Since the 2-Clusters have the highest accuracy I have taken 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14A11D7C" w14:textId="03F4C9BC" w:rsidR="008255D5" w:rsidRDefault="008255D5" w:rsidP="00541157">
      <w:pPr>
        <w:spacing w:line="360" w:lineRule="auto"/>
      </w:pPr>
    </w:p>
    <w:p w14:paraId="60EBE0CD" w14:textId="77777777" w:rsidR="008255D5" w:rsidRDefault="008255D5" w:rsidP="00541157">
      <w:pPr>
        <w:spacing w:line="360" w:lineRule="auto"/>
      </w:pPr>
    </w:p>
    <w:p w14:paraId="32886C50" w14:textId="6D1B1270" w:rsidR="00541157" w:rsidRPr="00E66663" w:rsidRDefault="00541157" w:rsidP="00E66663">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76AD0386" w14:textId="32DAF5E7" w:rsidR="00541157" w:rsidRPr="00541157" w:rsidRDefault="00541157" w:rsidP="00541157">
      <w:pPr>
        <w:pStyle w:val="ListParagraph"/>
        <w:spacing w:line="360" w:lineRule="auto"/>
        <w:jc w:val="center"/>
        <w:rPr>
          <w:b/>
          <w:bCs/>
        </w:rPr>
      </w:pPr>
    </w:p>
    <w:p w14:paraId="2F93E998" w14:textId="3B6DBF5C" w:rsidR="008B374F" w:rsidRDefault="00E66663" w:rsidP="00E66663">
      <w:pPr>
        <w:spacing w:line="360" w:lineRule="auto"/>
      </w:pPr>
      <w:r>
        <w:t xml:space="preserve">- </w:t>
      </w:r>
      <w:r w:rsidR="008255D5">
        <w:t>The graphs below represent boxplots for all columns or features of the dataset which 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t>
      </w:r>
      <w:r w:rsidR="008255D5">
        <w:t>where the 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66663">
      <w:pPr>
        <w:spacing w:line="360"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lastRenderedPageBreak/>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drawing>
          <wp:inline distT="0" distB="0" distL="0" distR="0" wp14:anchorId="7368F7E8" wp14:editId="54A1656C">
            <wp:extent cx="5943600" cy="763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4782BA99" w:rsidR="00783E87" w:rsidRDefault="00783E87" w:rsidP="006F6A17">
      <w:pPr>
        <w:pStyle w:val="ListParagraph"/>
        <w:spacing w:line="360" w:lineRule="auto"/>
        <w:ind w:left="1080"/>
      </w:pPr>
    </w:p>
    <w:p w14:paraId="7D3D5333" w14:textId="34ADC0A4" w:rsidR="00783E87" w:rsidRDefault="00783E87" w:rsidP="006F6A17">
      <w:pPr>
        <w:pStyle w:val="ListParagraph"/>
        <w:spacing w:line="360" w:lineRule="auto"/>
        <w:ind w:left="1080"/>
      </w:pPr>
    </w:p>
    <w:p w14:paraId="08C429D3" w14:textId="688539C0" w:rsidR="00783E87" w:rsidRDefault="00783E87" w:rsidP="006F6A17">
      <w:pPr>
        <w:pStyle w:val="ListParagraph"/>
        <w:spacing w:line="360" w:lineRule="auto"/>
        <w:ind w:left="1080"/>
      </w:pPr>
    </w:p>
    <w:p w14:paraId="5A055A22" w14:textId="1A5FACF6" w:rsidR="00783E87" w:rsidRDefault="00783E87" w:rsidP="006F6A17">
      <w:pPr>
        <w:pStyle w:val="ListParagraph"/>
        <w:spacing w:line="360" w:lineRule="auto"/>
        <w:ind w:left="1080"/>
      </w:pPr>
    </w:p>
    <w:p w14:paraId="637B0E57" w14:textId="1DF2FFB0" w:rsidR="00783E87" w:rsidRDefault="00783E87" w:rsidP="006F6A17">
      <w:pPr>
        <w:pStyle w:val="ListParagraph"/>
        <w:spacing w:line="360" w:lineRule="auto"/>
        <w:ind w:left="1080"/>
      </w:pPr>
    </w:p>
    <w:p w14:paraId="0E47C45A" w14:textId="77777777" w:rsidR="00783E87" w:rsidRDefault="00783E87" w:rsidP="006F6A17">
      <w:pPr>
        <w:pStyle w:val="ListParagraph"/>
        <w:spacing w:line="360" w:lineRule="auto"/>
        <w:ind w:left="1080"/>
      </w:pPr>
    </w:p>
    <w:p w14:paraId="34956048" w14:textId="77777777" w:rsidR="00783E87" w:rsidRDefault="00783E87" w:rsidP="006F6A17">
      <w:pPr>
        <w:pStyle w:val="ListParagraph"/>
        <w:spacing w:line="360" w:lineRule="auto"/>
        <w:ind w:left="1080"/>
      </w:pPr>
    </w:p>
    <w:p w14:paraId="24DD5E8E" w14:textId="5F2B196B" w:rsidR="00946C3D" w:rsidRPr="00185234" w:rsidRDefault="00946C3D" w:rsidP="00946C3D">
      <w:pPr>
        <w:spacing w:line="360" w:lineRule="auto"/>
        <w:rPr>
          <w:b/>
          <w:bCs/>
        </w:rPr>
      </w:pPr>
      <w:r w:rsidRPr="00185234">
        <w:rPr>
          <w:b/>
          <w:bCs/>
        </w:rPr>
        <w:t>References</w:t>
      </w:r>
    </w:p>
    <w:p w14:paraId="137B12C3" w14:textId="7079EB75" w:rsidR="00946C3D" w:rsidRDefault="00E66663" w:rsidP="00946C3D">
      <w:pPr>
        <w:spacing w:line="360" w:lineRule="auto"/>
      </w:pPr>
      <w:hyperlink r:id="rId22" w:history="1">
        <w:r w:rsidR="00946C3D" w:rsidRPr="000C7A61">
          <w:rPr>
            <w:rStyle w:val="Hyperlink"/>
          </w:rPr>
          <w:t>https://machinelearningmastery.com/precision-recall-and-f-measure-for-imbalanced-classification/</w:t>
        </w:r>
      </w:hyperlink>
    </w:p>
    <w:p w14:paraId="370E6A35" w14:textId="5466BCD8" w:rsidR="00946C3D" w:rsidRDefault="00E66663" w:rsidP="00946C3D">
      <w:pPr>
        <w:spacing w:line="360" w:lineRule="auto"/>
      </w:pPr>
      <w:hyperlink r:id="rId23" w:anchor=":~:text=The%20very%20purpose%20of%20applying,them%20out%20from%20further%20analysis.&amp;text=So%20it%20is%20good%20to%20do%20the%20dimension%20reduction%20wherever%20possible" w:history="1">
        <w:r w:rsidR="00CB1234" w:rsidRPr="00F95608">
          <w:rPr>
            <w:rStyle w:val="Hyperlink"/>
          </w:rPr>
          <w:t>https://discuss.analyticsvidhya.com/t/dimensionality-reduction-is-good-or-bad/2444#:~:text=The%20very%20purpose%20of%20applying,them%20out%20from%20further%20analysis.&amp;text=So%20it%20is%20good%20to%20do%20the%20dimension%20reduction%20wherever%20possible</w:t>
        </w:r>
      </w:hyperlink>
      <w:r w:rsidR="00946C3D" w:rsidRPr="00946C3D">
        <w:t>.</w:t>
      </w:r>
    </w:p>
    <w:p w14:paraId="2C7D38D8" w14:textId="04677A59" w:rsidR="00CB1234" w:rsidRDefault="00CB1234" w:rsidP="00946C3D">
      <w:pPr>
        <w:spacing w:line="360" w:lineRule="auto"/>
      </w:pPr>
    </w:p>
    <w:p w14:paraId="10CD4D93" w14:textId="483B25AC" w:rsidR="00CB1234" w:rsidRDefault="00E66663" w:rsidP="00946C3D">
      <w:pPr>
        <w:spacing w:line="360" w:lineRule="auto"/>
      </w:pPr>
      <w:hyperlink r:id="rId24" w:anchor=":~:text=Principal%20Component%20Analysis%20is%20an,dimensionality%20reduction%20in%20machine%20learning.&amp;text=The%20PCA%20algorithm%20is%20based,Eigenvalues%20and%20Eigen%20factors" w:history="1">
        <w:r w:rsidR="00CB1234" w:rsidRPr="00F95608">
          <w:rPr>
            <w:rStyle w:val="Hyperlink"/>
          </w:rPr>
          <w:t>https://www.javatpoint.com/principal-component-analysis#:~:text=Principal%20Component%20Analysis%20is%20an,dimensionality%20reduction%20in%20machine%20learning.&amp;text=The%20PCA%20algorithm%20is%20based,Eigenvalues%20and%20Eigen%20factors</w:t>
        </w:r>
      </w:hyperlink>
    </w:p>
    <w:p w14:paraId="3F2E2D35" w14:textId="77777777" w:rsidR="00CB1234" w:rsidRDefault="00CB1234" w:rsidP="00946C3D">
      <w:pPr>
        <w:spacing w:line="360" w:lineRule="auto"/>
      </w:pPr>
    </w:p>
    <w:sectPr w:rsidR="00CB1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177AF8"/>
    <w:rsid w:val="00185234"/>
    <w:rsid w:val="0019215E"/>
    <w:rsid w:val="00221033"/>
    <w:rsid w:val="0026399F"/>
    <w:rsid w:val="004F4DAD"/>
    <w:rsid w:val="00541157"/>
    <w:rsid w:val="006F6A17"/>
    <w:rsid w:val="00783E87"/>
    <w:rsid w:val="008255D5"/>
    <w:rsid w:val="008B374F"/>
    <w:rsid w:val="008B653F"/>
    <w:rsid w:val="00945EF8"/>
    <w:rsid w:val="00946C3D"/>
    <w:rsid w:val="009A0C77"/>
    <w:rsid w:val="009D26DC"/>
    <w:rsid w:val="00AC065E"/>
    <w:rsid w:val="00BE1DD0"/>
    <w:rsid w:val="00BF4F31"/>
    <w:rsid w:val="00C072BA"/>
    <w:rsid w:val="00C24569"/>
    <w:rsid w:val="00C44B23"/>
    <w:rsid w:val="00C86A79"/>
    <w:rsid w:val="00C97D2F"/>
    <w:rsid w:val="00CB1234"/>
    <w:rsid w:val="00E15AF0"/>
    <w:rsid w:val="00E66663"/>
    <w:rsid w:val="00FD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principal-component-analysi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iscuss.analyticsvidhya.com/t/dimensionality-reduction-is-good-or-bad/244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machinelearningmastery.com/precision-recall-and-f-measure-for-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17</Pages>
  <Words>1330</Words>
  <Characters>7584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17</cp:revision>
  <dcterms:created xsi:type="dcterms:W3CDTF">2021-02-25T16:33:00Z</dcterms:created>
  <dcterms:modified xsi:type="dcterms:W3CDTF">2021-03-18T17:00:00Z</dcterms:modified>
</cp:coreProperties>
</file>