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312F1"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E273E7">
      <w:pPr>
        <w:pStyle w:val="ListParagraph"/>
        <w:numPr>
          <w:ilvl w:val="0"/>
          <w:numId w:val="4"/>
        </w:numPr>
        <w:spacing w:line="276"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E273E7">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E273E7">
      <w:pPr>
        <w:pStyle w:val="ListParagraph"/>
        <w:numPr>
          <w:ilvl w:val="0"/>
          <w:numId w:val="4"/>
        </w:numPr>
        <w:spacing w:line="276" w:lineRule="auto"/>
        <w:jc w:val="both"/>
      </w:pPr>
      <w:r>
        <w:t xml:space="preserve">To solve this problem only we have to perform </w:t>
      </w:r>
      <w:r w:rsidRPr="00945EF8">
        <w:rPr>
          <w:b/>
          <w:bCs/>
        </w:rPr>
        <w:t>dimensionality reduction</w:t>
      </w:r>
      <w:r>
        <w:t>.</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34C8BC93" w14:textId="5AECB7A0" w:rsidR="00221033" w:rsidRDefault="00CB1234" w:rsidP="00E273E7">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089CBBDD" w:rsidR="009A0C77" w:rsidRDefault="009A0C77" w:rsidP="00E273E7">
      <w:pPr>
        <w:pStyle w:val="ListParagraph"/>
        <w:numPr>
          <w:ilvl w:val="0"/>
          <w:numId w:val="4"/>
        </w:numPr>
        <w:spacing w:line="276" w:lineRule="auto"/>
        <w:jc w:val="both"/>
      </w:pPr>
      <w:r>
        <w:t xml:space="preserve">If we don’t standardize or scale our data, then we </w:t>
      </w:r>
      <w:r w:rsidR="001E0A25">
        <w:t>won’t</w:t>
      </w:r>
      <w:r>
        <w:t xml:space="preserve"> be getting much of a better result or a better accuracy, because all the features </w:t>
      </w:r>
      <w:r w:rsidR="001E0A25">
        <w:t>contribute</w:t>
      </w:r>
      <w:r>
        <w:t xml:space="preserve"> in a different proportion not equally.</w:t>
      </w:r>
    </w:p>
    <w:p w14:paraId="2A78C9AC" w14:textId="76DD9E94" w:rsidR="009A0C77" w:rsidRDefault="009A0C77" w:rsidP="00E273E7">
      <w:pPr>
        <w:pStyle w:val="ListParagraph"/>
        <w:spacing w:line="276" w:lineRule="auto"/>
        <w:jc w:val="both"/>
      </w:pPr>
    </w:p>
    <w:p w14:paraId="59134C6F" w14:textId="0473649A" w:rsidR="00E273E7" w:rsidRDefault="001E0A25" w:rsidP="00E273E7">
      <w:pPr>
        <w:pStyle w:val="ListParagraph"/>
        <w:spacing w:line="276" w:lineRule="auto"/>
        <w:jc w:val="both"/>
      </w:pPr>
      <w:r>
        <w:t>E.g.: -</w:t>
      </w:r>
      <w:r w:rsidR="009A0C77">
        <w:t xml:space="preserve"> Price of the house sale with time, we know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77777777" w:rsidR="00E273E7" w:rsidRDefault="00E273E7" w:rsidP="00E273E7">
      <w:pPr>
        <w:pStyle w:val="ListParagraph"/>
        <w:spacing w:line="276" w:lineRule="auto"/>
        <w:jc w:val="bot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E36596A" w:rsidR="009A0C77" w:rsidRDefault="0019215E" w:rsidP="00E273E7">
      <w:pPr>
        <w:pStyle w:val="ListParagraph"/>
        <w:numPr>
          <w:ilvl w:val="0"/>
          <w:numId w:val="4"/>
        </w:numPr>
        <w:spacing w:line="276" w:lineRule="auto"/>
        <w:jc w:val="both"/>
      </w:pPr>
      <w:r>
        <w:t xml:space="preserve">Data points or data values which are completely out of the range from what its expected to be in are called outliers. In other </w:t>
      </w:r>
      <w:r w:rsidR="001E0A25">
        <w:t>words,</w:t>
      </w:r>
      <w:r>
        <w:t xml:space="preserve"> data collected due to some fault or error which makes it to fall way out of the range of data expected.</w:t>
      </w:r>
    </w:p>
    <w:p w14:paraId="1980F5B1" w14:textId="4645C295" w:rsidR="0019215E" w:rsidRDefault="0019215E" w:rsidP="00E273E7">
      <w:pPr>
        <w:pStyle w:val="ListParagraph"/>
        <w:numPr>
          <w:ilvl w:val="0"/>
          <w:numId w:val="4"/>
        </w:numPr>
        <w:spacing w:line="276" w:lineRule="auto"/>
        <w:jc w:val="both"/>
      </w:pPr>
      <w:r>
        <w:lastRenderedPageBreak/>
        <w:t xml:space="preserve">Example, </w:t>
      </w:r>
      <w:r w:rsidR="001E0A25">
        <w:t>let’s</w:t>
      </w:r>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E273E7">
      <w:pPr>
        <w:pStyle w:val="ListParagraph"/>
        <w:numPr>
          <w:ilvl w:val="0"/>
          <w:numId w:val="4"/>
        </w:numPr>
        <w:spacing w:line="276" w:lineRule="auto"/>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E273E7">
      <w:pPr>
        <w:pStyle w:val="ListParagraph"/>
        <w:numPr>
          <w:ilvl w:val="0"/>
          <w:numId w:val="4"/>
        </w:numPr>
        <w:spacing w:line="276" w:lineRule="auto"/>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E273E7">
      <w:pPr>
        <w:pStyle w:val="ListParagraph"/>
        <w:numPr>
          <w:ilvl w:val="0"/>
          <w:numId w:val="4"/>
        </w:numPr>
        <w:spacing w:line="276" w:lineRule="auto"/>
        <w:jc w:val="both"/>
      </w:pPr>
      <w:r>
        <w:t>We have to first remove the outliers from the dataset before scaling the dataset.</w:t>
      </w:r>
    </w:p>
    <w:p w14:paraId="1FFBE86D" w14:textId="0169601F" w:rsidR="008B653F" w:rsidRDefault="008B653F" w:rsidP="00E273E7">
      <w:pPr>
        <w:pStyle w:val="ListParagraph"/>
        <w:numPr>
          <w:ilvl w:val="0"/>
          <w:numId w:val="4"/>
        </w:numPr>
        <w:spacing w:line="276" w:lineRule="auto"/>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lastRenderedPageBreak/>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0ED40B6E" w:rsidR="00AC065E" w:rsidRDefault="00AC065E" w:rsidP="00E273E7">
      <w:pPr>
        <w:pStyle w:val="ListParagraph"/>
        <w:numPr>
          <w:ilvl w:val="0"/>
          <w:numId w:val="3"/>
        </w:numPr>
        <w:spacing w:line="276"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E273E7">
      <w:pPr>
        <w:pStyle w:val="ListParagraph"/>
        <w:numPr>
          <w:ilvl w:val="0"/>
          <w:numId w:val="3"/>
        </w:numPr>
        <w:spacing w:line="276" w:lineRule="auto"/>
        <w:jc w:val="both"/>
      </w:pPr>
      <w:r>
        <w:t>I now manually created an elbow method to compute the best number of cluster by looping though 1 to 10 number of clusters and performing the KMeans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lastRenderedPageBreak/>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60EBE0CD" w14:textId="1CEA9C4B" w:rsidR="008255D5" w:rsidRDefault="008255D5" w:rsidP="00541157">
      <w:pPr>
        <w:spacing w:line="360" w:lineRule="auto"/>
      </w:pPr>
    </w:p>
    <w:p w14:paraId="6F7A9DEB" w14:textId="4E0934CF" w:rsidR="00E273E7" w:rsidRDefault="00E273E7" w:rsidP="00541157">
      <w:pPr>
        <w:spacing w:line="360" w:lineRule="auto"/>
      </w:pPr>
    </w:p>
    <w:p w14:paraId="523BCD87" w14:textId="5B489633" w:rsidR="00E273E7" w:rsidRDefault="00E273E7" w:rsidP="00541157">
      <w:pPr>
        <w:spacing w:line="360" w:lineRule="auto"/>
      </w:pPr>
    </w:p>
    <w:p w14:paraId="0AB6FA6C" w14:textId="28B1B72F" w:rsidR="00E273E7" w:rsidRDefault="00E273E7" w:rsidP="00541157">
      <w:pPr>
        <w:spacing w:line="360" w:lineRule="auto"/>
      </w:pPr>
    </w:p>
    <w:p w14:paraId="44CD5785" w14:textId="77777777" w:rsidR="00E273E7" w:rsidRDefault="00E273E7" w:rsidP="00541157">
      <w:pPr>
        <w:spacing w:line="360" w:lineRule="auto"/>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273E7">
      <w:pPr>
        <w:spacing w:line="276"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lastRenderedPageBreak/>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lastRenderedPageBreak/>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lastRenderedPageBreak/>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lastRenderedPageBreak/>
        <w:drawing>
          <wp:inline distT="0" distB="0" distL="0" distR="0" wp14:anchorId="7368F7E8" wp14:editId="4059B692">
            <wp:extent cx="5492750" cy="70595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064" cy="7065137"/>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lastRenderedPageBreak/>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lastRenderedPageBreak/>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264843A7" w:rsidR="00317CBE" w:rsidRDefault="00317CBE" w:rsidP="006F6A17">
      <w:pPr>
        <w:pStyle w:val="ListParagraph"/>
        <w:spacing w:line="360" w:lineRule="auto"/>
        <w:ind w:left="1080"/>
      </w:pPr>
    </w:p>
    <w:p w14:paraId="3D582FF1" w14:textId="77777777" w:rsidR="00E273E7" w:rsidRDefault="00E273E7" w:rsidP="006F6A17">
      <w:pPr>
        <w:pStyle w:val="ListParagraph"/>
        <w:spacing w:line="360" w:lineRule="auto"/>
        <w:ind w:left="1080"/>
      </w:pPr>
    </w:p>
    <w:p w14:paraId="7A268F55" w14:textId="734C3917" w:rsidR="00317CBE" w:rsidRPr="00A10C32" w:rsidRDefault="00317CBE" w:rsidP="00A10C32">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Discussion of the various schemes used to define the input vector</w:t>
      </w:r>
      <w:r w:rsidR="00A90E9D">
        <w:rPr>
          <w:b/>
          <w:bCs/>
        </w:rPr>
        <w:t xml:space="preserve"> 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3E450C1C">
            <wp:extent cx="5182629" cy="23091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no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Pr>
          <w:noProof/>
        </w:rPr>
        <w:lastRenderedPageBreak/>
        <w:drawing>
          <wp:inline distT="0" distB="0" distL="0" distR="0" wp14:anchorId="285391AD" wp14:editId="6149D497">
            <wp:extent cx="2999959" cy="920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no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hidden=c(1),</w:t>
            </w:r>
          </w:p>
          <w:p w14:paraId="1247C442" w14:textId="7E0EB3E9" w:rsidR="00272768" w:rsidRPr="003312F1" w:rsidRDefault="003312F1" w:rsidP="00A63491">
            <w:pPr>
              <w:spacing w:line="276" w:lineRule="auto"/>
            </w:pPr>
            <w:r>
              <w:t>act.fct = "logistic",                 learningrate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hidden=c(2),</w:t>
            </w:r>
          </w:p>
          <w:p w14:paraId="652A652B" w14:textId="4F58F6E0" w:rsidR="00272768" w:rsidRDefault="003312F1" w:rsidP="00A63491">
            <w:pPr>
              <w:spacing w:line="276" w:lineRule="auto"/>
              <w:rPr>
                <w:b/>
                <w:bCs/>
              </w:rPr>
            </w:pPr>
            <w:r>
              <w:t>act.fct = "logistic",                 learningrate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 xml:space="preserve">hidden=c(3), </w:t>
            </w:r>
          </w:p>
          <w:p w14:paraId="564526D5" w14:textId="7F93C227" w:rsidR="00272768" w:rsidRDefault="003312F1" w:rsidP="003312F1">
            <w:pPr>
              <w:spacing w:line="276" w:lineRule="auto"/>
              <w:rPr>
                <w:b/>
                <w:bCs/>
              </w:rPr>
            </w:pPr>
            <w:r>
              <w:t>act.fct = "logistic",                 learningrate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 xml:space="preserve">hidden=c(4), </w:t>
            </w:r>
          </w:p>
          <w:p w14:paraId="45AFD6FB" w14:textId="5E84302F" w:rsidR="003312F1" w:rsidRDefault="003312F1" w:rsidP="003312F1">
            <w:pPr>
              <w:spacing w:line="276" w:lineRule="auto"/>
            </w:pPr>
            <w:r>
              <w:t>act.fct = "logistic",                 learningrate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 xml:space="preserve">hidden=c(5), </w:t>
            </w:r>
          </w:p>
          <w:p w14:paraId="03502405" w14:textId="06AB9672" w:rsidR="003312F1" w:rsidRDefault="003312F1" w:rsidP="003312F1">
            <w:pPr>
              <w:spacing w:line="276" w:lineRule="auto"/>
            </w:pPr>
            <w:r>
              <w:t>act.fct = "logistic",                 learningrate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2F7ED69A" w14:textId="76BBCEB8" w:rsidR="00E32DFC" w:rsidRPr="00EA0960" w:rsidRDefault="00E32DFC" w:rsidP="00E32DFC">
            <w:pPr>
              <w:spacing w:line="276" w:lineRule="auto"/>
            </w:pPr>
            <w:r w:rsidRPr="00EA0960">
              <w:t>act.fct = "logistic",                 learningrate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r>
              <w:t>act.fct = "logistic",                 learningrate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 xml:space="preserve">hidden=c(8), </w:t>
            </w:r>
          </w:p>
          <w:p w14:paraId="6F083B46" w14:textId="760D85E6" w:rsidR="003312F1" w:rsidRDefault="003312F1" w:rsidP="003312F1">
            <w:pPr>
              <w:spacing w:line="276" w:lineRule="auto"/>
            </w:pPr>
            <w:r>
              <w:t>act.fct = "logistic",                 learningrate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 xml:space="preserve">hidden=c(9), </w:t>
            </w:r>
          </w:p>
          <w:p w14:paraId="2498E223" w14:textId="6E67A638" w:rsidR="003312F1" w:rsidRDefault="003312F1" w:rsidP="003312F1">
            <w:pPr>
              <w:spacing w:line="276" w:lineRule="auto"/>
            </w:pPr>
            <w:r>
              <w:lastRenderedPageBreak/>
              <w:t>act.fct = "logistic",                 learningrate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 xml:space="preserve">hidden=c(10), </w:t>
            </w:r>
          </w:p>
          <w:p w14:paraId="433D37D6" w14:textId="465B709F" w:rsidR="003312F1" w:rsidRDefault="003312F1" w:rsidP="003312F1">
            <w:pPr>
              <w:spacing w:line="276" w:lineRule="auto"/>
            </w:pPr>
            <w:r>
              <w:t>act.fct = "logistic",                 learningrate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EA43B2">
      <w:pPr>
        <w:spacing w:line="276" w:lineRule="auto"/>
        <w:rPr>
          <w:b/>
          <w:bCs/>
        </w:rPr>
      </w:pPr>
      <w:r>
        <w:rPr>
          <w:b/>
          <w:bCs/>
        </w:rPr>
        <w:t xml:space="preserve">The optimal number of nodes found for the </w:t>
      </w:r>
      <w:r>
        <w:rPr>
          <w:b/>
          <w:bCs/>
        </w:rPr>
        <w:t>single hidden layer MLP</w:t>
      </w:r>
      <w:r w:rsidR="000C4423">
        <w:rPr>
          <w:b/>
          <w:bCs/>
        </w:rPr>
        <w:t xml:space="preserve"> NN</w:t>
      </w:r>
      <w:r>
        <w:rPr>
          <w:b/>
          <w:bCs/>
        </w:rPr>
        <w:t xml:space="preserve"> is 6</w:t>
      </w:r>
      <w:r>
        <w:rPr>
          <w:b/>
          <w:bCs/>
        </w:rPr>
        <w:t>.</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hidden=c(</w:t>
            </w:r>
            <w:r>
              <w:t>6</w:t>
            </w:r>
            <w:r>
              <w:t xml:space="preserve">), </w:t>
            </w:r>
          </w:p>
          <w:p w14:paraId="75BF3118" w14:textId="2931968C" w:rsidR="00D14144" w:rsidRDefault="00D14144" w:rsidP="00D14144">
            <w:pPr>
              <w:spacing w:line="360" w:lineRule="auto"/>
              <w:rPr>
                <w:b/>
                <w:bCs/>
              </w:rPr>
            </w:pPr>
            <w:r>
              <w:t>act.fct = "</w:t>
            </w:r>
            <w:r>
              <w:t>tanh</w:t>
            </w:r>
            <w:r>
              <w:t>",                 learningrate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EA0960">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0A9238F0" w14:textId="2A393992" w:rsidR="00E32DFC" w:rsidRPr="00EA0960" w:rsidRDefault="00E32DFC" w:rsidP="00E32DFC">
            <w:pPr>
              <w:spacing w:line="360" w:lineRule="auto"/>
              <w:rPr>
                <w:b/>
                <w:bCs/>
              </w:rPr>
            </w:pPr>
            <w:r w:rsidRPr="00EA0960">
              <w:t>act.fct = "logistic",                 learningrate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 xml:space="preserve">Now finding the optimal </w:t>
      </w:r>
      <w:r>
        <w:rPr>
          <w:b/>
          <w:bCs/>
        </w:rPr>
        <w:t xml:space="preserve">learning rate </w:t>
      </w:r>
      <w:r>
        <w:rPr>
          <w:b/>
          <w:bCs/>
        </w:rPr>
        <w:t>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hidden=c(</w:t>
            </w:r>
            <w:r>
              <w:t>6</w:t>
            </w:r>
            <w:r>
              <w:t xml:space="preserve">), </w:t>
            </w:r>
          </w:p>
          <w:p w14:paraId="7A3129C0" w14:textId="698595A6" w:rsidR="001378C6" w:rsidRDefault="004107F3" w:rsidP="004107F3">
            <w:pPr>
              <w:spacing w:line="360" w:lineRule="auto"/>
              <w:rPr>
                <w:b/>
                <w:bCs/>
              </w:rPr>
            </w:pPr>
            <w:r>
              <w:t xml:space="preserve">act.fct = "logistic",                 learningrate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 xml:space="preserve">hidden=c(6), </w:t>
            </w:r>
          </w:p>
          <w:p w14:paraId="72C9B664" w14:textId="04E25BF5" w:rsidR="001378C6" w:rsidRDefault="001A349A" w:rsidP="001A349A">
            <w:pPr>
              <w:spacing w:line="360" w:lineRule="auto"/>
              <w:rPr>
                <w:b/>
                <w:bCs/>
              </w:rPr>
            </w:pPr>
            <w:r>
              <w:t xml:space="preserve">act.fct = "logistic",                 learningrate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 xml:space="preserve">hidden=c(6), </w:t>
            </w:r>
          </w:p>
          <w:p w14:paraId="30D1095A" w14:textId="27B1CCA3" w:rsidR="001378C6" w:rsidRDefault="001A349A" w:rsidP="001A349A">
            <w:pPr>
              <w:spacing w:line="360" w:lineRule="auto"/>
              <w:rPr>
                <w:b/>
                <w:bCs/>
              </w:rPr>
            </w:pPr>
            <w:r>
              <w:t xml:space="preserve">act.fct = "logistic",                 learningrate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 xml:space="preserve">hidden=c(6), </w:t>
            </w:r>
          </w:p>
          <w:p w14:paraId="3589FE9C" w14:textId="1E7C0E40" w:rsidR="00EA0960" w:rsidRPr="00EA0960" w:rsidRDefault="00EA0960" w:rsidP="00EA0960">
            <w:pPr>
              <w:spacing w:line="360" w:lineRule="auto"/>
              <w:rPr>
                <w:b/>
                <w:bCs/>
              </w:rPr>
            </w:pPr>
            <w:r w:rsidRPr="00EA0960">
              <w:t>act.fct = "logistic",                 learningrate = 0.0</w:t>
            </w:r>
            <w:r w:rsidRPr="00EA0960">
              <w:t>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hidden=</w:t>
            </w:r>
            <w:proofErr w:type="gramStart"/>
            <w:r>
              <w:t>c(</w:t>
            </w:r>
            <w:proofErr w:type="gramEnd"/>
            <w:r>
              <w:t xml:space="preserve">6), </w:t>
            </w:r>
          </w:p>
          <w:p w14:paraId="3C994FDE" w14:textId="6FEF3BF9" w:rsidR="00E32DFC" w:rsidRDefault="00E32DFC" w:rsidP="00E32DFC">
            <w:pPr>
              <w:spacing w:line="360" w:lineRule="auto"/>
              <w:rPr>
                <w:b/>
                <w:bCs/>
              </w:rPr>
            </w:pPr>
            <w:r>
              <w:t xml:space="preserve">act.fct = "logistic",                 learningrate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B223E4">
      <w:pPr>
        <w:shd w:val="clear" w:color="auto" w:fill="FFFF00"/>
        <w:spacing w:line="240" w:lineRule="auto"/>
      </w:pPr>
      <w:r w:rsidRPr="00EA0960">
        <w:t>HIDDEN_LAYERS = c(6)</w:t>
      </w:r>
    </w:p>
    <w:p w14:paraId="0A89C89A" w14:textId="77777777" w:rsidR="00EA0960" w:rsidRPr="00EA0960" w:rsidRDefault="00EA0960" w:rsidP="00B223E4">
      <w:pPr>
        <w:shd w:val="clear" w:color="auto" w:fill="FFFF00"/>
        <w:spacing w:line="240" w:lineRule="auto"/>
      </w:pPr>
      <w:r w:rsidRPr="00EA0960">
        <w:t>ACTIVATION_FUNCTION = "logistic"</w:t>
      </w:r>
    </w:p>
    <w:p w14:paraId="69D291E6" w14:textId="6D57A516" w:rsidR="00EA0960" w:rsidRDefault="00EA0960" w:rsidP="00B223E4">
      <w:pPr>
        <w:shd w:val="clear" w:color="auto" w:fill="FFFF00"/>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w:t>
      </w:r>
      <w:r>
        <w:rPr>
          <w:b/>
          <w:bCs/>
          <w:color w:val="FF0000"/>
        </w:rPr>
        <w:t>2</w:t>
      </w:r>
      <w:r>
        <w:rPr>
          <w:b/>
          <w:bCs/>
          <w:color w:val="FF0000"/>
        </w:rPr>
        <w:t xml:space="preserve">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EA43B2">
        <w:tc>
          <w:tcPr>
            <w:tcW w:w="2337" w:type="dxa"/>
            <w:shd w:val="clear" w:color="auto" w:fill="E7E6E6" w:themeFill="background2"/>
          </w:tcPr>
          <w:p w14:paraId="7315AA44" w14:textId="77777777" w:rsidR="00EA0960" w:rsidRPr="003312F1" w:rsidRDefault="00EA0960" w:rsidP="00EA43B2">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EA43B2">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EA43B2">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EA43B2">
            <w:pPr>
              <w:spacing w:line="276" w:lineRule="auto"/>
              <w:jc w:val="center"/>
              <w:rPr>
                <w:b/>
                <w:bCs/>
              </w:rPr>
            </w:pPr>
            <w:r w:rsidRPr="003312F1">
              <w:rPr>
                <w:b/>
                <w:bCs/>
              </w:rPr>
              <w:t>MAPE</w:t>
            </w:r>
          </w:p>
        </w:tc>
      </w:tr>
      <w:tr w:rsidR="00EA0960" w14:paraId="185771CA" w14:textId="77777777" w:rsidTr="00EA43B2">
        <w:tc>
          <w:tcPr>
            <w:tcW w:w="2337" w:type="dxa"/>
          </w:tcPr>
          <w:p w14:paraId="47883422" w14:textId="4EEF29D4" w:rsidR="00EA0960" w:rsidRDefault="00EA0960" w:rsidP="00EA43B2">
            <w:pPr>
              <w:spacing w:line="276" w:lineRule="auto"/>
            </w:pPr>
            <w:r>
              <w:t>hidden=c(</w:t>
            </w:r>
            <w:r>
              <w:t>6,</w:t>
            </w:r>
            <w:r>
              <w:t>1),</w:t>
            </w:r>
          </w:p>
          <w:p w14:paraId="4F44D391" w14:textId="77777777" w:rsidR="00EA0960" w:rsidRPr="003312F1" w:rsidRDefault="00EA0960" w:rsidP="00EA43B2">
            <w:pPr>
              <w:spacing w:line="276" w:lineRule="auto"/>
            </w:pPr>
            <w:r>
              <w:t>act.fct = "logistic",                 learningrate = 0.1</w:t>
            </w:r>
          </w:p>
        </w:tc>
        <w:tc>
          <w:tcPr>
            <w:tcW w:w="2337" w:type="dxa"/>
          </w:tcPr>
          <w:p w14:paraId="1E754C00" w14:textId="49C8429D" w:rsidR="00EA0960" w:rsidRDefault="004B5F7F" w:rsidP="00EA43B2">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EA43B2">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EA43B2">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EA43B2">
        <w:tc>
          <w:tcPr>
            <w:tcW w:w="2337" w:type="dxa"/>
          </w:tcPr>
          <w:p w14:paraId="6DB516A4" w14:textId="3D89C738" w:rsidR="00EA0960" w:rsidRDefault="00EA0960" w:rsidP="00EA43B2">
            <w:pPr>
              <w:spacing w:line="276" w:lineRule="auto"/>
            </w:pPr>
            <w:r>
              <w:t>hidden=c(6,2),</w:t>
            </w:r>
          </w:p>
          <w:p w14:paraId="57327DA0" w14:textId="77777777" w:rsidR="00EA0960" w:rsidRDefault="00EA0960" w:rsidP="00EA43B2">
            <w:pPr>
              <w:spacing w:line="276" w:lineRule="auto"/>
              <w:rPr>
                <w:b/>
                <w:bCs/>
              </w:rPr>
            </w:pPr>
            <w:r>
              <w:t>act.fct = "logistic",                 learningrate = 0.1</w:t>
            </w:r>
          </w:p>
        </w:tc>
        <w:tc>
          <w:tcPr>
            <w:tcW w:w="2337" w:type="dxa"/>
          </w:tcPr>
          <w:p w14:paraId="470A3A44" w14:textId="648B875A" w:rsidR="00EA0960" w:rsidRDefault="004B5F7F" w:rsidP="00EA43B2">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EA43B2">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EA43B2">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EA43B2">
        <w:tc>
          <w:tcPr>
            <w:tcW w:w="2337" w:type="dxa"/>
          </w:tcPr>
          <w:p w14:paraId="11FC0C04" w14:textId="69AC90C0" w:rsidR="00EA0960" w:rsidRDefault="00EA0960" w:rsidP="00EA43B2">
            <w:pPr>
              <w:spacing w:line="276" w:lineRule="auto"/>
            </w:pPr>
            <w:r>
              <w:t xml:space="preserve">hidden=c(6,3), </w:t>
            </w:r>
          </w:p>
          <w:p w14:paraId="0D65AACE" w14:textId="77777777" w:rsidR="00EA0960" w:rsidRDefault="00EA0960" w:rsidP="00EA43B2">
            <w:pPr>
              <w:spacing w:line="276" w:lineRule="auto"/>
              <w:rPr>
                <w:b/>
                <w:bCs/>
              </w:rPr>
            </w:pPr>
            <w:r>
              <w:t>act.fct = "logistic",                 learningrate = 0.1</w:t>
            </w:r>
          </w:p>
        </w:tc>
        <w:tc>
          <w:tcPr>
            <w:tcW w:w="2337" w:type="dxa"/>
          </w:tcPr>
          <w:p w14:paraId="105660E7" w14:textId="719E2930" w:rsidR="00EA0960" w:rsidRDefault="004B5F7F" w:rsidP="00EA43B2">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EA43B2">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EA43B2">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EA43B2">
        <w:tc>
          <w:tcPr>
            <w:tcW w:w="2337" w:type="dxa"/>
          </w:tcPr>
          <w:p w14:paraId="3E48AA01" w14:textId="1C39F4B0" w:rsidR="00EA0960" w:rsidRDefault="00EA0960" w:rsidP="00EA43B2">
            <w:pPr>
              <w:spacing w:line="276" w:lineRule="auto"/>
            </w:pPr>
            <w:r>
              <w:t xml:space="preserve">hidden=c(6,4), </w:t>
            </w:r>
          </w:p>
          <w:p w14:paraId="04AEAB5B" w14:textId="77777777" w:rsidR="00EA0960" w:rsidRDefault="00EA0960" w:rsidP="00EA43B2">
            <w:pPr>
              <w:spacing w:line="276" w:lineRule="auto"/>
            </w:pPr>
            <w:r>
              <w:t>act.fct = "logistic",                 learningrate = 0.1</w:t>
            </w:r>
          </w:p>
        </w:tc>
        <w:tc>
          <w:tcPr>
            <w:tcW w:w="2337" w:type="dxa"/>
          </w:tcPr>
          <w:p w14:paraId="3BF07503" w14:textId="3189A432" w:rsidR="00EA0960" w:rsidRDefault="004B5F7F" w:rsidP="00EA43B2">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EA43B2">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EA43B2">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EA43B2">
        <w:tc>
          <w:tcPr>
            <w:tcW w:w="2337" w:type="dxa"/>
          </w:tcPr>
          <w:p w14:paraId="6E287EF6" w14:textId="766CBCBB" w:rsidR="00EA0960" w:rsidRDefault="00EA0960" w:rsidP="00EA43B2">
            <w:pPr>
              <w:spacing w:line="276" w:lineRule="auto"/>
            </w:pPr>
            <w:r>
              <w:t xml:space="preserve">hidden=c(6,5), </w:t>
            </w:r>
          </w:p>
          <w:p w14:paraId="229B8C7E" w14:textId="77777777" w:rsidR="00EA0960" w:rsidRDefault="00EA0960" w:rsidP="00EA43B2">
            <w:pPr>
              <w:spacing w:line="276" w:lineRule="auto"/>
            </w:pPr>
            <w:r>
              <w:t>act.fct = "logistic",                 learningrate = 0.1</w:t>
            </w:r>
          </w:p>
        </w:tc>
        <w:tc>
          <w:tcPr>
            <w:tcW w:w="2337" w:type="dxa"/>
          </w:tcPr>
          <w:p w14:paraId="4469919E" w14:textId="04D66903" w:rsidR="00EA0960" w:rsidRDefault="004B5F7F" w:rsidP="00EA43B2">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EA43B2">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EA43B2">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EA43B2">
            <w:pPr>
              <w:spacing w:line="276" w:lineRule="auto"/>
            </w:pPr>
            <w:r w:rsidRPr="00EA0960">
              <w:t>hidden=c(</w:t>
            </w:r>
            <w:r>
              <w:t>6,</w:t>
            </w:r>
            <w:r w:rsidRPr="00EA0960">
              <w:t xml:space="preserve">6), </w:t>
            </w:r>
          </w:p>
          <w:p w14:paraId="0835B4EA" w14:textId="77777777" w:rsidR="00EA0960" w:rsidRPr="00EA0960" w:rsidRDefault="00EA0960" w:rsidP="00EA43B2">
            <w:pPr>
              <w:spacing w:line="276" w:lineRule="auto"/>
            </w:pPr>
            <w:r w:rsidRPr="00EA0960">
              <w:t>act.fct = "logistic",                 learningrate = 0.1</w:t>
            </w:r>
          </w:p>
        </w:tc>
        <w:tc>
          <w:tcPr>
            <w:tcW w:w="2337" w:type="dxa"/>
            <w:shd w:val="clear" w:color="auto" w:fill="C5E0B3" w:themeFill="accent6" w:themeFillTint="66"/>
          </w:tcPr>
          <w:p w14:paraId="0F6A3A18" w14:textId="41A0C145" w:rsidR="00EA0960" w:rsidRPr="00EA0960" w:rsidRDefault="004B5F7F" w:rsidP="00EA43B2">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EA43B2">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EA43B2">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EA43B2">
        <w:tc>
          <w:tcPr>
            <w:tcW w:w="2337" w:type="dxa"/>
          </w:tcPr>
          <w:p w14:paraId="6F6EF3A5" w14:textId="14372F6A" w:rsidR="00EA0960" w:rsidRDefault="00EA0960" w:rsidP="00EA43B2">
            <w:pPr>
              <w:spacing w:line="276" w:lineRule="auto"/>
            </w:pPr>
            <w:r>
              <w:t xml:space="preserve">hidden=c(6,7), </w:t>
            </w:r>
          </w:p>
          <w:p w14:paraId="0E85EAD2" w14:textId="77777777" w:rsidR="00EA0960" w:rsidRDefault="00EA0960" w:rsidP="00EA43B2">
            <w:pPr>
              <w:spacing w:line="276" w:lineRule="auto"/>
            </w:pPr>
            <w:r>
              <w:t>act.fct = "logistic",                 learningrate = 0.1</w:t>
            </w:r>
          </w:p>
        </w:tc>
        <w:tc>
          <w:tcPr>
            <w:tcW w:w="2337" w:type="dxa"/>
          </w:tcPr>
          <w:p w14:paraId="428E20BA" w14:textId="2CA421CF" w:rsidR="00EA0960" w:rsidRDefault="004B5F7F" w:rsidP="00EA43B2">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EA43B2">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EA43B2">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EA43B2">
        <w:tc>
          <w:tcPr>
            <w:tcW w:w="2337" w:type="dxa"/>
          </w:tcPr>
          <w:p w14:paraId="23FF2583" w14:textId="2422BEF1" w:rsidR="00EA0960" w:rsidRDefault="00EA0960" w:rsidP="00EA43B2">
            <w:pPr>
              <w:spacing w:line="276" w:lineRule="auto"/>
            </w:pPr>
            <w:r>
              <w:t xml:space="preserve">hidden=c(6,8), </w:t>
            </w:r>
          </w:p>
          <w:p w14:paraId="0E4EC9BE" w14:textId="77777777" w:rsidR="00EA0960" w:rsidRDefault="00EA0960" w:rsidP="00EA43B2">
            <w:pPr>
              <w:spacing w:line="276" w:lineRule="auto"/>
            </w:pPr>
            <w:r>
              <w:t>act.fct = "logistic",                 learningrate = 0.1</w:t>
            </w:r>
          </w:p>
        </w:tc>
        <w:tc>
          <w:tcPr>
            <w:tcW w:w="2337" w:type="dxa"/>
          </w:tcPr>
          <w:p w14:paraId="7F9E2582" w14:textId="51C9C60B" w:rsidR="00EA0960" w:rsidRDefault="004B5F7F" w:rsidP="00EA43B2">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EA43B2">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EA43B2">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EA43B2">
        <w:tc>
          <w:tcPr>
            <w:tcW w:w="2337" w:type="dxa"/>
          </w:tcPr>
          <w:p w14:paraId="1E6E50D0" w14:textId="6403D753" w:rsidR="00EA0960" w:rsidRDefault="00EA0960" w:rsidP="00EA43B2">
            <w:pPr>
              <w:spacing w:line="276" w:lineRule="auto"/>
            </w:pPr>
            <w:r>
              <w:t xml:space="preserve">hidden=c(6,9), </w:t>
            </w:r>
          </w:p>
          <w:p w14:paraId="091F01C6" w14:textId="77777777" w:rsidR="00EA0960" w:rsidRDefault="00EA0960" w:rsidP="00EA43B2">
            <w:pPr>
              <w:spacing w:line="276" w:lineRule="auto"/>
            </w:pPr>
            <w:r>
              <w:t>act.fct = "logistic",                 learningrate = 0.1</w:t>
            </w:r>
          </w:p>
        </w:tc>
        <w:tc>
          <w:tcPr>
            <w:tcW w:w="2337" w:type="dxa"/>
          </w:tcPr>
          <w:p w14:paraId="0593C3FA" w14:textId="7DE5A7EC" w:rsidR="00EA0960" w:rsidRDefault="004B5F7F" w:rsidP="00EA43B2">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EA43B2">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EA43B2">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EA43B2">
        <w:tc>
          <w:tcPr>
            <w:tcW w:w="2337" w:type="dxa"/>
          </w:tcPr>
          <w:p w14:paraId="3D33EFE0" w14:textId="026878B4" w:rsidR="00EA0960" w:rsidRDefault="00EA0960" w:rsidP="00EA43B2">
            <w:pPr>
              <w:spacing w:line="276" w:lineRule="auto"/>
            </w:pPr>
            <w:r>
              <w:t xml:space="preserve">hidden=c(6,10), </w:t>
            </w:r>
          </w:p>
          <w:p w14:paraId="0C8626D7" w14:textId="77777777" w:rsidR="00EA0960" w:rsidRDefault="00EA0960" w:rsidP="00EA43B2">
            <w:pPr>
              <w:spacing w:line="276" w:lineRule="auto"/>
            </w:pPr>
            <w:r>
              <w:lastRenderedPageBreak/>
              <w:t>act.fct = "logistic",                 learningrate = 0.1</w:t>
            </w:r>
          </w:p>
        </w:tc>
        <w:tc>
          <w:tcPr>
            <w:tcW w:w="2337" w:type="dxa"/>
          </w:tcPr>
          <w:p w14:paraId="118CBE01" w14:textId="2593AEBC" w:rsidR="00EA0960" w:rsidRDefault="004B5F7F" w:rsidP="00EA43B2">
            <w:pPr>
              <w:spacing w:line="276" w:lineRule="auto"/>
              <w:jc w:val="center"/>
              <w:rPr>
                <w:b/>
                <w:bCs/>
              </w:rPr>
            </w:pPr>
            <w:r>
              <w:rPr>
                <w:b/>
                <w:bCs/>
              </w:rPr>
              <w:lastRenderedPageBreak/>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EA43B2">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EA43B2">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EA43B2">
        <w:tc>
          <w:tcPr>
            <w:tcW w:w="2337" w:type="dxa"/>
          </w:tcPr>
          <w:p w14:paraId="3D8B80E9" w14:textId="1709680E" w:rsidR="004B5F7F" w:rsidRDefault="004B5F7F" w:rsidP="004B5F7F">
            <w:pPr>
              <w:spacing w:line="276" w:lineRule="auto"/>
            </w:pPr>
            <w:r>
              <w:t>hidden=</w:t>
            </w:r>
            <w:proofErr w:type="gramStart"/>
            <w:r>
              <w:t>c(</w:t>
            </w:r>
            <w:proofErr w:type="gramEnd"/>
            <w:r>
              <w:t>6</w:t>
            </w:r>
            <w:r>
              <w:t>,6</w:t>
            </w:r>
            <w:r>
              <w:t xml:space="preserve">), </w:t>
            </w:r>
          </w:p>
          <w:p w14:paraId="2BDD3C18" w14:textId="77777777" w:rsidR="004B5F7F" w:rsidRDefault="004B5F7F" w:rsidP="004B5F7F">
            <w:pPr>
              <w:spacing w:line="360" w:lineRule="auto"/>
              <w:rPr>
                <w:b/>
                <w:bCs/>
              </w:rPr>
            </w:pPr>
            <w:r>
              <w:t>act.fct = "tanh",                 learningrate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476B6735" w14:textId="77777777" w:rsidR="004B5F7F" w:rsidRPr="00EA0960" w:rsidRDefault="004B5F7F" w:rsidP="004B5F7F">
            <w:pPr>
              <w:spacing w:line="360" w:lineRule="auto"/>
              <w:rPr>
                <w:b/>
                <w:bCs/>
              </w:rPr>
            </w:pPr>
            <w:r w:rsidRPr="00EA0960">
              <w:t>act.fct = "logistic",                 learningrate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w:t>
      </w:r>
      <w:r>
        <w:rPr>
          <w:b/>
          <w:bCs/>
        </w:rPr>
        <w:t>learning rate</w:t>
      </w:r>
      <w:r>
        <w:rPr>
          <w:b/>
          <w:bCs/>
        </w:rPr>
        <w:t xml:space="preserv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EA43B2">
        <w:tc>
          <w:tcPr>
            <w:tcW w:w="2337" w:type="dxa"/>
          </w:tcPr>
          <w:p w14:paraId="023DCAC5" w14:textId="4B9517FE" w:rsidR="00EA0960" w:rsidRDefault="00EA0960" w:rsidP="00EA43B2">
            <w:pPr>
              <w:spacing w:line="276" w:lineRule="auto"/>
            </w:pPr>
            <w:r>
              <w:t>hidden=c(6</w:t>
            </w:r>
            <w:r w:rsidR="0060448C">
              <w:t>,6</w:t>
            </w:r>
            <w:r>
              <w:t xml:space="preserve">), </w:t>
            </w:r>
          </w:p>
          <w:p w14:paraId="17989DD1" w14:textId="77777777" w:rsidR="00EA0960" w:rsidRDefault="00EA0960" w:rsidP="00EA43B2">
            <w:pPr>
              <w:spacing w:line="360" w:lineRule="auto"/>
              <w:rPr>
                <w:b/>
                <w:bCs/>
              </w:rPr>
            </w:pPr>
            <w:r>
              <w:t xml:space="preserve">act.fct = "logistic",                 learningrate = </w:t>
            </w:r>
            <w:r w:rsidRPr="001A349A">
              <w:t>0.02</w:t>
            </w:r>
          </w:p>
        </w:tc>
        <w:tc>
          <w:tcPr>
            <w:tcW w:w="2337" w:type="dxa"/>
          </w:tcPr>
          <w:p w14:paraId="54EB21E2" w14:textId="77777777" w:rsidR="00EA0960" w:rsidRDefault="00EA0960" w:rsidP="00EA43B2">
            <w:pPr>
              <w:spacing w:line="360" w:lineRule="auto"/>
              <w:rPr>
                <w:b/>
                <w:bCs/>
              </w:rPr>
            </w:pPr>
            <w:r w:rsidRPr="001A349A">
              <w:rPr>
                <w:b/>
                <w:bCs/>
              </w:rPr>
              <w:t>2.2184 %</w:t>
            </w:r>
          </w:p>
        </w:tc>
        <w:tc>
          <w:tcPr>
            <w:tcW w:w="2338" w:type="dxa"/>
          </w:tcPr>
          <w:p w14:paraId="5B7FCC77" w14:textId="77777777" w:rsidR="00EA0960" w:rsidRDefault="00EA0960" w:rsidP="00EA43B2">
            <w:pPr>
              <w:spacing w:line="360" w:lineRule="auto"/>
              <w:rPr>
                <w:b/>
                <w:bCs/>
              </w:rPr>
            </w:pPr>
            <w:r w:rsidRPr="001A349A">
              <w:rPr>
                <w:b/>
                <w:bCs/>
              </w:rPr>
              <w:t>2.9172 %</w:t>
            </w:r>
          </w:p>
        </w:tc>
        <w:tc>
          <w:tcPr>
            <w:tcW w:w="2338" w:type="dxa"/>
          </w:tcPr>
          <w:p w14:paraId="50D3EA9D" w14:textId="77777777" w:rsidR="00EA0960" w:rsidRDefault="00EA0960" w:rsidP="00EA43B2">
            <w:pPr>
              <w:spacing w:line="360" w:lineRule="auto"/>
              <w:rPr>
                <w:b/>
                <w:bCs/>
              </w:rPr>
            </w:pPr>
            <w:r w:rsidRPr="001A349A">
              <w:rPr>
                <w:b/>
                <w:bCs/>
              </w:rPr>
              <w:t>4.3428 %</w:t>
            </w:r>
          </w:p>
        </w:tc>
      </w:tr>
      <w:tr w:rsidR="00EA0960" w14:paraId="4003733F" w14:textId="77777777" w:rsidTr="00EA43B2">
        <w:tc>
          <w:tcPr>
            <w:tcW w:w="2337" w:type="dxa"/>
          </w:tcPr>
          <w:p w14:paraId="5F456BF9" w14:textId="31C63ED2" w:rsidR="00EA0960" w:rsidRDefault="00EA0960" w:rsidP="00EA43B2">
            <w:pPr>
              <w:spacing w:line="276" w:lineRule="auto"/>
            </w:pPr>
            <w:r>
              <w:t>hidden=c(6</w:t>
            </w:r>
            <w:r w:rsidR="0060448C">
              <w:t>,6</w:t>
            </w:r>
            <w:r>
              <w:t xml:space="preserve">), </w:t>
            </w:r>
          </w:p>
          <w:p w14:paraId="054C2878" w14:textId="77777777" w:rsidR="00EA0960" w:rsidRDefault="00EA0960" w:rsidP="00EA43B2">
            <w:pPr>
              <w:spacing w:line="360" w:lineRule="auto"/>
              <w:rPr>
                <w:b/>
                <w:bCs/>
              </w:rPr>
            </w:pPr>
            <w:r>
              <w:t xml:space="preserve">act.fct = "logistic",                 learningrate = </w:t>
            </w:r>
            <w:r w:rsidRPr="001A349A">
              <w:t>0.0</w:t>
            </w:r>
            <w:r>
              <w:t>4</w:t>
            </w:r>
          </w:p>
        </w:tc>
        <w:tc>
          <w:tcPr>
            <w:tcW w:w="2337" w:type="dxa"/>
          </w:tcPr>
          <w:p w14:paraId="55B9447B" w14:textId="77777777" w:rsidR="00EA0960" w:rsidRDefault="00EA0960" w:rsidP="00EA43B2">
            <w:pPr>
              <w:spacing w:line="360" w:lineRule="auto"/>
              <w:rPr>
                <w:b/>
                <w:bCs/>
              </w:rPr>
            </w:pPr>
            <w:r w:rsidRPr="001A349A">
              <w:rPr>
                <w:b/>
                <w:bCs/>
              </w:rPr>
              <w:t>2.2484 %</w:t>
            </w:r>
          </w:p>
        </w:tc>
        <w:tc>
          <w:tcPr>
            <w:tcW w:w="2338" w:type="dxa"/>
          </w:tcPr>
          <w:p w14:paraId="3F850810" w14:textId="77777777" w:rsidR="00EA0960" w:rsidRDefault="00EA0960" w:rsidP="00EA43B2">
            <w:pPr>
              <w:spacing w:line="360" w:lineRule="auto"/>
              <w:rPr>
                <w:b/>
                <w:bCs/>
              </w:rPr>
            </w:pPr>
            <w:r w:rsidRPr="001A349A">
              <w:rPr>
                <w:b/>
                <w:bCs/>
              </w:rPr>
              <w:t>2.9625 %</w:t>
            </w:r>
          </w:p>
        </w:tc>
        <w:tc>
          <w:tcPr>
            <w:tcW w:w="2338" w:type="dxa"/>
          </w:tcPr>
          <w:p w14:paraId="6D931E6F" w14:textId="77777777" w:rsidR="00EA0960" w:rsidRDefault="00EA0960" w:rsidP="00EA43B2">
            <w:pPr>
              <w:spacing w:line="360" w:lineRule="auto"/>
              <w:rPr>
                <w:b/>
                <w:bCs/>
              </w:rPr>
            </w:pPr>
            <w:r w:rsidRPr="001A349A">
              <w:rPr>
                <w:b/>
                <w:bCs/>
              </w:rPr>
              <w:t>4.4272 %</w:t>
            </w:r>
          </w:p>
        </w:tc>
      </w:tr>
      <w:tr w:rsidR="00EA0960" w14:paraId="0A9D248C" w14:textId="77777777" w:rsidTr="00EA43B2">
        <w:tc>
          <w:tcPr>
            <w:tcW w:w="2337" w:type="dxa"/>
          </w:tcPr>
          <w:p w14:paraId="5F691984" w14:textId="1D64C613" w:rsidR="00EA0960" w:rsidRDefault="00EA0960" w:rsidP="00EA43B2">
            <w:pPr>
              <w:spacing w:line="276" w:lineRule="auto"/>
            </w:pPr>
            <w:r>
              <w:t>hidden=c(6</w:t>
            </w:r>
            <w:r w:rsidR="0060448C">
              <w:t>,6</w:t>
            </w:r>
            <w:r>
              <w:t xml:space="preserve">), </w:t>
            </w:r>
          </w:p>
          <w:p w14:paraId="5E04D0CA" w14:textId="77777777" w:rsidR="00EA0960" w:rsidRDefault="00EA0960" w:rsidP="00EA43B2">
            <w:pPr>
              <w:spacing w:line="360" w:lineRule="auto"/>
              <w:rPr>
                <w:b/>
                <w:bCs/>
              </w:rPr>
            </w:pPr>
            <w:r>
              <w:t xml:space="preserve">act.fct = "logistic",                 learningrate = </w:t>
            </w:r>
            <w:r w:rsidRPr="001A349A">
              <w:t>0.0</w:t>
            </w:r>
            <w:r>
              <w:t>6</w:t>
            </w:r>
          </w:p>
        </w:tc>
        <w:tc>
          <w:tcPr>
            <w:tcW w:w="2337" w:type="dxa"/>
          </w:tcPr>
          <w:p w14:paraId="79CACE8A" w14:textId="77777777" w:rsidR="00EA0960" w:rsidRDefault="00EA0960" w:rsidP="00EA43B2">
            <w:pPr>
              <w:spacing w:line="360" w:lineRule="auto"/>
              <w:rPr>
                <w:b/>
                <w:bCs/>
              </w:rPr>
            </w:pPr>
            <w:r w:rsidRPr="001A349A">
              <w:rPr>
                <w:b/>
                <w:bCs/>
              </w:rPr>
              <w:t>2.2147 %</w:t>
            </w:r>
          </w:p>
        </w:tc>
        <w:tc>
          <w:tcPr>
            <w:tcW w:w="2338" w:type="dxa"/>
          </w:tcPr>
          <w:p w14:paraId="74627951" w14:textId="08DBD780" w:rsidR="00EA0960" w:rsidRDefault="00EA0960" w:rsidP="00EA43B2">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EA43B2">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4B5F7F" w:rsidRPr="00EA0960" w:rsidRDefault="004B5F7F" w:rsidP="004B5F7F">
            <w:pPr>
              <w:spacing w:line="360" w:lineRule="auto"/>
              <w:rPr>
                <w:b/>
                <w:bCs/>
              </w:rPr>
            </w:pPr>
            <w:r w:rsidRPr="00EA0960">
              <w:t>act.fct = "logistic",                 learningrate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r>
              <w:t xml:space="preserve">act.fct = "logistic",                 learningrate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w:t>
      </w:r>
      <w:r>
        <w:rPr>
          <w:b/>
          <w:bCs/>
        </w:rPr>
        <w:t>08</w:t>
      </w:r>
      <w:r>
        <w:rPr>
          <w:b/>
          <w:bCs/>
        </w:rPr>
        <w:t xml:space="preserve"> gave the best result, hence the best of set of parameters for </w:t>
      </w:r>
      <w:r>
        <w:rPr>
          <w:b/>
          <w:bCs/>
        </w:rPr>
        <w:t>2</w:t>
      </w:r>
      <w:r>
        <w:rPr>
          <w:b/>
          <w:bCs/>
        </w:rPr>
        <w:t xml:space="preserve"> hidden layer MLP</w:t>
      </w:r>
      <w:r w:rsidR="000C4423">
        <w:rPr>
          <w:b/>
          <w:bCs/>
        </w:rPr>
        <w:t xml:space="preserve"> NN</w:t>
      </w:r>
      <w:r>
        <w:rPr>
          <w:b/>
          <w:bCs/>
        </w:rPr>
        <w:t xml:space="preserve"> is as follows</w:t>
      </w:r>
    </w:p>
    <w:p w14:paraId="790D9D13" w14:textId="77777777" w:rsidR="0060448C" w:rsidRDefault="0060448C" w:rsidP="00B223E4">
      <w:pPr>
        <w:shd w:val="clear" w:color="auto" w:fill="FFFF00"/>
        <w:spacing w:line="240" w:lineRule="auto"/>
      </w:pPr>
      <w:r>
        <w:lastRenderedPageBreak/>
        <w:t>HIDDEN_LAYERS = c(6,6)</w:t>
      </w:r>
    </w:p>
    <w:p w14:paraId="1A4FDFB6" w14:textId="77777777" w:rsidR="0060448C" w:rsidRDefault="0060448C" w:rsidP="00B223E4">
      <w:pPr>
        <w:shd w:val="clear" w:color="auto" w:fill="FFFF00"/>
        <w:spacing w:line="240" w:lineRule="auto"/>
      </w:pPr>
      <w:r>
        <w:t>ACTIVATION_FUNCTION = "logistic"</w:t>
      </w:r>
    </w:p>
    <w:p w14:paraId="305273A3" w14:textId="457F5531" w:rsidR="00D01F23" w:rsidRPr="0095668D" w:rsidRDefault="0060448C" w:rsidP="00B223E4">
      <w:pPr>
        <w:shd w:val="clear" w:color="auto" w:fill="FFFF00"/>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5E7B6824">
            <wp:extent cx="4961159" cy="7118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no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510615CC">
            <wp:extent cx="4845178" cy="8681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no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7FF57293">
            <wp:extent cx="4975654" cy="62503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no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 xml:space="preserve">HIDDEN_LAYERS = </w:t>
      </w:r>
      <w:proofErr w:type="gramStart"/>
      <w:r w:rsidRPr="00EA0960">
        <w:t>c(</w:t>
      </w:r>
      <w:proofErr w:type="gramEnd"/>
      <w:r w:rsidRPr="00EA0960">
        <w:t>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0BE5F305">
            <wp:extent cx="5515337" cy="28196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no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 xml:space="preserve">HIDDEN_LAYERS = </w:t>
      </w:r>
      <w:proofErr w:type="gramStart"/>
      <w:r>
        <w:t>c(</w:t>
      </w:r>
      <w:proofErr w:type="gramEnd"/>
      <w:r>
        <w:t>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0FE5B0FA">
            <wp:extent cx="5937885" cy="268541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no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w:t>
      </w:r>
      <w:r>
        <w:t xml:space="preserve">Number of neurons in the </w:t>
      </w:r>
      <w:r>
        <w:t>second</w:t>
      </w:r>
      <w:r>
        <w:t xml:space="preserve"> hidden layer</w:t>
      </w:r>
      <w:r>
        <w:t xml:space="preserve">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 xml:space="preserve">Since there is a big difference in the weight parameters between 1 hidden layer and 2 hidden </w:t>
      </w:r>
      <w:proofErr w:type="gramStart"/>
      <w:r>
        <w:t>layer</w:t>
      </w:r>
      <w:proofErr w:type="gramEnd"/>
      <w:r>
        <w:t xml:space="preserve">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w:t>
      </w:r>
      <w:r w:rsidR="004B5F7F">
        <w:rPr>
          <w:b/>
          <w:bCs/>
        </w:rPr>
        <w:t>Based on AR1 input vector</w:t>
      </w:r>
      <w:r w:rsidR="004B5F7F">
        <w:rPr>
          <w:b/>
          <w:bCs/>
        </w:rPr>
        <w:t>)</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EA43B2">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EA43B2">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EA43B2">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w:t>
      </w:r>
      <w:r w:rsidR="000C4423">
        <w:t xml:space="preserve">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w:t>
      </w:r>
      <w:r w:rsidR="000C4423">
        <w:t xml:space="preserve">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52E2074D">
            <wp:simplePos x="0" y="0"/>
            <wp:positionH relativeFrom="margin">
              <wp:posOffset>3153981</wp:posOffset>
            </wp:positionH>
            <wp:positionV relativeFrom="margin">
              <wp:posOffset>2015442</wp:posOffset>
            </wp:positionV>
            <wp:extent cx="2871090" cy="2963119"/>
            <wp:effectExtent l="0" t="0" r="5715"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noFill/>
                    </a:ln>
                  </pic:spPr>
                </pic:pic>
              </a:graphicData>
            </a:graphic>
          </wp:anchor>
        </w:drawing>
      </w:r>
      <w:r w:rsidR="003966DF" w:rsidRPr="00726F5F">
        <w:rPr>
          <w:b/>
          <w:bCs/>
        </w:rPr>
        <w:t xml:space="preserve">Discussion about the best final </w:t>
      </w:r>
      <w:r w:rsidR="000C4423" w:rsidRPr="00AC51DB">
        <w:t>MLP</w:t>
      </w:r>
      <w:r w:rsidR="000C4423">
        <w:t xml:space="preserve">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6A18327E">
            <wp:simplePos x="0" y="0"/>
            <wp:positionH relativeFrom="margin">
              <wp:posOffset>46540</wp:posOffset>
            </wp:positionH>
            <wp:positionV relativeFrom="margin">
              <wp:posOffset>1955969</wp:posOffset>
            </wp:positionV>
            <wp:extent cx="2928395" cy="3125301"/>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noFill/>
                    </a:ln>
                  </pic:spPr>
                </pic:pic>
              </a:graphicData>
            </a:graphic>
          </wp:anchor>
        </w:drawing>
      </w:r>
    </w:p>
    <w:p w14:paraId="47E7F164" w14:textId="26CD4350" w:rsidR="000A6466" w:rsidRDefault="00916681" w:rsidP="00916681">
      <w:pPr>
        <w:pStyle w:val="ListParagraph"/>
        <w:jc w:val="center"/>
        <w:rPr>
          <w:b/>
          <w:bCs/>
        </w:rPr>
      </w:pPr>
      <w:r>
        <w:rPr>
          <w:b/>
          <w:bCs/>
        </w:rPr>
        <w:t xml:space="preserve">~ </w:t>
      </w:r>
      <w:r w:rsidRPr="00916681">
        <w:t xml:space="preserve">AR order accuracy using the best 1 hidden layer </w:t>
      </w:r>
      <w:r w:rsidR="000C4423" w:rsidRPr="00AC51DB">
        <w:t>MLP</w:t>
      </w:r>
      <w:r w:rsidR="000C4423">
        <w:t xml:space="preserve"> NN</w:t>
      </w:r>
      <w:r w:rsidR="000C4423">
        <w:rPr>
          <w:b/>
          <w:bCs/>
        </w:rPr>
        <w:t xml:space="preserve"> </w:t>
      </w:r>
      <w:r>
        <w:rPr>
          <w:b/>
          <w:bCs/>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w:t>
      </w:r>
      <w:r w:rsidR="000C4423">
        <w:t xml:space="preserve">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1C866E9D">
            <wp:simplePos x="0" y="0"/>
            <wp:positionH relativeFrom="margin">
              <wp:align>right</wp:align>
            </wp:positionH>
            <wp:positionV relativeFrom="margin">
              <wp:posOffset>-289286</wp:posOffset>
            </wp:positionV>
            <wp:extent cx="2951480" cy="3046095"/>
            <wp:effectExtent l="0" t="0" r="127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7B7B061">
            <wp:simplePos x="0" y="0"/>
            <wp:positionH relativeFrom="margin">
              <wp:posOffset>-98385</wp:posOffset>
            </wp:positionH>
            <wp:positionV relativeFrom="margin">
              <wp:posOffset>-329493</wp:posOffset>
            </wp:positionV>
            <wp:extent cx="2985770" cy="3107055"/>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3854" w14:textId="4FAEC490"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w:t>
      </w:r>
      <w:r w:rsidR="000C4423" w:rsidRPr="00AC51DB">
        <w:t>MLP</w:t>
      </w:r>
      <w:r w:rsidR="000C4423">
        <w:t xml:space="preserve"> NN</w:t>
      </w:r>
      <w:r w:rsidR="000C4423">
        <w:rPr>
          <w:b/>
          <w:bCs/>
        </w:rPr>
        <w:t xml:space="preserve"> </w:t>
      </w:r>
      <w:r>
        <w:rPr>
          <w:b/>
          <w:bCs/>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w:t>
      </w:r>
      <w:r>
        <w:t>2</w:t>
      </w:r>
      <w:r>
        <w:t xml:space="preserve"> hidden layer </w:t>
      </w:r>
      <w:r w:rsidR="000C4423" w:rsidRPr="00AC51DB">
        <w:t>MLP</w:t>
      </w:r>
      <w:r w:rsidR="000C4423">
        <w:t xml:space="preserve"> NN</w:t>
      </w:r>
      <w:r w:rsidR="000C4423">
        <w:t xml:space="preserve">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w:t>
      </w:r>
      <w:proofErr w:type="gramStart"/>
      <w:r w:rsidR="00C03B69">
        <w:rPr>
          <w:b/>
          <w:bCs/>
        </w:rPr>
        <w:t>has</w:t>
      </w:r>
      <w:proofErr w:type="gramEnd"/>
      <w:r w:rsidR="00C03B69">
        <w:rPr>
          <w:b/>
          <w:bCs/>
        </w:rPr>
        <w:t xml:space="preserve"> to be considered in detail.</w:t>
      </w:r>
    </w:p>
    <w:p w14:paraId="6AA4B629" w14:textId="2A383661" w:rsidR="00C03B69" w:rsidRDefault="00C03B69" w:rsidP="00C03B69">
      <w:pPr>
        <w:jc w:val="both"/>
        <w:rPr>
          <w:b/>
          <w:bCs/>
        </w:rPr>
      </w:pPr>
      <w:r>
        <w:rPr>
          <w:b/>
          <w:bCs/>
          <w:noProof/>
        </w:rPr>
        <w:drawing>
          <wp:inline distT="0" distB="0" distL="0" distR="0" wp14:anchorId="2941BB92" wp14:editId="270948BD">
            <wp:extent cx="5937885" cy="303276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noFill/>
                    </a:ln>
                  </pic:spPr>
                </pic:pic>
              </a:graphicData>
            </a:graphic>
          </wp:inline>
        </w:drawing>
      </w:r>
    </w:p>
    <w:p w14:paraId="33A26721" w14:textId="34684B31" w:rsidR="00C03B69" w:rsidRDefault="00C03B69" w:rsidP="00C03B69">
      <w:pPr>
        <w:jc w:val="center"/>
        <w:rPr>
          <w:i/>
          <w:iCs/>
        </w:rPr>
      </w:pPr>
      <w:r w:rsidRPr="00C03B69">
        <w:rPr>
          <w:i/>
          <w:iCs/>
        </w:rPr>
        <w:t>~ Prediction Output VS Desired Output</w:t>
      </w:r>
      <w:r>
        <w:rPr>
          <w:i/>
          <w:iCs/>
        </w:rPr>
        <w:t xml:space="preserve"> for 1 hidden layer </w:t>
      </w:r>
      <w:r w:rsidR="000C4423" w:rsidRPr="00AC51DB">
        <w:t>MLP</w:t>
      </w:r>
      <w:r w:rsidR="000C4423">
        <w:t xml:space="preserve"> NN</w:t>
      </w:r>
      <w:r w:rsidR="000C4423" w:rsidRPr="00C03B69">
        <w:rPr>
          <w:i/>
          <w:iCs/>
        </w:rPr>
        <w:t xml:space="preserve"> </w:t>
      </w:r>
      <w:r w:rsidRPr="00C03B69">
        <w:rPr>
          <w:i/>
          <w:iCs/>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6443CC78">
            <wp:extent cx="5937885" cy="29362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noFill/>
                    </a:ln>
                  </pic:spPr>
                </pic:pic>
              </a:graphicData>
            </a:graphic>
          </wp:inline>
        </w:drawing>
      </w:r>
    </w:p>
    <w:p w14:paraId="034A4C58" w14:textId="5D6A8AB2" w:rsidR="00C03B69" w:rsidRDefault="00C03B69" w:rsidP="00C03B69">
      <w:pPr>
        <w:jc w:val="center"/>
        <w:rPr>
          <w:i/>
          <w:iCs/>
        </w:rPr>
      </w:pPr>
      <w:r w:rsidRPr="00C03B69">
        <w:rPr>
          <w:i/>
          <w:iCs/>
        </w:rPr>
        <w:t>~ Prediction Output VS Desired Output</w:t>
      </w:r>
      <w:r>
        <w:rPr>
          <w:i/>
          <w:iCs/>
        </w:rPr>
        <w:t xml:space="preserve"> for </w:t>
      </w:r>
      <w:r>
        <w:rPr>
          <w:i/>
          <w:iCs/>
        </w:rPr>
        <w:t>2</w:t>
      </w:r>
      <w:r>
        <w:rPr>
          <w:i/>
          <w:iCs/>
        </w:rPr>
        <w:t xml:space="preserve"> hidden layer </w:t>
      </w:r>
      <w:r w:rsidR="000C4423" w:rsidRPr="00AC51DB">
        <w:t>MLP</w:t>
      </w:r>
      <w:r w:rsidR="000C4423">
        <w:t xml:space="preserve"> NN</w:t>
      </w:r>
      <w:r w:rsidR="000C4423" w:rsidRPr="00C03B69">
        <w:rPr>
          <w:i/>
          <w:iCs/>
        </w:rPr>
        <w:t xml:space="preserve"> </w:t>
      </w:r>
      <w:r w:rsidRPr="00C03B69">
        <w:rPr>
          <w:i/>
          <w:iCs/>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1C3BC740" w14:textId="58C8E76D" w:rsidR="00916681" w:rsidRDefault="00247642" w:rsidP="00247642">
      <w:pPr>
        <w:rPr>
          <w:b/>
          <w:bCs/>
        </w:rPr>
      </w:pPr>
      <w:r>
        <w:rPr>
          <w:b/>
          <w:bCs/>
        </w:rPr>
        <w:t xml:space="preserve">Using the below performance </w:t>
      </w:r>
      <w:proofErr w:type="gramStart"/>
      <w:r w:rsidR="000C4423">
        <w:rPr>
          <w:b/>
          <w:bCs/>
        </w:rPr>
        <w:t>stats</w:t>
      </w:r>
      <w:proofErr w:type="gramEnd"/>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p w14:paraId="684DF05C" w14:textId="77777777" w:rsidR="00247642" w:rsidRPr="00247642" w:rsidRDefault="00247642" w:rsidP="00247642">
      <w:pPr>
        <w:rPr>
          <w:b/>
          <w:bCs/>
        </w:rPr>
      </w:pP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EA43B2">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EA43B2">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EA43B2">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EA43B2">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EA43B2">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EA43B2">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EA43B2">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EA43B2">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EA43B2">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EA43B2">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EA43B2">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EA43B2">
            <w:pPr>
              <w:pStyle w:val="ListParagraph"/>
              <w:spacing w:line="360" w:lineRule="auto"/>
              <w:ind w:left="0"/>
              <w:jc w:val="center"/>
              <w:rPr>
                <w:b/>
                <w:bCs/>
              </w:rPr>
            </w:pPr>
            <w:r w:rsidRPr="00E32DFC">
              <w:rPr>
                <w:b/>
                <w:bCs/>
              </w:rPr>
              <w:t>4.2749 %</w:t>
            </w:r>
          </w:p>
        </w:tc>
      </w:tr>
    </w:tbl>
    <w:p w14:paraId="6D5C43F2" w14:textId="400B6CDB" w:rsidR="000C4423" w:rsidRPr="000C4423" w:rsidRDefault="000C4423" w:rsidP="000C4423">
      <w:pPr>
        <w:pStyle w:val="ListParagraph"/>
        <w:jc w:val="center"/>
        <w:rPr>
          <w:i/>
          <w:iCs/>
        </w:rPr>
      </w:pPr>
      <w:r w:rsidRPr="000C4423">
        <w:rPr>
          <w:i/>
          <w:iCs/>
        </w:rPr>
        <w:t>~</w:t>
      </w:r>
      <w:r>
        <w:rPr>
          <w:i/>
          <w:iCs/>
        </w:rPr>
        <w:t xml:space="preserve"> Performance statistics for </w:t>
      </w:r>
      <w:r>
        <w:rPr>
          <w:i/>
          <w:iCs/>
        </w:rPr>
        <w:t>2</w:t>
      </w:r>
      <w:r>
        <w:rPr>
          <w:i/>
          <w:iCs/>
        </w:rPr>
        <w:t xml:space="preserve"> hidden layer MLP NN</w:t>
      </w:r>
      <w:r w:rsidRPr="000C4423">
        <w:rPr>
          <w:i/>
          <w:iCs/>
        </w:rPr>
        <w:t>~</w:t>
      </w:r>
    </w:p>
    <w:p w14:paraId="43FB31D2" w14:textId="70EA8C18" w:rsidR="00916681" w:rsidRDefault="00916681" w:rsidP="00E273E7">
      <w:pPr>
        <w:pStyle w:val="ListParagraph"/>
        <w:rPr>
          <w:b/>
          <w:bCs/>
        </w:rPr>
      </w:pP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37A4F042" w14:textId="77777777" w:rsidR="00E62EBB" w:rsidRDefault="00E62EBB" w:rsidP="00E273E7">
      <w:pPr>
        <w:pStyle w:val="ListParagraph"/>
        <w:rPr>
          <w:b/>
          <w:bCs/>
        </w:rPr>
      </w:pPr>
    </w:p>
    <w:p w14:paraId="558F7ABB" w14:textId="77777777" w:rsidR="00E62EBB" w:rsidRDefault="00E62EBB" w:rsidP="00E273E7">
      <w:pPr>
        <w:pStyle w:val="ListParagraph"/>
        <w:rPr>
          <w:b/>
          <w:bCs/>
        </w:rPr>
      </w:pPr>
    </w:p>
    <w:p w14:paraId="4B3DD7F7" w14:textId="76E89629" w:rsidR="00916681" w:rsidRPr="00E62EBB" w:rsidRDefault="000C4423" w:rsidP="00E62EBB">
      <w:pPr>
        <w:rPr>
          <w:b/>
          <w:bCs/>
        </w:rPr>
      </w:pPr>
      <w:r w:rsidRPr="00E62EBB">
        <w:rPr>
          <w:b/>
          <w:bCs/>
        </w:rPr>
        <w:lastRenderedPageBreak/>
        <w:t>Conclusion</w:t>
      </w:r>
    </w:p>
    <w:p w14:paraId="6C43E720" w14:textId="3B2F7E5F" w:rsidR="000C4423" w:rsidRPr="00E62EBB" w:rsidRDefault="000C4423" w:rsidP="00E62EBB">
      <w:pPr>
        <w:rPr>
          <w:b/>
          <w:bCs/>
        </w:rPr>
      </w:pPr>
      <w:r w:rsidRPr="00E62EBB">
        <w:rPr>
          <w:b/>
          <w:bCs/>
        </w:rPr>
        <w:t>2 HIDDEN LAYER MLP NN GAVE THE BEST ACCURACY (LOWEST ERROR) FOR THIS PROBLEM</w:t>
      </w:r>
    </w:p>
    <w:p w14:paraId="088D3CBF" w14:textId="08DFE033" w:rsidR="00916681" w:rsidRPr="000C4423" w:rsidRDefault="00916681" w:rsidP="000C4423">
      <w:pPr>
        <w:rPr>
          <w:b/>
          <w:bCs/>
        </w:rPr>
      </w:pPr>
    </w:p>
    <w:p w14:paraId="0FA8C771" w14:textId="58F7F565" w:rsidR="00441A35" w:rsidRDefault="00441A35" w:rsidP="00E273E7">
      <w:pPr>
        <w:pStyle w:val="ListParagraph"/>
        <w:rPr>
          <w:b/>
          <w:bCs/>
        </w:rPr>
      </w:pPr>
    </w:p>
    <w:p w14:paraId="3B8DF823" w14:textId="77777777" w:rsidR="00441A35" w:rsidRPr="00E273E7" w:rsidRDefault="00441A35" w:rsidP="00E273E7">
      <w:pPr>
        <w:pStyle w:val="ListParagraph"/>
        <w:rPr>
          <w:b/>
          <w:bCs/>
        </w:rPr>
      </w:pPr>
    </w:p>
    <w:p w14:paraId="53F87A3F" w14:textId="77777777" w:rsidR="00E273E7" w:rsidRPr="00726F5F" w:rsidRDefault="00E273E7" w:rsidP="00E273E7">
      <w:pPr>
        <w:pStyle w:val="ListParagraph"/>
        <w:spacing w:line="360" w:lineRule="auto"/>
        <w:rPr>
          <w:b/>
          <w:bCs/>
        </w:rPr>
      </w:pP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t># Installing package to read Excel Data-set</w:t>
      </w:r>
    </w:p>
    <w:p w14:paraId="74ACEFC3" w14:textId="77777777" w:rsidR="00E96614" w:rsidRDefault="00E96614" w:rsidP="00E96614">
      <w:pPr>
        <w:spacing w:line="360" w:lineRule="auto"/>
      </w:pPr>
      <w:r>
        <w:t>install.packages("readxl")     # used to read excel data files</w:t>
      </w:r>
    </w:p>
    <w:p w14:paraId="2976FB7C" w14:textId="77777777" w:rsidR="00E96614" w:rsidRDefault="00E96614" w:rsidP="00E96614">
      <w:pPr>
        <w:spacing w:line="360" w:lineRule="auto"/>
      </w:pPr>
      <w:r>
        <w:t>install.packages("factoextra") # used to determine the optimal number clusters</w:t>
      </w:r>
    </w:p>
    <w:p w14:paraId="549A9066" w14:textId="77777777" w:rsidR="00E96614" w:rsidRDefault="00E96614" w:rsidP="00E96614">
      <w:pPr>
        <w:spacing w:line="360" w:lineRule="auto"/>
      </w:pPr>
      <w:r>
        <w:t>install.packages("NbClust")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r>
        <w:t>install.packages("factoextra")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library(readxl)</w:t>
      </w:r>
    </w:p>
    <w:p w14:paraId="06D297DF" w14:textId="77777777" w:rsidR="00E96614" w:rsidRDefault="00E96614" w:rsidP="00E96614">
      <w:pPr>
        <w:spacing w:line="360" w:lineRule="auto"/>
      </w:pPr>
      <w:r>
        <w:t>library(knitr)</w:t>
      </w:r>
    </w:p>
    <w:p w14:paraId="58190493" w14:textId="77777777" w:rsidR="00E96614" w:rsidRDefault="00E96614" w:rsidP="00E96614">
      <w:pPr>
        <w:spacing w:line="360" w:lineRule="auto"/>
      </w:pPr>
      <w:r>
        <w:lastRenderedPageBreak/>
        <w:t>library(tidymodels)</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library(flexclust)</w:t>
      </w:r>
    </w:p>
    <w:p w14:paraId="77B9210C" w14:textId="77777777" w:rsidR="00E96614" w:rsidRDefault="00E96614" w:rsidP="00E96614">
      <w:pPr>
        <w:spacing w:line="360" w:lineRule="auto"/>
      </w:pPr>
      <w:r>
        <w:t>library(dplyr)</w:t>
      </w:r>
    </w:p>
    <w:p w14:paraId="1435CB5D" w14:textId="77777777" w:rsidR="00E96614" w:rsidRDefault="00E96614" w:rsidP="00E96614">
      <w:pPr>
        <w:spacing w:line="360" w:lineRule="auto"/>
      </w:pPr>
      <w:r>
        <w:t>library(factoextra)</w:t>
      </w:r>
    </w:p>
    <w:p w14:paraId="6EC767F4" w14:textId="77777777" w:rsidR="00E96614" w:rsidRDefault="00E96614" w:rsidP="00E96614">
      <w:pPr>
        <w:spacing w:line="360" w:lineRule="auto"/>
      </w:pPr>
      <w:r>
        <w:t>library(NbClust)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t>library(factoextra)</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df = read_excel("./vehicles.xlsx")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t># converting the class column into factors because we are not able to get its count</w:t>
      </w:r>
    </w:p>
    <w:p w14:paraId="3466E586" w14:textId="77777777" w:rsidR="00E96614" w:rsidRDefault="00E96614" w:rsidP="00E96614">
      <w:pPr>
        <w:spacing w:line="360" w:lineRule="auto"/>
      </w:pPr>
      <w:r>
        <w:t>df = mutate(df, Class = as_factor(df$Class))</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r>
        <w:t>df.filtered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lastRenderedPageBreak/>
        <w:t>View(df.filtered)</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t># Checking for any null values present in the data-set (returned 0 so no null values present)</w:t>
      </w:r>
    </w:p>
    <w:p w14:paraId="70A66D7E" w14:textId="77777777" w:rsidR="00E96614" w:rsidRDefault="00E96614" w:rsidP="00E96614">
      <w:pPr>
        <w:spacing w:line="360" w:lineRule="auto"/>
      </w:pPr>
      <w:r>
        <w:t>print(sum(is.na(df.filtered)))</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t># Checking the Summary of the data-set (We can see the stats of the data columns eg: mean, median etc.)</w:t>
      </w:r>
    </w:p>
    <w:p w14:paraId="5297663B" w14:textId="77777777" w:rsidR="00E96614" w:rsidRDefault="00E96614" w:rsidP="00E96614">
      <w:pPr>
        <w:spacing w:line="360" w:lineRule="auto"/>
      </w:pPr>
      <w:r>
        <w:t>df.summary = summary(df.filtered)</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r>
        <w:t>display.boxplot = function(data, column.name){</w:t>
      </w:r>
    </w:p>
    <w:p w14:paraId="7F9CCA11" w14:textId="77777777" w:rsidR="00E96614" w:rsidRDefault="00E96614" w:rsidP="00E96614">
      <w:pPr>
        <w:spacing w:line="360" w:lineRule="auto"/>
      </w:pPr>
      <w:r>
        <w:t xml:space="preserve">  boxplot(data, ylab = column.name)</w:t>
      </w:r>
    </w:p>
    <w:p w14:paraId="3D00E324" w14:textId="77777777" w:rsidR="00E96614" w:rsidRDefault="00E96614" w:rsidP="00E96614">
      <w:pPr>
        <w:spacing w:line="360" w:lineRule="auto"/>
      </w:pPr>
      <w:r>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calling the display.boxplot function to display the boxplot data representation for each column.</w:t>
      </w:r>
    </w:p>
    <w:p w14:paraId="46F016F8" w14:textId="77777777" w:rsidR="00E96614" w:rsidRDefault="00E96614" w:rsidP="00E96614">
      <w:pPr>
        <w:spacing w:line="360" w:lineRule="auto"/>
      </w:pPr>
      <w:r>
        <w:t>display.boxplot(df.filtered$Comp, "Comp")</w:t>
      </w:r>
    </w:p>
    <w:p w14:paraId="03AE11BF" w14:textId="77777777" w:rsidR="00E96614" w:rsidRDefault="00E96614" w:rsidP="00E96614">
      <w:pPr>
        <w:spacing w:line="360" w:lineRule="auto"/>
      </w:pPr>
      <w:r>
        <w:t>display.boxplot(df.filtered$Circ, "Circ")</w:t>
      </w:r>
    </w:p>
    <w:p w14:paraId="47EB8435" w14:textId="77777777" w:rsidR="00E96614" w:rsidRDefault="00E96614" w:rsidP="00E96614">
      <w:pPr>
        <w:spacing w:line="360" w:lineRule="auto"/>
      </w:pPr>
      <w:r>
        <w:t>display.boxplot(df.filtered$D.Circ, "D.Circ")</w:t>
      </w:r>
    </w:p>
    <w:p w14:paraId="313BCB75" w14:textId="77777777" w:rsidR="00E96614" w:rsidRDefault="00E96614" w:rsidP="00E96614">
      <w:pPr>
        <w:spacing w:line="360" w:lineRule="auto"/>
      </w:pPr>
      <w:r>
        <w:t>display.boxplot(df.filtered$Rad.Ra, "Rad.Ra")</w:t>
      </w:r>
    </w:p>
    <w:p w14:paraId="5DF9180D" w14:textId="77777777" w:rsidR="00E96614" w:rsidRDefault="00E96614" w:rsidP="00E96614">
      <w:pPr>
        <w:spacing w:line="360" w:lineRule="auto"/>
      </w:pPr>
      <w:r>
        <w:t>display.boxplot(df.filtered$Pr.Axis.Ra, "Pr.Axis.Ra")</w:t>
      </w:r>
    </w:p>
    <w:p w14:paraId="381C8EAE" w14:textId="77777777" w:rsidR="00E96614" w:rsidRDefault="00E96614" w:rsidP="00E96614">
      <w:pPr>
        <w:spacing w:line="360" w:lineRule="auto"/>
      </w:pPr>
      <w:r>
        <w:t>display.boxplot(df.filtered$Max.L.Ra, "Max.L.Ra")</w:t>
      </w:r>
    </w:p>
    <w:p w14:paraId="3A9A6887" w14:textId="77777777" w:rsidR="00E96614" w:rsidRDefault="00E96614" w:rsidP="00E96614">
      <w:pPr>
        <w:spacing w:line="360" w:lineRule="auto"/>
      </w:pPr>
      <w:r>
        <w:t>display.boxplot(df.filtered$Scat.Ra, "Scat.Ra")</w:t>
      </w:r>
    </w:p>
    <w:p w14:paraId="50A8C92D" w14:textId="77777777" w:rsidR="00E96614" w:rsidRDefault="00E96614" w:rsidP="00E96614">
      <w:pPr>
        <w:spacing w:line="360" w:lineRule="auto"/>
      </w:pPr>
      <w:r>
        <w:lastRenderedPageBreak/>
        <w:t>display.boxplot(df.filtered$Elong, "Elong")</w:t>
      </w:r>
    </w:p>
    <w:p w14:paraId="763A9DC8" w14:textId="77777777" w:rsidR="00E96614" w:rsidRDefault="00E96614" w:rsidP="00E96614">
      <w:pPr>
        <w:spacing w:line="360" w:lineRule="auto"/>
      </w:pPr>
      <w:r>
        <w:t>display.boxplot(df.filtered$Pr.Axis.Rect, "Pr.Axis.Rect")</w:t>
      </w:r>
    </w:p>
    <w:p w14:paraId="41C40B13" w14:textId="77777777" w:rsidR="00E96614" w:rsidRDefault="00E96614" w:rsidP="00E96614">
      <w:pPr>
        <w:spacing w:line="360" w:lineRule="auto"/>
      </w:pPr>
      <w:r>
        <w:t>display.boxplot(df.filtered$Max.L.Rect, "Max.L.Rect")</w:t>
      </w:r>
    </w:p>
    <w:p w14:paraId="18E9B6D7" w14:textId="77777777" w:rsidR="00E96614" w:rsidRDefault="00E96614" w:rsidP="00E96614">
      <w:pPr>
        <w:spacing w:line="360" w:lineRule="auto"/>
      </w:pPr>
      <w:r>
        <w:t>display.boxplot(df.filtered$Sc.Var.Maxis, "Sc.Var.Maxis")</w:t>
      </w:r>
    </w:p>
    <w:p w14:paraId="59180EE6" w14:textId="77777777" w:rsidR="00E96614" w:rsidRDefault="00E96614" w:rsidP="00E96614">
      <w:pPr>
        <w:spacing w:line="360" w:lineRule="auto"/>
      </w:pPr>
      <w:r>
        <w:t>display.boxplot(df.filtered$Sc.Var.maxis, "Sc.Var.maxis")</w:t>
      </w:r>
    </w:p>
    <w:p w14:paraId="0B00819F" w14:textId="77777777" w:rsidR="00E96614" w:rsidRDefault="00E96614" w:rsidP="00E96614">
      <w:pPr>
        <w:spacing w:line="360" w:lineRule="auto"/>
      </w:pPr>
      <w:r>
        <w:t>display.boxplot(df.filtered$Ra.Gyr, "Ra.Gyr")</w:t>
      </w:r>
    </w:p>
    <w:p w14:paraId="2D79721A" w14:textId="77777777" w:rsidR="00E96614" w:rsidRDefault="00E96614" w:rsidP="00E96614">
      <w:pPr>
        <w:spacing w:line="360" w:lineRule="auto"/>
      </w:pPr>
      <w:r>
        <w:t>display.boxplot(df.filtered$Skew.Maxis, "Skew.Maxis")</w:t>
      </w:r>
    </w:p>
    <w:p w14:paraId="271B11E9" w14:textId="77777777" w:rsidR="00E96614" w:rsidRDefault="00E96614" w:rsidP="00E96614">
      <w:pPr>
        <w:spacing w:line="360" w:lineRule="auto"/>
      </w:pPr>
      <w:r>
        <w:t>display.boxplot(df.filtered$Skew.maxis, "Skew.maxis")</w:t>
      </w:r>
    </w:p>
    <w:p w14:paraId="548ACF8A" w14:textId="77777777" w:rsidR="00E96614" w:rsidRDefault="00E96614" w:rsidP="00E96614">
      <w:pPr>
        <w:spacing w:line="360" w:lineRule="auto"/>
      </w:pPr>
      <w:r>
        <w:t>display.boxplot(df.filtered$Kurt.maxis, "Kurt.maxis")</w:t>
      </w:r>
    </w:p>
    <w:p w14:paraId="6C48CE4D" w14:textId="77777777" w:rsidR="00E96614" w:rsidRDefault="00E96614" w:rsidP="00E96614">
      <w:pPr>
        <w:spacing w:line="360" w:lineRule="auto"/>
      </w:pPr>
      <w:r>
        <w:t>display.boxplot(df.filtered$Kurt.Maxis, "Kurt.Maxis")</w:t>
      </w:r>
    </w:p>
    <w:p w14:paraId="401F52C3" w14:textId="77777777" w:rsidR="00E96614" w:rsidRDefault="00E96614" w:rsidP="00E96614">
      <w:pPr>
        <w:spacing w:line="360" w:lineRule="auto"/>
      </w:pPr>
      <w:r>
        <w:t>display.boxplot(df.filtered$Holl.Ra, "Holl.Ra")</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t xml:space="preserve"># Discarding the outliers from the data-set, </w:t>
      </w:r>
    </w:p>
    <w:p w14:paraId="4B4D5763" w14:textId="77777777" w:rsidR="00E96614" w:rsidRDefault="00E96614" w:rsidP="00E96614">
      <w:pPr>
        <w:spacing w:line="360" w:lineRule="auto"/>
      </w:pPr>
      <w:r>
        <w:t># any value greater than bench.mark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r>
        <w:t>remove.outliers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lastRenderedPageBreak/>
        <w:t xml:space="preserve">  bench.mark.upper = quantile(data, 0.75) + (1.5 * IQR(data))</w:t>
      </w:r>
    </w:p>
    <w:p w14:paraId="7BA30FDC" w14:textId="77777777" w:rsidR="00E96614" w:rsidRDefault="00E96614" w:rsidP="00E96614">
      <w:pPr>
        <w:spacing w:line="360" w:lineRule="auto"/>
      </w:pPr>
      <w:r>
        <w:t xml:space="preserve">  bench.mark.lower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t xml:space="preserve">  # Replacing the outliers with the upper and lower limits</w:t>
      </w:r>
    </w:p>
    <w:p w14:paraId="709703AC" w14:textId="77777777" w:rsidR="00E96614" w:rsidRDefault="00E96614" w:rsidP="00E96614">
      <w:pPr>
        <w:spacing w:line="360" w:lineRule="auto"/>
      </w:pPr>
      <w:r>
        <w:t xml:space="preserve">  data[data &gt; bench.mark.upper] = bench.mark.upper</w:t>
      </w:r>
    </w:p>
    <w:p w14:paraId="6C74DA63" w14:textId="77777777" w:rsidR="00E96614" w:rsidRDefault="00E96614" w:rsidP="00E96614">
      <w:pPr>
        <w:spacing w:line="360" w:lineRule="auto"/>
      </w:pPr>
      <w:r>
        <w:t xml:space="preserve">  data[data &lt; bench.mark.lower] = bench.mark.lower</w:t>
      </w:r>
    </w:p>
    <w:p w14:paraId="59EB0060" w14:textId="77777777" w:rsidR="00E96614" w:rsidRDefault="00E96614" w:rsidP="00E96614">
      <w:pPr>
        <w:spacing w:line="360" w:lineRule="auto"/>
      </w:pPr>
      <w:r>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display.boxplot(data,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calling the remove.outliers function to remove all the outliers from each column of the data</w:t>
      </w:r>
    </w:p>
    <w:p w14:paraId="36F39E16" w14:textId="77777777" w:rsidR="00E96614" w:rsidRDefault="00E96614" w:rsidP="00E96614">
      <w:pPr>
        <w:spacing w:line="360" w:lineRule="auto"/>
      </w:pPr>
      <w:r>
        <w:t>remove.outliers(df.filtered$Comp, "Comp")</w:t>
      </w:r>
    </w:p>
    <w:p w14:paraId="3B04816B" w14:textId="77777777" w:rsidR="00E96614" w:rsidRDefault="00E96614" w:rsidP="00E96614">
      <w:pPr>
        <w:spacing w:line="360" w:lineRule="auto"/>
      </w:pPr>
      <w:r>
        <w:t>remove.outliers(df.filtered$Circ, "Circ")</w:t>
      </w:r>
    </w:p>
    <w:p w14:paraId="36E5AE07" w14:textId="77777777" w:rsidR="00E96614" w:rsidRDefault="00E96614" w:rsidP="00E96614">
      <w:pPr>
        <w:spacing w:line="360" w:lineRule="auto"/>
      </w:pPr>
      <w:r>
        <w:t>remove.outliers(df.filtered$D.Circ, "D.Circ")</w:t>
      </w:r>
    </w:p>
    <w:p w14:paraId="24521950" w14:textId="77777777" w:rsidR="00E96614" w:rsidRDefault="00E96614" w:rsidP="00E96614">
      <w:pPr>
        <w:spacing w:line="360" w:lineRule="auto"/>
      </w:pPr>
      <w:r>
        <w:t>remove.outliers(df.filtered$Rad.Ra, "Rad.Ra")</w:t>
      </w:r>
    </w:p>
    <w:p w14:paraId="7CA1D293" w14:textId="77777777" w:rsidR="00E96614" w:rsidRDefault="00E96614" w:rsidP="00E96614">
      <w:pPr>
        <w:spacing w:line="360" w:lineRule="auto"/>
      </w:pPr>
      <w:r>
        <w:t>remove.outliers(df.filtered$Pr.Axis.Ra, "Pr.Axis.Ra")</w:t>
      </w:r>
    </w:p>
    <w:p w14:paraId="67183A4D" w14:textId="77777777" w:rsidR="00E96614" w:rsidRDefault="00E96614" w:rsidP="00E96614">
      <w:pPr>
        <w:spacing w:line="360" w:lineRule="auto"/>
      </w:pPr>
      <w:r>
        <w:t>remove.outliers(df.filtered$Max.L.Ra, "Max.L.Ra")</w:t>
      </w:r>
    </w:p>
    <w:p w14:paraId="27818134" w14:textId="77777777" w:rsidR="00E96614" w:rsidRDefault="00E96614" w:rsidP="00E96614">
      <w:pPr>
        <w:spacing w:line="360" w:lineRule="auto"/>
      </w:pPr>
      <w:r>
        <w:t>remove.outliers(df.filtered$Scat.Ra, "Scat.Ra")</w:t>
      </w:r>
    </w:p>
    <w:p w14:paraId="2E466A94" w14:textId="77777777" w:rsidR="00E96614" w:rsidRDefault="00E96614" w:rsidP="00E96614">
      <w:pPr>
        <w:spacing w:line="360" w:lineRule="auto"/>
      </w:pPr>
      <w:r>
        <w:t>remove.outliers(df.filtered$Elong, "Elong")</w:t>
      </w:r>
    </w:p>
    <w:p w14:paraId="5E737C91" w14:textId="77777777" w:rsidR="00E96614" w:rsidRDefault="00E96614" w:rsidP="00E96614">
      <w:pPr>
        <w:spacing w:line="360" w:lineRule="auto"/>
      </w:pPr>
      <w:r>
        <w:t>remove.outliers(df.filtered$Pr.Axis.Rect, "Pr.Axis.Rect")</w:t>
      </w:r>
    </w:p>
    <w:p w14:paraId="0F7EA77D" w14:textId="77777777" w:rsidR="00E96614" w:rsidRDefault="00E96614" w:rsidP="00E96614">
      <w:pPr>
        <w:spacing w:line="360" w:lineRule="auto"/>
      </w:pPr>
      <w:r>
        <w:t>remove.outliers(df.filtered$Max.L.Rect, "Max.L.Rect")</w:t>
      </w:r>
    </w:p>
    <w:p w14:paraId="08EC0D9A" w14:textId="77777777" w:rsidR="00E96614" w:rsidRDefault="00E96614" w:rsidP="00E96614">
      <w:pPr>
        <w:spacing w:line="360" w:lineRule="auto"/>
      </w:pPr>
      <w:r>
        <w:t>remove.outliers(df.filtered$Sc.Var.Maxis, "Sc.Var.Maxis")</w:t>
      </w:r>
    </w:p>
    <w:p w14:paraId="62D28058" w14:textId="77777777" w:rsidR="00E96614" w:rsidRDefault="00E96614" w:rsidP="00E96614">
      <w:pPr>
        <w:spacing w:line="360" w:lineRule="auto"/>
      </w:pPr>
      <w:r>
        <w:t>remove.outliers(df.filtered$Sc.Var.maxis, "Sc.Var.maxis")</w:t>
      </w:r>
    </w:p>
    <w:p w14:paraId="4092A109" w14:textId="77777777" w:rsidR="00E96614" w:rsidRDefault="00E96614" w:rsidP="00E96614">
      <w:pPr>
        <w:spacing w:line="360" w:lineRule="auto"/>
      </w:pPr>
      <w:r>
        <w:lastRenderedPageBreak/>
        <w:t>remove.outliers(df.filtered$Ra.Gyr, "Ra.Gyr")</w:t>
      </w:r>
    </w:p>
    <w:p w14:paraId="5438B3C7" w14:textId="77777777" w:rsidR="00E96614" w:rsidRDefault="00E96614" w:rsidP="00E96614">
      <w:pPr>
        <w:spacing w:line="360" w:lineRule="auto"/>
      </w:pPr>
      <w:r>
        <w:t>remove.outliers(df.filtered$Skew.Maxis, "Skew.Maxis")</w:t>
      </w:r>
    </w:p>
    <w:p w14:paraId="1E55CD82" w14:textId="77777777" w:rsidR="00E96614" w:rsidRDefault="00E96614" w:rsidP="00E96614">
      <w:pPr>
        <w:spacing w:line="360" w:lineRule="auto"/>
      </w:pPr>
      <w:r>
        <w:t>remove.outliers(df.filtered$Skew.maxis, "Skew.maxis")</w:t>
      </w:r>
    </w:p>
    <w:p w14:paraId="5CB9C380" w14:textId="77777777" w:rsidR="00E96614" w:rsidRDefault="00E96614" w:rsidP="00E96614">
      <w:pPr>
        <w:spacing w:line="360" w:lineRule="auto"/>
      </w:pPr>
      <w:r>
        <w:t>remove.outliers(df.filtered$Kurt.maxis, "Kurt.maxis")</w:t>
      </w:r>
    </w:p>
    <w:p w14:paraId="5D8DE615" w14:textId="77777777" w:rsidR="00E96614" w:rsidRDefault="00E96614" w:rsidP="00E96614">
      <w:pPr>
        <w:spacing w:line="360" w:lineRule="auto"/>
      </w:pPr>
      <w:r>
        <w:t>remove.outliers(df.filtered$Kurt.Maxis, "Kurt.Maxis")</w:t>
      </w:r>
    </w:p>
    <w:p w14:paraId="27C092A4" w14:textId="77777777" w:rsidR="00E96614" w:rsidRDefault="00E96614" w:rsidP="00E96614">
      <w:pPr>
        <w:spacing w:line="360" w:lineRule="auto"/>
      </w:pPr>
      <w:r>
        <w:t>remove.outliers(df.filtered$Holl.Ra, "Holl.Ra")</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r>
        <w:t>df.normalized = as.data.frame(scale(df.filtered))</w:t>
      </w:r>
    </w:p>
    <w:p w14:paraId="35A315A5" w14:textId="77777777" w:rsidR="00E96614" w:rsidRDefault="00E96614" w:rsidP="00E96614">
      <w:pPr>
        <w:spacing w:line="360" w:lineRule="auto"/>
      </w:pPr>
      <w:r>
        <w:t>View(df.normalized)</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r>
        <w:t>df.pca = prcomp(df.normalized)</w:t>
      </w:r>
    </w:p>
    <w:p w14:paraId="39F9C182" w14:textId="77777777" w:rsidR="00E96614" w:rsidRDefault="00E96614" w:rsidP="00E96614">
      <w:pPr>
        <w:spacing w:line="360" w:lineRule="auto"/>
      </w:pPr>
      <w:r>
        <w:t>summary(df.pca)</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plot(df.pca)</w:t>
      </w:r>
    </w:p>
    <w:p w14:paraId="6EF42BE4" w14:textId="77777777" w:rsidR="00E96614" w:rsidRDefault="00E96614" w:rsidP="00E96614">
      <w:pPr>
        <w:spacing w:line="360" w:lineRule="auto"/>
      </w:pPr>
      <w:r>
        <w:t>plot(df.pca,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comp.data contains the BEST PCA Component data extract</w:t>
      </w:r>
    </w:p>
    <w:p w14:paraId="0B91B3E6" w14:textId="77777777" w:rsidR="00E96614" w:rsidRDefault="00E96614" w:rsidP="00E96614">
      <w:pPr>
        <w:spacing w:line="360" w:lineRule="auto"/>
      </w:pPr>
      <w:r>
        <w:t>comp.data = data.frame(df.pca$x[,1:4])</w:t>
      </w:r>
    </w:p>
    <w:p w14:paraId="6FAF3C38" w14:textId="77777777" w:rsidR="00E96614" w:rsidRDefault="00E96614" w:rsidP="00E96614">
      <w:pPr>
        <w:spacing w:line="360" w:lineRule="auto"/>
      </w:pPr>
      <w:r>
        <w:t>View(comp.data)</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r>
        <w:t xml:space="preserve">fviz_nbclust(comp.data, kmeans, method = "wss") + </w:t>
      </w:r>
    </w:p>
    <w:p w14:paraId="52AD6CC9" w14:textId="77777777" w:rsidR="00E96614" w:rsidRDefault="00E96614" w:rsidP="00E96614">
      <w:pPr>
        <w:spacing w:line="360" w:lineRule="auto"/>
      </w:pPr>
      <w:r>
        <w:t xml:space="preserve">  geom_vline(xintercept = 4, linetype = 2) + </w:t>
      </w:r>
    </w:p>
    <w:p w14:paraId="62334D0F" w14:textId="77777777" w:rsidR="00E96614" w:rsidRDefault="00E96614" w:rsidP="00E96614">
      <w:pPr>
        <w:spacing w:line="360" w:lineRule="auto"/>
      </w:pPr>
      <w:r>
        <w:t xml:space="preserve">  labs(subtitle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r>
        <w:t>fviz_nbclust(comp.data, kmeans, method = "silhouette")+</w:t>
      </w:r>
    </w:p>
    <w:p w14:paraId="0423DF76" w14:textId="77777777" w:rsidR="00E96614" w:rsidRDefault="00E96614" w:rsidP="00E96614">
      <w:pPr>
        <w:spacing w:line="360" w:lineRule="auto"/>
      </w:pPr>
      <w:r>
        <w:t xml:space="preserve">  labs(subtitle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USING GAP STATISTIC ( nboot = 50 to keep the function speedy</w:t>
      </w:r>
    </w:p>
    <w:p w14:paraId="14D0FD60" w14:textId="77777777" w:rsidR="00E96614" w:rsidRDefault="00E96614" w:rsidP="00E96614">
      <w:pPr>
        <w:spacing w:line="360" w:lineRule="auto"/>
      </w:pPr>
      <w:r>
        <w:t># recommended value: nboot=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lastRenderedPageBreak/>
        <w:t># The below method points out that 3 is the optimal number of centroids/clusters to be taken</w:t>
      </w:r>
    </w:p>
    <w:p w14:paraId="0E63EA72" w14:textId="77777777" w:rsidR="00E96614" w:rsidRDefault="00E96614" w:rsidP="00E96614">
      <w:pPr>
        <w:spacing w:line="360" w:lineRule="auto"/>
      </w:pPr>
      <w:r>
        <w:t>set.seed(150)</w:t>
      </w:r>
    </w:p>
    <w:p w14:paraId="2A25C951" w14:textId="77777777" w:rsidR="00E96614" w:rsidRDefault="00E96614" w:rsidP="00E96614">
      <w:pPr>
        <w:spacing w:line="360" w:lineRule="auto"/>
      </w:pPr>
      <w:r>
        <w:t>fviz_nbclust(comp.data, kmeans, nstart = 50,  method = "gap_stat", nboot = 50)+</w:t>
      </w:r>
    </w:p>
    <w:p w14:paraId="06A90138" w14:textId="77777777" w:rsidR="00E96614" w:rsidRDefault="00E96614" w:rsidP="00E96614">
      <w:pPr>
        <w:spacing w:line="360" w:lineRule="auto"/>
      </w:pPr>
      <w:r>
        <w:t xml:space="preserve">  labs(subtitle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r>
        <w:t>tot.withinss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r>
        <w:t>classification_report &lt;- function(comparison_table, dp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t xml:space="preserve">  counts &lt;- sum(comparison_table)</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column_sums &lt;- colSums(comparison_table)</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row_sums &lt;- rowSums(comparison_table)</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tp &lt;- diag(comparison_table)</w:t>
      </w:r>
    </w:p>
    <w:p w14:paraId="684AB87A" w14:textId="77777777" w:rsidR="00E96614" w:rsidRDefault="00E96614" w:rsidP="00E96614">
      <w:pPr>
        <w:spacing w:line="360" w:lineRule="auto"/>
      </w:pPr>
      <w:r>
        <w:lastRenderedPageBreak/>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tn &lt;- counts - (column_sums + row_sums - tp)</w:t>
      </w:r>
    </w:p>
    <w:p w14:paraId="6598BD19" w14:textId="77777777" w:rsidR="00E96614" w:rsidRDefault="00E96614" w:rsidP="00E96614">
      <w:pPr>
        <w:spacing w:line="360" w:lineRule="auto"/>
      </w:pPr>
      <w:r>
        <w:t xml:space="preserve">  </w:t>
      </w:r>
    </w:p>
    <w:p w14:paraId="2F9B6032" w14:textId="77777777" w:rsidR="00E96614" w:rsidRDefault="00E96614" w:rsidP="00E96614">
      <w:pPr>
        <w:spacing w:line="360" w:lineRule="auto"/>
      </w:pPr>
      <w:r>
        <w:t xml:space="preserve">  #false positive</w:t>
      </w:r>
    </w:p>
    <w:p w14:paraId="76C61828" w14:textId="77777777" w:rsidR="00E96614" w:rsidRDefault="00E96614" w:rsidP="00E96614">
      <w:pPr>
        <w:spacing w:line="360" w:lineRule="auto"/>
      </w:pPr>
      <w:r>
        <w:t xml:space="preserve">  fp &lt;- row_sums - tp</w:t>
      </w:r>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fn &lt;- column_sums - tp</w:t>
      </w:r>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tp / (tp + fp)</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t xml:space="preserve">  #recall</w:t>
      </w:r>
    </w:p>
    <w:p w14:paraId="431C7C0A" w14:textId="77777777" w:rsidR="00E96614" w:rsidRDefault="00E96614" w:rsidP="00E96614">
      <w:pPr>
        <w:spacing w:line="360" w:lineRule="auto"/>
      </w:pPr>
      <w:r>
        <w:t xml:space="preserve">  re &lt;- tp / (tp + fn)</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sum(tp)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print("---------------------")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lastRenderedPageBreak/>
        <w:t xml:space="preserve">  </w:t>
      </w:r>
    </w:p>
    <w:p w14:paraId="63DD1738" w14:textId="77777777" w:rsidR="00E96614" w:rsidRDefault="00E96614" w:rsidP="00E96614">
      <w:pPr>
        <w:spacing w:line="360" w:lineRule="auto"/>
      </w:pPr>
      <w:r>
        <w:t xml:space="preserve">  print("---------------------")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t xml:space="preserve">  print(pr)</w:t>
      </w:r>
    </w:p>
    <w:p w14:paraId="4E46E2D8" w14:textId="77777777" w:rsidR="00E96614" w:rsidRDefault="00E96614" w:rsidP="00E96614">
      <w:pPr>
        <w:spacing w:line="360" w:lineRule="auto"/>
      </w:pPr>
      <w:r>
        <w:t xml:space="preserve">  </w:t>
      </w:r>
    </w:p>
    <w:p w14:paraId="107945CC" w14:textId="77777777" w:rsidR="00E96614" w:rsidRDefault="00E96614" w:rsidP="00E96614">
      <w:pPr>
        <w:spacing w:line="360" w:lineRule="auto"/>
      </w:pPr>
      <w:r>
        <w:t xml:space="preserve">  print("---------------------")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(i in 1:10){</w:t>
      </w:r>
    </w:p>
    <w:p w14:paraId="71AD079C" w14:textId="77777777" w:rsidR="00E96614" w:rsidRDefault="00E96614" w:rsidP="00E96614">
      <w:pPr>
        <w:spacing w:line="360" w:lineRule="auto"/>
      </w:pPr>
      <w:r>
        <w:t xml:space="preserve">  cat("&lt;=============== ", "Custer ", i, " ===============&gt;\n", sep = "")</w:t>
      </w:r>
    </w:p>
    <w:p w14:paraId="1609DDCA" w14:textId="77777777" w:rsidR="00E96614" w:rsidRDefault="00E96614" w:rsidP="00E96614">
      <w:pPr>
        <w:spacing w:line="360" w:lineRule="auto"/>
      </w:pPr>
      <w:r>
        <w:t xml:space="preserve">  set.seed(50)</w:t>
      </w:r>
    </w:p>
    <w:p w14:paraId="138E5A70" w14:textId="77777777" w:rsidR="00E96614" w:rsidRDefault="00E96614" w:rsidP="00E96614">
      <w:pPr>
        <w:spacing w:line="360" w:lineRule="auto"/>
      </w:pPr>
      <w:r>
        <w:t xml:space="preserve">  </w:t>
      </w:r>
    </w:p>
    <w:p w14:paraId="57303C2C" w14:textId="77777777" w:rsidR="00E96614" w:rsidRDefault="00E96614" w:rsidP="00E96614">
      <w:pPr>
        <w:spacing w:line="360" w:lineRule="auto"/>
      </w:pPr>
      <w:r>
        <w:t xml:space="preserve">  # Performing Kmeans clustering</w:t>
      </w:r>
    </w:p>
    <w:p w14:paraId="70815ABE" w14:textId="77777777" w:rsidR="00E96614" w:rsidRDefault="00E96614" w:rsidP="00E96614">
      <w:pPr>
        <w:spacing w:line="360" w:lineRule="auto"/>
      </w:pPr>
      <w:r>
        <w:t xml:space="preserve">  vehicleCluster = kmeans(comp.data, centers = i, nstart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as.matrix(table(Actual = df$Class, Predicted = vehicleCluster$cluster))</w:t>
      </w:r>
    </w:p>
    <w:p w14:paraId="641C6964" w14:textId="77777777" w:rsidR="00E96614" w:rsidRDefault="00E96614" w:rsidP="00E96614">
      <w:pPr>
        <w:spacing w:line="360" w:lineRule="auto"/>
      </w:pPr>
      <w:r>
        <w:t xml:space="preserve">  print("Confusion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lastRenderedPageBreak/>
        <w:t xml:space="preserve">  classification_report(comparison_table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t xml:space="preserve">  tot.withinss[i] = vehicleCluster$tot.withinss</w:t>
      </w:r>
    </w:p>
    <w:p w14:paraId="16713487" w14:textId="20E094C7" w:rsidR="00E96614" w:rsidRDefault="00E96614" w:rsidP="00E96614">
      <w:pPr>
        <w:spacing w:line="360" w:lineRule="auto"/>
      </w:pPr>
      <w:r>
        <w:t>}</w:t>
      </w:r>
    </w:p>
    <w:p w14:paraId="0FF8D3F2" w14:textId="77777777" w:rsidR="00E96614" w:rsidRDefault="00E96614" w:rsidP="00E96614">
      <w:pPr>
        <w:spacing w:line="360" w:lineRule="auto"/>
      </w:pPr>
      <w:r>
        <w:t># plot to find the best number of clusters to be taken</w:t>
      </w:r>
    </w:p>
    <w:p w14:paraId="57E7A788" w14:textId="77777777" w:rsidR="00E96614" w:rsidRDefault="00E96614" w:rsidP="00E96614">
      <w:pPr>
        <w:spacing w:line="360" w:lineRule="auto"/>
      </w:pPr>
      <w:r>
        <w:t xml:space="preserve">plot(1:10, </w:t>
      </w:r>
    </w:p>
    <w:p w14:paraId="6D12E438" w14:textId="77777777" w:rsidR="00E96614" w:rsidRDefault="00E96614" w:rsidP="00E96614">
      <w:pPr>
        <w:spacing w:line="360" w:lineRule="auto"/>
      </w:pPr>
      <w:r>
        <w:t xml:space="preserve">     tot.withinss,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pch=19,</w:t>
      </w:r>
    </w:p>
    <w:p w14:paraId="1C505D3B" w14:textId="77777777" w:rsidR="00E96614" w:rsidRDefault="00E96614" w:rsidP="00E96614">
      <w:pPr>
        <w:spacing w:line="360" w:lineRule="auto"/>
      </w:pPr>
      <w:r>
        <w:t xml:space="preserve">     xlab = "Number of clusters K",</w:t>
      </w:r>
    </w:p>
    <w:p w14:paraId="5215540F" w14:textId="77777777" w:rsidR="00E96614" w:rsidRDefault="00E96614" w:rsidP="00E96614">
      <w:pPr>
        <w:spacing w:line="360" w:lineRule="auto"/>
      </w:pPr>
      <w:r>
        <w:t xml:space="preserve">     ylab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r>
        <w:t>set.seed(100)</w:t>
      </w:r>
    </w:p>
    <w:p w14:paraId="46E44586" w14:textId="77777777" w:rsidR="00E96614" w:rsidRDefault="00E96614" w:rsidP="00E96614">
      <w:pPr>
        <w:spacing w:line="360" w:lineRule="auto"/>
      </w:pPr>
      <w:r>
        <w:t>vehicleCluster = kmeans(comp.data, centers = 2, nstart = 20)</w:t>
      </w:r>
    </w:p>
    <w:p w14:paraId="3E4C0A4F" w14:textId="77777777" w:rsidR="00E96614" w:rsidRDefault="00E96614" w:rsidP="00E96614">
      <w:pPr>
        <w:spacing w:line="360" w:lineRule="auto"/>
      </w:pPr>
      <w:r>
        <w:t>fviz_cluster(vehicleCluster, data = comp.data)</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sizes(number of observations in each cluster) of each cluster </w:t>
      </w:r>
    </w:p>
    <w:p w14:paraId="1ED53E66" w14:textId="77777777" w:rsidR="00E96614" w:rsidRDefault="00E96614" w:rsidP="00E96614">
      <w:pPr>
        <w:spacing w:line="360" w:lineRule="auto"/>
      </w:pPr>
      <w:r>
        <w:t>vehicleCluster$size</w:t>
      </w:r>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r>
        <w:lastRenderedPageBreak/>
        <w:t>vehicleCluster$cluster</w:t>
      </w:r>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t xml:space="preserve"># You get a 2 by 4 matrix representing the centers of each cluster (x,y,z,z') </w:t>
      </w:r>
    </w:p>
    <w:p w14:paraId="4E02EACA" w14:textId="77777777" w:rsidR="00E96614" w:rsidRDefault="00E96614" w:rsidP="00E96614">
      <w:pPr>
        <w:spacing w:line="360" w:lineRule="auto"/>
      </w:pPr>
      <w:r>
        <w:t># (4D coordinates) due to PCA we took 4D Data</w:t>
      </w:r>
    </w:p>
    <w:p w14:paraId="60F6347A" w14:textId="77777777" w:rsidR="00E96614" w:rsidRDefault="00E96614" w:rsidP="00E96614">
      <w:pPr>
        <w:spacing w:line="360" w:lineRule="auto"/>
      </w:pPr>
      <w:r>
        <w:t xml:space="preserve">vehicleCluster$centers </w:t>
      </w:r>
    </w:p>
    <w:p w14:paraId="637B0E57" w14:textId="2404A5F9" w:rsidR="00783E87" w:rsidRDefault="00E96614" w:rsidP="00E96614">
      <w:pPr>
        <w:spacing w:line="360" w:lineRule="auto"/>
      </w:pPr>
      <w:r>
        <w:t>View(vehicleCluster$centers)</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Principal Component Analysis - Javatpoint’. Www.Javatpoint.Com,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Stöttner,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35"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36"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Determining The Optimal Number Of Clusters: 3 Must Know Methods’. Datanovia,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lastRenderedPageBreak/>
        <w:t xml:space="preserve">RPubs - k-Means Clustering in R for Beginners. </w:t>
      </w:r>
      <w:hyperlink r:id="rId37"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Datanovia,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943A1"/>
    <w:rsid w:val="00094AE3"/>
    <w:rsid w:val="000A6466"/>
    <w:rsid w:val="000C4423"/>
    <w:rsid w:val="000E74F9"/>
    <w:rsid w:val="001378C6"/>
    <w:rsid w:val="00177AF8"/>
    <w:rsid w:val="00185234"/>
    <w:rsid w:val="0019215E"/>
    <w:rsid w:val="001A349A"/>
    <w:rsid w:val="001C7138"/>
    <w:rsid w:val="001E0A25"/>
    <w:rsid w:val="00221033"/>
    <w:rsid w:val="00247642"/>
    <w:rsid w:val="0026399F"/>
    <w:rsid w:val="00272768"/>
    <w:rsid w:val="003155BE"/>
    <w:rsid w:val="00317CBE"/>
    <w:rsid w:val="00324E87"/>
    <w:rsid w:val="003312F1"/>
    <w:rsid w:val="003966DF"/>
    <w:rsid w:val="003A58FE"/>
    <w:rsid w:val="004107F3"/>
    <w:rsid w:val="00441A35"/>
    <w:rsid w:val="004B5F7F"/>
    <w:rsid w:val="004E4B87"/>
    <w:rsid w:val="004F4DAD"/>
    <w:rsid w:val="005179F5"/>
    <w:rsid w:val="00541157"/>
    <w:rsid w:val="00594F80"/>
    <w:rsid w:val="005C367A"/>
    <w:rsid w:val="0060448C"/>
    <w:rsid w:val="00667967"/>
    <w:rsid w:val="006F6A17"/>
    <w:rsid w:val="00726F5F"/>
    <w:rsid w:val="00727415"/>
    <w:rsid w:val="00783E87"/>
    <w:rsid w:val="0081790D"/>
    <w:rsid w:val="008255D5"/>
    <w:rsid w:val="00895CD2"/>
    <w:rsid w:val="008A2E63"/>
    <w:rsid w:val="008B374F"/>
    <w:rsid w:val="008B653F"/>
    <w:rsid w:val="008C5EC8"/>
    <w:rsid w:val="00916681"/>
    <w:rsid w:val="009306DD"/>
    <w:rsid w:val="00945EF8"/>
    <w:rsid w:val="00946C3D"/>
    <w:rsid w:val="0095668D"/>
    <w:rsid w:val="009A0C77"/>
    <w:rsid w:val="009D26DC"/>
    <w:rsid w:val="00A10C32"/>
    <w:rsid w:val="00A63491"/>
    <w:rsid w:val="00A84C79"/>
    <w:rsid w:val="00A90E9D"/>
    <w:rsid w:val="00AA04E4"/>
    <w:rsid w:val="00AC065E"/>
    <w:rsid w:val="00AC51DB"/>
    <w:rsid w:val="00B223E4"/>
    <w:rsid w:val="00B6028F"/>
    <w:rsid w:val="00BE1DD0"/>
    <w:rsid w:val="00BF4F31"/>
    <w:rsid w:val="00C03B69"/>
    <w:rsid w:val="00C072BA"/>
    <w:rsid w:val="00C24569"/>
    <w:rsid w:val="00C44B23"/>
    <w:rsid w:val="00C8049D"/>
    <w:rsid w:val="00C86A79"/>
    <w:rsid w:val="00C94ADC"/>
    <w:rsid w:val="00C97D2F"/>
    <w:rsid w:val="00CB1234"/>
    <w:rsid w:val="00D01F23"/>
    <w:rsid w:val="00D14144"/>
    <w:rsid w:val="00D7279B"/>
    <w:rsid w:val="00DB15DD"/>
    <w:rsid w:val="00DB771E"/>
    <w:rsid w:val="00E15AF0"/>
    <w:rsid w:val="00E273E7"/>
    <w:rsid w:val="00E32DFC"/>
    <w:rsid w:val="00E62EBB"/>
    <w:rsid w:val="00E66663"/>
    <w:rsid w:val="00E81E26"/>
    <w:rsid w:val="00E96614"/>
    <w:rsid w:val="00EA0960"/>
    <w:rsid w:val="00FD65F9"/>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rpubs.com/Nitika/kmeans_Iris.%20Accessed%2012%20Apr.%202021"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r-bloggers.com/2014/06/pca-and-k-means-clustering-of-delta-aircraf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towardsdatascience.com/why-data-should-be-normalized-before-training-a-neural-network-c626b7f66c7d"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42</Pages>
  <Words>4494</Words>
  <Characters>25621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44</cp:revision>
  <dcterms:created xsi:type="dcterms:W3CDTF">2021-02-25T16:33:00Z</dcterms:created>
  <dcterms:modified xsi:type="dcterms:W3CDTF">2021-04-16T17:06:00Z</dcterms:modified>
</cp:coreProperties>
</file>