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BD918" w14:textId="47DA8D16" w:rsidR="00F63C5B" w:rsidRPr="00177BC7" w:rsidRDefault="00F63C5B" w:rsidP="00F63C5B">
      <w:pPr>
        <w:rPr>
          <w:b/>
          <w:bCs/>
          <w:color w:val="2F5496" w:themeColor="accent1" w:themeShade="BF"/>
          <w:sz w:val="40"/>
          <w:szCs w:val="40"/>
          <w:lang w:val="en-US"/>
        </w:rPr>
      </w:pPr>
      <w:r w:rsidRPr="00177BC7">
        <w:rPr>
          <w:b/>
          <w:bCs/>
          <w:color w:val="2F5496" w:themeColor="accent1" w:themeShade="BF"/>
          <w:sz w:val="40"/>
          <w:szCs w:val="40"/>
          <w:lang w:val="en-US"/>
        </w:rPr>
        <w:t xml:space="preserve">Tutorial </w:t>
      </w:r>
      <w:r>
        <w:rPr>
          <w:b/>
          <w:bCs/>
          <w:color w:val="2F5496" w:themeColor="accent1" w:themeShade="BF"/>
          <w:sz w:val="40"/>
          <w:szCs w:val="40"/>
          <w:lang w:val="en-US"/>
        </w:rPr>
        <w:t xml:space="preserve">Week </w:t>
      </w:r>
      <w:r w:rsidR="00AD7524">
        <w:rPr>
          <w:b/>
          <w:bCs/>
          <w:color w:val="2F5496" w:themeColor="accent1" w:themeShade="BF"/>
          <w:sz w:val="40"/>
          <w:szCs w:val="40"/>
          <w:lang w:val="en-US"/>
        </w:rPr>
        <w:t>11</w:t>
      </w:r>
      <w:r w:rsidRPr="00177BC7">
        <w:rPr>
          <w:b/>
          <w:bCs/>
          <w:color w:val="2F5496" w:themeColor="accent1" w:themeShade="BF"/>
          <w:sz w:val="40"/>
          <w:szCs w:val="40"/>
          <w:lang w:val="en-US"/>
        </w:rPr>
        <w:t xml:space="preserve"> – </w:t>
      </w:r>
      <w:r w:rsidR="00316A49">
        <w:rPr>
          <w:b/>
          <w:bCs/>
          <w:color w:val="2F5496" w:themeColor="accent1" w:themeShade="BF"/>
          <w:sz w:val="40"/>
          <w:szCs w:val="40"/>
          <w:lang w:val="en-US"/>
        </w:rPr>
        <w:t>Deep Learning</w:t>
      </w:r>
    </w:p>
    <w:p w14:paraId="48B2E5D6" w14:textId="103F4AE0" w:rsidR="00A068CC" w:rsidRPr="00652022" w:rsidRDefault="00B63242" w:rsidP="00652022">
      <w:pPr>
        <w:rPr>
          <w:lang w:val="en-US"/>
        </w:rPr>
      </w:pPr>
      <w:r>
        <w:rPr>
          <w:color w:val="2F5496" w:themeColor="accent1" w:themeShade="BF"/>
          <w:sz w:val="24"/>
          <w:szCs w:val="24"/>
          <w:lang w:val="en-US"/>
        </w:rPr>
        <w:t>Aim</w:t>
      </w:r>
    </w:p>
    <w:p w14:paraId="2AAB9515" w14:textId="597E43CB" w:rsidR="00E76119" w:rsidRDefault="00DD41F1" w:rsidP="00A068C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Review defi</w:t>
      </w:r>
      <w:r w:rsidR="00330BF8">
        <w:rPr>
          <w:lang w:val="en-US"/>
        </w:rPr>
        <w:t>n</w:t>
      </w:r>
      <w:r>
        <w:rPr>
          <w:lang w:val="en-US"/>
        </w:rPr>
        <w:t>itions.</w:t>
      </w:r>
    </w:p>
    <w:p w14:paraId="028E7DC7" w14:textId="784744C1" w:rsidR="00FC43B5" w:rsidRDefault="00316A49" w:rsidP="00A068C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Convolutions</w:t>
      </w:r>
    </w:p>
    <w:p w14:paraId="554A81F7" w14:textId="6EDEFF73" w:rsidR="00462539" w:rsidRDefault="000F7ED7" w:rsidP="00A068C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Pooling</w:t>
      </w:r>
    </w:p>
    <w:p w14:paraId="2B7E04B9" w14:textId="59E04274" w:rsidR="00643F19" w:rsidRPr="000F75EA" w:rsidRDefault="00F62490" w:rsidP="000F75EA">
      <w:pPr>
        <w:ind w:left="360"/>
        <w:rPr>
          <w:lang w:val="en-US"/>
        </w:rPr>
      </w:pPr>
      <w:r w:rsidRPr="000F75EA">
        <w:rPr>
          <w:lang w:val="en-US"/>
        </w:rPr>
        <w:br/>
      </w:r>
    </w:p>
    <w:p w14:paraId="7ADE2EB2" w14:textId="202CFFAA" w:rsidR="00FC38D0" w:rsidRPr="00FC38D0" w:rsidRDefault="000C0FAB" w:rsidP="005B33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</w:rPr>
      </w:pPr>
      <w:r w:rsidRPr="00E8345C">
        <w:rPr>
          <w:rFonts w:ascii="Times-Roman" w:hAnsi="Times-Roman" w:cs="Times-Roman"/>
          <w:b/>
          <w:bCs/>
        </w:rPr>
        <w:t xml:space="preserve">Define in your own words the following terms: </w:t>
      </w:r>
      <w:r w:rsidR="005C09EC">
        <w:rPr>
          <w:rFonts w:ascii="Times-Roman" w:hAnsi="Times-Roman" w:cs="Times-Roman"/>
        </w:rPr>
        <w:t xml:space="preserve">deep learning, </w:t>
      </w:r>
      <w:proofErr w:type="gramStart"/>
      <w:r w:rsidR="005C09EC">
        <w:rPr>
          <w:rFonts w:ascii="Times-Roman" w:hAnsi="Times-Roman" w:cs="Times-Roman"/>
        </w:rPr>
        <w:t xml:space="preserve">classification, </w:t>
      </w:r>
      <w:r w:rsidR="006115F7">
        <w:rPr>
          <w:rFonts w:ascii="Times-Roman" w:hAnsi="Times-Roman" w:cs="Times-Roman"/>
        </w:rPr>
        <w:t xml:space="preserve"> features</w:t>
      </w:r>
      <w:proofErr w:type="gramEnd"/>
      <w:r w:rsidR="006115F7">
        <w:rPr>
          <w:rFonts w:ascii="Times-Roman" w:hAnsi="Times-Roman" w:cs="Times-Roman"/>
        </w:rPr>
        <w:t xml:space="preserve">, filters, </w:t>
      </w:r>
      <w:r w:rsidR="00330BF8">
        <w:rPr>
          <w:rFonts w:ascii="Times-Roman" w:hAnsi="Times-Roman" w:cs="Times-Roman"/>
        </w:rPr>
        <w:t xml:space="preserve"> </w:t>
      </w:r>
      <w:r w:rsidR="006115F7">
        <w:rPr>
          <w:rFonts w:ascii="Times-Roman" w:hAnsi="Times-Roman" w:cs="Times-Roman"/>
        </w:rPr>
        <w:t xml:space="preserve">convolution, </w:t>
      </w:r>
      <w:r w:rsidR="007061D3">
        <w:rPr>
          <w:rFonts w:ascii="Times-Roman" w:hAnsi="Times-Roman" w:cs="Times-Roman"/>
        </w:rPr>
        <w:t>CNN, convolution layer, pooling l</w:t>
      </w:r>
      <w:r w:rsidR="00330BF8">
        <w:rPr>
          <w:rFonts w:ascii="Times-Roman" w:hAnsi="Times-Roman" w:cs="Times-Roman"/>
        </w:rPr>
        <w:t xml:space="preserve">ayer, </w:t>
      </w:r>
      <w:proofErr w:type="spellStart"/>
      <w:r w:rsidR="007061D3">
        <w:rPr>
          <w:rFonts w:ascii="Times-Roman" w:hAnsi="Times-Roman" w:cs="Times-Roman"/>
        </w:rPr>
        <w:t>relu</w:t>
      </w:r>
      <w:proofErr w:type="spellEnd"/>
      <w:r w:rsidR="007061D3">
        <w:rPr>
          <w:rFonts w:ascii="Times-Roman" w:hAnsi="Times-Roman" w:cs="Times-Roman"/>
        </w:rPr>
        <w:t xml:space="preserve">, </w:t>
      </w:r>
      <w:r w:rsidR="00330BF8">
        <w:rPr>
          <w:rFonts w:ascii="Times-Roman" w:hAnsi="Times-Roman" w:cs="Times-Roman"/>
        </w:rPr>
        <w:t>computer vision</w:t>
      </w:r>
    </w:p>
    <w:p w14:paraId="0F1A618D" w14:textId="057BD670" w:rsidR="00643F19" w:rsidRPr="00E8345C" w:rsidRDefault="00E8345C" w:rsidP="00FC38D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-Roman" w:hAnsi="Times-Roman" w:cs="Times-Roman"/>
          <w:b/>
          <w:bCs/>
        </w:rPr>
      </w:pPr>
      <w:r>
        <w:rPr>
          <w:rFonts w:ascii="Times-Roman" w:hAnsi="Times-Roman" w:cs="Times-Roman"/>
        </w:rPr>
        <w:t xml:space="preserve"> </w:t>
      </w:r>
    </w:p>
    <w:p w14:paraId="1FF16A4F" w14:textId="6B775A9E" w:rsidR="00D90AE8" w:rsidRDefault="00094CAD" w:rsidP="00DA0A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  <w:b/>
          <w:bCs/>
        </w:rPr>
        <w:t>Convolutions</w:t>
      </w:r>
      <w:r w:rsidR="00E41FF1" w:rsidRPr="00DA0A77">
        <w:rPr>
          <w:rFonts w:ascii="Times-Roman" w:hAnsi="Times-Roman" w:cs="Times-Roman"/>
          <w:b/>
          <w:bCs/>
        </w:rPr>
        <w:t>.</w:t>
      </w:r>
      <w:r w:rsidR="0027526A" w:rsidRPr="00DA0A77">
        <w:rPr>
          <w:rFonts w:ascii="Times-Roman" w:hAnsi="Times-Roman" w:cs="Times-Roman"/>
          <w:b/>
          <w:bCs/>
        </w:rPr>
        <w:t xml:space="preserve"> </w:t>
      </w:r>
      <w:r w:rsidR="009D22B7" w:rsidRPr="00DA0A77">
        <w:rPr>
          <w:rFonts w:ascii="Times-Roman" w:hAnsi="Times-Roman" w:cs="Times-Roman"/>
        </w:rPr>
        <w:t xml:space="preserve">Complete the </w:t>
      </w:r>
      <w:r w:rsidR="00F45088">
        <w:rPr>
          <w:rFonts w:ascii="Times-Roman" w:hAnsi="Times-Roman" w:cs="Times-Roman"/>
        </w:rPr>
        <w:t>following image convolution</w:t>
      </w:r>
    </w:p>
    <w:p w14:paraId="0D9FC4DF" w14:textId="77777777" w:rsidR="00F45088" w:rsidRPr="00F45088" w:rsidRDefault="00F45088" w:rsidP="00F45088">
      <w:pPr>
        <w:pStyle w:val="ListParagraph"/>
        <w:rPr>
          <w:rFonts w:ascii="Times-Roman" w:hAnsi="Times-Roman" w:cs="Times-Roman"/>
        </w:rPr>
      </w:pPr>
    </w:p>
    <w:p w14:paraId="5CDC61C6" w14:textId="0D245FB7" w:rsidR="00F45088" w:rsidRPr="00DA0A77" w:rsidRDefault="00F45088" w:rsidP="00F4508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-Roman" w:hAnsi="Times-Roman" w:cs="Times-Roman"/>
        </w:rPr>
      </w:pPr>
      <w:r>
        <w:rPr>
          <w:noProof/>
        </w:rPr>
        <w:drawing>
          <wp:inline distT="0" distB="0" distL="0" distR="0" wp14:anchorId="4778AF8C" wp14:editId="55A0158A">
            <wp:extent cx="4857750" cy="3619500"/>
            <wp:effectExtent l="0" t="0" r="0" b="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1EDC" w14:textId="65109E89" w:rsidR="003E7D3D" w:rsidRDefault="003E7D3D" w:rsidP="008C3C9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</w:rPr>
      </w:pPr>
    </w:p>
    <w:p w14:paraId="074DB69B" w14:textId="77777777" w:rsidR="00BA405F" w:rsidRDefault="00BA405F" w:rsidP="008C3C9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</w:rPr>
      </w:pPr>
    </w:p>
    <w:p w14:paraId="4908E34B" w14:textId="10255E95" w:rsidR="006F5FAE" w:rsidRPr="00B34F6D" w:rsidRDefault="006F5FAE" w:rsidP="006F5F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072BC909" w14:textId="3CC51F89" w:rsidR="008A0979" w:rsidRDefault="00BC156B" w:rsidP="00DA0A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6FF306D8" wp14:editId="3B395D63">
                <wp:simplePos x="0" y="0"/>
                <wp:positionH relativeFrom="column">
                  <wp:posOffset>3042806</wp:posOffset>
                </wp:positionH>
                <wp:positionV relativeFrom="paragraph">
                  <wp:posOffset>589784</wp:posOffset>
                </wp:positionV>
                <wp:extent cx="360" cy="360"/>
                <wp:effectExtent l="38100" t="38100" r="38100" b="381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arto="http://schemas.microsoft.com/office/word/2006/arto">
            <w:pict>
              <v:shapetype w14:anchorId="24D924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239.25pt;margin-top:46.1pt;width:.7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5BA6C3B8" wp14:editId="7740AD87">
                <wp:simplePos x="0" y="0"/>
                <wp:positionH relativeFrom="column">
                  <wp:posOffset>4461926</wp:posOffset>
                </wp:positionH>
                <wp:positionV relativeFrom="paragraph">
                  <wp:posOffset>707144</wp:posOffset>
                </wp:positionV>
                <wp:extent cx="360" cy="360"/>
                <wp:effectExtent l="38100" t="38100" r="38100" b="381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arto="http://schemas.microsoft.com/office/word/2006/arto">
            <w:pict>
              <v:shape w14:anchorId="580E6E10" id="Ink 14" o:spid="_x0000_s1026" type="#_x0000_t75" style="position:absolute;margin-left:351pt;margin-top:55.35pt;width:.7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5D584821" wp14:editId="7F834EDE">
                <wp:simplePos x="0" y="0"/>
                <wp:positionH relativeFrom="column">
                  <wp:posOffset>4436366</wp:posOffset>
                </wp:positionH>
                <wp:positionV relativeFrom="paragraph">
                  <wp:posOffset>640904</wp:posOffset>
                </wp:positionV>
                <wp:extent cx="360" cy="360"/>
                <wp:effectExtent l="38100" t="38100" r="38100" b="381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arto="http://schemas.microsoft.com/office/word/2006/arto">
            <w:pict>
              <v:shape w14:anchorId="1C315AA2" id="Ink 13" o:spid="_x0000_s1026" type="#_x0000_t75" style="position:absolute;margin-left:348.95pt;margin-top:50.1pt;width:.7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">
                <v:imagedata r:id="rId12" o:title=""/>
              </v:shape>
            </w:pict>
          </mc:Fallback>
        </mc:AlternateContent>
      </w:r>
      <w:r w:rsidR="00937D3A">
        <w:rPr>
          <w:rFonts w:ascii="Times-Roman" w:hAnsi="Times-Roman" w:cs="Times-Roman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6F902F87" wp14:editId="3B6E3B0A">
                <wp:simplePos x="0" y="0"/>
                <wp:positionH relativeFrom="column">
                  <wp:posOffset>4543425</wp:posOffset>
                </wp:positionH>
                <wp:positionV relativeFrom="paragraph">
                  <wp:posOffset>12295</wp:posOffset>
                </wp:positionV>
                <wp:extent cx="360" cy="360"/>
                <wp:effectExtent l="38100" t="38100" r="38100" b="381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arto="http://schemas.microsoft.com/office/word/2006/arto">
            <w:pict>
              <v:shape w14:anchorId="553DBDFE" id="Ink 7" o:spid="_x0000_s1026" type="#_x0000_t75" style="position:absolute;margin-left:357.4pt;margin-top:.6pt;width: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">
                <v:imagedata r:id="rId12" o:title=""/>
              </v:shape>
            </w:pict>
          </mc:Fallback>
        </mc:AlternateContent>
      </w:r>
      <w:r w:rsidR="00094CAD">
        <w:rPr>
          <w:rFonts w:ascii="Times-Roman" w:hAnsi="Times-Roman" w:cs="Times-Roman"/>
          <w:b/>
          <w:bCs/>
        </w:rPr>
        <w:t>Pooling</w:t>
      </w:r>
      <w:r w:rsidR="005960A4">
        <w:rPr>
          <w:rFonts w:ascii="Times-Roman" w:hAnsi="Times-Roman" w:cs="Times-Roman"/>
          <w:b/>
          <w:bCs/>
        </w:rPr>
        <w:t>: Given the following feature map</w:t>
      </w:r>
      <w:r w:rsidR="0021788E">
        <w:rPr>
          <w:rFonts w:ascii="Times-Roman" w:hAnsi="Times-Roman" w:cs="Times-Roman"/>
          <w:b/>
          <w:bCs/>
        </w:rPr>
        <w:t>:</w:t>
      </w:r>
    </w:p>
    <w:p w14:paraId="5197350B" w14:textId="77777777" w:rsidR="008A0979" w:rsidRDefault="008A0979" w:rsidP="00657A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-Roman" w:hAnsi="Times-Roman" w:cs="Times-Roman"/>
          <w:b/>
          <w:bCs/>
        </w:rPr>
      </w:pPr>
    </w:p>
    <w:p w14:paraId="2490031E" w14:textId="77777777" w:rsidR="00657A4B" w:rsidRDefault="008A0979" w:rsidP="00657A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-Roman" w:hAnsi="Times-Roman" w:cs="Times-Roman"/>
          <w:b/>
          <w:bCs/>
        </w:rPr>
      </w:pPr>
      <w:r>
        <w:rPr>
          <w:rFonts w:ascii="Times-Roman" w:hAnsi="Times-Roman" w:cs="Times-Roman"/>
          <w:b/>
          <w:bCs/>
        </w:rPr>
        <w:t xml:space="preserve">                                       </w:t>
      </w:r>
      <w:r>
        <w:rPr>
          <w:noProof/>
        </w:rPr>
        <w:drawing>
          <wp:inline distT="0" distB="0" distL="0" distR="0" wp14:anchorId="3D689F6A" wp14:editId="67769A84">
            <wp:extent cx="1905000" cy="1638300"/>
            <wp:effectExtent l="0" t="0" r="0" b="762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646C" w14:textId="77777777" w:rsidR="00657A4B" w:rsidRPr="00657A4B" w:rsidRDefault="00657A4B" w:rsidP="00657A4B">
      <w:pPr>
        <w:pStyle w:val="ListParagraph"/>
        <w:rPr>
          <w:rFonts w:ascii="Times-Roman" w:hAnsi="Times-Roman" w:cs="Times-Roman"/>
          <w:b/>
          <w:bCs/>
        </w:rPr>
      </w:pPr>
    </w:p>
    <w:p w14:paraId="7914CB05" w14:textId="01C77F65" w:rsidR="00101FE9" w:rsidRDefault="00657A4B" w:rsidP="00657A4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</w:rPr>
      </w:pPr>
      <w:r>
        <w:rPr>
          <w:rFonts w:ascii="Times-Roman" w:hAnsi="Times-Roman" w:cs="Times-Roman"/>
          <w:b/>
          <w:bCs/>
        </w:rPr>
        <w:t xml:space="preserve">What is </w:t>
      </w:r>
      <w:r w:rsidR="00653263">
        <w:rPr>
          <w:rFonts w:ascii="Times-Roman" w:hAnsi="Times-Roman" w:cs="Times-Roman"/>
          <w:b/>
          <w:bCs/>
        </w:rPr>
        <w:t>result after applying Max-pool operation</w:t>
      </w:r>
      <w:r w:rsidR="007912C1">
        <w:rPr>
          <w:rFonts w:ascii="Times-Roman" w:hAnsi="Times-Roman" w:cs="Times-Roman"/>
          <w:b/>
          <w:bCs/>
        </w:rPr>
        <w:t xml:space="preserve"> using</w:t>
      </w:r>
      <w:r w:rsidR="00653263">
        <w:rPr>
          <w:rFonts w:ascii="Times-Roman" w:hAnsi="Times-Roman" w:cs="Times-Roman"/>
          <w:b/>
          <w:bCs/>
        </w:rPr>
        <w:t xml:space="preserve"> </w:t>
      </w:r>
      <w:r w:rsidR="00101FE9">
        <w:rPr>
          <w:rFonts w:ascii="Times-Roman" w:hAnsi="Times-Roman" w:cs="Times-Roman"/>
          <w:b/>
          <w:bCs/>
        </w:rPr>
        <w:t>2x2 pixels applied with a stride of 2 pixels.</w:t>
      </w:r>
    </w:p>
    <w:p w14:paraId="2040D24A" w14:textId="1848CC45" w:rsidR="00F26537" w:rsidRDefault="00101FE9" w:rsidP="00657A4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</w:rPr>
      </w:pPr>
      <w:r>
        <w:rPr>
          <w:rFonts w:ascii="Times-Roman" w:hAnsi="Times-Roman" w:cs="Times-Roman"/>
          <w:b/>
          <w:bCs/>
        </w:rPr>
        <w:t xml:space="preserve">What is the result after applying an </w:t>
      </w:r>
      <w:r w:rsidR="007912C1">
        <w:rPr>
          <w:rFonts w:ascii="Times-Roman" w:hAnsi="Times-Roman" w:cs="Times-Roman"/>
          <w:b/>
          <w:bCs/>
        </w:rPr>
        <w:t xml:space="preserve">Average Pooling using 2x2 pixels applied with a stride of 2 </w:t>
      </w:r>
      <w:proofErr w:type="gramStart"/>
      <w:r w:rsidR="007912C1">
        <w:rPr>
          <w:rFonts w:ascii="Times-Roman" w:hAnsi="Times-Roman" w:cs="Times-Roman"/>
          <w:b/>
          <w:bCs/>
        </w:rPr>
        <w:t>pixels.</w:t>
      </w:r>
      <w:proofErr w:type="gramEnd"/>
      <w:r w:rsidR="00E432A9" w:rsidRPr="00DA0A77">
        <w:rPr>
          <w:rFonts w:ascii="Times-Roman" w:hAnsi="Times-Roman" w:cs="Times-Roman"/>
          <w:b/>
          <w:bCs/>
        </w:rPr>
        <w:br/>
      </w:r>
      <w:r w:rsidR="009902FD" w:rsidRPr="00DA0A77">
        <w:rPr>
          <w:rFonts w:ascii="Times-Roman" w:hAnsi="Times-Roman" w:cs="Times-Roman"/>
          <w:b/>
          <w:bCs/>
        </w:rPr>
        <w:t xml:space="preserve">                             </w:t>
      </w:r>
      <w:r w:rsidR="00DA0A77">
        <w:rPr>
          <w:rFonts w:ascii="Times-Roman" w:hAnsi="Times-Roman" w:cs="Times-Roman"/>
          <w:b/>
          <w:bCs/>
        </w:rPr>
        <w:t xml:space="preserve">                     </w:t>
      </w:r>
      <w:r w:rsidR="009902FD" w:rsidRPr="00DA0A77">
        <w:rPr>
          <w:rFonts w:ascii="Times-Roman" w:hAnsi="Times-Roman" w:cs="Times-Roman"/>
          <w:b/>
          <w:bCs/>
        </w:rPr>
        <w:t xml:space="preserve">                        </w:t>
      </w:r>
    </w:p>
    <w:p w14:paraId="1563C689" w14:textId="62DAC782" w:rsidR="00DE396D" w:rsidRPr="003106D5" w:rsidRDefault="005B33BB" w:rsidP="003106D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-Roman" w:hAnsi="Times-Roman" w:cs="Times-Roman"/>
          <w:b/>
          <w:bCs/>
        </w:rPr>
      </w:pPr>
      <w:r w:rsidRPr="003106D5">
        <w:rPr>
          <w:rFonts w:ascii="CMTI10" w:hAnsi="CMTI10" w:cs="Times-Roman"/>
          <w:i/>
          <w:iCs/>
        </w:rPr>
        <w:br/>
      </w:r>
    </w:p>
    <w:p w14:paraId="18266C07" w14:textId="77777777" w:rsidR="00DA0A77" w:rsidRDefault="00DA0A77" w:rsidP="003447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</w:rPr>
      </w:pPr>
    </w:p>
    <w:p w14:paraId="1E021E60" w14:textId="5BC10D41" w:rsidR="0034477F" w:rsidRPr="0034477F" w:rsidRDefault="0034477F" w:rsidP="003447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</w:rPr>
      </w:pPr>
      <w:r>
        <w:rPr>
          <w:rFonts w:ascii="Times-Roman" w:hAnsi="Times-Roman" w:cs="Times-Roman"/>
          <w:b/>
          <w:bCs/>
        </w:rPr>
        <w:t>END</w:t>
      </w:r>
    </w:p>
    <w:sectPr w:rsidR="0034477F" w:rsidRPr="00344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2D148" w14:textId="77777777" w:rsidR="005625EE" w:rsidRDefault="005625EE" w:rsidP="00B34F6D">
      <w:pPr>
        <w:spacing w:after="0" w:line="240" w:lineRule="auto"/>
      </w:pPr>
      <w:r>
        <w:separator/>
      </w:r>
    </w:p>
  </w:endnote>
  <w:endnote w:type="continuationSeparator" w:id="0">
    <w:p w14:paraId="0D0EE97F" w14:textId="77777777" w:rsidR="005625EE" w:rsidRDefault="005625EE" w:rsidP="00B34F6D">
      <w:pPr>
        <w:spacing w:after="0" w:line="240" w:lineRule="auto"/>
      </w:pPr>
      <w:r>
        <w:continuationSeparator/>
      </w:r>
    </w:p>
  </w:endnote>
  <w:endnote w:type="continuationNotice" w:id="1">
    <w:p w14:paraId="45BCB1FB" w14:textId="77777777" w:rsidR="005625EE" w:rsidRDefault="005625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882550" w14:textId="77777777" w:rsidR="005625EE" w:rsidRDefault="005625EE" w:rsidP="00B34F6D">
      <w:pPr>
        <w:spacing w:after="0" w:line="240" w:lineRule="auto"/>
      </w:pPr>
      <w:r>
        <w:separator/>
      </w:r>
    </w:p>
  </w:footnote>
  <w:footnote w:type="continuationSeparator" w:id="0">
    <w:p w14:paraId="3528A14D" w14:textId="77777777" w:rsidR="005625EE" w:rsidRDefault="005625EE" w:rsidP="00B34F6D">
      <w:pPr>
        <w:spacing w:after="0" w:line="240" w:lineRule="auto"/>
      </w:pPr>
      <w:r>
        <w:continuationSeparator/>
      </w:r>
    </w:p>
  </w:footnote>
  <w:footnote w:type="continuationNotice" w:id="1">
    <w:p w14:paraId="690AE4EF" w14:textId="77777777" w:rsidR="005625EE" w:rsidRDefault="005625E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E7009"/>
    <w:multiLevelType w:val="hybridMultilevel"/>
    <w:tmpl w:val="3C4C7ABC"/>
    <w:lvl w:ilvl="0" w:tplc="492EF6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9F59E0"/>
    <w:multiLevelType w:val="hybridMultilevel"/>
    <w:tmpl w:val="438000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1512C"/>
    <w:multiLevelType w:val="hybridMultilevel"/>
    <w:tmpl w:val="850A4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11A2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5EF398BA-C841-4DBC-9D56-BA3AAEE64B90}"/>
    <w:docVar w:name="dgnword-eventsink" w:val="3114876646384"/>
  </w:docVars>
  <w:rsids>
    <w:rsidRoot w:val="00CF2BB6"/>
    <w:rsid w:val="00007647"/>
    <w:rsid w:val="000148C1"/>
    <w:rsid w:val="00014B89"/>
    <w:rsid w:val="000165FF"/>
    <w:rsid w:val="00022C7A"/>
    <w:rsid w:val="00023061"/>
    <w:rsid w:val="00024476"/>
    <w:rsid w:val="00026439"/>
    <w:rsid w:val="00030FCD"/>
    <w:rsid w:val="00033D6A"/>
    <w:rsid w:val="0003600D"/>
    <w:rsid w:val="00045202"/>
    <w:rsid w:val="00047F2F"/>
    <w:rsid w:val="00051583"/>
    <w:rsid w:val="00056B72"/>
    <w:rsid w:val="00056FAE"/>
    <w:rsid w:val="00057438"/>
    <w:rsid w:val="00063090"/>
    <w:rsid w:val="0007318F"/>
    <w:rsid w:val="0007409D"/>
    <w:rsid w:val="0009472F"/>
    <w:rsid w:val="00094CAD"/>
    <w:rsid w:val="000960C3"/>
    <w:rsid w:val="000A036C"/>
    <w:rsid w:val="000A7FA5"/>
    <w:rsid w:val="000B0B5E"/>
    <w:rsid w:val="000B2C1E"/>
    <w:rsid w:val="000C0FAB"/>
    <w:rsid w:val="000C49A8"/>
    <w:rsid w:val="000D0722"/>
    <w:rsid w:val="000E18C7"/>
    <w:rsid w:val="000E5CCF"/>
    <w:rsid w:val="000F3C09"/>
    <w:rsid w:val="000F6112"/>
    <w:rsid w:val="000F75EA"/>
    <w:rsid w:val="000F7ED7"/>
    <w:rsid w:val="00101FE9"/>
    <w:rsid w:val="0010493E"/>
    <w:rsid w:val="00104CA3"/>
    <w:rsid w:val="00120F32"/>
    <w:rsid w:val="00122DF8"/>
    <w:rsid w:val="00130663"/>
    <w:rsid w:val="0013170F"/>
    <w:rsid w:val="00134C66"/>
    <w:rsid w:val="00153909"/>
    <w:rsid w:val="001571ED"/>
    <w:rsid w:val="00162745"/>
    <w:rsid w:val="00164624"/>
    <w:rsid w:val="001712B6"/>
    <w:rsid w:val="001713DC"/>
    <w:rsid w:val="00173440"/>
    <w:rsid w:val="00176DB4"/>
    <w:rsid w:val="001803A8"/>
    <w:rsid w:val="0019194B"/>
    <w:rsid w:val="001A55F1"/>
    <w:rsid w:val="001A7366"/>
    <w:rsid w:val="001B403A"/>
    <w:rsid w:val="001B63D9"/>
    <w:rsid w:val="001B79DC"/>
    <w:rsid w:val="002100C8"/>
    <w:rsid w:val="00211BA2"/>
    <w:rsid w:val="00215D9D"/>
    <w:rsid w:val="0021788E"/>
    <w:rsid w:val="0022299C"/>
    <w:rsid w:val="0022486F"/>
    <w:rsid w:val="0023090A"/>
    <w:rsid w:val="00234102"/>
    <w:rsid w:val="002361BC"/>
    <w:rsid w:val="00256C28"/>
    <w:rsid w:val="00261153"/>
    <w:rsid w:val="0026744E"/>
    <w:rsid w:val="0027526A"/>
    <w:rsid w:val="002842BE"/>
    <w:rsid w:val="00285FB9"/>
    <w:rsid w:val="00291235"/>
    <w:rsid w:val="00292973"/>
    <w:rsid w:val="002974D3"/>
    <w:rsid w:val="002A07AF"/>
    <w:rsid w:val="002D15FA"/>
    <w:rsid w:val="002E1468"/>
    <w:rsid w:val="002E22E9"/>
    <w:rsid w:val="002F645D"/>
    <w:rsid w:val="00302A6D"/>
    <w:rsid w:val="0030784F"/>
    <w:rsid w:val="003104B1"/>
    <w:rsid w:val="003106D5"/>
    <w:rsid w:val="00313AE5"/>
    <w:rsid w:val="00316A49"/>
    <w:rsid w:val="00326914"/>
    <w:rsid w:val="00330BF8"/>
    <w:rsid w:val="0033772F"/>
    <w:rsid w:val="0034477F"/>
    <w:rsid w:val="00350DED"/>
    <w:rsid w:val="0035522D"/>
    <w:rsid w:val="00361001"/>
    <w:rsid w:val="00372EE9"/>
    <w:rsid w:val="00375A24"/>
    <w:rsid w:val="00376000"/>
    <w:rsid w:val="003773FD"/>
    <w:rsid w:val="003826A7"/>
    <w:rsid w:val="0038582D"/>
    <w:rsid w:val="00397C01"/>
    <w:rsid w:val="003A2538"/>
    <w:rsid w:val="003B08D0"/>
    <w:rsid w:val="003B470F"/>
    <w:rsid w:val="003C0D0B"/>
    <w:rsid w:val="003C4F2D"/>
    <w:rsid w:val="003C74E5"/>
    <w:rsid w:val="003E46FC"/>
    <w:rsid w:val="003E7D3D"/>
    <w:rsid w:val="003F69C2"/>
    <w:rsid w:val="00403157"/>
    <w:rsid w:val="004068DA"/>
    <w:rsid w:val="00407521"/>
    <w:rsid w:val="004077F2"/>
    <w:rsid w:val="0041482A"/>
    <w:rsid w:val="00415D95"/>
    <w:rsid w:val="00420BBB"/>
    <w:rsid w:val="00426AB3"/>
    <w:rsid w:val="00433069"/>
    <w:rsid w:val="00445B30"/>
    <w:rsid w:val="0046110E"/>
    <w:rsid w:val="00462539"/>
    <w:rsid w:val="004629C2"/>
    <w:rsid w:val="00466A9B"/>
    <w:rsid w:val="00466F27"/>
    <w:rsid w:val="00493D35"/>
    <w:rsid w:val="00494457"/>
    <w:rsid w:val="0049572C"/>
    <w:rsid w:val="004A0BC3"/>
    <w:rsid w:val="004A41BE"/>
    <w:rsid w:val="004A7ED2"/>
    <w:rsid w:val="004B3C75"/>
    <w:rsid w:val="004C090E"/>
    <w:rsid w:val="004C5158"/>
    <w:rsid w:val="004D517B"/>
    <w:rsid w:val="004D540C"/>
    <w:rsid w:val="004D632E"/>
    <w:rsid w:val="004E08F9"/>
    <w:rsid w:val="004E1433"/>
    <w:rsid w:val="004F7D71"/>
    <w:rsid w:val="00501D35"/>
    <w:rsid w:val="0050763F"/>
    <w:rsid w:val="005103D5"/>
    <w:rsid w:val="00512B84"/>
    <w:rsid w:val="00520DC4"/>
    <w:rsid w:val="00523422"/>
    <w:rsid w:val="005251C4"/>
    <w:rsid w:val="00526AA3"/>
    <w:rsid w:val="005345A4"/>
    <w:rsid w:val="0055513D"/>
    <w:rsid w:val="0055647E"/>
    <w:rsid w:val="005625EE"/>
    <w:rsid w:val="00567F87"/>
    <w:rsid w:val="00572DBD"/>
    <w:rsid w:val="0057409C"/>
    <w:rsid w:val="00576E86"/>
    <w:rsid w:val="00583788"/>
    <w:rsid w:val="00585672"/>
    <w:rsid w:val="00586F00"/>
    <w:rsid w:val="00595E0F"/>
    <w:rsid w:val="005960A4"/>
    <w:rsid w:val="005A55BD"/>
    <w:rsid w:val="005B33BB"/>
    <w:rsid w:val="005B418F"/>
    <w:rsid w:val="005B79AA"/>
    <w:rsid w:val="005C09EC"/>
    <w:rsid w:val="005C4AC2"/>
    <w:rsid w:val="005D48D8"/>
    <w:rsid w:val="005E60AB"/>
    <w:rsid w:val="005E6B23"/>
    <w:rsid w:val="005F3885"/>
    <w:rsid w:val="005F437A"/>
    <w:rsid w:val="006115F7"/>
    <w:rsid w:val="006147A4"/>
    <w:rsid w:val="006207AD"/>
    <w:rsid w:val="00635950"/>
    <w:rsid w:val="006369AB"/>
    <w:rsid w:val="00637DE7"/>
    <w:rsid w:val="006407A0"/>
    <w:rsid w:val="00643F19"/>
    <w:rsid w:val="00645663"/>
    <w:rsid w:val="00652022"/>
    <w:rsid w:val="00653263"/>
    <w:rsid w:val="00657103"/>
    <w:rsid w:val="00657A4B"/>
    <w:rsid w:val="00677FED"/>
    <w:rsid w:val="006923FE"/>
    <w:rsid w:val="00693771"/>
    <w:rsid w:val="006941F8"/>
    <w:rsid w:val="0069661B"/>
    <w:rsid w:val="006A05FB"/>
    <w:rsid w:val="006A23F4"/>
    <w:rsid w:val="006A265D"/>
    <w:rsid w:val="006B2828"/>
    <w:rsid w:val="006B3D97"/>
    <w:rsid w:val="006B66F0"/>
    <w:rsid w:val="006C37F4"/>
    <w:rsid w:val="006C5DEA"/>
    <w:rsid w:val="006D32A2"/>
    <w:rsid w:val="006D47D7"/>
    <w:rsid w:val="006E456D"/>
    <w:rsid w:val="006E6750"/>
    <w:rsid w:val="006F5FAE"/>
    <w:rsid w:val="0070082D"/>
    <w:rsid w:val="00704A02"/>
    <w:rsid w:val="007061D3"/>
    <w:rsid w:val="007073EF"/>
    <w:rsid w:val="007212A9"/>
    <w:rsid w:val="00723337"/>
    <w:rsid w:val="007239CE"/>
    <w:rsid w:val="0072700A"/>
    <w:rsid w:val="00731D47"/>
    <w:rsid w:val="0075090B"/>
    <w:rsid w:val="00752E2F"/>
    <w:rsid w:val="00763EBA"/>
    <w:rsid w:val="00766464"/>
    <w:rsid w:val="00772821"/>
    <w:rsid w:val="0077384E"/>
    <w:rsid w:val="00776D66"/>
    <w:rsid w:val="0077792F"/>
    <w:rsid w:val="00782459"/>
    <w:rsid w:val="00782742"/>
    <w:rsid w:val="007912C1"/>
    <w:rsid w:val="0079225B"/>
    <w:rsid w:val="007B10D5"/>
    <w:rsid w:val="007B229D"/>
    <w:rsid w:val="007B6F4C"/>
    <w:rsid w:val="007C0190"/>
    <w:rsid w:val="007C69B1"/>
    <w:rsid w:val="007D2AC1"/>
    <w:rsid w:val="007E1D2A"/>
    <w:rsid w:val="007E2030"/>
    <w:rsid w:val="007E61F7"/>
    <w:rsid w:val="007E695A"/>
    <w:rsid w:val="007F1351"/>
    <w:rsid w:val="007F315C"/>
    <w:rsid w:val="007F5FD2"/>
    <w:rsid w:val="007F6454"/>
    <w:rsid w:val="008050C7"/>
    <w:rsid w:val="008070F0"/>
    <w:rsid w:val="00810257"/>
    <w:rsid w:val="008107A9"/>
    <w:rsid w:val="00826343"/>
    <w:rsid w:val="0083462C"/>
    <w:rsid w:val="00842704"/>
    <w:rsid w:val="00842F5C"/>
    <w:rsid w:val="008446B1"/>
    <w:rsid w:val="0085043B"/>
    <w:rsid w:val="00850653"/>
    <w:rsid w:val="00854AD6"/>
    <w:rsid w:val="008562C5"/>
    <w:rsid w:val="008634C2"/>
    <w:rsid w:val="0086404B"/>
    <w:rsid w:val="00865F25"/>
    <w:rsid w:val="0086778A"/>
    <w:rsid w:val="00882371"/>
    <w:rsid w:val="0088426D"/>
    <w:rsid w:val="008855AB"/>
    <w:rsid w:val="008947A8"/>
    <w:rsid w:val="0089550E"/>
    <w:rsid w:val="0089555F"/>
    <w:rsid w:val="0089699B"/>
    <w:rsid w:val="008A0979"/>
    <w:rsid w:val="008A311B"/>
    <w:rsid w:val="008B02E7"/>
    <w:rsid w:val="008B2F39"/>
    <w:rsid w:val="008B50E2"/>
    <w:rsid w:val="008B5957"/>
    <w:rsid w:val="008B71A8"/>
    <w:rsid w:val="008B7792"/>
    <w:rsid w:val="008C0D5E"/>
    <w:rsid w:val="008C3C9D"/>
    <w:rsid w:val="008C7260"/>
    <w:rsid w:val="008D1245"/>
    <w:rsid w:val="008D22EB"/>
    <w:rsid w:val="008E33A6"/>
    <w:rsid w:val="008E4726"/>
    <w:rsid w:val="008E6A51"/>
    <w:rsid w:val="008F5EF2"/>
    <w:rsid w:val="00905504"/>
    <w:rsid w:val="009059C7"/>
    <w:rsid w:val="00914753"/>
    <w:rsid w:val="00914C94"/>
    <w:rsid w:val="00921DFC"/>
    <w:rsid w:val="009238D6"/>
    <w:rsid w:val="00927549"/>
    <w:rsid w:val="00937D3A"/>
    <w:rsid w:val="00940E0E"/>
    <w:rsid w:val="00943AD8"/>
    <w:rsid w:val="00957A57"/>
    <w:rsid w:val="0096089E"/>
    <w:rsid w:val="00981FC3"/>
    <w:rsid w:val="009853D5"/>
    <w:rsid w:val="00986FF3"/>
    <w:rsid w:val="009902FD"/>
    <w:rsid w:val="009A2142"/>
    <w:rsid w:val="009B12D2"/>
    <w:rsid w:val="009B72DF"/>
    <w:rsid w:val="009C5FB4"/>
    <w:rsid w:val="009C7579"/>
    <w:rsid w:val="009D18D1"/>
    <w:rsid w:val="009D22B7"/>
    <w:rsid w:val="009E44D3"/>
    <w:rsid w:val="009E6B6D"/>
    <w:rsid w:val="009F3354"/>
    <w:rsid w:val="00A068CC"/>
    <w:rsid w:val="00A07E8D"/>
    <w:rsid w:val="00A129F4"/>
    <w:rsid w:val="00A13054"/>
    <w:rsid w:val="00A15B7E"/>
    <w:rsid w:val="00A16686"/>
    <w:rsid w:val="00A27F12"/>
    <w:rsid w:val="00A3172F"/>
    <w:rsid w:val="00A32DD5"/>
    <w:rsid w:val="00A400B2"/>
    <w:rsid w:val="00A40460"/>
    <w:rsid w:val="00A43689"/>
    <w:rsid w:val="00A549E4"/>
    <w:rsid w:val="00A85B22"/>
    <w:rsid w:val="00A91064"/>
    <w:rsid w:val="00AB7C34"/>
    <w:rsid w:val="00AC0F42"/>
    <w:rsid w:val="00AC2B83"/>
    <w:rsid w:val="00AD1B67"/>
    <w:rsid w:val="00AD2863"/>
    <w:rsid w:val="00AD63A9"/>
    <w:rsid w:val="00AD6AAA"/>
    <w:rsid w:val="00AD7524"/>
    <w:rsid w:val="00AD755E"/>
    <w:rsid w:val="00AE0501"/>
    <w:rsid w:val="00AE5A12"/>
    <w:rsid w:val="00AE63DA"/>
    <w:rsid w:val="00AF153F"/>
    <w:rsid w:val="00B05168"/>
    <w:rsid w:val="00B168C8"/>
    <w:rsid w:val="00B247B9"/>
    <w:rsid w:val="00B3346E"/>
    <w:rsid w:val="00B34F6D"/>
    <w:rsid w:val="00B458AC"/>
    <w:rsid w:val="00B51398"/>
    <w:rsid w:val="00B5482E"/>
    <w:rsid w:val="00B618D9"/>
    <w:rsid w:val="00B63242"/>
    <w:rsid w:val="00B74E27"/>
    <w:rsid w:val="00B85E46"/>
    <w:rsid w:val="00B8754E"/>
    <w:rsid w:val="00B87DE8"/>
    <w:rsid w:val="00B977FC"/>
    <w:rsid w:val="00BA13F3"/>
    <w:rsid w:val="00BA405F"/>
    <w:rsid w:val="00BA63FC"/>
    <w:rsid w:val="00BB17DF"/>
    <w:rsid w:val="00BB222E"/>
    <w:rsid w:val="00BB76CB"/>
    <w:rsid w:val="00BC156B"/>
    <w:rsid w:val="00BC683C"/>
    <w:rsid w:val="00BC6BC1"/>
    <w:rsid w:val="00BD6F0B"/>
    <w:rsid w:val="00BE0748"/>
    <w:rsid w:val="00BF7BC9"/>
    <w:rsid w:val="00C02F5B"/>
    <w:rsid w:val="00C146FF"/>
    <w:rsid w:val="00C14BD8"/>
    <w:rsid w:val="00C204FA"/>
    <w:rsid w:val="00C21571"/>
    <w:rsid w:val="00C257C1"/>
    <w:rsid w:val="00C3159E"/>
    <w:rsid w:val="00C31F71"/>
    <w:rsid w:val="00C4247E"/>
    <w:rsid w:val="00C51367"/>
    <w:rsid w:val="00C52986"/>
    <w:rsid w:val="00C5300A"/>
    <w:rsid w:val="00C55AFA"/>
    <w:rsid w:val="00C563C3"/>
    <w:rsid w:val="00C61A7E"/>
    <w:rsid w:val="00C63396"/>
    <w:rsid w:val="00C64C50"/>
    <w:rsid w:val="00C673E3"/>
    <w:rsid w:val="00C75E0B"/>
    <w:rsid w:val="00C80E61"/>
    <w:rsid w:val="00C95021"/>
    <w:rsid w:val="00CA0B77"/>
    <w:rsid w:val="00CA31BC"/>
    <w:rsid w:val="00CA5C8B"/>
    <w:rsid w:val="00CA6A68"/>
    <w:rsid w:val="00CA70DF"/>
    <w:rsid w:val="00CB35BC"/>
    <w:rsid w:val="00CC0E76"/>
    <w:rsid w:val="00CC3BCE"/>
    <w:rsid w:val="00CD4872"/>
    <w:rsid w:val="00CE51C4"/>
    <w:rsid w:val="00CE578F"/>
    <w:rsid w:val="00CF2BB6"/>
    <w:rsid w:val="00CF62A6"/>
    <w:rsid w:val="00CF65BF"/>
    <w:rsid w:val="00D0200C"/>
    <w:rsid w:val="00D02A43"/>
    <w:rsid w:val="00D02B02"/>
    <w:rsid w:val="00D03999"/>
    <w:rsid w:val="00D05F67"/>
    <w:rsid w:val="00D17B3C"/>
    <w:rsid w:val="00D248B7"/>
    <w:rsid w:val="00D2507F"/>
    <w:rsid w:val="00D25B69"/>
    <w:rsid w:val="00D327F2"/>
    <w:rsid w:val="00D37268"/>
    <w:rsid w:val="00D553DA"/>
    <w:rsid w:val="00D77177"/>
    <w:rsid w:val="00D841C4"/>
    <w:rsid w:val="00D90AE8"/>
    <w:rsid w:val="00D95F9D"/>
    <w:rsid w:val="00DA0A77"/>
    <w:rsid w:val="00DA0F78"/>
    <w:rsid w:val="00DA791E"/>
    <w:rsid w:val="00DB5271"/>
    <w:rsid w:val="00DC440C"/>
    <w:rsid w:val="00DC651F"/>
    <w:rsid w:val="00DD41F1"/>
    <w:rsid w:val="00DE396D"/>
    <w:rsid w:val="00E01BE9"/>
    <w:rsid w:val="00E0305F"/>
    <w:rsid w:val="00E03201"/>
    <w:rsid w:val="00E240CF"/>
    <w:rsid w:val="00E25CC2"/>
    <w:rsid w:val="00E364BF"/>
    <w:rsid w:val="00E40F6B"/>
    <w:rsid w:val="00E41FF1"/>
    <w:rsid w:val="00E432A9"/>
    <w:rsid w:val="00E452C5"/>
    <w:rsid w:val="00E47B46"/>
    <w:rsid w:val="00E53C12"/>
    <w:rsid w:val="00E55269"/>
    <w:rsid w:val="00E76119"/>
    <w:rsid w:val="00E77050"/>
    <w:rsid w:val="00E77956"/>
    <w:rsid w:val="00E806D2"/>
    <w:rsid w:val="00E8345C"/>
    <w:rsid w:val="00EB58C6"/>
    <w:rsid w:val="00EB69BD"/>
    <w:rsid w:val="00EB6A67"/>
    <w:rsid w:val="00EC5363"/>
    <w:rsid w:val="00EC6F07"/>
    <w:rsid w:val="00ED4A17"/>
    <w:rsid w:val="00EE610C"/>
    <w:rsid w:val="00EE6488"/>
    <w:rsid w:val="00F0043C"/>
    <w:rsid w:val="00F217FD"/>
    <w:rsid w:val="00F23621"/>
    <w:rsid w:val="00F2481D"/>
    <w:rsid w:val="00F26537"/>
    <w:rsid w:val="00F30660"/>
    <w:rsid w:val="00F34771"/>
    <w:rsid w:val="00F40ED1"/>
    <w:rsid w:val="00F4307D"/>
    <w:rsid w:val="00F45088"/>
    <w:rsid w:val="00F62490"/>
    <w:rsid w:val="00F63C5B"/>
    <w:rsid w:val="00F75BC1"/>
    <w:rsid w:val="00F77F9F"/>
    <w:rsid w:val="00F80A49"/>
    <w:rsid w:val="00F81D93"/>
    <w:rsid w:val="00F84483"/>
    <w:rsid w:val="00F87563"/>
    <w:rsid w:val="00F9155D"/>
    <w:rsid w:val="00F93A41"/>
    <w:rsid w:val="00F97255"/>
    <w:rsid w:val="00FA5826"/>
    <w:rsid w:val="00FB19EB"/>
    <w:rsid w:val="00FB4DD9"/>
    <w:rsid w:val="00FB7F4F"/>
    <w:rsid w:val="00FC38D0"/>
    <w:rsid w:val="00FC43B5"/>
    <w:rsid w:val="00FC7B4C"/>
    <w:rsid w:val="00FD54A2"/>
    <w:rsid w:val="00FE160A"/>
    <w:rsid w:val="00FE732B"/>
    <w:rsid w:val="00FF170B"/>
    <w:rsid w:val="00FF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FB0E"/>
  <w15:chartTrackingRefBased/>
  <w15:docId w15:val="{9E8FC16D-9640-496F-BE25-2EF6A5224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9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1C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4F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F6D"/>
  </w:style>
  <w:style w:type="paragraph" w:styleId="Footer">
    <w:name w:val="footer"/>
    <w:basedOn w:val="Normal"/>
    <w:link w:val="FooterChar"/>
    <w:uiPriority w:val="99"/>
    <w:unhideWhenUsed/>
    <w:rsid w:val="00B34F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ustomXml" Target="ink/ink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5" Type="http://schemas.openxmlformats.org/officeDocument/2006/relationships/styles" Target="styles.xml"/><Relationship Id="rId15" Type="http://schemas.openxmlformats.org/officeDocument/2006/relationships/customXml" Target="ink/ink4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1:12:43.2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1:12:40.9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1:12:39.9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0:59:50.0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38B32DA830B428E24645ED4457A16" ma:contentTypeVersion="13" ma:contentTypeDescription="Create a new document." ma:contentTypeScope="" ma:versionID="8712dfc9ff53407ba197b367ec1edaf5">
  <xsd:schema xmlns:xsd="http://www.w3.org/2001/XMLSchema" xmlns:xs="http://www.w3.org/2001/XMLSchema" xmlns:p="http://schemas.microsoft.com/office/2006/metadata/properties" xmlns:ns3="15d169ba-a0f2-44c9-93da-642a21d9195a" xmlns:ns4="324c4a67-fcc2-448e-8d8b-e6dc6487b289" targetNamespace="http://schemas.microsoft.com/office/2006/metadata/properties" ma:root="true" ma:fieldsID="6eb6e7a4560d8884743aa2da946c713c" ns3:_="" ns4:_="">
    <xsd:import namespace="15d169ba-a0f2-44c9-93da-642a21d9195a"/>
    <xsd:import namespace="324c4a67-fcc2-448e-8d8b-e6dc6487b2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d169ba-a0f2-44c9-93da-642a21d9195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4c4a67-fcc2-448e-8d8b-e6dc6487b2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E91102-AED6-43E5-ACB0-5581BA11AF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1E9E8F-F518-49A0-98E2-5B90A7C042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5D7EA5-327C-44A8-A486-E251A8B967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d169ba-a0f2-44c9-93da-642a21d9195a"/>
    <ds:schemaRef ds:uri="324c4a67-fcc2-448e-8d8b-e6dc6487b2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103</Words>
  <Characters>589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Artie Basukoski</dc:creator>
  <cp:keywords/>
  <dc:description/>
  <cp:lastModifiedBy>Artie Basukoski</cp:lastModifiedBy>
  <cp:revision>27</cp:revision>
  <cp:lastPrinted>2021-11-16T20:27:00Z</cp:lastPrinted>
  <dcterms:created xsi:type="dcterms:W3CDTF">2021-12-06T16:39:00Z</dcterms:created>
  <dcterms:modified xsi:type="dcterms:W3CDTF">2021-12-10T08:32:00Z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0x010100CA438B32DA830B428E24645ED4457A16</vt:lpwstr>
  </property>
</Properties>
</file>