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08CD" w14:textId="77777777" w:rsidR="00FF7165" w:rsidRDefault="00000000">
      <w:pPr>
        <w:pStyle w:val="Title"/>
      </w:pPr>
      <w:r>
        <w:t>BuatDoc Demo Template</w:t>
      </w:r>
    </w:p>
    <w:p w14:paraId="74D457FE" w14:textId="77777777" w:rsidR="00FF7165" w:rsidRDefault="00000000">
      <w:pPr>
        <w:pStyle w:val="Heading1"/>
      </w:pPr>
      <w:r>
        <w:t>1. Variabel &amp; Modifier Teks</w:t>
      </w:r>
    </w:p>
    <w:p w14:paraId="11409BF8" w14:textId="77777777" w:rsidR="00FF7165" w:rsidRDefault="00000000">
      <w:r>
        <w:rPr>
          <w:b/>
          <w:bCs/>
        </w:rPr>
        <w:t xml:space="preserve">Kepada: </w:t>
      </w:r>
      <w:r>
        <w:t>{{nama}}</w:t>
      </w:r>
    </w:p>
    <w:p w14:paraId="76AC33C2" w14:textId="77777777" w:rsidR="00FF7165" w:rsidRDefault="00000000">
      <w:r>
        <w:rPr>
          <w:b/>
          <w:bCs/>
        </w:rPr>
        <w:t xml:space="preserve">UPPERCASE: </w:t>
      </w:r>
      <w:r>
        <w:t>{{judul_upper}}</w:t>
      </w:r>
    </w:p>
    <w:p w14:paraId="474AA24C" w14:textId="03F0ADC9" w:rsidR="00FF7165" w:rsidRDefault="00382C22">
      <w:r>
        <w:rPr>
          <w:noProof/>
        </w:rPr>
        <w:drawing>
          <wp:anchor distT="0" distB="0" distL="114300" distR="114300" simplePos="0" relativeHeight="251658240" behindDoc="1" locked="0" layoutInCell="1" allowOverlap="1" wp14:anchorId="2FFA4447" wp14:editId="4D550C34">
            <wp:simplePos x="0" y="0"/>
            <wp:positionH relativeFrom="column">
              <wp:posOffset>741045</wp:posOffset>
            </wp:positionH>
            <wp:positionV relativeFrom="paragraph">
              <wp:posOffset>172720</wp:posOffset>
            </wp:positionV>
            <wp:extent cx="1905000" cy="1905000"/>
            <wp:effectExtent l="0" t="0" r="0" b="0"/>
            <wp:wrapNone/>
            <wp:docPr id="1" name="profile_image" descr="{{profile_imag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file_image" descr="{{profile_image}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Sentence case: </w:t>
      </w:r>
      <w:r>
        <w:t>{{judul_sentence_case}}</w:t>
      </w:r>
    </w:p>
    <w:p w14:paraId="15410B2A" w14:textId="09F31AEE" w:rsidR="00FF7165" w:rsidRDefault="00000000">
      <w:r>
        <w:rPr>
          <w:b/>
          <w:bCs/>
        </w:rPr>
        <w:t xml:space="preserve">Tanggal: </w:t>
      </w:r>
      <w:r>
        <w:t>{{tanggal}}</w:t>
      </w:r>
    </w:p>
    <w:p w14:paraId="7B55FDA8" w14:textId="7A78C54E" w:rsidR="00FF7165" w:rsidRDefault="00000000">
      <w:r>
        <w:rPr>
          <w:b/>
          <w:bCs/>
        </w:rPr>
        <w:t xml:space="preserve">Perusahaan: </w:t>
      </w:r>
      <w:r>
        <w:t>{{</w:t>
      </w:r>
      <w:proofErr w:type="gramStart"/>
      <w:r>
        <w:t>perusahaan.nama</w:t>
      </w:r>
      <w:proofErr w:type="gramEnd"/>
      <w:r>
        <w:t>}}</w:t>
      </w:r>
    </w:p>
    <w:p w14:paraId="2CF10719" w14:textId="77777777" w:rsidR="00FF7165" w:rsidRDefault="00000000">
      <w:r>
        <w:rPr>
          <w:b/>
          <w:bCs/>
        </w:rPr>
        <w:t xml:space="preserve">Alamat: </w:t>
      </w:r>
      <w:r>
        <w:t>{{</w:t>
      </w:r>
      <w:proofErr w:type="gramStart"/>
      <w:r>
        <w:t>perusahaan.alamat</w:t>
      </w:r>
      <w:proofErr w:type="gramEnd"/>
      <w:r>
        <w:t>}}</w:t>
      </w:r>
    </w:p>
    <w:p w14:paraId="35AA27AB" w14:textId="141C4622" w:rsidR="00FF7165" w:rsidRDefault="00000000">
      <w:r>
        <w:rPr>
          <w:b/>
          <w:bCs/>
        </w:rPr>
        <w:t xml:space="preserve">Nama atas (capitalize): </w:t>
      </w:r>
      <w:r>
        <w:t>{{nama_capitalize_each_word}}</w:t>
      </w:r>
    </w:p>
    <w:p w14:paraId="5BC09FF0" w14:textId="77777777" w:rsidR="00FF7165" w:rsidRDefault="00000000">
      <w:r>
        <w:rPr>
          <w:b/>
          <w:bCs/>
        </w:rPr>
        <w:t xml:space="preserve">Default value (kosong): </w:t>
      </w:r>
      <w:r>
        <w:t>{{tidakAda|Nilai Default}}</w:t>
      </w:r>
    </w:p>
    <w:p w14:paraId="07C4ABB5" w14:textId="77777777" w:rsidR="00FF7165" w:rsidRDefault="00000000">
      <w:pPr>
        <w:pStyle w:val="Heading1"/>
      </w:pPr>
      <w:r>
        <w:t>2. Kondisional</w:t>
      </w:r>
    </w:p>
    <w:p w14:paraId="1EFBF95A" w14:textId="77777777" w:rsidR="00FF7165" w:rsidRDefault="00000000">
      <w:r>
        <w:t>Blok # (render jika nilai truthy):</w:t>
      </w:r>
    </w:p>
    <w:p w14:paraId="4399A6D2" w14:textId="77777777" w:rsidR="00FF7165" w:rsidRDefault="00000000">
      <w:r>
        <w:t>{{#isPremium</w:t>
      </w:r>
      <w:proofErr w:type="gramStart"/>
      <w:r>
        <w:t>}}⭐</w:t>
      </w:r>
      <w:proofErr w:type="gramEnd"/>
      <w:r>
        <w:t xml:space="preserve"> Status: User Premium Aktif{{/isPremium}}</w:t>
      </w:r>
    </w:p>
    <w:p w14:paraId="78A197CF" w14:textId="17ACB8C6" w:rsidR="00FF7165" w:rsidRDefault="00FF7165"/>
    <w:p w14:paraId="6A49D203" w14:textId="77777777" w:rsidR="00FF7165" w:rsidRDefault="00000000">
      <w:r>
        <w:t>Blok ^ (render jika kosong / falsy):</w:t>
      </w:r>
    </w:p>
    <w:p w14:paraId="2D0AB9FF" w14:textId="77777777" w:rsidR="00FF7165" w:rsidRDefault="00000000">
      <w:r>
        <w:t>{{^isFreeUser</w:t>
      </w:r>
      <w:proofErr w:type="gramStart"/>
      <w:r>
        <w:t>}}✅</w:t>
      </w:r>
      <w:proofErr w:type="gramEnd"/>
      <w:r>
        <w:t xml:space="preserve"> Bukan pengguna </w:t>
      </w:r>
      <w:proofErr w:type="gramStart"/>
      <w:r>
        <w:t>gratis.{</w:t>
      </w:r>
      <w:proofErr w:type="gramEnd"/>
      <w:r>
        <w:t>{/isFreeUser}}</w:t>
      </w:r>
    </w:p>
    <w:p w14:paraId="0F8E3D9D" w14:textId="76BE7739" w:rsidR="00FF7165" w:rsidRDefault="00FF7165"/>
    <w:p w14:paraId="5EDE5892" w14:textId="6BD86519" w:rsidR="00FF7165" w:rsidRDefault="00000000">
      <w:proofErr w:type="gramStart"/>
      <w:r>
        <w:t>Blok ?</w:t>
      </w:r>
      <w:proofErr w:type="gramEnd"/>
      <w:r>
        <w:t xml:space="preserve"> (alias # — render jika truthy):</w:t>
      </w:r>
    </w:p>
    <w:p w14:paraId="12F8BD25" w14:textId="77777777" w:rsidR="00FF7165" w:rsidRDefault="00000000">
      <w:r>
        <w:t>{</w:t>
      </w:r>
      <w:proofErr w:type="gramStart"/>
      <w:r>
        <w:t>{?adminAccess}}🔐</w:t>
      </w:r>
      <w:proofErr w:type="gramEnd"/>
      <w:r>
        <w:t xml:space="preserve"> Akses Administrator Aktif{{/adminAccess}}</w:t>
      </w:r>
    </w:p>
    <w:p w14:paraId="6B7D01B1" w14:textId="55786CF7" w:rsidR="00FF7165" w:rsidRDefault="00000000">
      <w:pPr>
        <w:pStyle w:val="Heading1"/>
      </w:pPr>
      <w:r>
        <w:t>3. Loop Tabel (Row-Loop)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2"/>
        <w:gridCol w:w="1857"/>
        <w:gridCol w:w="3137"/>
      </w:tblGrid>
      <w:tr w:rsidR="00FF7165" w14:paraId="622B6D44" w14:textId="77777777">
        <w:trPr>
          <w:tblHeader/>
        </w:trPr>
        <w:tc>
          <w:tcPr>
            <w:tcW w:w="0" w:type="auto"/>
            <w:vAlign w:val="center"/>
          </w:tcPr>
          <w:p w14:paraId="35B6C78E" w14:textId="77777777" w:rsidR="00FF7165" w:rsidRDefault="00000000">
            <w:pPr>
              <w:jc w:val="center"/>
            </w:pPr>
            <w:r>
              <w:rPr>
                <w:b/>
                <w:bCs/>
              </w:rPr>
              <w:t>Nama Produk</w:t>
            </w:r>
          </w:p>
        </w:tc>
        <w:tc>
          <w:tcPr>
            <w:tcW w:w="0" w:type="auto"/>
            <w:vAlign w:val="center"/>
          </w:tcPr>
          <w:p w14:paraId="40126DED" w14:textId="77777777" w:rsidR="00FF7165" w:rsidRDefault="00000000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</w:tcPr>
          <w:p w14:paraId="1E0FE0AF" w14:textId="085B6BC8" w:rsidR="00FF7165" w:rsidRDefault="00000000">
            <w:pPr>
              <w:jc w:val="center"/>
            </w:pPr>
            <w:r>
              <w:rPr>
                <w:b/>
                <w:bCs/>
              </w:rPr>
              <w:t>Harga (Rp)</w:t>
            </w:r>
          </w:p>
        </w:tc>
      </w:tr>
      <w:tr w:rsidR="00FF7165" w14:paraId="33F831FB" w14:textId="77777777">
        <w:tc>
          <w:tcPr>
            <w:tcW w:w="0" w:type="auto"/>
            <w:vAlign w:val="center"/>
          </w:tcPr>
          <w:p w14:paraId="370BC5C9" w14:textId="77777777" w:rsidR="00FF7165" w:rsidRDefault="00000000">
            <w:r>
              <w:t>{{#items}}</w:t>
            </w:r>
          </w:p>
        </w:tc>
        <w:tc>
          <w:tcPr>
            <w:tcW w:w="0" w:type="auto"/>
            <w:vAlign w:val="center"/>
          </w:tcPr>
          <w:p w14:paraId="59AF8211" w14:textId="77777777" w:rsidR="00FF7165" w:rsidRDefault="00FF7165"/>
        </w:tc>
        <w:tc>
          <w:tcPr>
            <w:tcW w:w="0" w:type="auto"/>
            <w:vAlign w:val="center"/>
          </w:tcPr>
          <w:p w14:paraId="3D1D9C0B" w14:textId="2D6494DF" w:rsidR="00FF7165" w:rsidRDefault="00FF7165"/>
        </w:tc>
      </w:tr>
      <w:tr w:rsidR="00FF7165" w14:paraId="7CD82EAA" w14:textId="77777777">
        <w:tc>
          <w:tcPr>
            <w:tcW w:w="0" w:type="auto"/>
            <w:vAlign w:val="center"/>
          </w:tcPr>
          <w:p w14:paraId="53A237CF" w14:textId="77777777" w:rsidR="00FF7165" w:rsidRDefault="00000000">
            <w:r>
              <w:t>{{produk}}</w:t>
            </w:r>
          </w:p>
        </w:tc>
        <w:tc>
          <w:tcPr>
            <w:tcW w:w="0" w:type="auto"/>
            <w:vAlign w:val="center"/>
          </w:tcPr>
          <w:p w14:paraId="1143E0EF" w14:textId="7D7EE36F" w:rsidR="00FF7165" w:rsidRDefault="00000000">
            <w:pPr>
              <w:jc w:val="center"/>
            </w:pPr>
            <w:r>
              <w:t>{{qty}}</w:t>
            </w:r>
          </w:p>
        </w:tc>
        <w:tc>
          <w:tcPr>
            <w:tcW w:w="0" w:type="auto"/>
            <w:vAlign w:val="center"/>
          </w:tcPr>
          <w:p w14:paraId="7418F767" w14:textId="7FFAC214" w:rsidR="00FF7165" w:rsidRDefault="00000000">
            <w:pPr>
              <w:jc w:val="right"/>
            </w:pPr>
            <w:r>
              <w:t>{{harga}}</w:t>
            </w:r>
          </w:p>
        </w:tc>
      </w:tr>
      <w:tr w:rsidR="00FF7165" w14:paraId="68D53B86" w14:textId="77777777">
        <w:tc>
          <w:tcPr>
            <w:tcW w:w="0" w:type="auto"/>
            <w:vAlign w:val="center"/>
          </w:tcPr>
          <w:p w14:paraId="0C832087" w14:textId="77777777" w:rsidR="00FF7165" w:rsidRDefault="00000000">
            <w:r>
              <w:t>{{/items}}</w:t>
            </w:r>
          </w:p>
        </w:tc>
        <w:tc>
          <w:tcPr>
            <w:tcW w:w="0" w:type="auto"/>
            <w:vAlign w:val="center"/>
          </w:tcPr>
          <w:p w14:paraId="1D839CC2" w14:textId="5D5D38E3" w:rsidR="00FF7165" w:rsidRDefault="00FF7165"/>
        </w:tc>
        <w:tc>
          <w:tcPr>
            <w:tcW w:w="0" w:type="auto"/>
            <w:vAlign w:val="center"/>
          </w:tcPr>
          <w:p w14:paraId="5D217D6A" w14:textId="3B47B49E" w:rsidR="00FF7165" w:rsidRDefault="00FF7165"/>
        </w:tc>
      </w:tr>
    </w:tbl>
    <w:p w14:paraId="575972B9" w14:textId="23F14B03" w:rsidR="00FF7165" w:rsidRDefault="00000000">
      <w:pPr>
        <w:pStyle w:val="Heading1"/>
      </w:pPr>
      <w:r>
        <w:t>4. Loop Block (bukan row)</w:t>
      </w:r>
    </w:p>
    <w:p w14:paraId="1D930464" w14:textId="77777777" w:rsidR="00FF7165" w:rsidRDefault="00000000">
      <w:r>
        <w:t>{{#items</w:t>
      </w:r>
      <w:proofErr w:type="gramStart"/>
      <w:r>
        <w:t>}}•</w:t>
      </w:r>
      <w:proofErr w:type="gramEnd"/>
      <w:r>
        <w:t xml:space="preserve"> {{produk}} — Qty: {{qty}} — Harga: {{harga</w:t>
      </w:r>
      <w:proofErr w:type="gramStart"/>
      <w:r>
        <w:t>}}{</w:t>
      </w:r>
      <w:proofErr w:type="gramEnd"/>
      <w:r>
        <w:t>{/items}}</w:t>
      </w:r>
    </w:p>
    <w:p w14:paraId="2C1C3A5C" w14:textId="5AE74D3D" w:rsidR="00FF7165" w:rsidRDefault="00000000">
      <w:pPr>
        <w:pStyle w:val="Heading1"/>
      </w:pPr>
      <w:r>
        <w:t>5. Gambar (ImageConfig)</w:t>
      </w:r>
    </w:p>
    <w:p w14:paraId="51F7A094" w14:textId="55765223" w:rsidR="00FF7165" w:rsidRDefault="00000000">
      <w:r>
        <w:lastRenderedPageBreak/>
        <w:t>Gambar inline (teks placeholder diganti gambar):</w:t>
      </w:r>
    </w:p>
    <w:p w14:paraId="23D840B5" w14:textId="6D4C6B6C" w:rsidR="00FF7165" w:rsidRDefault="00000000">
      <w:r>
        <w:t>{{</w:t>
      </w:r>
      <w:r w:rsidR="004E05C4">
        <w:t>%</w:t>
      </w:r>
      <w:r>
        <w:t>profile_image}}</w:t>
      </w:r>
    </w:p>
    <w:p w14:paraId="4A343F1B" w14:textId="45321743" w:rsidR="006A2C83" w:rsidRDefault="006A2C83"/>
    <w:p w14:paraId="277CEA63" w14:textId="77777777" w:rsidR="00321FD0" w:rsidRDefault="00321FD0"/>
    <w:p w14:paraId="5AF6B7F6" w14:textId="0F8F218E" w:rsidR="00321FD0" w:rsidRDefault="004E05C4">
      <w:r>
        <w:t>Gambar block</w:t>
      </w:r>
    </w:p>
    <w:p w14:paraId="1577EAE0" w14:textId="572A190B" w:rsidR="00321FD0" w:rsidRDefault="00321FD0" w:rsidP="00321FD0">
      <w:r>
        <w:t>{{</w:t>
      </w:r>
      <w:r w:rsidR="004E05C4">
        <w:t>%%</w:t>
      </w:r>
      <w:r>
        <w:t>profile_image}}</w:t>
      </w:r>
    </w:p>
    <w:p w14:paraId="7A43C8B6" w14:textId="77777777" w:rsidR="00321FD0" w:rsidRDefault="00321FD0"/>
    <w:p w14:paraId="489E7C2D" w14:textId="77777777" w:rsidR="006A2C83" w:rsidRDefault="006A2C83"/>
    <w:p w14:paraId="62AC8365" w14:textId="06309A08" w:rsidR="006A2C83" w:rsidRDefault="006A2C83"/>
    <w:sectPr w:rsidR="006A2C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70E04"/>
    <w:multiLevelType w:val="hybridMultilevel"/>
    <w:tmpl w:val="E57A2F66"/>
    <w:lvl w:ilvl="0" w:tplc="DD80FB66">
      <w:start w:val="1"/>
      <w:numFmt w:val="bullet"/>
      <w:lvlText w:val="●"/>
      <w:lvlJc w:val="left"/>
      <w:pPr>
        <w:ind w:left="720" w:hanging="360"/>
      </w:pPr>
    </w:lvl>
    <w:lvl w:ilvl="1" w:tplc="3D24158A">
      <w:start w:val="1"/>
      <w:numFmt w:val="bullet"/>
      <w:lvlText w:val="○"/>
      <w:lvlJc w:val="left"/>
      <w:pPr>
        <w:ind w:left="1440" w:hanging="360"/>
      </w:pPr>
    </w:lvl>
    <w:lvl w:ilvl="2" w:tplc="B4887128">
      <w:start w:val="1"/>
      <w:numFmt w:val="bullet"/>
      <w:lvlText w:val="■"/>
      <w:lvlJc w:val="left"/>
      <w:pPr>
        <w:ind w:left="2160" w:hanging="360"/>
      </w:pPr>
    </w:lvl>
    <w:lvl w:ilvl="3" w:tplc="87DEFA4E">
      <w:start w:val="1"/>
      <w:numFmt w:val="bullet"/>
      <w:lvlText w:val="●"/>
      <w:lvlJc w:val="left"/>
      <w:pPr>
        <w:ind w:left="2880" w:hanging="360"/>
      </w:pPr>
    </w:lvl>
    <w:lvl w:ilvl="4" w:tplc="120A6406">
      <w:start w:val="1"/>
      <w:numFmt w:val="bullet"/>
      <w:lvlText w:val="○"/>
      <w:lvlJc w:val="left"/>
      <w:pPr>
        <w:ind w:left="3600" w:hanging="360"/>
      </w:pPr>
    </w:lvl>
    <w:lvl w:ilvl="5" w:tplc="BB98461A">
      <w:start w:val="1"/>
      <w:numFmt w:val="bullet"/>
      <w:lvlText w:val="■"/>
      <w:lvlJc w:val="left"/>
      <w:pPr>
        <w:ind w:left="4320" w:hanging="360"/>
      </w:pPr>
    </w:lvl>
    <w:lvl w:ilvl="6" w:tplc="DFB60842">
      <w:start w:val="1"/>
      <w:numFmt w:val="bullet"/>
      <w:lvlText w:val="●"/>
      <w:lvlJc w:val="left"/>
      <w:pPr>
        <w:ind w:left="5040" w:hanging="360"/>
      </w:pPr>
    </w:lvl>
    <w:lvl w:ilvl="7" w:tplc="20FA5EE4">
      <w:start w:val="1"/>
      <w:numFmt w:val="bullet"/>
      <w:lvlText w:val="●"/>
      <w:lvlJc w:val="left"/>
      <w:pPr>
        <w:ind w:left="5760" w:hanging="360"/>
      </w:pPr>
    </w:lvl>
    <w:lvl w:ilvl="8" w:tplc="A5648458">
      <w:start w:val="1"/>
      <w:numFmt w:val="bullet"/>
      <w:lvlText w:val="●"/>
      <w:lvlJc w:val="left"/>
      <w:pPr>
        <w:ind w:left="6480" w:hanging="360"/>
      </w:pPr>
    </w:lvl>
  </w:abstractNum>
  <w:num w:numId="1" w16cid:durableId="36001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5"/>
    <w:rsid w:val="001A28C4"/>
    <w:rsid w:val="001F7616"/>
    <w:rsid w:val="002D0840"/>
    <w:rsid w:val="00321FD0"/>
    <w:rsid w:val="00382C22"/>
    <w:rsid w:val="004E05C4"/>
    <w:rsid w:val="006A2C83"/>
    <w:rsid w:val="00852D8B"/>
    <w:rsid w:val="00DF4C4A"/>
    <w:rsid w:val="00E37C0C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D5EE"/>
  <w15:docId w15:val="{AA8D4B7D-9046-40D5-92B3-9306FE7D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FD0"/>
    <w:pPr>
      <w:spacing w:after="120" w:line="276" w:lineRule="auto"/>
    </w:pPr>
    <w:rPr>
      <w:rFonts w:ascii="Calibri" w:eastAsia="Calibri" w:hAnsi="Calibri" w:cs="Calibri"/>
      <w:color w:val="333333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color w:val="00509B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60"/>
      <w:jc w:val="center"/>
    </w:pPr>
    <w:rPr>
      <w:b/>
      <w:bCs/>
      <w:color w:val="1A1A1A"/>
      <w:sz w:val="44"/>
      <w:szCs w:val="44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10</cp:lastModifiedBy>
  <cp:revision>9</cp:revision>
  <dcterms:created xsi:type="dcterms:W3CDTF">2026-04-03T12:35:00Z</dcterms:created>
  <dcterms:modified xsi:type="dcterms:W3CDTF">2026-04-03T13:14:00Z</dcterms:modified>
</cp:coreProperties>
</file>