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Billing Information (required) First Name Last Name Street Address Street Address (2) City State State ZIP/Postal Code Country Phone Credit Card (required)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Credit Card Number Expiration Date --Month-- January (01) February (02) March (03) April (04) May (05) June (06) July (07) August (08) September (09) October (10) November (11) December (12) --Year-- 2017 2018 2019 2020 2021 CSC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Menu Ideas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Salt-Roasted Pecans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cups pecans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Tbs. butter, melted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1/4 tsp. fine sea salt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Preheat oven to 325°. Toss pecans and butter together; add salt and toss again. Spread in a single layer on a baking sheet. Bake about 15 minutes. Cook on baking sheet.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Dried Beef Sticks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lbs. ground chuck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Tbs. quick salt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tsp. mustard seed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tsp. granulated garlic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tsp. cracked pepper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Tbs. hickory smoked salt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Tbs. liquid smoke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Mix beef and season. Place in a large covered container for three days. On third day, shape beef into sticks, and bake at 150° for 8 hours (turn half-way through).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Keyword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Seasonings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Salts &amp; Peppers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Popcorn Seasonings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Dip Mixes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Bulk Spices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Flavorings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Spice Jars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Spice Jar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Spice 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Mortar &amp; Pestles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 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Shipping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Tech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