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5B74" w:rsidRDefault="006648C4">
      <w:pPr>
        <w:rPr>
          <w:b/>
        </w:rPr>
      </w:pPr>
      <w:r w:rsidRPr="006648C4">
        <w:rPr>
          <w:b/>
        </w:rPr>
        <w:t>IMAGES:</w:t>
      </w:r>
    </w:p>
    <w:p w:rsidR="006648C4" w:rsidRDefault="00067878">
      <w:pPr>
        <w:rPr>
          <w:b/>
        </w:rPr>
      </w:pPr>
      <w:r>
        <w:rPr>
          <w:b/>
          <w:noProof/>
        </w:rPr>
        <w:drawing>
          <wp:inline distT="0" distB="0" distL="0" distR="0">
            <wp:extent cx="4981575" cy="23526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147B" w:rsidRDefault="009D5BE9">
      <w:pPr>
        <w:rPr>
          <w:b/>
        </w:rPr>
      </w:pPr>
      <w:r>
        <w:rPr>
          <w:b/>
          <w:noProof/>
        </w:rPr>
        <w:drawing>
          <wp:inline distT="0" distB="0" distL="0" distR="0">
            <wp:extent cx="5162550" cy="23431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3129" w:rsidRDefault="002E5A13">
      <w:pPr>
        <w:rPr>
          <w:b/>
        </w:rPr>
      </w:pPr>
      <w:r>
        <w:rPr>
          <w:b/>
          <w:noProof/>
        </w:rPr>
        <w:drawing>
          <wp:inline distT="0" distB="0" distL="0" distR="0">
            <wp:extent cx="5267325" cy="23145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97" w:rsidRDefault="002E5A13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>
            <wp:extent cx="5210175" cy="2343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175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75597" w:rsidRPr="00E75597" w:rsidRDefault="00E75597" w:rsidP="00E75597"/>
    <w:p w:rsidR="00E75597" w:rsidRPr="00E75597" w:rsidRDefault="00E75597" w:rsidP="00E75597">
      <w:pPr>
        <w:jc w:val="center"/>
        <w:rPr>
          <w:b/>
          <w:sz w:val="36"/>
          <w:szCs w:val="36"/>
        </w:rPr>
      </w:pPr>
    </w:p>
    <w:p w:rsidR="006648C4" w:rsidRPr="00E75597" w:rsidRDefault="00E75597" w:rsidP="00E75597">
      <w:pPr>
        <w:tabs>
          <w:tab w:val="left" w:pos="2010"/>
        </w:tabs>
        <w:jc w:val="center"/>
        <w:rPr>
          <w:b/>
          <w:sz w:val="36"/>
          <w:szCs w:val="36"/>
        </w:rPr>
      </w:pPr>
      <w:r w:rsidRPr="00E75597">
        <w:rPr>
          <w:b/>
          <w:sz w:val="36"/>
          <w:szCs w:val="36"/>
        </w:rPr>
        <w:t>Sensor:</w:t>
      </w:r>
    </w:p>
    <w:p w:rsidR="00E75597" w:rsidRDefault="00E75597" w:rsidP="001B3DBC">
      <w:pPr>
        <w:tabs>
          <w:tab w:val="left" w:pos="2010"/>
        </w:tabs>
        <w:jc w:val="center"/>
      </w:pPr>
      <w:r>
        <w:rPr>
          <w:noProof/>
        </w:rPr>
        <w:drawing>
          <wp:inline distT="0" distB="0" distL="0" distR="0">
            <wp:extent cx="2290354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7991" cy="1529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DBC" w:rsidRDefault="001B3DBC" w:rsidP="001B3DBC">
      <w:pPr>
        <w:tabs>
          <w:tab w:val="left" w:pos="2010"/>
        </w:tabs>
        <w:jc w:val="center"/>
      </w:pPr>
      <w:r>
        <w:rPr>
          <w:noProof/>
        </w:rPr>
        <w:drawing>
          <wp:inline distT="0" distB="0" distL="0" distR="0">
            <wp:extent cx="2581275" cy="21914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7907" cy="2205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3C" w:rsidRDefault="00A3713C" w:rsidP="001B3DBC">
      <w:pPr>
        <w:tabs>
          <w:tab w:val="left" w:pos="2010"/>
        </w:tabs>
        <w:jc w:val="center"/>
      </w:pPr>
    </w:p>
    <w:p w:rsidR="00A3713C" w:rsidRPr="00A3713C" w:rsidRDefault="00A3713C" w:rsidP="00A3713C"/>
    <w:p w:rsidR="00A3713C" w:rsidRDefault="009A323E" w:rsidP="00A3713C">
      <w:r>
        <w:rPr>
          <w:noProof/>
        </w:rPr>
        <w:lastRenderedPageBreak/>
        <w:drawing>
          <wp:inline distT="0" distB="0" distL="0" distR="0">
            <wp:extent cx="4333875" cy="2714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3875" cy="271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323E" w:rsidRPr="00A3713C" w:rsidRDefault="009A323E" w:rsidP="00A3713C">
      <w:r>
        <w:rPr>
          <w:noProof/>
        </w:rPr>
        <w:drawing>
          <wp:inline distT="0" distB="0" distL="0" distR="0">
            <wp:extent cx="4524375" cy="22764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2276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713C" w:rsidRPr="00A3713C" w:rsidRDefault="00A3713C" w:rsidP="00A3713C"/>
    <w:p w:rsidR="00A3713C" w:rsidRDefault="00A3713C" w:rsidP="00A3713C"/>
    <w:p w:rsidR="000715A6" w:rsidRDefault="000715A6" w:rsidP="00A3713C">
      <w:pPr>
        <w:jc w:val="center"/>
      </w:pPr>
    </w:p>
    <w:p w:rsidR="009472B1" w:rsidRDefault="009472B1" w:rsidP="00A3713C">
      <w:pPr>
        <w:jc w:val="center"/>
      </w:pPr>
    </w:p>
    <w:p w:rsidR="009472B1" w:rsidRPr="009472B1" w:rsidRDefault="009472B1" w:rsidP="009472B1"/>
    <w:p w:rsidR="009472B1" w:rsidRPr="009472B1" w:rsidRDefault="009472B1" w:rsidP="009472B1"/>
    <w:p w:rsidR="009472B1" w:rsidRPr="009472B1" w:rsidRDefault="009472B1" w:rsidP="009472B1"/>
    <w:p w:rsidR="009472B1" w:rsidRDefault="009472B1" w:rsidP="009472B1"/>
    <w:p w:rsidR="009472B1" w:rsidRDefault="009472B1" w:rsidP="009472B1">
      <w:pPr>
        <w:tabs>
          <w:tab w:val="left" w:pos="5850"/>
        </w:tabs>
      </w:pPr>
      <w:r>
        <w:tab/>
      </w:r>
    </w:p>
    <w:p w:rsidR="009472B1" w:rsidRDefault="009472B1" w:rsidP="009472B1"/>
    <w:p w:rsidR="00A3713C" w:rsidRDefault="00913D52" w:rsidP="009472B1">
      <w:pPr>
        <w:tabs>
          <w:tab w:val="left" w:pos="5880"/>
        </w:tabs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0</wp:posOffset>
                </wp:positionV>
                <wp:extent cx="2305050" cy="552450"/>
                <wp:effectExtent l="0" t="0" r="19050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8E" w:rsidRPr="00913D52" w:rsidRDefault="00D70B8E" w:rsidP="009D53CC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3D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60</w:t>
                            </w:r>
                          </w:p>
                          <w:p w:rsidR="00D70B8E" w:rsidRPr="00913D52" w:rsidRDefault="00D70B8E" w:rsidP="009D53CC">
                            <w:pPr>
                              <w:pStyle w:val="Heading1"/>
                              <w:spacing w:before="0"/>
                              <w:jc w:val="center"/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13D52">
                              <w:rPr>
                                <w:b/>
                                <w:color w:val="000000" w:themeColor="text1"/>
                                <w:sz w:val="24"/>
                                <w:szCs w:val="24"/>
                              </w:rPr>
                              <w:t>Total Number of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138pt;margin-top:0;width:181.5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" fillcolor="white [3201]" strokecolor="black [3200]" strokeweight="1pt">
                <v:textbox>
                  <w:txbxContent>
                    <w:p w:rsidR="00D70B8E" w:rsidRPr="00913D52" w:rsidRDefault="00D70B8E" w:rsidP="009D53CC">
                      <w:pPr>
                        <w:pStyle w:val="Heading1"/>
                        <w:spacing w:before="0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13D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60</w:t>
                      </w:r>
                    </w:p>
                    <w:p w:rsidR="00D70B8E" w:rsidRPr="00913D52" w:rsidRDefault="00D70B8E" w:rsidP="009D53CC">
                      <w:pPr>
                        <w:pStyle w:val="Heading1"/>
                        <w:spacing w:before="0"/>
                        <w:jc w:val="center"/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</w:pPr>
                      <w:r w:rsidRPr="00913D52">
                        <w:rPr>
                          <w:b/>
                          <w:color w:val="000000" w:themeColor="text1"/>
                          <w:sz w:val="24"/>
                          <w:szCs w:val="24"/>
                        </w:rPr>
                        <w:t>Total Number of Participants</w:t>
                      </w:r>
                    </w:p>
                  </w:txbxContent>
                </v:textbox>
              </v:rect>
            </w:pict>
          </mc:Fallback>
        </mc:AlternateContent>
      </w:r>
      <w:r w:rsidR="009472B1">
        <w:tab/>
      </w:r>
    </w:p>
    <w:p w:rsidR="009472B1" w:rsidRDefault="009472B1" w:rsidP="009472B1">
      <w:pPr>
        <w:tabs>
          <w:tab w:val="left" w:pos="5880"/>
        </w:tabs>
      </w:pPr>
    </w:p>
    <w:p w:rsidR="002965A0" w:rsidRDefault="006E60A2" w:rsidP="009472B1">
      <w:pPr>
        <w:tabs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2876550</wp:posOffset>
                </wp:positionH>
                <wp:positionV relativeFrom="paragraph">
                  <wp:posOffset>904875</wp:posOffset>
                </wp:positionV>
                <wp:extent cx="45719" cy="200025"/>
                <wp:effectExtent l="38100" t="0" r="69215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D43201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26.5pt;margin-top:71.25pt;width:3.6pt;height:15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8D990A" wp14:editId="7534BFB7">
                <wp:simplePos x="0" y="0"/>
                <wp:positionH relativeFrom="column">
                  <wp:posOffset>2867025</wp:posOffset>
                </wp:positionH>
                <wp:positionV relativeFrom="paragraph">
                  <wp:posOffset>28575</wp:posOffset>
                </wp:positionV>
                <wp:extent cx="0" cy="20002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DA2DA8" id="Straight Arrow Connector 12" o:spid="_x0000_s1026" type="#_x0000_t32" style="position:absolute;margin-left:225.75pt;margin-top:2.25pt;width:0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" strokecolor="black [3200]" strokeweight=".5pt">
                <v:stroke endarrow="block" joinstyle="miter"/>
              </v:shape>
            </w:pict>
          </mc:Fallback>
        </mc:AlternateContent>
      </w:r>
      <w:r w:rsidR="005C029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20933AA" wp14:editId="360FC432">
                <wp:simplePos x="0" y="0"/>
                <wp:positionH relativeFrom="column">
                  <wp:posOffset>3629025</wp:posOffset>
                </wp:positionH>
                <wp:positionV relativeFrom="paragraph">
                  <wp:posOffset>2247900</wp:posOffset>
                </wp:positionV>
                <wp:extent cx="2009775" cy="59055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8E" w:rsidRPr="009D53CC" w:rsidRDefault="00D70B8E" w:rsidP="009D53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53CC">
                              <w:rPr>
                                <w:b/>
                              </w:rPr>
                              <w:t>20 group of partici</w:t>
                            </w:r>
                            <w:r>
                              <w:rPr>
                                <w:b/>
                              </w:rPr>
                              <w:t>pants with healthy i</w:t>
                            </w:r>
                            <w:r w:rsidRPr="009D53CC">
                              <w:rPr>
                                <w:b/>
                              </w:rPr>
                              <w:t>ndividuals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0933AA" id="Rectangle 11" o:spid="_x0000_s1027" style="position:absolute;margin-left:285.75pt;margin-top:177pt;width:158.25pt;height:46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" fillcolor="white [3201]" strokecolor="black [3200]" strokeweight="1pt">
                <v:textbox>
                  <w:txbxContent>
                    <w:p w:rsidR="00D70B8E" w:rsidRPr="009D53CC" w:rsidRDefault="00D70B8E" w:rsidP="009D53CC">
                      <w:pPr>
                        <w:jc w:val="center"/>
                        <w:rPr>
                          <w:b/>
                        </w:rPr>
                      </w:pPr>
                      <w:r w:rsidRPr="009D53CC">
                        <w:rPr>
                          <w:b/>
                        </w:rPr>
                        <w:t>20 group of partici</w:t>
                      </w:r>
                      <w:r>
                        <w:rPr>
                          <w:b/>
                        </w:rPr>
                        <w:t>pants with healthy i</w:t>
                      </w:r>
                      <w:r w:rsidRPr="009D53CC">
                        <w:rPr>
                          <w:b/>
                        </w:rPr>
                        <w:t>ndividuals</w:t>
                      </w:r>
                    </w:p>
                  </w:txbxContent>
                </v:textbox>
              </v:rect>
            </w:pict>
          </mc:Fallback>
        </mc:AlternateContent>
      </w:r>
      <w:r w:rsidR="005C029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2CE5190" wp14:editId="701BFBAB">
                <wp:simplePos x="0" y="0"/>
                <wp:positionH relativeFrom="column">
                  <wp:posOffset>590550</wp:posOffset>
                </wp:positionH>
                <wp:positionV relativeFrom="paragraph">
                  <wp:posOffset>2305050</wp:posOffset>
                </wp:positionV>
                <wp:extent cx="2066925" cy="571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8E" w:rsidRPr="009D53CC" w:rsidRDefault="00D70B8E" w:rsidP="009D53CC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9D53CC">
                              <w:rPr>
                                <w:b/>
                              </w:rPr>
                              <w:t>20 group of participants with osteoporosis</w:t>
                            </w:r>
                            <w:r>
                              <w:rPr>
                                <w:b/>
                              </w:rPr>
                              <w:t xml:space="preserve"> individuals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CE5190" id="Rectangle 10" o:spid="_x0000_s1028" style="position:absolute;margin-left:46.5pt;margin-top:181.5pt;width:162.75pt;height: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" fillcolor="white [3201]" strokecolor="black [3200]" strokeweight="1pt">
                <v:textbox>
                  <w:txbxContent>
                    <w:p w:rsidR="00D70B8E" w:rsidRPr="009D53CC" w:rsidRDefault="00D70B8E" w:rsidP="009D53CC">
                      <w:pPr>
                        <w:jc w:val="center"/>
                        <w:rPr>
                          <w:b/>
                        </w:rPr>
                      </w:pPr>
                      <w:r w:rsidRPr="009D53CC">
                        <w:rPr>
                          <w:b/>
                        </w:rPr>
                        <w:t>20 group of participants with osteoporosis</w:t>
                      </w:r>
                      <w:r>
                        <w:rPr>
                          <w:b/>
                        </w:rPr>
                        <w:t xml:space="preserve"> individuals</w:t>
                      </w:r>
                    </w:p>
                  </w:txbxContent>
                </v:textbox>
              </v:rect>
            </w:pict>
          </mc:Fallback>
        </mc:AlternateContent>
      </w:r>
      <w:r w:rsidR="005C029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BEEEB43" wp14:editId="37C41865">
                <wp:simplePos x="0" y="0"/>
                <wp:positionH relativeFrom="column">
                  <wp:posOffset>1771650</wp:posOffset>
                </wp:positionH>
                <wp:positionV relativeFrom="paragraph">
                  <wp:posOffset>1123950</wp:posOffset>
                </wp:positionV>
                <wp:extent cx="2295525" cy="657225"/>
                <wp:effectExtent l="0" t="0" r="28575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95525" cy="6572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8E" w:rsidRPr="00EC3BA4" w:rsidRDefault="00D70B8E" w:rsidP="009D53C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3BA4">
                              <w:rPr>
                                <w:b/>
                              </w:rPr>
                              <w:t>40</w:t>
                            </w:r>
                          </w:p>
                          <w:p w:rsidR="00D70B8E" w:rsidRPr="00EC3BA4" w:rsidRDefault="00D70B8E" w:rsidP="009D53C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EC3BA4">
                              <w:rPr>
                                <w:b/>
                              </w:rPr>
                              <w:t>Total Number of Included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EEEB43" id="Rectangle 9" o:spid="_x0000_s1029" style="position:absolute;margin-left:139.5pt;margin-top:88.5pt;width:180.75pt;height:51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" fillcolor="white [3201]" strokecolor="black [3200]" strokeweight="1pt">
                <v:textbox>
                  <w:txbxContent>
                    <w:p w:rsidR="00D70B8E" w:rsidRPr="00EC3BA4" w:rsidRDefault="00D70B8E" w:rsidP="009D53C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3BA4">
                        <w:rPr>
                          <w:b/>
                        </w:rPr>
                        <w:t>40</w:t>
                      </w:r>
                    </w:p>
                    <w:p w:rsidR="00D70B8E" w:rsidRPr="00EC3BA4" w:rsidRDefault="00D70B8E" w:rsidP="009D53C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EC3BA4">
                        <w:rPr>
                          <w:b/>
                        </w:rPr>
                        <w:t>Total Number of Included Participants</w:t>
                      </w:r>
                    </w:p>
                  </w:txbxContent>
                </v:textbox>
              </v:rect>
            </w:pict>
          </mc:Fallback>
        </mc:AlternateContent>
      </w:r>
      <w:r w:rsidR="005C029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E8B73A" wp14:editId="12CA126D">
                <wp:simplePos x="0" y="0"/>
                <wp:positionH relativeFrom="margin">
                  <wp:posOffset>1762125</wp:posOffset>
                </wp:positionH>
                <wp:positionV relativeFrom="paragraph">
                  <wp:posOffset>266700</wp:posOffset>
                </wp:positionV>
                <wp:extent cx="2314575" cy="628650"/>
                <wp:effectExtent l="0" t="0" r="28575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628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0B8E" w:rsidRPr="00913D52" w:rsidRDefault="00D70B8E" w:rsidP="009D53C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 w:rsidRPr="00913D52">
                              <w:rPr>
                                <w:b/>
                              </w:rPr>
                              <w:t xml:space="preserve">20 </w:t>
                            </w:r>
                          </w:p>
                          <w:p w:rsidR="00D70B8E" w:rsidRPr="00913D52" w:rsidRDefault="00D70B8E" w:rsidP="009D53CC">
                            <w:pPr>
                              <w:spacing w:after="0"/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Total Number of E</w:t>
                            </w:r>
                            <w:r w:rsidRPr="00913D52">
                              <w:rPr>
                                <w:b/>
                              </w:rPr>
                              <w:t>xcluded</w:t>
                            </w:r>
                            <w:r>
                              <w:rPr>
                                <w:b/>
                              </w:rPr>
                              <w:t xml:space="preserve"> Participants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E8B73A" id="Rectangle 8" o:spid="_x0000_s1030" style="position:absolute;margin-left:138.75pt;margin-top:21pt;width:182.25pt;height:49.5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" fillcolor="white [3201]" strokecolor="black [3200]" strokeweight="1pt">
                <v:textbox>
                  <w:txbxContent>
                    <w:p w:rsidR="00D70B8E" w:rsidRPr="00913D52" w:rsidRDefault="00D70B8E" w:rsidP="009D53C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 w:rsidRPr="00913D52">
                        <w:rPr>
                          <w:b/>
                        </w:rPr>
                        <w:t xml:space="preserve">20 </w:t>
                      </w:r>
                    </w:p>
                    <w:p w:rsidR="00D70B8E" w:rsidRPr="00913D52" w:rsidRDefault="00D70B8E" w:rsidP="009D53CC">
                      <w:pPr>
                        <w:spacing w:after="0"/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Total Number of E</w:t>
                      </w:r>
                      <w:r w:rsidRPr="00913D52">
                        <w:rPr>
                          <w:b/>
                        </w:rPr>
                        <w:t>xcluded</w:t>
                      </w:r>
                      <w:r>
                        <w:rPr>
                          <w:b/>
                        </w:rPr>
                        <w:t xml:space="preserve"> Participants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Pr="002965A0" w:rsidRDefault="002965A0" w:rsidP="002965A0"/>
    <w:p w:rsidR="002965A0" w:rsidRDefault="002965A0" w:rsidP="002965A0"/>
    <w:p w:rsidR="009472B1" w:rsidRDefault="002965A0" w:rsidP="002965A0">
      <w:pPr>
        <w:tabs>
          <w:tab w:val="left" w:pos="3450"/>
        </w:tabs>
      </w:pPr>
      <w:r>
        <w:tab/>
      </w: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2965A0">
      <w:pPr>
        <w:tabs>
          <w:tab w:val="left" w:pos="3450"/>
        </w:tabs>
      </w:pPr>
    </w:p>
    <w:p w:rsidR="002965A0" w:rsidRDefault="002965A0" w:rsidP="004D0126">
      <w:pPr>
        <w:tabs>
          <w:tab w:val="left" w:pos="3450"/>
        </w:tabs>
        <w:jc w:val="both"/>
      </w:pPr>
      <w:r>
        <w:t xml:space="preserve">Dear Dr. </w:t>
      </w:r>
      <w:r w:rsidR="00603AFD">
        <w:t>Joaquin</w:t>
      </w:r>
      <w:r>
        <w:t xml:space="preserve"> Ballesteros,</w:t>
      </w:r>
    </w:p>
    <w:p w:rsidR="00603AFD" w:rsidRDefault="00603AFD" w:rsidP="004D0126">
      <w:pPr>
        <w:tabs>
          <w:tab w:val="left" w:pos="3450"/>
        </w:tabs>
        <w:jc w:val="both"/>
      </w:pPr>
      <w:r>
        <w:t>Hope you are fine and doing well.</w:t>
      </w:r>
    </w:p>
    <w:p w:rsidR="002965A0" w:rsidRDefault="002965A0" w:rsidP="004D0126">
      <w:pPr>
        <w:tabs>
          <w:tab w:val="left" w:pos="3450"/>
        </w:tabs>
        <w:jc w:val="both"/>
      </w:pPr>
      <w:r>
        <w:t xml:space="preserve">I apologize for the late reply but I </w:t>
      </w:r>
      <w:r w:rsidR="0099345D">
        <w:t>was hospitalized</w:t>
      </w:r>
      <w:r w:rsidR="00603AFD">
        <w:t xml:space="preserve"> for a week after</w:t>
      </w:r>
      <w:r>
        <w:t xml:space="preserve"> </w:t>
      </w:r>
      <w:r w:rsidR="00603AFD">
        <w:t xml:space="preserve">next day to my presentation due to sudden pain in my gall bladder and was </w:t>
      </w:r>
      <w:r w:rsidR="005A0269">
        <w:t xml:space="preserve">gone </w:t>
      </w:r>
      <w:r w:rsidR="00603AFD">
        <w:t>through surger</w:t>
      </w:r>
      <w:r w:rsidR="008944CB">
        <w:t>y so, I resume my work from today</w:t>
      </w:r>
      <w:r w:rsidR="00603AFD">
        <w:t xml:space="preserve">. </w:t>
      </w:r>
    </w:p>
    <w:p w:rsidR="00044137" w:rsidRDefault="005A0269" w:rsidP="004D0126">
      <w:pPr>
        <w:tabs>
          <w:tab w:val="left" w:pos="3450"/>
        </w:tabs>
        <w:jc w:val="both"/>
      </w:pPr>
      <w:r>
        <w:t>Sir a</w:t>
      </w:r>
      <w:r w:rsidR="00044137">
        <w:t xml:space="preserve">s Dr. Saad knows I applied all your suggestions to my presentation and one day before the presentation it was checked by Dr. Saad as well but on the day of the presentation when I was going to start my presentation </w:t>
      </w:r>
      <w:r w:rsidR="00E664B1">
        <w:t xml:space="preserve">my laptop </w:t>
      </w:r>
      <w:r>
        <w:t>got off due to some unknown problem related to windows and I don’t have a backup of updated PPT so at that time we played our last PPT by using Dr. Saad laptop.</w:t>
      </w:r>
    </w:p>
    <w:p w:rsidR="007F351D" w:rsidRDefault="00762B4F" w:rsidP="004D0126">
      <w:pPr>
        <w:tabs>
          <w:tab w:val="left" w:pos="3450"/>
        </w:tabs>
        <w:jc w:val="both"/>
      </w:pPr>
      <w:r>
        <w:t>Yes the data set was taken too long I asked you</w:t>
      </w:r>
      <w:r w:rsidR="005951B8">
        <w:t>,</w:t>
      </w:r>
      <w:r>
        <w:t xml:space="preserve"> and Dr. Saad knows as well but I don’t want to </w:t>
      </w:r>
      <w:r w:rsidR="005951B8">
        <w:t>tell this to my postgraduate in</w:t>
      </w:r>
      <w:r>
        <w:t>charge tha</w:t>
      </w:r>
      <w:r w:rsidR="00127AC6">
        <w:t>t’s why at that time I said that</w:t>
      </w:r>
      <w:r>
        <w:t>.</w:t>
      </w:r>
      <w:r w:rsidR="007F351D">
        <w:t xml:space="preserve"> I send some of my students with the device to the physical therapy department and old age home for data collection but I come to know that they didn’t follow the walk test protocols properly I am trying to overcome this problem maybe we will go for another data collection with the wireless device. And last year I had some health issues and other personal matters due to which I was unable to focus on my research.</w:t>
      </w:r>
      <w:r>
        <w:t xml:space="preserve"> </w:t>
      </w:r>
    </w:p>
    <w:p w:rsidR="00603AFD" w:rsidRDefault="00CB4FD4" w:rsidP="002965A0">
      <w:pPr>
        <w:tabs>
          <w:tab w:val="left" w:pos="3450"/>
        </w:tabs>
      </w:pPr>
      <w:r w:rsidRPr="00CB4FD4">
        <w:t>I collected all the papers related to rollator and osteoporosis for the literature review but</w:t>
      </w:r>
      <w:r w:rsidR="005627E3">
        <w:t xml:space="preserve"> did n</w:t>
      </w:r>
      <w:r w:rsidR="00127AC6">
        <w:t xml:space="preserve">ot upload that folder on Github. </w:t>
      </w:r>
      <w:r>
        <w:t>I start work on G</w:t>
      </w:r>
      <w:r w:rsidR="005627E3">
        <w:t>oogle Colab and extract some</w:t>
      </w:r>
      <w:r w:rsidR="00127AC6">
        <w:t xml:space="preserve"> of</w:t>
      </w:r>
      <w:r w:rsidR="005627E3">
        <w:t xml:space="preserve"> </w:t>
      </w:r>
      <w:r>
        <w:t xml:space="preserve">the </w:t>
      </w:r>
      <w:r w:rsidR="005627E3">
        <w:t xml:space="preserve">features but due to </w:t>
      </w:r>
      <w:r>
        <w:t xml:space="preserve">our new proposal, I postponed </w:t>
      </w:r>
      <w:r w:rsidR="005627E3">
        <w:t>work on Colab and focus on device designing and testing and my progress PPT after this work I have a plan to work on Colab for classification.</w:t>
      </w:r>
    </w:p>
    <w:p w:rsidR="008944CB" w:rsidRDefault="00300BE5" w:rsidP="002965A0">
      <w:pPr>
        <w:tabs>
          <w:tab w:val="left" w:pos="3450"/>
        </w:tabs>
      </w:pPr>
      <w:r>
        <w:t>Thank you for letting me know about your decision.</w:t>
      </w:r>
      <w:r w:rsidR="008944CB">
        <w:t xml:space="preserve"> While I am disappointed to hear that you won’t be supervising further me. I am grateful for the time you took to supervise me and I learned a lot of things from you regarding my research.</w:t>
      </w:r>
    </w:p>
    <w:p w:rsidR="008944CB" w:rsidRDefault="008944CB" w:rsidP="002965A0">
      <w:pPr>
        <w:tabs>
          <w:tab w:val="left" w:pos="3450"/>
        </w:tabs>
      </w:pPr>
      <w:r>
        <w:t>I attached the document for change of co supervisor.</w:t>
      </w:r>
    </w:p>
    <w:p w:rsidR="008944CB" w:rsidRDefault="008944CB" w:rsidP="002965A0">
      <w:pPr>
        <w:tabs>
          <w:tab w:val="left" w:pos="3450"/>
        </w:tabs>
      </w:pPr>
    </w:p>
    <w:p w:rsidR="008944CB" w:rsidRDefault="008944CB" w:rsidP="002965A0">
      <w:pPr>
        <w:tabs>
          <w:tab w:val="left" w:pos="3450"/>
        </w:tabs>
      </w:pPr>
      <w:r>
        <w:t>Best Regards</w:t>
      </w:r>
    </w:p>
    <w:p w:rsidR="008944CB" w:rsidRDefault="008944CB" w:rsidP="002965A0">
      <w:pPr>
        <w:tabs>
          <w:tab w:val="left" w:pos="3450"/>
        </w:tabs>
      </w:pPr>
      <w:proofErr w:type="spellStart"/>
      <w:r>
        <w:t>Nazia</w:t>
      </w:r>
      <w:proofErr w:type="spellEnd"/>
      <w:r>
        <w:t xml:space="preserve"> </w:t>
      </w:r>
      <w:proofErr w:type="spellStart"/>
      <w:r>
        <w:t>Ejaz</w:t>
      </w:r>
      <w:proofErr w:type="spellEnd"/>
    </w:p>
    <w:p w:rsidR="008944CB" w:rsidRDefault="008944CB" w:rsidP="002965A0">
      <w:pPr>
        <w:tabs>
          <w:tab w:val="left" w:pos="3450"/>
        </w:tabs>
      </w:pPr>
    </w:p>
    <w:p w:rsidR="008944CB" w:rsidRDefault="008944CB" w:rsidP="002965A0">
      <w:pPr>
        <w:tabs>
          <w:tab w:val="left" w:pos="3450"/>
        </w:tabs>
      </w:pPr>
    </w:p>
    <w:p w:rsidR="008944CB" w:rsidRDefault="008944CB" w:rsidP="002965A0">
      <w:pPr>
        <w:tabs>
          <w:tab w:val="left" w:pos="3450"/>
        </w:tabs>
      </w:pPr>
    </w:p>
    <w:p w:rsidR="00603AFD" w:rsidRDefault="00603AFD" w:rsidP="002965A0">
      <w:pPr>
        <w:tabs>
          <w:tab w:val="left" w:pos="3450"/>
        </w:tabs>
      </w:pPr>
    </w:p>
    <w:p w:rsidR="00603AFD" w:rsidRDefault="00603AFD" w:rsidP="002965A0">
      <w:pPr>
        <w:tabs>
          <w:tab w:val="left" w:pos="3450"/>
        </w:tabs>
      </w:pPr>
    </w:p>
    <w:p w:rsidR="007F351D" w:rsidRDefault="007F351D" w:rsidP="002965A0">
      <w:pPr>
        <w:tabs>
          <w:tab w:val="left" w:pos="3450"/>
        </w:tabs>
      </w:pPr>
    </w:p>
    <w:p w:rsidR="007F351D" w:rsidRDefault="007F351D" w:rsidP="002965A0">
      <w:pPr>
        <w:tabs>
          <w:tab w:val="left" w:pos="3450"/>
        </w:tabs>
      </w:pPr>
    </w:p>
    <w:p w:rsidR="007F351D" w:rsidRDefault="007F351D" w:rsidP="002965A0">
      <w:pPr>
        <w:tabs>
          <w:tab w:val="left" w:pos="3450"/>
        </w:tabs>
      </w:pPr>
      <w:bookmarkStart w:id="0" w:name="_GoBack"/>
      <w:bookmarkEnd w:id="0"/>
    </w:p>
    <w:sectPr w:rsidR="007F35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8C4"/>
    <w:rsid w:val="00033BED"/>
    <w:rsid w:val="00044137"/>
    <w:rsid w:val="0004464E"/>
    <w:rsid w:val="00067878"/>
    <w:rsid w:val="000715A6"/>
    <w:rsid w:val="0010651A"/>
    <w:rsid w:val="00127AC6"/>
    <w:rsid w:val="001B3DBC"/>
    <w:rsid w:val="00277444"/>
    <w:rsid w:val="002965A0"/>
    <w:rsid w:val="002E5A13"/>
    <w:rsid w:val="00300BE5"/>
    <w:rsid w:val="00330C8A"/>
    <w:rsid w:val="004D0126"/>
    <w:rsid w:val="0055147B"/>
    <w:rsid w:val="005627E3"/>
    <w:rsid w:val="0057152F"/>
    <w:rsid w:val="005951B8"/>
    <w:rsid w:val="005A0269"/>
    <w:rsid w:val="005C029A"/>
    <w:rsid w:val="00603AFD"/>
    <w:rsid w:val="0066317C"/>
    <w:rsid w:val="006648C4"/>
    <w:rsid w:val="00671593"/>
    <w:rsid w:val="006E60A2"/>
    <w:rsid w:val="00762B4F"/>
    <w:rsid w:val="007F3193"/>
    <w:rsid w:val="007F351D"/>
    <w:rsid w:val="0081323A"/>
    <w:rsid w:val="008944CB"/>
    <w:rsid w:val="008F03E5"/>
    <w:rsid w:val="00913D52"/>
    <w:rsid w:val="009472B1"/>
    <w:rsid w:val="009520AA"/>
    <w:rsid w:val="00965B74"/>
    <w:rsid w:val="0099345D"/>
    <w:rsid w:val="009A323E"/>
    <w:rsid w:val="009D1B16"/>
    <w:rsid w:val="009D53CC"/>
    <w:rsid w:val="009D5BE9"/>
    <w:rsid w:val="00A17E2C"/>
    <w:rsid w:val="00A3713C"/>
    <w:rsid w:val="00BD3129"/>
    <w:rsid w:val="00CB4FD4"/>
    <w:rsid w:val="00D018FF"/>
    <w:rsid w:val="00D213B1"/>
    <w:rsid w:val="00D70B8E"/>
    <w:rsid w:val="00E47FF2"/>
    <w:rsid w:val="00E664B1"/>
    <w:rsid w:val="00E75597"/>
    <w:rsid w:val="00EC3BA4"/>
    <w:rsid w:val="00F45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CD10A73-4DE7-47E0-9EEC-C9FCAAC2BC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3D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3D5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f-jss471">
    <w:name w:val="mf-jss471"/>
    <w:basedOn w:val="DefaultParagraphFont"/>
    <w:rsid w:val="00E47F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092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3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06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030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03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0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19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00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66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57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824</TotalTime>
  <Pages>5</Pages>
  <Words>303</Words>
  <Characters>1729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37</cp:revision>
  <dcterms:created xsi:type="dcterms:W3CDTF">2022-07-08T17:15:00Z</dcterms:created>
  <dcterms:modified xsi:type="dcterms:W3CDTF">2022-09-02T11:47:00Z</dcterms:modified>
</cp:coreProperties>
</file>