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DA48" w14:textId="7D0342EE" w:rsidR="00240E21" w:rsidRDefault="00A802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1</w:t>
      </w:r>
    </w:p>
    <w:p w14:paraId="7AFE8D40" w14:textId="4461AA5D" w:rsidR="00F315E2" w:rsidRDefault="00F315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Komstat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14:paraId="0D3CDDF1" w14:textId="77777777" w:rsidR="00F315E2" w:rsidRDefault="00F315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15774" w14:textId="6F971D7A" w:rsidR="00F315E2" w:rsidRDefault="00F315E2" w:rsidP="00F31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E46566" w14:textId="766D5023" w:rsidR="00F315E2" w:rsidRDefault="00F315E2" w:rsidP="00F315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315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A832E5" wp14:editId="0AAF0CC2">
            <wp:extent cx="5731510" cy="579120"/>
            <wp:effectExtent l="0" t="0" r="2540" b="0"/>
            <wp:docPr id="164006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60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32C5" w14:textId="6FC56C28" w:rsidR="00F315E2" w:rsidRDefault="00F315E2" w:rsidP="00F315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</w:p>
    <w:p w14:paraId="562E3653" w14:textId="2E2AB93A" w:rsidR="00F315E2" w:rsidRDefault="00F315E2" w:rsidP="00F31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562EFAD7" w14:textId="4D4F8ACC" w:rsidR="00F315E2" w:rsidRDefault="00F315E2" w:rsidP="00F31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Baris 2</w:t>
      </w:r>
    </w:p>
    <w:p w14:paraId="4F98A4A7" w14:textId="736F2E51" w:rsidR="00F315E2" w:rsidRDefault="00F315E2" w:rsidP="00F31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Kolom 1</w:t>
      </w:r>
    </w:p>
    <w:p w14:paraId="36C85219" w14:textId="6B842ED4" w:rsidR="00F315E2" w:rsidRDefault="00F315E2" w:rsidP="00F31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Baris 5, Kolom 1</w:t>
      </w:r>
    </w:p>
    <w:p w14:paraId="2CA94861" w14:textId="4F854899" w:rsidR="00F315E2" w:rsidRPr="0034341B" w:rsidRDefault="00F315E2" w:rsidP="00F31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Baris d, Kolom B</w:t>
      </w:r>
    </w:p>
    <w:p w14:paraId="34B98DCB" w14:textId="40D7DF3B" w:rsidR="00F315E2" w:rsidRDefault="00F315E2" w:rsidP="00F31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matrix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matrix A</w:t>
      </w:r>
    </w:p>
    <w:p w14:paraId="5293C7CB" w14:textId="24AD1447" w:rsidR="00F315E2" w:rsidRDefault="00F315E2" w:rsidP="00F31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matrix 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3x3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(21-29)</w:t>
      </w:r>
    </w:p>
    <w:p w14:paraId="7131F1FC" w14:textId="1E7DF2EB" w:rsidR="00F315E2" w:rsidRDefault="00F315E2" w:rsidP="00F31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15E2">
        <w:rPr>
          <w:rFonts w:ascii="Times New Roman" w:hAnsi="Times New Roman" w:cs="Times New Roman"/>
          <w:sz w:val="24"/>
          <w:szCs w:val="24"/>
          <w:lang w:val="en-US"/>
        </w:rPr>
        <w:t xml:space="preserve">Nilai diagonal </w:t>
      </w:r>
      <w:proofErr w:type="spellStart"/>
      <w:r w:rsidRPr="00F315E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315E2">
        <w:rPr>
          <w:rFonts w:ascii="Times New Roman" w:hAnsi="Times New Roman" w:cs="Times New Roman"/>
          <w:sz w:val="24"/>
          <w:szCs w:val="24"/>
          <w:lang w:val="en-US"/>
        </w:rPr>
        <w:t xml:space="preserve"> masing-masing matrix</w:t>
      </w:r>
    </w:p>
    <w:p w14:paraId="2CD55118" w14:textId="77777777" w:rsidR="0034341B" w:rsidRDefault="0034341B" w:rsidP="00343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94CC4E" w14:textId="77777777" w:rsidR="0034341B" w:rsidRPr="00F315E2" w:rsidRDefault="0034341B" w:rsidP="00343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15E2">
        <w:rPr>
          <w:rFonts w:ascii="Times New Roman" w:hAnsi="Times New Roman" w:cs="Times New Roman"/>
          <w:sz w:val="24"/>
          <w:szCs w:val="24"/>
          <w:lang w:val="en-US"/>
        </w:rPr>
        <w:t xml:space="preserve">Matrix C </w:t>
      </w:r>
      <w:proofErr w:type="spellStart"/>
      <w:r w:rsidRPr="00F315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1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15E2">
        <w:rPr>
          <w:rFonts w:ascii="Times New Roman" w:hAnsi="Times New Roman" w:cs="Times New Roman"/>
          <w:sz w:val="24"/>
          <w:szCs w:val="24"/>
          <w:lang w:val="en-US"/>
        </w:rPr>
        <w:t>menjumlahkan</w:t>
      </w:r>
      <w:proofErr w:type="spellEnd"/>
      <w:r w:rsidRPr="00F31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15E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F315E2">
        <w:rPr>
          <w:rFonts w:ascii="Times New Roman" w:hAnsi="Times New Roman" w:cs="Times New Roman"/>
          <w:sz w:val="24"/>
          <w:szCs w:val="24"/>
          <w:lang w:val="en-US"/>
        </w:rPr>
        <w:t xml:space="preserve"> element pada matrix A </w:t>
      </w:r>
      <w:proofErr w:type="spellStart"/>
      <w:r w:rsidRPr="00F315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15E2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7D6E83DB" w14:textId="77777777" w:rsidR="0034341B" w:rsidRDefault="0034341B" w:rsidP="00343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Matrix 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pada matrix 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2.5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membulatkan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</w:p>
    <w:p w14:paraId="13C55941" w14:textId="77777777" w:rsidR="0034341B" w:rsidRDefault="0034341B" w:rsidP="00343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scalar matrix A dan D, B dan D</w:t>
      </w:r>
    </w:p>
    <w:p w14:paraId="14FDCD49" w14:textId="77777777" w:rsidR="0034341B" w:rsidRDefault="0034341B" w:rsidP="00343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dan D, B dan D</w:t>
      </w:r>
    </w:p>
    <w:p w14:paraId="67B9259C" w14:textId="77777777" w:rsidR="0034341B" w:rsidRPr="0034341B" w:rsidRDefault="0034341B" w:rsidP="00343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Invers matrix C dan matrix D</w:t>
      </w:r>
    </w:p>
    <w:p w14:paraId="5CC14A4B" w14:textId="3A51FF80" w:rsidR="0034341B" w:rsidRDefault="0034341B" w:rsidP="00343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formula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</w:p>
    <w:p w14:paraId="76C397C8" w14:textId="0E1E3EEA" w:rsidR="0034341B" w:rsidRDefault="0034341B" w:rsidP="003434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    Formula 1</w:t>
      </w:r>
    </w:p>
    <w:p w14:paraId="56EEDEA9" w14:textId="39605A72" w:rsidR="0034341B" w:rsidRDefault="0034341B" w:rsidP="0034341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341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629A52" wp14:editId="125C2546">
            <wp:extent cx="3213265" cy="635033"/>
            <wp:effectExtent l="0" t="0" r="6350" b="0"/>
            <wp:docPr id="1" name="Picture 1" descr="A mathematical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thematical equation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8D2C" w14:textId="1A08A687" w:rsidR="0034341B" w:rsidRDefault="0034341B" w:rsidP="003434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     Formula 2</w:t>
      </w:r>
    </w:p>
    <w:p w14:paraId="58E953E5" w14:textId="17A33917" w:rsidR="0034341B" w:rsidRPr="0034341B" w:rsidRDefault="0034341B" w:rsidP="0034341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341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D1D715" wp14:editId="55A354F5">
            <wp:extent cx="1797936" cy="553817"/>
            <wp:effectExtent l="0" t="0" r="0" b="0"/>
            <wp:docPr id="2" name="Picture 2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mathematical equatio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038" cy="57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1A76" w14:textId="77777777" w:rsidR="0034341B" w:rsidRPr="0034341B" w:rsidRDefault="0034341B" w:rsidP="003434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4341B" w:rsidRPr="0034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CBB"/>
    <w:multiLevelType w:val="hybridMultilevel"/>
    <w:tmpl w:val="41C8EABC"/>
    <w:lvl w:ilvl="0" w:tplc="4696511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17932"/>
    <w:multiLevelType w:val="hybridMultilevel"/>
    <w:tmpl w:val="DD0A55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E2"/>
    <w:rsid w:val="0004788B"/>
    <w:rsid w:val="00050038"/>
    <w:rsid w:val="000764CA"/>
    <w:rsid w:val="00094A55"/>
    <w:rsid w:val="001F1A2A"/>
    <w:rsid w:val="00240E21"/>
    <w:rsid w:val="00257062"/>
    <w:rsid w:val="00316EE4"/>
    <w:rsid w:val="003210F3"/>
    <w:rsid w:val="0034341B"/>
    <w:rsid w:val="003C7B9F"/>
    <w:rsid w:val="004D5EFD"/>
    <w:rsid w:val="005170F7"/>
    <w:rsid w:val="00743AB5"/>
    <w:rsid w:val="008555AC"/>
    <w:rsid w:val="0097422A"/>
    <w:rsid w:val="00976F84"/>
    <w:rsid w:val="00996419"/>
    <w:rsid w:val="00A375E2"/>
    <w:rsid w:val="00A42316"/>
    <w:rsid w:val="00A62204"/>
    <w:rsid w:val="00A802F8"/>
    <w:rsid w:val="00AE0369"/>
    <w:rsid w:val="00D405D2"/>
    <w:rsid w:val="00D5142A"/>
    <w:rsid w:val="00DB04FB"/>
    <w:rsid w:val="00E60C0A"/>
    <w:rsid w:val="00F03983"/>
    <w:rsid w:val="00F315E2"/>
    <w:rsid w:val="00F65DD7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8677"/>
  <w15:chartTrackingRefBased/>
  <w15:docId w15:val="{04570A8E-4997-4D3A-88DB-74ADC09D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Kang</dc:creator>
  <cp:keywords/>
  <dc:description/>
  <cp:lastModifiedBy>Nazia Mahmudah</cp:lastModifiedBy>
  <cp:revision>3</cp:revision>
  <cp:lastPrinted>2023-09-04T12:56:00Z</cp:lastPrinted>
  <dcterms:created xsi:type="dcterms:W3CDTF">2023-09-04T11:02:00Z</dcterms:created>
  <dcterms:modified xsi:type="dcterms:W3CDTF">2023-09-04T17:57:00Z</dcterms:modified>
</cp:coreProperties>
</file>