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2A2436" w14:textId="68538F91" w:rsidR="00A525DF" w:rsidRDefault="008626B7" w:rsidP="008626B7">
      <w:pPr>
        <w:pStyle w:val="Title"/>
      </w:pPr>
      <w:r>
        <w:t>Azure SQL to Python (ML Notebook Azure) Steps</w:t>
      </w:r>
    </w:p>
    <w:p w14:paraId="682952D5" w14:textId="77777777" w:rsidR="008626B7" w:rsidRDefault="008626B7" w:rsidP="008626B7"/>
    <w:p w14:paraId="1B329F3F" w14:textId="6C4C9B9D" w:rsidR="008626B7" w:rsidRDefault="008626B7" w:rsidP="008626B7">
      <w:pPr>
        <w:pStyle w:val="Heading1"/>
      </w:pPr>
      <w:r>
        <w:t>Setup (Resource Group):</w:t>
      </w:r>
    </w:p>
    <w:p w14:paraId="1D4D6741" w14:textId="77777777" w:rsidR="008626B7" w:rsidRDefault="008626B7" w:rsidP="008626B7"/>
    <w:p w14:paraId="48DC385C" w14:textId="7B31DAB5" w:rsidR="008626B7" w:rsidRDefault="00F9659D" w:rsidP="008626B7">
      <w:r w:rsidRPr="00F9659D">
        <w:drawing>
          <wp:inline distT="0" distB="0" distL="0" distR="0" wp14:anchorId="42A0582D" wp14:editId="2805EBCA">
            <wp:extent cx="10155067" cy="6420746"/>
            <wp:effectExtent l="0" t="0" r="0" b="0"/>
            <wp:docPr id="16174792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479267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155067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A0B6" w14:textId="793BD69F" w:rsidR="00F9659D" w:rsidRDefault="00F9659D" w:rsidP="008626B7">
      <w:r w:rsidRPr="00F9659D">
        <w:drawing>
          <wp:inline distT="0" distB="0" distL="0" distR="0" wp14:anchorId="07A59185" wp14:editId="00D3BB5A">
            <wp:extent cx="6839905" cy="2915057"/>
            <wp:effectExtent l="0" t="0" r="0" b="0"/>
            <wp:docPr id="10553699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6993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39905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961A" w14:textId="77777777" w:rsidR="00F9659D" w:rsidRDefault="00F9659D" w:rsidP="008626B7"/>
    <w:p w14:paraId="49F2C09A" w14:textId="5DB2921D" w:rsidR="00F9659D" w:rsidRDefault="00F9659D" w:rsidP="00F9659D">
      <w:pPr>
        <w:pStyle w:val="Heading1"/>
      </w:pPr>
      <w:r>
        <w:t>Plan Options: SQL to Python df:</w:t>
      </w:r>
    </w:p>
    <w:p w14:paraId="6EA71142" w14:textId="77777777" w:rsidR="0098465D" w:rsidRDefault="0098465D" w:rsidP="0098465D"/>
    <w:p w14:paraId="3FE7842E" w14:textId="51420EBC" w:rsidR="0098465D" w:rsidRPr="0098465D" w:rsidRDefault="0098465D" w:rsidP="0098465D">
      <w:pPr>
        <w:pStyle w:val="Heading2"/>
      </w:pPr>
      <w:r>
        <w:t>Overview of Steps:</w:t>
      </w:r>
    </w:p>
    <w:p w14:paraId="562BF95C" w14:textId="400C4B73" w:rsidR="00F9659D" w:rsidRDefault="00353434" w:rsidP="00F9659D">
      <w:r w:rsidRPr="00353434">
        <w:drawing>
          <wp:inline distT="0" distB="0" distL="0" distR="0" wp14:anchorId="32B756A4" wp14:editId="4A3F97B5">
            <wp:extent cx="7134849" cy="5190067"/>
            <wp:effectExtent l="0" t="0" r="9525" b="0"/>
            <wp:docPr id="12856926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92621" name="Picture 1" descr="A screenshot of a computer program&#10;&#10;AI-generated content may be incorrect."/>
                    <pic:cNvPicPr/>
                  </pic:nvPicPr>
                  <pic:blipFill rotWithShape="1">
                    <a:blip r:embed="rId6"/>
                    <a:srcRect b="284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5221" cy="5190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3C82A" w14:textId="77777777" w:rsidR="00353434" w:rsidRDefault="00353434" w:rsidP="00F9659D"/>
    <w:p w14:paraId="6DC0EFD8" w14:textId="127E8BF5" w:rsidR="00353434" w:rsidRDefault="00353434" w:rsidP="00F9659D">
      <w:pPr>
        <w:rPr>
          <w:b/>
          <w:bCs/>
        </w:rPr>
      </w:pPr>
      <w:r>
        <w:rPr>
          <w:b/>
          <w:bCs/>
        </w:rPr>
        <w:t>Note:</w:t>
      </w:r>
    </w:p>
    <w:p w14:paraId="7C77BAEF" w14:textId="12C84E9C" w:rsidR="00353434" w:rsidRDefault="00353434" w:rsidP="00F9659D">
      <w:r>
        <w:t>Change the login credentials to the following:</w:t>
      </w:r>
    </w:p>
    <w:p w14:paraId="3A1B4AA9" w14:textId="77777777" w:rsidR="00353434" w:rsidRDefault="00353434" w:rsidP="00F54F41">
      <w:pPr>
        <w:pStyle w:val="code"/>
      </w:pPr>
      <w:r>
        <w:t>Admin name: nazib</w:t>
      </w:r>
    </w:p>
    <w:p w14:paraId="25881F66" w14:textId="440BF71B" w:rsidR="00353434" w:rsidRPr="00353434" w:rsidRDefault="00353434" w:rsidP="00F54F41">
      <w:pPr>
        <w:pStyle w:val="code"/>
      </w:pPr>
      <w:r>
        <w:t>pass: SQLServerMIE1628</w:t>
      </w:r>
    </w:p>
    <w:p w14:paraId="3D0B61E5" w14:textId="77777777" w:rsidR="00F9659D" w:rsidRPr="00F9659D" w:rsidRDefault="00F9659D" w:rsidP="00F9659D"/>
    <w:p w14:paraId="5A9011FF" w14:textId="77777777" w:rsidR="00F9659D" w:rsidRDefault="00F9659D" w:rsidP="008626B7"/>
    <w:p w14:paraId="14ED66EC" w14:textId="77777777" w:rsidR="0098465D" w:rsidRDefault="0098465D" w:rsidP="008626B7"/>
    <w:p w14:paraId="6BAA21F1" w14:textId="1313F5B5" w:rsidR="0098465D" w:rsidRDefault="0098465D" w:rsidP="0098465D">
      <w:pPr>
        <w:pStyle w:val="Heading2"/>
      </w:pPr>
      <w:r>
        <w:t>Install Dependencies:</w:t>
      </w:r>
    </w:p>
    <w:p w14:paraId="784AABC0" w14:textId="77777777" w:rsidR="0098465D" w:rsidRDefault="0098465D" w:rsidP="0098465D"/>
    <w:p w14:paraId="002776A8" w14:textId="79EE3816" w:rsidR="0098465D" w:rsidRDefault="0098465D" w:rsidP="0098465D">
      <w:r w:rsidRPr="0098465D">
        <w:drawing>
          <wp:inline distT="0" distB="0" distL="0" distR="0" wp14:anchorId="42EA9B6E" wp14:editId="306DBCAB">
            <wp:extent cx="7116168" cy="3953427"/>
            <wp:effectExtent l="0" t="0" r="0" b="9525"/>
            <wp:docPr id="4815370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3707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16168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EE36" w14:textId="15D10B2A" w:rsidR="00A323B2" w:rsidRDefault="00A323B2" w:rsidP="0098465D">
      <w:r>
        <w:t>Command in Bash Terminal:</w:t>
      </w:r>
    </w:p>
    <w:p w14:paraId="6FB31391" w14:textId="6EC568F0" w:rsidR="00A323B2" w:rsidRDefault="00A323B2" w:rsidP="0098465D">
      <w:r w:rsidRPr="00A323B2">
        <w:drawing>
          <wp:inline distT="0" distB="0" distL="0" distR="0" wp14:anchorId="2657A4CB" wp14:editId="27139004">
            <wp:extent cx="8983329" cy="4963218"/>
            <wp:effectExtent l="0" t="0" r="8890" b="8890"/>
            <wp:docPr id="16012860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8602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83329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E093" w14:textId="77777777" w:rsidR="00A323B2" w:rsidRDefault="00A323B2" w:rsidP="0098465D"/>
    <w:p w14:paraId="614ECCCC" w14:textId="150A9809" w:rsidR="00A323B2" w:rsidRDefault="00A323B2" w:rsidP="0098465D">
      <w:r>
        <w:t>Command in Python Notebook:</w:t>
      </w:r>
    </w:p>
    <w:p w14:paraId="0378F544" w14:textId="77777777" w:rsidR="0098465D" w:rsidRDefault="0098465D" w:rsidP="0098465D"/>
    <w:p w14:paraId="318FD8C5" w14:textId="77777777" w:rsidR="00A323B2" w:rsidRDefault="00A323B2" w:rsidP="0098465D"/>
    <w:p w14:paraId="03E771CA" w14:textId="43B5EC75" w:rsidR="00A323B2" w:rsidRDefault="00A323B2" w:rsidP="0098465D">
      <w:r w:rsidRPr="00A323B2">
        <w:drawing>
          <wp:inline distT="0" distB="0" distL="0" distR="0" wp14:anchorId="353D1C3F" wp14:editId="0E2CC308">
            <wp:extent cx="9078592" cy="7030431"/>
            <wp:effectExtent l="0" t="0" r="8890" b="0"/>
            <wp:docPr id="17250739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7396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078592" cy="703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F2F1" w14:textId="77777777" w:rsidR="0098465D" w:rsidRDefault="0098465D" w:rsidP="0098465D"/>
    <w:p w14:paraId="3E61F081" w14:textId="36CC7F59" w:rsidR="0098465D" w:rsidRDefault="00B50F0D" w:rsidP="00B50F0D">
      <w:pPr>
        <w:pStyle w:val="Heading1"/>
      </w:pPr>
      <w:r>
        <w:t>SQL Load: Method A</w:t>
      </w:r>
    </w:p>
    <w:p w14:paraId="46510DD7" w14:textId="77777777" w:rsidR="00FD4935" w:rsidRDefault="00FD4935" w:rsidP="00FD4935"/>
    <w:p w14:paraId="69330484" w14:textId="3DADA731" w:rsidR="00FD4935" w:rsidRDefault="00FD4935" w:rsidP="00FD4935">
      <w:r w:rsidRPr="00FD4935">
        <w:drawing>
          <wp:inline distT="0" distB="0" distL="0" distR="0" wp14:anchorId="49F3C9AF" wp14:editId="359AED2F">
            <wp:extent cx="6716062" cy="6344535"/>
            <wp:effectExtent l="0" t="0" r="8890" b="0"/>
            <wp:docPr id="118283119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31199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16062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6782" w14:textId="77777777" w:rsidR="00FD4935" w:rsidRDefault="00FD4935" w:rsidP="00FD4935"/>
    <w:p w14:paraId="066DC764" w14:textId="77777777" w:rsidR="00FD4935" w:rsidRDefault="00FD4935" w:rsidP="00FD4935"/>
    <w:p w14:paraId="201FD038" w14:textId="2FAAC8B2" w:rsidR="00FD4935" w:rsidRDefault="00FD4935" w:rsidP="00FD4935">
      <w:pPr>
        <w:pStyle w:val="Heading2"/>
      </w:pPr>
      <w:r>
        <w:t>Errors: 1:</w:t>
      </w:r>
    </w:p>
    <w:p w14:paraId="56A30E5F" w14:textId="77777777" w:rsidR="00FD4935" w:rsidRDefault="00FD4935" w:rsidP="00FD4935">
      <w:r>
        <w:t>Change the login credentials to the following:</w:t>
      </w:r>
    </w:p>
    <w:p w14:paraId="486B24C8" w14:textId="77777777" w:rsidR="00FD4935" w:rsidRDefault="00FD4935" w:rsidP="00FD4935">
      <w:pPr>
        <w:pStyle w:val="code"/>
      </w:pPr>
      <w:r>
        <w:t>Admin name: nazib</w:t>
      </w:r>
    </w:p>
    <w:p w14:paraId="516EF76E" w14:textId="77777777" w:rsidR="00FD4935" w:rsidRPr="00353434" w:rsidRDefault="00FD4935" w:rsidP="00FD4935">
      <w:pPr>
        <w:pStyle w:val="code"/>
      </w:pPr>
      <w:r>
        <w:t>pass: SQLServerMIE1628</w:t>
      </w:r>
    </w:p>
    <w:p w14:paraId="0EF135A1" w14:textId="77777777" w:rsidR="00FD4935" w:rsidRDefault="00FD4935" w:rsidP="00FD4935"/>
    <w:p w14:paraId="013D4442" w14:textId="77777777" w:rsidR="00FD4935" w:rsidRDefault="00FD4935" w:rsidP="00FD4935"/>
    <w:p w14:paraId="3EA96031" w14:textId="61452665" w:rsidR="00FD4935" w:rsidRDefault="00FD4935" w:rsidP="00FD4935">
      <w:pPr>
        <w:pStyle w:val="Heading2"/>
      </w:pPr>
      <w:r>
        <w:t xml:space="preserve">Error 2: </w:t>
      </w:r>
      <w:r w:rsidR="00100DAE">
        <w:t>ODBC Driver 17</w:t>
      </w:r>
    </w:p>
    <w:p w14:paraId="64DE149E" w14:textId="7400D39D" w:rsidR="00100DAE" w:rsidRDefault="00100DAE" w:rsidP="00100DAE">
      <w:r w:rsidRPr="00100DAE">
        <w:drawing>
          <wp:inline distT="0" distB="0" distL="0" distR="0" wp14:anchorId="5EC32326" wp14:editId="4404AE46">
            <wp:extent cx="5675327" cy="7984066"/>
            <wp:effectExtent l="0" t="0" r="1905" b="0"/>
            <wp:docPr id="5706349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3494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9234" cy="798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D6D3" w14:textId="3B156FC4" w:rsidR="00100DAE" w:rsidRDefault="00D256B6" w:rsidP="00100DAE">
      <w:r w:rsidRPr="00D256B6">
        <w:drawing>
          <wp:inline distT="0" distB="0" distL="0" distR="0" wp14:anchorId="406D8599" wp14:editId="73C90DE9">
            <wp:extent cx="7649643" cy="2486372"/>
            <wp:effectExtent l="0" t="0" r="8890" b="9525"/>
            <wp:docPr id="988575947" name="Picture 1" descr="A white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75947" name="Picture 1" descr="A white rectangular object with a black bord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49643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CA68" w14:textId="77777777" w:rsidR="00D256B6" w:rsidRDefault="00D256B6" w:rsidP="00100DAE"/>
    <w:p w14:paraId="1089FF5E" w14:textId="77777777" w:rsidR="00D256B6" w:rsidRDefault="00D256B6" w:rsidP="00100DAE"/>
    <w:p w14:paraId="0F76E397" w14:textId="5FE6CE75" w:rsidR="00D256B6" w:rsidRDefault="00D256B6" w:rsidP="00D256B6">
      <w:pPr>
        <w:pStyle w:val="Heading2"/>
      </w:pPr>
      <w:r>
        <w:t>Error 3: IP address Add to SQL Server</w:t>
      </w:r>
    </w:p>
    <w:p w14:paraId="60FF6B6C" w14:textId="3342B1D9" w:rsidR="00D256B6" w:rsidRDefault="00D256B6" w:rsidP="00D256B6">
      <w:r>
        <w:t>A likely error will occur if you do not add your IP address of the ML Notebook to the SQL sever to allow access of the SQL server.</w:t>
      </w:r>
    </w:p>
    <w:p w14:paraId="4097430E" w14:textId="77777777" w:rsidR="00D256B6" w:rsidRDefault="00D256B6" w:rsidP="00D256B6"/>
    <w:p w14:paraId="517C9598" w14:textId="43F24222" w:rsidR="00883988" w:rsidRDefault="00883988" w:rsidP="00883988">
      <w:pPr>
        <w:pStyle w:val="Heading3"/>
      </w:pPr>
      <w:r>
        <w:t>Check IP Address:</w:t>
      </w:r>
    </w:p>
    <w:p w14:paraId="0E7A4E33" w14:textId="5D453615" w:rsidR="00883988" w:rsidRDefault="00883988" w:rsidP="00883988">
      <w:r>
        <w:t>Check IP Address of the Notebook:</w:t>
      </w:r>
    </w:p>
    <w:p w14:paraId="72508479" w14:textId="1BC26F2C" w:rsidR="00883988" w:rsidRDefault="00B77F65" w:rsidP="00883988">
      <w:r w:rsidRPr="00B77F65">
        <w:drawing>
          <wp:inline distT="0" distB="0" distL="0" distR="0" wp14:anchorId="0D2FA6DB" wp14:editId="5DE7C345">
            <wp:extent cx="8935697" cy="2467319"/>
            <wp:effectExtent l="0" t="0" r="0" b="9525"/>
            <wp:docPr id="11971561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5610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935697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9AB0" w14:textId="77777777" w:rsidR="00B77F65" w:rsidRDefault="00B77F65" w:rsidP="00883988"/>
    <w:p w14:paraId="5007FFA8" w14:textId="6F19D69E" w:rsidR="00B77F65" w:rsidRDefault="00B77F65" w:rsidP="00B77F65">
      <w:pPr>
        <w:pStyle w:val="Heading3"/>
      </w:pPr>
      <w:r>
        <w:t>Add IP Address to SQL Server</w:t>
      </w:r>
    </w:p>
    <w:p w14:paraId="604691E2" w14:textId="45E498B8" w:rsidR="00B77F65" w:rsidRDefault="009D0E13" w:rsidP="00B77F65">
      <w:r w:rsidRPr="009D0E13">
        <w:drawing>
          <wp:inline distT="0" distB="0" distL="0" distR="0" wp14:anchorId="6DC3AF78" wp14:editId="46329DAE">
            <wp:extent cx="6963747" cy="6287377"/>
            <wp:effectExtent l="0" t="0" r="8890" b="0"/>
            <wp:docPr id="63070285" name="Picture 1" descr="A screenshot of a black and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70285" name="Picture 1" descr="A screenshot of a black and white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63747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6D77" w14:textId="77777777" w:rsidR="00D81FBC" w:rsidRDefault="00D81FBC" w:rsidP="00B77F65"/>
    <w:p w14:paraId="5ABB11D4" w14:textId="4D702673" w:rsidR="00D81FBC" w:rsidRPr="00B77F65" w:rsidRDefault="00D81FBC" w:rsidP="00B77F65">
      <w:r w:rsidRPr="00D81FBC">
        <w:drawing>
          <wp:inline distT="0" distB="0" distL="0" distR="0" wp14:anchorId="627FDD78" wp14:editId="2D9DFEE5">
            <wp:extent cx="10202699" cy="7497221"/>
            <wp:effectExtent l="0" t="0" r="8255" b="8890"/>
            <wp:docPr id="2171194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1949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202699" cy="749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8980" w14:textId="3438C776" w:rsidR="00FD4935" w:rsidRDefault="00F435B7" w:rsidP="00FD4935">
      <w:r w:rsidRPr="00F435B7">
        <w:drawing>
          <wp:inline distT="0" distB="0" distL="0" distR="0" wp14:anchorId="0148D549" wp14:editId="424B82A7">
            <wp:extent cx="7135221" cy="4363059"/>
            <wp:effectExtent l="0" t="0" r="8890" b="0"/>
            <wp:docPr id="112322089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20898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35221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65DD" w14:textId="77777777" w:rsidR="00F435B7" w:rsidRDefault="00F435B7" w:rsidP="00FD4935"/>
    <w:p w14:paraId="3BBFA5E1" w14:textId="4C546C95" w:rsidR="00F435B7" w:rsidRDefault="00F435B7" w:rsidP="00FD4935">
      <w:r>
        <w:t>These should fix it.</w:t>
      </w:r>
    </w:p>
    <w:p w14:paraId="0586C273" w14:textId="77777777" w:rsidR="00F435B7" w:rsidRDefault="00F435B7" w:rsidP="00FD4935"/>
    <w:p w14:paraId="7AAEFACE" w14:textId="49D1B8DA" w:rsidR="00F435B7" w:rsidRDefault="00F435B7" w:rsidP="00F435B7">
      <w:pPr>
        <w:pStyle w:val="Heading2"/>
      </w:pPr>
      <w:r>
        <w:t>Solved:</w:t>
      </w:r>
      <w:r w:rsidR="00EF1E33">
        <w:t xml:space="preserve"> SQL Loaded Code.</w:t>
      </w:r>
    </w:p>
    <w:p w14:paraId="4EF0D2C7" w14:textId="54DF4A59" w:rsidR="00EF1E33" w:rsidRDefault="00EF1E33" w:rsidP="00EF1E33">
      <w:r w:rsidRPr="00EF1E33">
        <w:drawing>
          <wp:inline distT="0" distB="0" distL="0" distR="0" wp14:anchorId="15341F96" wp14:editId="011D6FC0">
            <wp:extent cx="8792802" cy="9278645"/>
            <wp:effectExtent l="0" t="0" r="8890" b="0"/>
            <wp:docPr id="17602096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0965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792802" cy="927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0AC1" w14:textId="5CC60F61" w:rsidR="00EF1E33" w:rsidRPr="00EF1E33" w:rsidRDefault="00EF1E33" w:rsidP="00EF1E33">
      <w:r>
        <w:t>Loaded to python dataframe</w:t>
      </w:r>
    </w:p>
    <w:p w14:paraId="31FC05ED" w14:textId="77777777" w:rsidR="00F435B7" w:rsidRPr="00F435B7" w:rsidRDefault="00F435B7" w:rsidP="00F435B7"/>
    <w:p w14:paraId="4F71F81B" w14:textId="77777777" w:rsidR="0098465D" w:rsidRDefault="0098465D" w:rsidP="008626B7"/>
    <w:p w14:paraId="7EEEBA11" w14:textId="77777777" w:rsidR="0098465D" w:rsidRPr="008626B7" w:rsidRDefault="0098465D" w:rsidP="008626B7"/>
    <w:sectPr w:rsidR="0098465D" w:rsidRPr="008626B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Code Light">
    <w:panose1 w:val="020B0609020000020004"/>
    <w:charset w:val="00"/>
    <w:family w:val="modern"/>
    <w:pitch w:val="fixed"/>
    <w:sig w:usb0="A1002AFF" w:usb1="C200F9FB" w:usb2="0004002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324"/>
    <w:rsid w:val="000759AE"/>
    <w:rsid w:val="00100DAE"/>
    <w:rsid w:val="00260E79"/>
    <w:rsid w:val="00353434"/>
    <w:rsid w:val="0047241C"/>
    <w:rsid w:val="004E43D3"/>
    <w:rsid w:val="00582E74"/>
    <w:rsid w:val="00593434"/>
    <w:rsid w:val="0080001E"/>
    <w:rsid w:val="008626B7"/>
    <w:rsid w:val="00883988"/>
    <w:rsid w:val="0098465D"/>
    <w:rsid w:val="009D0E13"/>
    <w:rsid w:val="00A323B2"/>
    <w:rsid w:val="00A33CFF"/>
    <w:rsid w:val="00A525DF"/>
    <w:rsid w:val="00B50F0D"/>
    <w:rsid w:val="00B6360F"/>
    <w:rsid w:val="00B77F65"/>
    <w:rsid w:val="00BB3324"/>
    <w:rsid w:val="00D256B6"/>
    <w:rsid w:val="00D81FBC"/>
    <w:rsid w:val="00E10C88"/>
    <w:rsid w:val="00E73755"/>
    <w:rsid w:val="00EF1E33"/>
    <w:rsid w:val="00F435B7"/>
    <w:rsid w:val="00F54F41"/>
    <w:rsid w:val="00F9659D"/>
    <w:rsid w:val="00FD4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9A81E"/>
  <w15:chartTrackingRefBased/>
  <w15:docId w15:val="{BD10DA8B-9E1F-465E-886B-C56FB3B06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bn-BD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4935"/>
    <w:rPr>
      <w:rFonts w:cs="Vrind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33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33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B33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33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33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33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33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33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33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link w:val="codeChar"/>
    <w:autoRedefine/>
    <w:qFormat/>
    <w:rsid w:val="00593434"/>
    <w:pPr>
      <w:spacing w:after="0" w:line="240" w:lineRule="auto"/>
      <w:ind w:left="720"/>
    </w:pPr>
    <w:rPr>
      <w:rFonts w:ascii="Cascadia Code Light" w:hAnsi="Cascadia Code Light"/>
      <w:sz w:val="20"/>
      <w:szCs w:val="36"/>
    </w:rPr>
  </w:style>
  <w:style w:type="character" w:customStyle="1" w:styleId="codeChar">
    <w:name w:val="code Char"/>
    <w:basedOn w:val="DefaultParagraphFont"/>
    <w:link w:val="code"/>
    <w:rsid w:val="00593434"/>
    <w:rPr>
      <w:rFonts w:ascii="Cascadia Code Light" w:hAnsi="Cascadia Code Light" w:cs="Vrinda"/>
      <w:sz w:val="20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BB3324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rsid w:val="00BB3324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BB3324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332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332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33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33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33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33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33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BB3324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33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BB3324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BB33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3324"/>
    <w:rPr>
      <w:rFonts w:cs="Vrinda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33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332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33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3324"/>
    <w:rPr>
      <w:rFonts w:cs="Vrinda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332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78aac226-2f03-4b4d-9037-b46d56c55210}" enabled="0" method="" siteId="{78aac226-2f03-4b4d-9037-b46d56c55210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121</Words>
  <Characters>691</Characters>
  <Application>Microsoft Office Word</Application>
  <DocSecurity>0</DocSecurity>
  <Lines>5</Lines>
  <Paragraphs>1</Paragraphs>
  <ScaleCrop>false</ScaleCrop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Nazib Chowdhury</dc:creator>
  <cp:keywords/>
  <dc:description/>
  <cp:lastModifiedBy>Nazib Chowdhury</cp:lastModifiedBy>
  <cp:revision>18</cp:revision>
  <dcterms:created xsi:type="dcterms:W3CDTF">2025-08-27T00:32:00Z</dcterms:created>
  <dcterms:modified xsi:type="dcterms:W3CDTF">2025-08-27T00:43:00Z</dcterms:modified>
</cp:coreProperties>
</file>