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503.52020263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POLITEKNIK NEGERI SEMARANG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605155" cy="613334"/>
            <wp:effectExtent b="0" l="0" r="0" t="0"/>
            <wp:wrapSquare wrapText="right" distB="19050" distT="19050" distL="19050" distR="1905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5155" cy="613334"/>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16021728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JURUSAN TEKNIK ELEKTRO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202880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STUDI STR TEKNOLOGI REKAYASA KOMPUTER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19775390625" w:line="240" w:lineRule="auto"/>
        <w:ind w:left="0" w:right="3453.9215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JOBSHEET 04: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265743255615" w:lineRule="auto"/>
        <w:ind w:left="733.5040283203125" w:right="650.79040527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MEMAHAMI PEWARISAN (INHERITANCE) DALAM  PYTHON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70898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781550" cy="452437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8155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Prayitno, S.ST., M.T., Ph.D.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Mahasiswa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 Mahasiswa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399291992188" w:line="240" w:lineRule="auto"/>
        <w:ind w:left="164.1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Tahun Akademik 2025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19.520111083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Tujuan Instruksional Khusus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2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menyelesaikan praktikum ini, mahasiswa diharapkan mampu: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5.679931640625" w:right="224.7216796875" w:hanging="34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Menjelaskan konsep dasar pewarisan (inheritance) dalam Pemrograman Berorientasi  Objek.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846.3999938964844" w:right="447.12158203125" w:hanging="36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Mengidentifikasi hubungan antara kelas induk (Parent Class/Superclass) dan kelas  anak (Child Class/Subclass).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80.48004150390625" w:right="591.361083984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Mengimplementasikan pewarisan sederhana (single inheritance) dalam Python. 4. Menggunakan fungsi super() untuk memanggil metode dari kelas induk di dalam  kelas anak.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841.3600158691406" w:right="1219.9200439453125" w:hanging="356.0798645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Menerapkan penggantian metode (method overriding) untuk menyediakan  implementasi spesifik di kelas anak.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Menyusun hierarki kelas sederhana menggunakan pewarisan.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122.640075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Alat dan Bahan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Windows/Linux/macOS (sesuai ketersediaan).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3.x (versi terbaru yang stabil).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atau Code Editor (misalnya, PyCharm, VS Code, atau IDLE).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Keras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4012451171875" w:right="1244.400634765625" w:firstLine="366.518402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 dengan spesifikasi memadai untuk menjalankan Python.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Bahan Pendukung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87.9585266113281" w:right="1527.120971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Modul/slide perkuliahan yang menjelaskan dasar pemrograman Python.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internet (opsional, untuk referensi tambahan).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123779296875" w:line="240" w:lineRule="auto"/>
        <w:ind w:left="127.2001647949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Dasar Teori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9990386963" w:lineRule="auto"/>
        <w:ind w:left="119.04006958007812" w:right="52.96142578125" w:firstLine="36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Pewarisan (Inheritance) adalah salah satu konsep fundamental dan mekanisme kunci dalam  Pemrograman Berorientasi Objek (OOP). Konsep ini memungkinkan sebuah kelas baru, yang  disebut kelas anak (Child Class/Subclass), untuk mewarisi atau mengambil alih properti  (atribut) dan perilaku (metode) dari kelas yang sudah ada, yang disebut kelas induk (Parent  Class/Superclass). Hubungan ini sering digambarkan sebagai relasi "is-a" (adalah sebuah),  yang membantu dalam membangun hierarki kelas yang logis dan terstruktur.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2060546875" w:line="229.90804195404053" w:lineRule="auto"/>
        <w:ind w:left="846.1599731445312" w:right="53.360595703125" w:hanging="356.079864501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Induk (Parent Class / Superclass / Base Class):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yang fitur-fiturnya  (atribut dan metode) diwariskan ke kelas lain. Kelas ini seringkali mendefinisikan  antarmuka dan fungsionalitas umum.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30.15796661376953" w:lineRule="auto"/>
        <w:ind w:left="837.2799682617188" w:right="54.200439453125" w:hanging="347.199859619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Anak (Child Class / Subclass / Derived Class):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yang mewarisi fitur dari  kelas induk. Kelas anak dapat menggunakan fitur yang diwarisi, menambahkan fitur  baru yang spesifik untuk dirinya, atau memodifikasi (override) perilaku yang diwarisi.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618896484375" w:line="229.90804195404053" w:lineRule="auto"/>
        <w:ind w:left="119.04006958007812" w:right="55.56030273437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Sintaks Dasar Inheritance: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Python, pewarisan diimplementasikan dengan mencantumkan  nama kelas induk dalam tanda kurung setelah nama kelas anak:</w:t>
      </w:r>
    </w:p>
    <w:tbl>
      <w:tblPr>
        <w:tblStyle w:val="Table1"/>
        <w:tblW w:w="9253.9205932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920593261719"/>
        <w:tblGridChange w:id="0">
          <w:tblGrid>
            <w:gridCol w:w="9253.920593261719"/>
          </w:tblGrid>
        </w:tblGridChange>
      </w:tblGrid>
      <w:tr>
        <w:trPr>
          <w:cantSplit w:val="0"/>
          <w:trHeight w:val="1859.9198913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305725097656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Python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KelasInduk: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Definisi kelas induk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pass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57543945312"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KelasAnak(KelasInduk):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Definisi kelas anak, mewarisi dari KelasInduk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pass</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Keuntungan Inheritance: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utama yang sering dikaitkan dengan inheritance meliputi: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29.90804195404053" w:lineRule="auto"/>
        <w:ind w:left="477.12005615234375" w:right="54.080810546875" w:hanging="34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Reusability (Penggunaan Ulang 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Inheritance secara luas diakui  memfasilitasi penggunaan ulang kode. Atribut dan metode yang umum untuk beberapa  kelas dapat didefinisikan sekali di kelas induk dan digunakan kembali oleh semua kelas  anaknya, mengurangi redundansi dan potensi error, serta menghemat waktu  pengembangan.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29.90779876708984" w:lineRule="auto"/>
        <w:ind w:left="479.0400695800781" w:right="56.0400390625" w:hanging="348.9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Organisasi Kode dan Hierarki: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Inheritance membantu mengorganisasi kelas ke dalam  hierarki yang mencerminkan hubungan konseptual antar abstraksi. Struktur hierarkis ini  dapat membuat sistem lebih mudah dipahami.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30.07455348968506" w:lineRule="auto"/>
        <w:ind w:left="486.2400817871094" w:right="55.640869140625" w:hanging="356.1599731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Extensibility (Kemudahan Perluasan):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menjadi lebih mudah diperluas karena  fungsionalitas baru dapat ditambahkan dengan membuat kelas anak yang mengkhususkan  atau menambah fitur kelas induk, seringkali tanpa perlu memodifikasi kode induk yang  sudah ada.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263671875" w:line="229.90779876708984" w:lineRule="auto"/>
        <w:ind w:left="485.5201721191406" w:right="57.960205078125" w:hanging="355.4400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Polimorfisme: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Inheritance merupakan dasar bagi polimorfisme, di mana objek dari kelas  anak dapat diperlakukan sebagai objek dari kelas induknya, memungkinkan fleksibilitas  dalam desain perangkat lunak.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29.90785598754883" w:lineRule="auto"/>
        <w:ind w:left="117.36007690429688" w:right="58.32031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Meskipun demikian, beberapa studi dan ahli juga mengingatkan bahwa penggunaan  inheritance yang berlebihan atau tidak tepat, terutama dalam hierarki yang dalam atau  kompleks, dapat menimbulkan masalah. Hal ini bisa meliputi peningkatan kompleksitas,  ketergantungan yang erat antar kelas (coupling), dan potensi masalah dalam pemeliharaan.  Beberapa penelitian bahkan menunjukkan bahwa kedalaman hierarki inheritance tidak selalu  berkorelasi positif dengan kemudahan pemeliharaan. Oleh karena itu, penting untuk  menggunakan inheritance secara bijak dan mempertimbangkan alternatif seperti komposisi  objek jika lebih sesuai.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1201171875" w:line="229.90804195404053" w:lineRule="auto"/>
        <w:ind w:left="119.04006958007812" w:right="52.720947265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Overriding (Penggantian Metode):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anak dapat memberikan implementasi  spesifik untuk metode yang diwarisi dari kelas induk. Proses ini disebut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method overriding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yang di-override di kelas anak memiliki nama dan signatur yang sama dengan metode  di kelas induk. Ketika metode dipanggil pada objek kelas anak, versi metode dari kelas anak  yang akan dieksekusi.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34.57273960113525" w:lineRule="auto"/>
        <w:ind w:left="117.84011840820312" w:right="55.08056640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super()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Python,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adalah fungsi bawaan yang memungkinkan kelas anak  untuk memanggil metode dari kelas induknya. Ini sangat berguna dalam metode yang di override (termasuk konstruktor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menjalankan logika dari kelas induk sebelum  atau sesudah menambahkan logika spesifik kelas anak.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47216796875" w:line="240" w:lineRule="auto"/>
        <w:ind w:left="126.24008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penggunaan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0288085937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w:t>
      </w:r>
    </w:p>
    <w:tbl>
      <w:tblPr>
        <w:tblStyle w:val="Table2"/>
        <w:tblW w:w="9253.9205932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920593261719"/>
        <w:tblGridChange w:id="0">
          <w:tblGrid>
            <w:gridCol w:w="9253.920593261719"/>
          </w:tblGrid>
        </w:tblGridChange>
      </w:tblGrid>
      <w:tr>
        <w:trPr>
          <w:cantSplit w:val="0"/>
          <w:trHeight w:val="2311.19857788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KelasInduk: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__init__(self, attr_induk):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Inisialisasi bagian induk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self.attr_induk = attr_induk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 KelasAnak(KelasInduk):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def __init__(self, attr_induk, attr_anak):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117.60009765625" w:right="1576.88049316406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super().__init__(attr_induk) # Memanggil __init__ induk  # Inisialisasi bagian anak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17.6000976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self.attr_anak = attr_anak</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117.12005615234375" w:right="57.2814941406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keseluruhan, inheritance adalah alat yang kuat dalam OOP untuk pemodelan,  penggunaan ulang kode, dan perluasan sistem, namun penggunaannya memerlukan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119.52011108398438" w:right="58.00048828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pertimbangan desain yang matang untuk memaksimalkan manfaat dan meminimalkan potensi  kekurangannya.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125" w:line="240" w:lineRule="auto"/>
        <w:ind w:left="120.720062255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Langkah Praktikum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01: Inheritance Dasar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79876708984" w:lineRule="auto"/>
        <w:ind w:left="127.44003295898438" w:right="53.6010742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adalah contoh sederhana dalam Python yang mendemonstrasikan proses pewarisan  (inheritance). Kelas diagram berikut memberikan contoh proses pewarisan.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1313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19705" cy="2529204"/>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719705" cy="252920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adalah penjelasan untuk kelas diagram dari Praktikum 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Kendaraan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merk: str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Menyimpan merk kendaraan.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27.95852661132812" w:right="650.321044921875" w:firstLine="1446.2944030761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__init__(merk: str) :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Konstruktor untuk inisialisasi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mulai_mesin() :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untuk simulasi menyalakan mesin.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Mobil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(Mewarisi dari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Kendaraan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4.72106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warna: str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Menyimpan warna mobil (atribut spesifik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Mobil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35.90566158294678" w:lineRule="auto"/>
        <w:ind w:left="1574.2529296875" w:right="54.68139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merk: str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Diwarisi dari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Kendaraan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namun dalam contoh kode Praktikum  1 ini, nilainya diatur ulang secara eksplisit di dalam konstruktor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Mobil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5497016906738" w:lineRule="auto"/>
        <w:ind w:left="1919.320068359375" w:right="52.720947265625" w:hanging="345.0671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__init__(merk: str, warna: str) :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Konstruktor untuk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Mobil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menginisialisasi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warna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(Belum menggunakan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praktikum ini).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929.6401977539062" w:right="56.12060546875" w:hanging="355.3872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info_mobil() :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spesifik untuk menampilkan info mobil.  (Metode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mulai_mesin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diwarisi dari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Kendaraan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6.90521717071533" w:lineRule="auto"/>
        <w:ind w:left="119.28009033203125" w:right="53.2006835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hubungan pewarisan dasar dimana kelas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Mobil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kelas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Kendaraan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Objek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Mobil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mengakses metode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mulai_mesin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didefinisikan di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Kendaraan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90478515625" w:line="241.9031524658203" w:lineRule="auto"/>
        <w:ind w:left="139.91043090820312" w:right="1751.680908203125" w:hanging="14.150390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Kemudian untuk kode praktikum dalam python dapat dilihat sebagai berikut: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01: # Kelas Induk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02: class Kendaraan: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03: def __init__(self, merk):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04: self.merk = merk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06: def mulai_mesin(self):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39.91043090820312" w:right="182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07: print(f"Mesin kendaraan {self.merk} dinyalakan.") 08: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09: # Kelas Anak (mewarisi dari Kendaraan)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10: class Mobil(Kendaraan):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11: def __init__(self, merk, warna):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753597259521" w:lineRule="auto"/>
        <w:ind w:left="139.7113037109375" w:right="26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12: # Memanggil __init__ kelas induk (akan dibahas di Praktikum 2) 13: # Untuk sekarang, kita set merk secara manual 14: self.merk = merk # Mewarisi 'merk' tapi di-set ulang di sini 15: self.warna = warna # Atribut khusus Mobil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67578125"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17: def info_mobil(self):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39.7113037109375" w:right="38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18: print(f"Ini adalah mobil {self.merk} berwarna {self.warna}.") 19: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20: # --- Kode Utama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21: if __name__ == "__main__":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22: mobil_tesla = Mobil("Tesla Model S", "Merah")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24: # Memanggil metode dari kelas anak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25: mobil_tesla.info_mobil()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134.13375854492188" w:right="230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27: # Memanggil metode yang diwarisi dari kelas induk 28: mobil_tesla.mulai_mesin()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620635986328" w:lineRule="auto"/>
        <w:ind w:left="136.5240478515625" w:right="1700.600585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30: # Mengakses atribut yang diwarisi (dan di-set di anak) 31: print(f"Merk mobil: {mobil_tesla.merk}")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02: Menggunakan super() dalam konstruktor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35.9061622619629" w:lineRule="auto"/>
        <w:ind w:left="125.52017211914062" w:right="52.7209472656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super().__init__()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inisialisasi atribut kelas induk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dalam konstruktor kelas anak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12310" cy="3004185"/>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12310"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Person: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usia.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 usia), perkenalkan_diri().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Student (Mewarisi dari Person):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9.28009033203125" w:right="53.121337890625" w:firstLine="732.3831176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student_id, jurusan. (Atribut nama dan usia diwarisi).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 usia, student_id, jurusan) (memanggil  super().__init__()), info_akademik(), perkenalkan_diri() (meng-override metode induk). Diagram ini menunjukkan kelas Student yang mewarisi dari Person. Fokus utama praktikum ini  adalah pada metode __init__ di Student yang menggunakan super().__init__() untuk memanggil  konstruktor Person, memastikan inisialisasi yang benar dari atribut nama dan usia sebelum  menambahkan atribut spesifik Student.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01: # Kelas Induk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02: class Person: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03: def __init__(self, nama, usia):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39311218262" w:lineRule="auto"/>
        <w:ind w:left="139.91043090820312" w:right="146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04: print(f"(Memanggil __init__ Person untuk '{nama}')") 05: self.nama = nama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89892578125"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06: self.usia = usia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07: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08: def perkenalkan_diri(self):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131.74331665039062" w:right="3.533935546875" w:firstLine="8.16711425781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09: print(f"Halo, nama saya {self.nama}, usia saya {self.usia}  tahun.")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11: # Kelas Anak (mewarisi dari Person)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12: class Student(Person):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9147205352783" w:lineRule="auto"/>
        <w:ind w:left="129.9505615234375" w:right="1.343994140625" w:firstLine="9.760742187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13: def __init__(self, nama, usia, student_id, jurusan): 14: print(f"(Memanggil __init__ Student untuk '{nama}')") 15: # Memanggil __init__ dari kelas Person untuk inisialisasi nama  dan usia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703369140625"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16: super().__init__(nama, usia)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17: # Menambahkan atribut khusus Student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18: self.student_id = student_id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19: self.jurusan = jurusan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34.13375854492188" w:right="14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20: print(f"(Inisialisasi atribut Student selesai untuk '{nama}')") 21: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22: def info_akademik(self):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23: print(f"ID Mahasiswa: {self.student_id}")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24: print(f"Jurusan: {self.jurusan}")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34.13375854492188" w:right="122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26: # Override perkenalkan_diri untuk menambahkan info student 27: def perkenalkan_diri(self):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27.61919498443604" w:lineRule="auto"/>
        <w:ind w:left="134.13375854492188" w:right="3.1359863281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28: super().perkenalkan_diri() # Panggil versi Person 29: print(f"Saya adalah mahasiswa dengan ID {self.student_id},  jurusan {self.jurusan}.")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31: # --- Kode Utama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32: if __name__ == "__main__":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33: # Membuat objek Person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34: dosen = Person("Pak Anton", 45)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35: print("-" * 20)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36: dosen.perkenalkan_diri()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37: print("\n" + "=" * 30 + "\n")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39: # Membuat objek Student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8.31695556640625" w:right="98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40: mahasiswa = Student("Dewi", 20, "MHS001", "Teknik Komputer") 41: print("-" * 20)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28.8241720199585" w:lineRule="auto"/>
        <w:ind w:left="138.31695556640625" w:right="501.6009521484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42: mahasiswa.perkenalkan_diri() # Panggil versi override di Student 43: print("-" * 20)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8.8241720199585" w:lineRule="auto"/>
        <w:ind w:left="138.31695556640625" w:right="134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44: mahasiswa.info_akademik() # Panggil metode khusus Student 45: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46: # Cek atribut yang diwarisi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2601699829102" w:lineRule="auto"/>
        <w:ind w:left="129.9505615234375" w:right="-1.56494140625" w:firstLine="8.3663940429687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47: print(f"\nUsia mahasiswa {mahasiswa.nama}: {mahasiswa.usia}") # usia  diwarisi dari Person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62939453125" w:line="229.9079704284668" w:lineRule="auto"/>
        <w:ind w:left="117.20169067382812" w:right="53.360595703125" w:firstLine="9.75845336914062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Perhatikan pesan print yang menunjukkan urutan pemanggilan __init__. Amati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bagaimana super().__init__(nama, usia) dalam Student memastikan bahwa nama dan usia diinisialisasi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oleh konstruktor Person sebelum atribut student_id dan jurusan ditambahkan. Bandingkan 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perkenalkan_diri() dari objek dosen dan mahasiswa.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03: Method Overriding dan super()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80012512207" w:lineRule="auto"/>
        <w:ind w:left="119.7601318359375" w:right="55.839843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Mengganti (override) metode dari kelas induk di kelas anak dan menggunakan super()  untuk memanggil implementasi asli dari induk.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10107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36520" cy="284988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636520"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Hewan: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str: Menyimpan nama hewan.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 str) : void: Konstruktor untuk inisialisasi nama.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bersuara() : void: Metode dasar untuk hewan bersuara.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2.8411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tampilkan_info() : void: Metode dasar untuk menampilkan info hewan.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Kucing (Mewarisi dari Hewan):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 str: Menyimpan ras kucing. (Atribut nama diwarisi).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574.2529296875" w:right="53.36059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 str, ras: str) : void: Konstruktor Kucing. Memanggil  super().__init__(nama) untuk inisialisasi nama dari Hewan, lalu inisialisasi ras.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bersuara() : void: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bersuara dari Hewan untuk memberikan  implementasi suara kucing yang spesifik ("Meow!").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15796661376953" w:lineRule="auto"/>
        <w:ind w:left="1921.9049072265625" w:right="54.080810546875" w:hanging="347.65197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tampilkan_info() : void: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tampilkan_info dari Hewan. Metode ini  memanggil super().tampilkan_info() untuk menjalankan implementasi asli dari  Hewan, kemudian menambahkan informasi spesifik tentang ras kucing.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29.9079990386963" w:lineRule="auto"/>
        <w:ind w:left="118.800048828125" w:right="53.12133789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bagaimana kelas anak (Kucing) dapat mengganti (override) metode  (bersuara, tampilkan_info) yang diwarisi dari kelas induk (Hewan). Kelas Kucing menyediakan  perilakunya sendiri untuk metode-metode ini. Penggunaan super().tampilkan_info() dalam metode  tampilkan_info yang di-override menunjukkan cara memperluas fungsionalitas induk, bukan  hanya menggantinya sepenuhnya.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w:t>
      </w:r>
    </w:p>
    <w:tbl>
      <w:tblPr>
        <w:tblStyle w:val="Table3"/>
        <w:tblW w:w="9253.9205932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920593261719"/>
        <w:tblGridChange w:id="0">
          <w:tblGrid>
            <w:gridCol w:w="9253.920593261719"/>
          </w:tblGrid>
        </w:tblGridChange>
      </w:tblGrid>
      <w:tr>
        <w:trPr>
          <w:cantSplit w:val="0"/>
          <w:trHeight w:val="910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01: # Kelas Induk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02: class Hewan: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03: def __init__(self, nama):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04: self.nama = nama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06: def bersuara(self):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39.91043090820312" w:right="181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07: print(f"{self.nama} mengeluarkan suara generik.") 08: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09: def tampilkan_info(self):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39.7113037109375" w:right="205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10: print(f"Ini adalah hewan bernama {self.nama}.") 11: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12: # Kelas Anak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13: class Kucing(Hewan):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14: def __init__(self, nama, ras):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15: super().__init__(nama) # Panggil init induk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16: self.ras = ras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18: # Method Overriding untuk bersuara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19: def bersuara(self):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34.13375854492188" w:right="217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20: print(f"{self.nama} (Kucing) mengeong: Meow!") 21: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134.13375854492188" w:right="61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22: # Method Overriding untuk tampilkan_info, memanggil versi induk 23: def tampilkan_info(self):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27.62018203735352" w:lineRule="auto"/>
              <w:ind w:left="134.13375854492188" w:right="-2.1838378906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24: super().tampilkan_info() # Panggil implementasi dari Hewan 25: print(f"Ini adalah kucing ras {self.ras}.") # Tambahkan info spesifik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7158203125"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27: # --- Kode Utama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28: if __name__ == "__main__":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29: hewan_umum = Hewan("Makhluk")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30: kucing_persia = Kucing("Puspus", "Persia")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32: print("Info Hewan Umum:")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33: hewan_umum.tampilkan_info()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34: hewan_umum.bersuara()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35: print("-" * 20)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37: print("Info Kucing Persia:")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6.5240478515625" w:right="97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38: kucing_persia.tampilkan_info() # Akan memanggil versi Kucing 39: kucing_persia.bersuara() # Akan memanggil versi Kucing</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662109375" w:firstLine="0"/>
        <w:jc w:val="righ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1402587890625" w:line="230.07465362548828" w:lineRule="auto"/>
        <w:ind w:left="119.39285278320312" w:right="53.36181640625" w:firstLine="6.60720825195312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Bandingkan output dari bersuara() dan tampilkan_info() saat dipanggil pada objek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hewan_umum dan kucing_persia. Perhatikan bagaimana super().tampilkan_info() di dalam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Kucing.tampilkan_info() memungkinkan penambahan fungsionalitas tanpa menghilangkan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fungsionalitas asli dari induk.</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04: Multi-level Inheritance (Pewarisan Bertingkat)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80012512207" w:lineRule="auto"/>
        <w:ind w:left="118.800048828125" w:right="55.92041015625" w:firstLine="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Memahami bagaimana sebuah kelas dapat mewarisi dari kelas anak lain, membentuk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rantai pewarisan (A -&gt; B -&gt; 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0107421875" w:line="203.19312572479248" w:lineRule="auto"/>
        <w:ind w:left="487.9585266113281" w:right="1099.5208740234375" w:firstLine="602.161560058593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88815" cy="4025900"/>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88815" cy="40259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Organisme: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str: Menyimpan nama organisme.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 str) : void: Konstruktor untuk inisialisasi nama.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bernapas() : void: Metode untuk simulasi pernapasan.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Hewan (Mewarisi dari Organisme):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84.6002197265625" w:right="113.463134765625" w:hanging="349.74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jenis_makanan: str: Menyimpan jenis makanan hewan. (Atribut nama diwarisi dari Organisme).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21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264.3753051757812" w:right="53.84033203125" w:hanging="329.5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 str, jenis_makanan: str) : void: Konstruktor, memanggil  super().__init__() untuk inisialisasi nama dari Organisme, lalu inisialisasi  jenis_makanan.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2284.6002197265625" w:right="113.58154296875" w:hanging="349.74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bergerak() : void: Metode untuk simulasi pergerakan. (Metode bernapas diwarisi).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7.95852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Mamalia (Mewarisi dari Hewan):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64.3753051757812" w:right="52.96142578125" w:hanging="329.5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jumlah_kaki: int: Menyimpan jumlah kaki mamalia. (Atribut nama dan  jenis_makanan diwarisi).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40" w:lineRule="auto"/>
        <w:ind w:left="121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2281.9601440429688" w:right="52.48046875" w:hanging="347.10723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 str, jenis_makanan: str, jumlah_kaki: int) : void: Konstruktor,  memanggil super().__init__() untuk inisialisasi nama dan jenis_makanan dari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281.904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Hewan, lalu inisialisasi jumlah_kaki.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2278.7176513671875" w:right="52.96142578125" w:hanging="343.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menyusui() : void: Metode spesifik untuk mamalia. (Metode bernapas dan  bergerak diwarisi).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21.44012451171875" w:right="52.72094726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hierarki pewarisan bertingkat (Organisme &lt;- Hewan &lt;- Mamalia), di  mana Mamalia mewarisi fitur dari Hewan, yang pada gilirannya mewarisi fitur dari Organisme.  Panah (&lt;|--) menunjukkan arah pewarisan (dari anak ke induk).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w:t>
      </w:r>
    </w:p>
    <w:tbl>
      <w:tblPr>
        <w:tblStyle w:val="Table4"/>
        <w:tblW w:w="9253.9205932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920593261719"/>
        <w:tblGridChange w:id="0">
          <w:tblGrid>
            <w:gridCol w:w="9253.920593261719"/>
          </w:tblGrid>
        </w:tblGridChange>
      </w:tblGrid>
      <w:tr>
        <w:trPr>
          <w:cantSplit w:val="0"/>
          <w:trHeight w:val="10014.4000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01: # Kelas Induk Level 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02: class Organisme: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03: def __init__(self, nama):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04: self.nama = nama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05: print(f"Organisme '{self.nama}' diciptakan.")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07: def bernapas(self):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08: print(f"{self.nama} sedang bernapas.")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10: # Kelas Anak Level 1 (mewarisi dari Organisme)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11: class Hewan(Organisme):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12: def __init__(self, nama, jenis_makanan):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9.7113037109375" w:right="205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13: super().__init__(nama) # Panggil init Organisme 14: self.jenis_makanan = jenis_makanan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55912399292" w:lineRule="auto"/>
              <w:ind w:left="139.7113037109375" w:right="735.8801269531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15: print(f"Hewan '{self.nama}' adalah {self.jenis_makanan}.") 16: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17: def bergerak(self):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18: print(f"{self.nama} sedang bergerak.")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20: # Kelas Anak Level 2 (mewarisi dari Hewan)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21: class Mamalia(Hewan):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4.13375854492188" w:right="73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22: def __init__(self, nama, jenis_makanan, jumlah_kaki): 23: super().__init__(nama, jenis_makanan) # Panggil init Hewan 24: self.jumlah_kaki = jumlah_kaki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134.13375854492188" w:right="118.333740234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25: print(f"Mamalia '{self.nama}' memiliki {self.jumlah_kaki} kaki.") 26: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27: def menyusui(self):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28: print(f"{self.nama} sedang menyusui.")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30: # --- Kode Utama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31: if __name__ == "__main__":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32: kucing = Mamalia("Kucing Persia", "Karnivora", 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33: print("-" * 20)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35: # Memanggil metode dari kelas Mamalia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36: kucing.menyusui()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38: # Memanggil metode yang diwarisi dari kelas Hewan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39: kucing.bergerak()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40: print(f"Jenis makanan: {kucing.jenis_makanan}")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138.31695556640625" w:right="1816.8005371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42: # Memanggil metode yang diwarisi dari kelas Organisme 43: kucing.bernapas()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44: print(f"Nama organisme: {kucing.nama}")</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117.12005615234375" w:right="54.080810546875" w:firstLine="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Perhatikan bagaimana objek kucing (dari kelas Mamalia) dapat mengakses metode  dan atribut dari kelas Hewan dan Organisme karena adanya rantai pewarisan. Lacak urutan  pemanggilan konstruktor (__init__) melalui super().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05: Hierarchical Inheritance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29944610596" w:lineRule="auto"/>
        <w:ind w:left="118.32015991210938" w:right="58.4814453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Tujuan: Mendemonstrasikan bagaimana satu kelas induk (Pegawai) dapat diwarisi oleh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beberapa kelas anak yang berbeda (Manager, StafTeknis) untuk merepresentasikan spesialisasi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berbeda dari konsep dasar yang sama.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2548828125" w:line="208.86672019958496" w:lineRule="auto"/>
        <w:ind w:left="127.95852661132812" w:right="115.521240234375" w:hanging="10.8384704589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470025"/>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510" cy="147002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Pegawai: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id_pegawai, gaji_pokok.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95852661132812" w:right="115.521240234375" w:firstLine="723.7046813964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 hitung_gaji() (versi dasar), tampilkan_info() (versi dasar).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Manager (Mewarisi dari Pegawai):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tunjangan_jabatan (Atribut lain diwarisi).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0.1095581054688" w:right="53.60107421875" w:hanging="348.44635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 (memanggil super), hitung_gaji() (override),  tampilkan_info() (override, memanggil super).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StafTeknis (Mewarisi dari Pegawai):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keahlian, bonus_keahlian (Atribut lain diwarisi).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0.1095581054688" w:right="53.60107421875" w:hanging="348.44635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 (memanggil super), hitung_gaji() (override),  tampilkan_info() (override, memanggil super).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08218383789" w:lineRule="auto"/>
        <w:ind w:left="119.28009033203125" w:right="53.360595703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kelas Pegawaisebagai kelas induk, dan Managerserta StafTeknis sebagai  kelas anak yang mewarisi langsung dari Pegawai, menggambarkan struktur pewarisan hierarkis.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79492187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01: import locale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03: # Set locale ke Indonesia untuk format mata uang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04: try: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05: locale.setlocale(locale.LC_ALL, 'id_ID.UTF-8')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06: except locale.Error: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29.9505615234375" w:right="-3.062744140625" w:firstLine="9.959869384765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07: print("Locale id_ID.UTF-8 tidak tersedia, menggunakan locale  default.")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09: # Fungsi helper untuk format mata uang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10: def format_rupiah(angka):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39311218262" w:lineRule="auto"/>
        <w:ind w:left="139.7113037109375" w:right="122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11: return locale.currency(angka, grouping=True, symbol='Rp ') 12: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99658203125"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13: # Kelas Induk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14: class Pegawai: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15: def __init__(self, nama, id_pegawai, gaji_pokok):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16: self.nama = nama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17: self.id_pegawai = id_pegawai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18: self.gaji_pokok = gaji_pokok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20: def hitung_gaji(self):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21: # Gaji dasar, bisa di-override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22: return self.gaji_pokok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24: def tampilkan_info(self):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25: print(f"ID: {self.id_pegawai}, Nama: {self.nama}")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26.81610584259033" w:lineRule="auto"/>
        <w:ind w:left="134.13375854492188" w:right="98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26: print(f" Gaji Pokok: {format_rupiah(self.gaji_pokok)}") 27: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830078125"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28: # Kelas Anak 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29: class Manager(Pegawai):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136.5240478515625" w:right="122.258300781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30: def __init__(self, nama, id_pegawai, gaji_pokok, tunjangan_jabatan): 31: super().__init__(nama, id_pegawai, gaji_pokok) 32: self.tunjangan_jabatan = tunjangan_jabatan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34: # Override hitung_gaji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35: def hitung_gaji(self):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36.5240478515625" w:right="62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36: gaji_total = super().hitung_gaji() + self.tunjangan_jabatan 37: return gaji_total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39: # Override tampilkan_info (memanggil versi induk)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40: def tampilkan_info(self):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41: print("--- Info Manager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138.31695556640625" w:right="0.3479003906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42: super().tampilkan_info() # Panggil info dasar dari Pegawai 43: print(f" Tunjangan Jabatan:  {format_rupiah(self.tunjangan_jabatan)}")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26.41430377960205" w:lineRule="auto"/>
        <w:ind w:left="138.31695556640625" w:right="62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44: print(f" Total Gaji: {format_rupiah(self.hitung_gaji())}") 45: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46: # Kelas Anak 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47: class StafTeknis(Pegawai):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21.982421875" w:right="1.143798828125" w:firstLine="16.33453369140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48: def __init__(self, nama, id_pegawai, gaji_pokok, keahlian,  bonus_keahlian):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6.41620635986328" w:lineRule="auto"/>
        <w:ind w:left="136.72332763671875" w:right="2181.52099609375" w:firstLine="1.593627929687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49: super().__init__(nama, id_pegawai, gaji_pokok) 50: self.keahlian = keahlian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51: self.bonus_keahlian = bonus_keahlian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53: # Override hitung_gaji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54: def hitung_gaji(self):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2601699829102" w:lineRule="auto"/>
        <w:ind w:left="136.72332763671875" w:right="98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55: gaji_total = super().hitung_gaji() + self.bonus_keahlian 56: return gaji_total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416015625"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57: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58: # Override tampilkan_info (memanggil versi induk)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59: def tampilkan_info(self):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9290771484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60: print("--- Info Staf Teknis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44.29290771484375" w:right="74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61: super().tampilkan_info() # Panggil info dasar dari Pegawai 62: print(f" Keahlian: {self.keahlian}")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144.29290771484375" w:right="120.66406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63: print(f" Bonus Keahlian: {format_rupiah(self.bonus_keahlian)}") 64: print(f" Total Gaji: {format_rupiah(self.hitung_gaji())}") 65: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44.29290771484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66: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9290771484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67: # --- Kode Utama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9290771484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68: if __name__ == "__main__":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2061805725098" w:lineRule="auto"/>
        <w:ind w:left="134.93057250976562" w:right="1.94091796875" w:firstLine="9.3623352050781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69: manager1 = Manager("Budi Santoso", "M001", 10000000, 5000000) 70: staf1 = StafTeknis("Citra Lestari", "S001", 7000000, "Python  Programming", 1500000)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796875" w:line="228.82412910461426" w:lineRule="auto"/>
        <w:ind w:left="138.11767578125" w:right="621.5209960937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71: pegawai_baru = Pegawai("Rian", "P005", 5000000) # Pegawai biasa 72: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36279296875" w:line="240" w:lineRule="auto"/>
        <w:ind w:left="138.117675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73: print("Menampilkan Informasi Pegawai:")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7675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74: manager1.tampilkan_info()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7675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75: print("-" * 30)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7675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76: staf1.tampilkan_info()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7675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77: print("-" * 30)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7675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7675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79: print("--- Info Pegawai Baru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0971069335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80: pegawai_baru.tampilkan_info()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4390602111816" w:lineRule="auto"/>
        <w:ind w:left="135.72723388671875" w:right="2.93701171875" w:firstLine="4.382476806640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81: print(f" Total Gaji: {format_rupiah(pegawai_baru.hitung_gaji())}")  # Memanggil versi Pegawai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962890625" w:line="240" w:lineRule="auto"/>
        <w:ind w:left="140.10971069335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82: print("-" * 30)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804195404053" w:lineRule="auto"/>
        <w:ind w:left="119.59213256835938" w:right="52.720947265625" w:firstLine="7.3680114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Perhatikan bagaimana kelas Manager dan StafTeknis keduanya mewarisi dari kelas  Pegawai yang sama. Masing-masing menambahkan atribut spesifik (tunjangan_jabatan untuk  Manager, keahlian dan bonus_keahlian untuk StafTeknis) dan meng-override metode hitung_gaji dan  tampilkan_info untuk mencerminkan peran mereka yang berbeda, sambil tetap memanfaatkan  fungsionalitas dasar dari Pegawai melalui super().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215820312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06: Memeriksa Tipe Instance dengan instance()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779876708984" w:lineRule="auto"/>
        <w:ind w:left="121.44012451171875" w:right="57.241210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Menggunakan fungsi isinstance() untuk memeriksa apakah sebuah objek merupakan  instance dari kelas tertentu atau dari kelas turunannya dalam hierarki pewarisan.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13134765625" w:line="204.98239517211914" w:lineRule="auto"/>
        <w:ind w:left="121.44012451171875" w:right="115.52124023437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261302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510" cy="26130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BentukGeometri: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str: Menyimpan nama bentuk geometri.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521118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__init__(nama_bentuk: str) : void: Konstruktor untuk inisialisasi nama.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0.4412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tampilkan_nama() : void: Metode untuk menampilkan nama bentuk.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24.6002197265625" w:right="56.0400390625" w:hanging="350.3472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hitung_luas() : void: Metode dasar (generik) untuk menghitung luas,  diharapkan di-override oleh kelas anak.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PersegiPanjang (Mewarisi dari BentukGeometri):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panjang: float: Menyimpan panjang persegi panjang.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51.6632080078125" w:right="705.68115234375" w:firstLine="722.5897216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lebar: float: Menyimpan lebar persegi panjang. (Atribut nama diwarisi).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1574.2529296875" w:right="54.4409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__init__(panjang: float, lebar: float) : void: Konstruktor, memanggil  super().__init__() untuk set nama spesifik, lalu inisialisasi panjang dan lebar.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hitung_luas() : void: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induk untuk memberikan implementasi  perhitungan luas persegi panjang. (Metode tampilkan_nama diwarisi).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Segitiga (Mewarisi dari BentukGeometri):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alas: float: Menyimpan alas segitiga.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7.28088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tinggi: float: Menyimpan tinggi segitiga. (Atribut nama diwarisi).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1920.2801513671875" w:right="113.597412109375" w:hanging="346.0272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__init__(alas: float, tinggi: float) : void: Konstruktor, memanggil super().__init__() untuk set nama spesifik, lalu inisialisasi alas dan tinggi.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919.320068359375" w:right="56.12060546875" w:hanging="345.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hitung_luas() : void: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induk untuk memberikan implementasi  perhitungan luas segitiga. (Metode tampilkan_nama diwarisi).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9.28009033203125" w:right="52.72094726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identik dengan diagram untuk Praktikum 5 karena menggunakan struktur kelas  yang sama. Praktikum 6 berfokus pada penggunaan fungsi isinstance()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 luar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kelas  untuk memeriksa tipe objek yang dibuat dari hierarki kelas ini. Fungsi proses_bentuk() yang  menggunakan isinstance() tidak termasuk dalam diagram kelas karena ia bukan metode dari  kelas-kelas tersebut.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class</w:t>
      </w:r>
      <w:r w:rsidDel="00000000" w:rsidR="00000000" w:rsidRPr="00000000">
        <w:rPr>
          <w:rFonts w:ascii="Courier New" w:cs="Courier New" w:eastAsia="Courier New" w:hAnsi="Courier New"/>
          <w:sz w:val="24"/>
          <w:szCs w:val="24"/>
          <w:rtl w:val="0"/>
        </w:rPr>
        <w:t xml:space="preserve"> BentukGeometri:</w:t>
      </w:r>
    </w:p>
    <w:p w:rsidR="00000000" w:rsidDel="00000000" w:rsidP="00000000" w:rsidRDefault="00000000" w:rsidRPr="00000000" w14:paraId="00000189">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nama_bentuk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A">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 = nama_bentuk</w:t>
      </w:r>
    </w:p>
    <w:p w:rsidR="00000000" w:rsidDel="00000000" w:rsidP="00000000" w:rsidRDefault="00000000" w:rsidRPr="00000000" w14:paraId="0000018B">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tampilkan_nama</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C">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"Ini adalah bentuk: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D">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hitung_luas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E">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"Luas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w:t>
      </w:r>
      <w:r w:rsidDel="00000000" w:rsidR="00000000" w:rsidRPr="00000000">
        <w:rPr>
          <w:rFonts w:ascii="Courier New" w:cs="Courier New" w:eastAsia="Courier New" w:hAnsi="Courier New"/>
          <w:color w:val="a31515"/>
          <w:sz w:val="24"/>
          <w:szCs w:val="24"/>
          <w:rtl w:val="0"/>
        </w:rPr>
        <w:t xml:space="preserve"> tidak dapat dihitung (generik)."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F">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0">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257693"/>
          <w:sz w:val="24"/>
          <w:szCs w:val="24"/>
          <w:rtl w:val="0"/>
        </w:rPr>
        <w:t xml:space="preserve">PersegiPanjang</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57693"/>
          <w:sz w:val="24"/>
          <w:szCs w:val="24"/>
          <w:rtl w:val="0"/>
        </w:rPr>
        <w:t xml:space="preserve">BentukGeometri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1">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panjang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lebar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2">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"Persegi Panjang"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3">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.panjang = panjang</w:t>
      </w:r>
    </w:p>
    <w:p w:rsidR="00000000" w:rsidDel="00000000" w:rsidP="00000000" w:rsidRDefault="00000000" w:rsidRPr="00000000" w14:paraId="00000194">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.lebar = lebar</w:t>
      </w:r>
    </w:p>
    <w:p w:rsidR="00000000" w:rsidDel="00000000" w:rsidP="00000000" w:rsidRDefault="00000000" w:rsidRPr="00000000" w14:paraId="00000195">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hitung_luas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6">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luas =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.panjang *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.lebar</w:t>
      </w:r>
    </w:p>
    <w:p w:rsidR="00000000" w:rsidDel="00000000" w:rsidP="00000000" w:rsidRDefault="00000000" w:rsidRPr="00000000" w14:paraId="00000197">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"Luas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w:t>
      </w:r>
      <w:r w:rsidDel="00000000" w:rsidR="00000000" w:rsidRPr="00000000">
        <w:rPr>
          <w:rFonts w:ascii="Courier New" w:cs="Courier New" w:eastAsia="Courier New" w:hAnsi="Courier New"/>
          <w:color w:val="a31515"/>
          <w:sz w:val="24"/>
          <w:szCs w:val="24"/>
          <w:rtl w:val="0"/>
        </w:rPr>
        <w:t xml:space="preserve">: </w:t>
      </w:r>
      <w:r w:rsidDel="00000000" w:rsidR="00000000" w:rsidRPr="00000000">
        <w:rPr>
          <w:rFonts w:ascii="Courier New" w:cs="Courier New" w:eastAsia="Courier New" w:hAnsi="Courier New"/>
          <w:sz w:val="24"/>
          <w:szCs w:val="24"/>
          <w:rtl w:val="0"/>
        </w:rPr>
        <w:t xml:space="preserve">{luas}</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8">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9">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257693"/>
          <w:sz w:val="24"/>
          <w:szCs w:val="24"/>
          <w:rtl w:val="0"/>
        </w:rPr>
        <w:t xml:space="preserve">Segitiga</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57693"/>
          <w:sz w:val="24"/>
          <w:szCs w:val="24"/>
          <w:rtl w:val="0"/>
        </w:rPr>
        <w:t xml:space="preserve">BentukGeometri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A">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alas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tinggi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B">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"Segitiga"</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C">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.alas = alas</w:t>
      </w:r>
    </w:p>
    <w:p w:rsidR="00000000" w:rsidDel="00000000" w:rsidP="00000000" w:rsidRDefault="00000000" w:rsidRPr="00000000" w14:paraId="0000019D">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.tinggi = tinggi</w:t>
      </w:r>
    </w:p>
    <w:p w:rsidR="00000000" w:rsidDel="00000000" w:rsidP="00000000" w:rsidRDefault="00000000" w:rsidRPr="00000000" w14:paraId="0000019E">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hitung_luas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F">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luas = </w:t>
      </w:r>
      <w:r w:rsidDel="00000000" w:rsidR="00000000" w:rsidRPr="00000000">
        <w:rPr>
          <w:rFonts w:ascii="Courier New" w:cs="Courier New" w:eastAsia="Courier New" w:hAnsi="Courier New"/>
          <w:color w:val="116644"/>
          <w:sz w:val="24"/>
          <w:szCs w:val="24"/>
          <w:rtl w:val="0"/>
        </w:rPr>
        <w:t xml:space="preserve">0.5</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.alas *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.tinggi</w:t>
      </w:r>
    </w:p>
    <w:p w:rsidR="00000000" w:rsidDel="00000000" w:rsidP="00000000" w:rsidRDefault="00000000" w:rsidRPr="00000000" w14:paraId="000001A0">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"Luas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w:t>
      </w:r>
      <w:r w:rsidDel="00000000" w:rsidR="00000000" w:rsidRPr="00000000">
        <w:rPr>
          <w:rFonts w:ascii="Courier New" w:cs="Courier New" w:eastAsia="Courier New" w:hAnsi="Courier New"/>
          <w:color w:val="a31515"/>
          <w:sz w:val="24"/>
          <w:szCs w:val="24"/>
          <w:rtl w:val="0"/>
        </w:rPr>
        <w:t xml:space="preserve">: </w:t>
      </w:r>
      <w:r w:rsidDel="00000000" w:rsidR="00000000" w:rsidRPr="00000000">
        <w:rPr>
          <w:rFonts w:ascii="Courier New" w:cs="Courier New" w:eastAsia="Courier New" w:hAnsi="Courier New"/>
          <w:sz w:val="24"/>
          <w:szCs w:val="24"/>
          <w:rtl w:val="0"/>
        </w:rPr>
        <w:t xml:space="preserve">{luas}</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1">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2">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proses_bentuk</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bentuk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3">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print(f"\nMemproses objek: {type(bentuk)}") # Dihapus sesuai permintaan pengguna</w:t>
      </w:r>
    </w:p>
    <w:p w:rsidR="00000000" w:rsidDel="00000000" w:rsidP="00000000" w:rsidRDefault="00000000" w:rsidRPr="00000000" w14:paraId="000001A4">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5">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BentukGeometri):</w:t>
      </w:r>
    </w:p>
    <w:p w:rsidR="00000000" w:rsidDel="00000000" w:rsidP="00000000" w:rsidRDefault="00000000" w:rsidRPr="00000000" w14:paraId="000001A6">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bentuk.tampilkan_nama()</w:t>
      </w:r>
    </w:p>
    <w:p w:rsidR="00000000" w:rsidDel="00000000" w:rsidP="00000000" w:rsidRDefault="00000000" w:rsidRPr="00000000" w14:paraId="000001A7">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"Objek ini adalah instance dari BentukGeometri (atau turunannya)."</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8">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9">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PersegiPanjang):</w:t>
      </w:r>
    </w:p>
    <w:p w:rsidR="00000000" w:rsidDel="00000000" w:rsidP="00000000" w:rsidRDefault="00000000" w:rsidRPr="00000000" w14:paraId="000001AA">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"-&gt; Objek ini juga instance dari PersegiPanjang."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B">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elif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Segitiga):</w:t>
      </w:r>
    </w:p>
    <w:p w:rsidR="00000000" w:rsidDel="00000000" w:rsidP="00000000" w:rsidRDefault="00000000" w:rsidRPr="00000000" w14:paraId="000001AC">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"-&gt; Objek ini juga instance dari Segitiga."</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D">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else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E">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This else branch handles objects that are BentukGeometri but not PersegiPanjang or Segitiga</w:t>
      </w:r>
    </w:p>
    <w:p w:rsidR="00000000" w:rsidDel="00000000" w:rsidP="00000000" w:rsidRDefault="00000000" w:rsidRPr="00000000" w14:paraId="000001AF">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and also non-BentukGeometri objects (if the first 'if' was false).</w:t>
      </w:r>
    </w:p>
    <w:p w:rsidR="00000000" w:rsidDel="00000000" w:rsidP="00000000" w:rsidRDefault="00000000" w:rsidRPr="00000000" w14:paraId="000001B0">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The original logic had 'Objek ini BUKAN instance dari BentukGeometri.' here,</w:t>
      </w:r>
    </w:p>
    <w:p w:rsidR="00000000" w:rsidDel="00000000" w:rsidP="00000000" w:rsidRDefault="00000000" w:rsidRPr="00000000" w14:paraId="000001B1">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which was misleading if the object *was* BentukGeometri but not a specific subclass.</w:t>
      </w:r>
    </w:p>
    <w:p w:rsidR="00000000" w:rsidDel="00000000" w:rsidP="00000000" w:rsidRDefault="00000000" w:rsidRPr="00000000" w14:paraId="000001B2">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Re-evaluating the logic for clarity:</w:t>
      </w:r>
    </w:p>
    <w:p w:rsidR="00000000" w:rsidDel="00000000" w:rsidP="00000000" w:rsidRDefault="00000000" w:rsidRPr="00000000" w14:paraId="000001B3">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PersegiPanjang) </w:t>
      </w:r>
      <w:r w:rsidDel="00000000" w:rsidR="00000000" w:rsidRPr="00000000">
        <w:rPr>
          <w:rFonts w:ascii="Courier New" w:cs="Courier New" w:eastAsia="Courier New" w:hAnsi="Courier New"/>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Segitiga) </w:t>
      </w:r>
      <w:r w:rsidDel="00000000" w:rsidR="00000000" w:rsidRPr="00000000">
        <w:rPr>
          <w:rFonts w:ascii="Courier New" w:cs="Courier New" w:eastAsia="Courier New" w:hAnsi="Courier New"/>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BentukGeometri):</w:t>
      </w:r>
    </w:p>
    <w:p w:rsidR="00000000" w:rsidDel="00000000" w:rsidP="00000000" w:rsidRDefault="00000000" w:rsidRPr="00000000" w14:paraId="000001B4">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"-&gt; Objek ini adalah BentukGeometri generik."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5">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elif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BentukGeometri):</w:t>
      </w:r>
    </w:p>
    <w:p w:rsidR="00000000" w:rsidDel="00000000" w:rsidP="00000000" w:rsidRDefault="00000000" w:rsidRPr="00000000" w14:paraId="000001B6">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"Objek ini BUKAN instance dari BentukGeometri."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7">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8">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isinstance</w:t>
      </w:r>
      <w:r w:rsidDel="00000000" w:rsidR="00000000" w:rsidRPr="00000000">
        <w:rPr>
          <w:rFonts w:ascii="Courier New" w:cs="Courier New" w:eastAsia="Courier New" w:hAnsi="Courier New"/>
          <w:sz w:val="24"/>
          <w:szCs w:val="24"/>
          <w:rtl w:val="0"/>
        </w:rPr>
        <w:t xml:space="preserve">(bentuk, </w:t>
      </w:r>
      <w:r w:rsidDel="00000000" w:rsidR="00000000" w:rsidRPr="00000000">
        <w:rPr>
          <w:rFonts w:ascii="Courier New" w:cs="Courier New" w:eastAsia="Courier New" w:hAnsi="Courier New"/>
          <w:color w:val="257693"/>
          <w:sz w:val="24"/>
          <w:szCs w:val="24"/>
          <w:rtl w:val="0"/>
        </w:rPr>
        <w:t xml:space="preserve">str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9">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"Objek ini adalah string."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A">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B">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 Kode Utama ---</w:t>
      </w:r>
    </w:p>
    <w:p w:rsidR="00000000" w:rsidDel="00000000" w:rsidP="00000000" w:rsidRDefault="00000000" w:rsidRPr="00000000" w14:paraId="000001BC">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9723b4"/>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__name__</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a31515"/>
          <w:sz w:val="24"/>
          <w:szCs w:val="24"/>
          <w:rtl w:val="0"/>
        </w:rPr>
        <w:t xml:space="preserve">"__main__"</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D">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pp = PersegiPanjang(</w:t>
      </w:r>
      <w:r w:rsidDel="00000000" w:rsidR="00000000" w:rsidRPr="00000000">
        <w:rPr>
          <w:rFonts w:ascii="Courier New" w:cs="Courier New" w:eastAsia="Courier New" w:hAnsi="Courier New"/>
          <w:color w:val="116644"/>
          <w:sz w:val="24"/>
          <w:szCs w:val="24"/>
          <w:rtl w:val="0"/>
        </w:rPr>
        <w:t xml:space="preserve">4</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3</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E">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seg = Segitiga(</w:t>
      </w:r>
      <w:r w:rsidDel="00000000" w:rsidR="00000000" w:rsidRPr="00000000">
        <w:rPr>
          <w:rFonts w:ascii="Courier New" w:cs="Courier New" w:eastAsia="Courier New" w:hAnsi="Courier New"/>
          <w:color w:val="116644"/>
          <w:sz w:val="24"/>
          <w:szCs w:val="24"/>
          <w:rtl w:val="0"/>
        </w:rPr>
        <w:t xml:space="preserve">5</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16644"/>
          <w:sz w:val="24"/>
          <w:szCs w:val="24"/>
          <w:rtl w:val="0"/>
        </w:rPr>
        <w:t xml:space="preserve">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F">
      <w:pPr>
        <w:widowControl w:val="0"/>
        <w:shd w:fill="ffffff" w:val="clear"/>
        <w:spacing w:line="325.71428571428567" w:lineRule="auto"/>
        <w:ind w:left="138.31695556640625" w:firstLine="0"/>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bg = BentukGeometri(</w:t>
      </w:r>
      <w:r w:rsidDel="00000000" w:rsidR="00000000" w:rsidRPr="00000000">
        <w:rPr>
          <w:rFonts w:ascii="Courier New" w:cs="Courier New" w:eastAsia="Courier New" w:hAnsi="Courier New"/>
          <w:color w:val="a31515"/>
          <w:sz w:val="24"/>
          <w:szCs w:val="24"/>
          <w:rtl w:val="0"/>
        </w:rPr>
        <w:t xml:space="preserve">"Lingkaran"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Contoh lain</w:t>
      </w:r>
    </w:p>
    <w:p w:rsidR="00000000" w:rsidDel="00000000" w:rsidP="00000000" w:rsidRDefault="00000000" w:rsidRPr="00000000" w14:paraId="000001C0">
      <w:pPr>
        <w:widowControl w:val="0"/>
        <w:shd w:fill="ffffff" w:val="clear"/>
        <w:spacing w:line="325.71428571428567" w:lineRule="auto"/>
        <w:ind w:left="138.31695556640625" w:firstLine="0"/>
        <w:rPr>
          <w:rFonts w:ascii="Courier New" w:cs="Courier New" w:eastAsia="Courier New" w:hAnsi="Courier New"/>
          <w:color w:val="a31515"/>
          <w:sz w:val="24"/>
          <w:szCs w:val="24"/>
        </w:rPr>
      </w:pPr>
      <w:r w:rsidDel="00000000" w:rsidR="00000000" w:rsidRPr="00000000">
        <w:rPr>
          <w:rFonts w:ascii="Courier New" w:cs="Courier New" w:eastAsia="Courier New" w:hAnsi="Courier New"/>
          <w:sz w:val="24"/>
          <w:szCs w:val="24"/>
          <w:rtl w:val="0"/>
        </w:rPr>
        <w:t xml:space="preserve">    teks = </w:t>
      </w:r>
      <w:r w:rsidDel="00000000" w:rsidR="00000000" w:rsidRPr="00000000">
        <w:rPr>
          <w:rFonts w:ascii="Courier New" w:cs="Courier New" w:eastAsia="Courier New" w:hAnsi="Courier New"/>
          <w:color w:val="a31515"/>
          <w:sz w:val="24"/>
          <w:szCs w:val="24"/>
          <w:rtl w:val="0"/>
        </w:rPr>
        <w:t xml:space="preserve">"Ini string"</w:t>
      </w:r>
    </w:p>
    <w:p w:rsidR="00000000" w:rsidDel="00000000" w:rsidP="00000000" w:rsidRDefault="00000000" w:rsidRPr="00000000" w14:paraId="000001C1">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2">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daftar_objek = [pp, seg, bg, teks]</w:t>
      </w:r>
    </w:p>
    <w:p w:rsidR="00000000" w:rsidDel="00000000" w:rsidP="00000000" w:rsidRDefault="00000000" w:rsidRPr="00000000" w14:paraId="000001C3">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4">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for</w:t>
      </w:r>
      <w:r w:rsidDel="00000000" w:rsidR="00000000" w:rsidRPr="00000000">
        <w:rPr>
          <w:rFonts w:ascii="Courier New" w:cs="Courier New" w:eastAsia="Courier New" w:hAnsi="Courier New"/>
          <w:sz w:val="24"/>
          <w:szCs w:val="24"/>
          <w:rtl w:val="0"/>
        </w:rPr>
        <w:t xml:space="preserve"> obj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daftar_objek:</w:t>
      </w:r>
    </w:p>
    <w:p w:rsidR="00000000" w:rsidDel="00000000" w:rsidP="00000000" w:rsidRDefault="00000000" w:rsidRPr="00000000" w14:paraId="000001C5">
      <w:pPr>
        <w:widowControl w:val="0"/>
        <w:shd w:fill="ffffff" w:val="clear"/>
        <w:spacing w:line="325.71428571428567" w:lineRule="auto"/>
        <w:ind w:left="138.3169555664062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proses_bentuk(obj)</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4033203125" w:line="236.90521717071533" w:lineRule="auto"/>
        <w:ind w:left="117.12005615234375" w:right="-6.40014648437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Perhatikan output dari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isinstance()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isinstance(pp, PersegiPanjang)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isinstance(pp, BentukGeometri)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keduanya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isinstance(bg, BentukGeometri)</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tetapi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isinstance(bg, PersegiPanjang) False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isinstance(teks,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BentukGeometri) False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Pahami bagaimana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isinstance()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memeriksa seluruh rantai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pewarisan.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14306640625" w:line="240" w:lineRule="auto"/>
        <w:ind w:left="122.400054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Hasil Praktikum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22.400054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Lengkapi hasil tabel praktikum berikut: </w:t>
      </w:r>
    </w:p>
    <w:tbl>
      <w:tblPr>
        <w:tblStyle w:val="Table5"/>
        <w:tblW w:w="9465.0" w:type="dxa"/>
        <w:jc w:val="left"/>
        <w:tblInd w:w="11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3465"/>
        <w:gridCol w:w="5310"/>
        <w:tblGridChange w:id="0">
          <w:tblGrid>
            <w:gridCol w:w="690"/>
            <w:gridCol w:w="3465"/>
            <w:gridCol w:w="5310"/>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Praktikum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Praktikum</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1: Inheritance Dasar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916533" cy="451676"/>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916533" cy="451676"/>
                          </a:xfrm>
                          <a:prstGeom prst="rect"/>
                          <a:ln/>
                        </pic:spPr>
                      </pic:pic>
                    </a:graphicData>
                  </a:graphic>
                </wp:inline>
              </w:drawing>
            </w: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6.88003540039062" w:right="45.88012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2: Menggunakan super() dalam  Konstruktor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981325" cy="1358900"/>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981325" cy="1358900"/>
                          </a:xfrm>
                          <a:prstGeom prst="rect"/>
                          <a:ln/>
                        </pic:spPr>
                      </pic:pic>
                    </a:graphicData>
                  </a:graphic>
                </wp:inline>
              </w:drawing>
            </w: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3: Method Overriding dan super()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39065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638425" cy="1390650"/>
                          </a:xfrm>
                          <a:prstGeom prst="rect"/>
                          <a:ln/>
                        </pic:spPr>
                      </pic:pic>
                    </a:graphicData>
                  </a:graphic>
                </wp:inline>
              </w:drawing>
            </w: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6.88003540039062" w:right="44.079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4: Multi-level Inheritance (Pewarisan  Bertingkat)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981325" cy="1536700"/>
                  <wp:effectExtent b="0" l="0" r="0" t="0"/>
                  <wp:docPr id="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981325" cy="1536700"/>
                          </a:xfrm>
                          <a:prstGeom prst="rect"/>
                          <a:ln/>
                        </pic:spPr>
                      </pic:pic>
                    </a:graphicData>
                  </a:graphic>
                </wp:inline>
              </w:drawing>
            </w: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63992309570312" w:right="46.11938476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5: Hierarchical Inheritance  (Pewarisan Hierarkis)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981325" cy="21717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81325" cy="2171700"/>
                          </a:xfrm>
                          <a:prstGeom prst="rect"/>
                          <a:ln/>
                        </pic:spPr>
                      </pic:pic>
                    </a:graphicData>
                  </a:graphic>
                </wp:inline>
              </w:drawing>
            </w:r>
            <w:r w:rsidDel="00000000" w:rsidR="00000000" w:rsidRPr="00000000">
              <w:rPr>
                <w:rtl w:val="0"/>
              </w:rPr>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9.75997924804688" w:right="46.60034179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6: Memeriksa Tipe Instance dengan  isinstance()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260484" cy="2055093"/>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260484" cy="20550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Penugasan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804195404053" w:lineRule="auto"/>
        <w:ind w:left="481.6801452636719" w:right="55.640869140625" w:hanging="3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Kumpulkan Laporan Praktikum dari jobsheet ini dalam bentuk Microsoft word sesuai  dengan format jobsheet praktikum dan dikumpulkan di web LMS. (JANGAN DALAM  BENTUK PDF)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82.4000549316406" w:right="56.99951171875" w:hanging="35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Kumpulkan luaran kode praktikum dalam bentuk ipynb yang sudah diunggah pada akun  github masing-masing. Lampirkan tautan github yang sudah di unggah melalui laman  LMS.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81.44012451171875" w:right="55.8813476562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Program Hierarki Kelas Mahasiswa: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Implementasikan hierarki kelas dalam  Python serta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DIAGRAM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sesuai dengan spesifikasi berikut: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487.95852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Induk: Mahasiswa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nama (string), nim (string), ipk (float).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61.3601684570312" w:right="53.20068359375" w:hanging="349.69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konstruktor (__init__) yang menerima nama, nim, dan ipk untuk  inisialisasi atribut.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569.0402221679688" w:right="55.88134765625" w:hanging="357.377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tampilkan_info(self) yang mencetak informasi dasar mahasiswa  (nama, nim, ipk). Contoh output: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07275390625"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[Nama Mahasiswa]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NIM: [NIM Mahasiswa]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IPK: [IPK Mahasiswa]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561.8402099609375" w:right="54.68017578125" w:hanging="350.177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hitung_predikat(self) yang mencetak predikat umum berdasarkan  IPK (contoh sederhana, Anda boleh memodifikasi rentangnya):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IPK &gt;= 3.5: "Dengan Pujian"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IPK &gt;= 3.0: "Sangat Memuaskan"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IPK &gt;= 2.5: "Memuaskan"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IPK &lt; 2.5: "Cukup"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Anak 1: MahasiswaSarjana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dari Mahasiswa)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tambahan: semester (integer), sks_lulus (integer).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59.2001342773438" w:right="52.96142578125" w:hanging="347.5369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konstruktor (__init__) yang menerima nama, nim, ipk, semester, dan  sks_lulus. Gunakan super().__init__() untuk meneruskan nama, nim, dan ipk ke  konstruktor kelas Mahasiswa.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561.3601684570312" w:right="52.720947265625" w:hanging="349.696960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tampilkan_info(self): Panggil dulu super().tampilkan_info() untuk  menampilkan info dasar, lalu tambahkan informasi Semester dan SKS Lulus.  Contoh output tambahan: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767578125"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Semester: [Semester]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SKS Lulus: [Jumlah SKS]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Anak 2: MahasiswaMagister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dari Mahasiswa)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8269958496" w:lineRule="auto"/>
        <w:ind w:left="1211.6632080078125" w:right="52.96020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tambahan: judul_tesis (string), nama_pembimbing (string).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konstruktor (__init__) yang menerima nama, nim, ipk, judul_tesis, dan  nama_pembimbing. Gunakan super().__init__() untuk meneruskan nama, nim, dan ipk.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Override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tampilkan_info(self): Panggil dulu super().tampilkan_info(), lalu  tambahkan informasi Judul Tesis dan Pembimbing. Contoh output tambahan: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Tesis: [Judul Tesis Mahasiswa]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23779296875"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Pembimbing: [Nama Pembimbing]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58.2400512695312" w:right="54.080810546875" w:hanging="346.576843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(Opsional)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Anda bisa meng-override hitung_predikat jika ada aturan predikat yang  berbeda untuk Magister.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58.2400512695312" w:right="54.080810546875" w:hanging="346.5768432617187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4.08081054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3476625" cy="2381250"/>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4766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4.08081054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882737" cy="21082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82737"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2">
      <w:pPr>
        <w:widowControl w:val="0"/>
        <w:shd w:fill="ffffff" w:val="clear"/>
        <w:spacing w:line="325.71428571428567" w:lineRule="auto"/>
        <w:ind w:right="54.080810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Program:</w:t>
      </w:r>
    </w:p>
    <w:p w:rsidR="00000000" w:rsidDel="00000000" w:rsidP="00000000" w:rsidRDefault="00000000" w:rsidRPr="00000000" w14:paraId="00000203">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class</w:t>
      </w:r>
      <w:r w:rsidDel="00000000" w:rsidR="00000000" w:rsidRPr="00000000">
        <w:rPr>
          <w:rFonts w:ascii="Courier New" w:cs="Courier New" w:eastAsia="Courier New" w:hAnsi="Courier New"/>
          <w:sz w:val="24"/>
          <w:szCs w:val="24"/>
          <w:rtl w:val="0"/>
        </w:rPr>
        <w:t xml:space="preserve"> Mahasiswa:</w:t>
      </w:r>
    </w:p>
    <w:p w:rsidR="00000000" w:rsidDel="00000000" w:rsidP="00000000" w:rsidRDefault="00000000" w:rsidRPr="00000000" w14:paraId="00000204">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nama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nim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ipk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5">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 = nama</w:t>
      </w:r>
    </w:p>
    <w:p w:rsidR="00000000" w:rsidDel="00000000" w:rsidP="00000000" w:rsidRDefault="00000000" w:rsidRPr="00000000" w14:paraId="00000206">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.nim = nim</w:t>
      </w:r>
    </w:p>
    <w:p w:rsidR="00000000" w:rsidDel="00000000" w:rsidP="00000000" w:rsidRDefault="00000000" w:rsidRPr="00000000" w14:paraId="00000207">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.ipk = ipk</w:t>
      </w:r>
    </w:p>
    <w:p w:rsidR="00000000" w:rsidDel="00000000" w:rsidP="00000000" w:rsidRDefault="00000000" w:rsidRPr="00000000" w14:paraId="00000208">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9">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tampilkan_info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A">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"Nama: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B">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"NIM: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.nim}</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C">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"IPK: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.ipk}</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D">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E">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hitung_predikat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F">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.ipk &gt;= </w:t>
      </w:r>
      <w:r w:rsidDel="00000000" w:rsidR="00000000" w:rsidRPr="00000000">
        <w:rPr>
          <w:rFonts w:ascii="Courier New" w:cs="Courier New" w:eastAsia="Courier New" w:hAnsi="Courier New"/>
          <w:color w:val="116644"/>
          <w:sz w:val="24"/>
          <w:szCs w:val="24"/>
          <w:rtl w:val="0"/>
        </w:rPr>
        <w:t xml:space="preserve">3.5</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0">
      <w:pPr>
        <w:widowControl w:val="0"/>
        <w:shd w:fill="ffffff" w:val="clear"/>
        <w:spacing w:line="325.71428571428567" w:lineRule="auto"/>
        <w:ind w:right="54.080810546875"/>
        <w:rPr>
          <w:rFonts w:ascii="Courier New" w:cs="Courier New" w:eastAsia="Courier New" w:hAnsi="Courier New"/>
          <w:color w:val="a31515"/>
          <w:sz w:val="24"/>
          <w:szCs w:val="24"/>
        </w:rPr>
      </w:pPr>
      <w:r w:rsidDel="00000000" w:rsidR="00000000" w:rsidRPr="00000000">
        <w:rPr>
          <w:rFonts w:ascii="Courier New" w:cs="Courier New" w:eastAsia="Courier New" w:hAnsi="Courier New"/>
          <w:sz w:val="24"/>
          <w:szCs w:val="24"/>
          <w:rtl w:val="0"/>
        </w:rPr>
        <w:t xml:space="preserve">            predikat = </w:t>
      </w:r>
      <w:r w:rsidDel="00000000" w:rsidR="00000000" w:rsidRPr="00000000">
        <w:rPr>
          <w:rFonts w:ascii="Courier New" w:cs="Courier New" w:eastAsia="Courier New" w:hAnsi="Courier New"/>
          <w:color w:val="a31515"/>
          <w:sz w:val="24"/>
          <w:szCs w:val="24"/>
          <w:rtl w:val="0"/>
        </w:rPr>
        <w:t xml:space="preserve">"Dengan Pujian"</w:t>
      </w:r>
    </w:p>
    <w:p w:rsidR="00000000" w:rsidDel="00000000" w:rsidP="00000000" w:rsidRDefault="00000000" w:rsidRPr="00000000" w14:paraId="00000211">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elif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.ipk &gt;= </w:t>
      </w:r>
      <w:r w:rsidDel="00000000" w:rsidR="00000000" w:rsidRPr="00000000">
        <w:rPr>
          <w:rFonts w:ascii="Courier New" w:cs="Courier New" w:eastAsia="Courier New" w:hAnsi="Courier New"/>
          <w:color w:val="116644"/>
          <w:sz w:val="24"/>
          <w:szCs w:val="24"/>
          <w:rtl w:val="0"/>
        </w:rPr>
        <w:t xml:space="preserve">3.0</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2">
      <w:pPr>
        <w:widowControl w:val="0"/>
        <w:shd w:fill="ffffff" w:val="clear"/>
        <w:spacing w:line="325.71428571428567" w:lineRule="auto"/>
        <w:ind w:right="54.080810546875"/>
        <w:rPr>
          <w:rFonts w:ascii="Courier New" w:cs="Courier New" w:eastAsia="Courier New" w:hAnsi="Courier New"/>
          <w:color w:val="a31515"/>
          <w:sz w:val="24"/>
          <w:szCs w:val="24"/>
        </w:rPr>
      </w:pPr>
      <w:r w:rsidDel="00000000" w:rsidR="00000000" w:rsidRPr="00000000">
        <w:rPr>
          <w:rFonts w:ascii="Courier New" w:cs="Courier New" w:eastAsia="Courier New" w:hAnsi="Courier New"/>
          <w:sz w:val="24"/>
          <w:szCs w:val="24"/>
          <w:rtl w:val="0"/>
        </w:rPr>
        <w:t xml:space="preserve">            predikat = </w:t>
      </w:r>
      <w:r w:rsidDel="00000000" w:rsidR="00000000" w:rsidRPr="00000000">
        <w:rPr>
          <w:rFonts w:ascii="Courier New" w:cs="Courier New" w:eastAsia="Courier New" w:hAnsi="Courier New"/>
          <w:color w:val="a31515"/>
          <w:sz w:val="24"/>
          <w:szCs w:val="24"/>
          <w:rtl w:val="0"/>
        </w:rPr>
        <w:t xml:space="preserve">"Sangat Memuaskan"</w:t>
      </w:r>
    </w:p>
    <w:p w:rsidR="00000000" w:rsidDel="00000000" w:rsidP="00000000" w:rsidRDefault="00000000" w:rsidRPr="00000000" w14:paraId="00000213">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elif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.ipk &gt;= </w:t>
      </w:r>
      <w:r w:rsidDel="00000000" w:rsidR="00000000" w:rsidRPr="00000000">
        <w:rPr>
          <w:rFonts w:ascii="Courier New" w:cs="Courier New" w:eastAsia="Courier New" w:hAnsi="Courier New"/>
          <w:color w:val="116644"/>
          <w:sz w:val="24"/>
          <w:szCs w:val="24"/>
          <w:rtl w:val="0"/>
        </w:rPr>
        <w:t xml:space="preserve">2.5</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4">
      <w:pPr>
        <w:widowControl w:val="0"/>
        <w:shd w:fill="ffffff" w:val="clear"/>
        <w:spacing w:line="325.71428571428567" w:lineRule="auto"/>
        <w:ind w:right="54.080810546875"/>
        <w:rPr>
          <w:rFonts w:ascii="Courier New" w:cs="Courier New" w:eastAsia="Courier New" w:hAnsi="Courier New"/>
          <w:color w:val="a31515"/>
          <w:sz w:val="24"/>
          <w:szCs w:val="24"/>
        </w:rPr>
      </w:pPr>
      <w:r w:rsidDel="00000000" w:rsidR="00000000" w:rsidRPr="00000000">
        <w:rPr>
          <w:rFonts w:ascii="Courier New" w:cs="Courier New" w:eastAsia="Courier New" w:hAnsi="Courier New"/>
          <w:sz w:val="24"/>
          <w:szCs w:val="24"/>
          <w:rtl w:val="0"/>
        </w:rPr>
        <w:t xml:space="preserve">            predikat = </w:t>
      </w:r>
      <w:r w:rsidDel="00000000" w:rsidR="00000000" w:rsidRPr="00000000">
        <w:rPr>
          <w:rFonts w:ascii="Courier New" w:cs="Courier New" w:eastAsia="Courier New" w:hAnsi="Courier New"/>
          <w:color w:val="a31515"/>
          <w:sz w:val="24"/>
          <w:szCs w:val="24"/>
          <w:rtl w:val="0"/>
        </w:rPr>
        <w:t xml:space="preserve">"Memuaskan"</w:t>
      </w:r>
    </w:p>
    <w:p w:rsidR="00000000" w:rsidDel="00000000" w:rsidP="00000000" w:rsidRDefault="00000000" w:rsidRPr="00000000" w14:paraId="00000215">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723b4"/>
          <w:sz w:val="24"/>
          <w:szCs w:val="24"/>
          <w:rtl w:val="0"/>
        </w:rPr>
        <w:t xml:space="preserve">else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6">
      <w:pPr>
        <w:widowControl w:val="0"/>
        <w:shd w:fill="ffffff" w:val="clear"/>
        <w:spacing w:line="325.71428571428567" w:lineRule="auto"/>
        <w:ind w:right="54.080810546875"/>
        <w:rPr>
          <w:rFonts w:ascii="Courier New" w:cs="Courier New" w:eastAsia="Courier New" w:hAnsi="Courier New"/>
          <w:color w:val="a31515"/>
          <w:sz w:val="24"/>
          <w:szCs w:val="24"/>
        </w:rPr>
      </w:pPr>
      <w:r w:rsidDel="00000000" w:rsidR="00000000" w:rsidRPr="00000000">
        <w:rPr>
          <w:rFonts w:ascii="Courier New" w:cs="Courier New" w:eastAsia="Courier New" w:hAnsi="Courier New"/>
          <w:sz w:val="24"/>
          <w:szCs w:val="24"/>
          <w:rtl w:val="0"/>
        </w:rPr>
        <w:t xml:space="preserve">            predikat = </w:t>
      </w:r>
      <w:r w:rsidDel="00000000" w:rsidR="00000000" w:rsidRPr="00000000">
        <w:rPr>
          <w:rFonts w:ascii="Courier New" w:cs="Courier New" w:eastAsia="Courier New" w:hAnsi="Courier New"/>
          <w:color w:val="a31515"/>
          <w:sz w:val="24"/>
          <w:szCs w:val="24"/>
          <w:rtl w:val="0"/>
        </w:rPr>
        <w:t xml:space="preserve">"Cukup"</w:t>
      </w:r>
    </w:p>
    <w:p w:rsidR="00000000" w:rsidDel="00000000" w:rsidP="00000000" w:rsidRDefault="00000000" w:rsidRPr="00000000" w14:paraId="00000217">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"Predikat: </w:t>
      </w:r>
      <w:r w:rsidDel="00000000" w:rsidR="00000000" w:rsidRPr="00000000">
        <w:rPr>
          <w:rFonts w:ascii="Courier New" w:cs="Courier New" w:eastAsia="Courier New" w:hAnsi="Courier New"/>
          <w:sz w:val="24"/>
          <w:szCs w:val="24"/>
          <w:rtl w:val="0"/>
        </w:rPr>
        <w:t xml:space="preserve">{predikat}</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8">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9">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257693"/>
          <w:sz w:val="24"/>
          <w:szCs w:val="24"/>
          <w:rtl w:val="0"/>
        </w:rPr>
        <w:t xml:space="preserve">MahasiswaSarjana</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57693"/>
          <w:sz w:val="24"/>
          <w:szCs w:val="24"/>
          <w:rtl w:val="0"/>
        </w:rPr>
        <w:t xml:space="preserve">Mahasiswa</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A">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nama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nim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ipk</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semester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sks_lulus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B">
      <w:pPr>
        <w:widowControl w:val="0"/>
        <w:shd w:fill="ffffff" w:val="clear"/>
        <w:spacing w:line="325.71428571428567" w:lineRule="auto"/>
        <w:ind w:right="54.080810546875"/>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 Mengambil atribut dari kelas Induk</w:t>
      </w:r>
    </w:p>
    <w:p w:rsidR="00000000" w:rsidDel="00000000" w:rsidP="00000000" w:rsidRDefault="00000000" w:rsidRPr="00000000" w14:paraId="0000021C">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(nama, nim, ipk)</w:t>
      </w:r>
    </w:p>
    <w:p w:rsidR="00000000" w:rsidDel="00000000" w:rsidP="00000000" w:rsidRDefault="00000000" w:rsidRPr="00000000" w14:paraId="0000021D">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.semester = semester</w:t>
      </w:r>
    </w:p>
    <w:p w:rsidR="00000000" w:rsidDel="00000000" w:rsidP="00000000" w:rsidRDefault="00000000" w:rsidRPr="00000000" w14:paraId="0000021E">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.sks_lulus = sks_lulus</w:t>
      </w:r>
    </w:p>
    <w:p w:rsidR="00000000" w:rsidDel="00000000" w:rsidP="00000000" w:rsidRDefault="00000000" w:rsidRPr="00000000" w14:paraId="0000021F">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tampilkan_info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1">
      <w:pPr>
        <w:widowControl w:val="0"/>
        <w:shd w:fill="ffffff" w:val="clear"/>
        <w:spacing w:line="325.71428571428567" w:lineRule="auto"/>
        <w:ind w:right="54.080810546875"/>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super().tampilkan_info() </w:t>
      </w:r>
      <w:r w:rsidDel="00000000" w:rsidR="00000000" w:rsidRPr="00000000">
        <w:rPr>
          <w:rFonts w:ascii="Courier New" w:cs="Courier New" w:eastAsia="Courier New" w:hAnsi="Courier New"/>
          <w:color w:val="008000"/>
          <w:sz w:val="24"/>
          <w:szCs w:val="24"/>
          <w:rtl w:val="0"/>
        </w:rPr>
        <w:t xml:space="preserve"># Panggil info dasar dari induk</w:t>
      </w:r>
    </w:p>
    <w:p w:rsidR="00000000" w:rsidDel="00000000" w:rsidP="00000000" w:rsidRDefault="00000000" w:rsidRPr="00000000" w14:paraId="00000222">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"Semester: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.semester}</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3">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"SKS Lulus: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.sks_lulus}</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4">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5">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class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257693"/>
          <w:sz w:val="24"/>
          <w:szCs w:val="24"/>
          <w:rtl w:val="0"/>
        </w:rPr>
        <w:t xml:space="preserve">MahasiswaMagister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57693"/>
          <w:sz w:val="24"/>
          <w:szCs w:val="24"/>
          <w:rtl w:val="0"/>
        </w:rPr>
        <w:t xml:space="preserve">Mahasiswa</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6">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nama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nim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ipk</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judul_tesis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nama_pembimbing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7">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w:t>
      </w:r>
      <w:r w:rsidDel="00000000" w:rsidR="00000000" w:rsidRPr="00000000">
        <w:rPr>
          <w:rFonts w:ascii="Courier New" w:cs="Courier New" w:eastAsia="Courier New" w:hAnsi="Courier New"/>
          <w:color w:val="6a5221"/>
          <w:sz w:val="24"/>
          <w:szCs w:val="24"/>
          <w:rtl w:val="0"/>
        </w:rPr>
        <w:t xml:space="preserve">__init__</w:t>
      </w:r>
      <w:r w:rsidDel="00000000" w:rsidR="00000000" w:rsidRPr="00000000">
        <w:rPr>
          <w:rFonts w:ascii="Courier New" w:cs="Courier New" w:eastAsia="Courier New" w:hAnsi="Courier New"/>
          <w:sz w:val="24"/>
          <w:szCs w:val="24"/>
          <w:rtl w:val="0"/>
        </w:rPr>
        <w:t xml:space="preserve">(nama, nim, ipk)</w:t>
      </w:r>
    </w:p>
    <w:p w:rsidR="00000000" w:rsidDel="00000000" w:rsidP="00000000" w:rsidRDefault="00000000" w:rsidRPr="00000000" w14:paraId="00000228">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.judul_tesis = judul_tesis</w:t>
      </w:r>
    </w:p>
    <w:p w:rsidR="00000000" w:rsidDel="00000000" w:rsidP="00000000" w:rsidRDefault="00000000" w:rsidRPr="00000000" w14:paraId="00000229">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.nama_pembimbing = nama_pembimbing</w:t>
      </w:r>
    </w:p>
    <w:p w:rsidR="00000000" w:rsidDel="00000000" w:rsidP="00000000" w:rsidRDefault="00000000" w:rsidRPr="00000000" w14:paraId="0000022A">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B">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tampilkan_info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C">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super().tampilkan_info()</w:t>
      </w:r>
    </w:p>
    <w:p w:rsidR="00000000" w:rsidDel="00000000" w:rsidP="00000000" w:rsidRDefault="00000000" w:rsidRPr="00000000" w14:paraId="0000022D">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"Judul Tesis: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.judul_tesis}</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E">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00ff"/>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"Pembimbing: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self</w:t>
      </w:r>
      <w:r w:rsidDel="00000000" w:rsidR="00000000" w:rsidRPr="00000000">
        <w:rPr>
          <w:rFonts w:ascii="Courier New" w:cs="Courier New" w:eastAsia="Courier New" w:hAnsi="Courier New"/>
          <w:sz w:val="24"/>
          <w:szCs w:val="24"/>
          <w:rtl w:val="0"/>
        </w:rPr>
        <w:t xml:space="preserve">.nama_pembimbing}</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F">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0">
      <w:pPr>
        <w:widowControl w:val="0"/>
        <w:shd w:fill="ffffff" w:val="clear"/>
        <w:spacing w:line="325.71428571428567" w:lineRule="auto"/>
        <w:ind w:right="54.080810546875"/>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 Contoh Penggunaan dengan Input Pengguna ---</w:t>
      </w:r>
    </w:p>
    <w:p w:rsidR="00000000" w:rsidDel="00000000" w:rsidP="00000000" w:rsidRDefault="00000000" w:rsidRPr="00000000" w14:paraId="00000231">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2">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 Masukkan Data Mahasiswa Sarjana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3">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nama_s1 = </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"Nama Mahasiswa Sarjana: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4">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nim_s1 = </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"NIM Mahasiswa Sarjana: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5">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ipk_s1 = </w:t>
      </w:r>
      <w:r w:rsidDel="00000000" w:rsidR="00000000" w:rsidRPr="00000000">
        <w:rPr>
          <w:rFonts w:ascii="Courier New" w:cs="Courier New" w:eastAsia="Courier New" w:hAnsi="Courier New"/>
          <w:color w:val="257693"/>
          <w:sz w:val="24"/>
          <w:szCs w:val="24"/>
          <w:rtl w:val="0"/>
        </w:rPr>
        <w:t xml:space="preserve">float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"IPK Mahasiswa Sarjana: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6">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semester_s1 = </w:t>
      </w:r>
      <w:r w:rsidDel="00000000" w:rsidR="00000000" w:rsidRPr="00000000">
        <w:rPr>
          <w:rFonts w:ascii="Courier New" w:cs="Courier New" w:eastAsia="Courier New" w:hAnsi="Courier New"/>
          <w:color w:val="257693"/>
          <w:sz w:val="24"/>
          <w:szCs w:val="24"/>
          <w:rtl w:val="0"/>
        </w:rPr>
        <w:t xml:space="preserve">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"Semester Mahasiswa Sarjana: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7">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sks_lulus_s1 = </w:t>
      </w:r>
      <w:r w:rsidDel="00000000" w:rsidR="00000000" w:rsidRPr="00000000">
        <w:rPr>
          <w:rFonts w:ascii="Courier New" w:cs="Courier New" w:eastAsia="Courier New" w:hAnsi="Courier New"/>
          <w:color w:val="257693"/>
          <w:sz w:val="24"/>
          <w:szCs w:val="24"/>
          <w:rtl w:val="0"/>
        </w:rPr>
        <w:t xml:space="preserve">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"SKS Lulus Mahasiswa Sarjana: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8">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mhs_s1_user = MahasiswaSarjana(nama_s1, nim_s1, ipk_s1, semester_s1, sks_lulus_s1)</w:t>
      </w:r>
    </w:p>
    <w:p w:rsidR="00000000" w:rsidDel="00000000" w:rsidP="00000000" w:rsidRDefault="00000000" w:rsidRPr="00000000" w14:paraId="0000023A">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 Data Mahasiswa Sarjana Anda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B">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mhs_s1_user.tampilkan_info()</w:t>
      </w:r>
    </w:p>
    <w:p w:rsidR="00000000" w:rsidDel="00000000" w:rsidP="00000000" w:rsidRDefault="00000000" w:rsidRPr="00000000" w14:paraId="0000023C">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mhs_s1_user.hitung_predikat()</w:t>
      </w:r>
    </w:p>
    <w:p w:rsidR="00000000" w:rsidDel="00000000" w:rsidP="00000000" w:rsidRDefault="00000000" w:rsidRPr="00000000" w14:paraId="0000023D">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E">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 Masukkan Data Mahasiswa Magister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F">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nama_s2 = </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"Nama Mahasiswa Magister: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0">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nim_s2 = </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"NIM Mahasiswa Magister: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1">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ipk_s2 = </w:t>
      </w:r>
      <w:r w:rsidDel="00000000" w:rsidR="00000000" w:rsidRPr="00000000">
        <w:rPr>
          <w:rFonts w:ascii="Courier New" w:cs="Courier New" w:eastAsia="Courier New" w:hAnsi="Courier New"/>
          <w:color w:val="257693"/>
          <w:sz w:val="24"/>
          <w:szCs w:val="24"/>
          <w:rtl w:val="0"/>
        </w:rPr>
        <w:t xml:space="preserve">float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"IPK Mahasiswa Magister: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2">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judul_tesis_s2 = </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"Judul Tesis Mahasiswa Magister: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3">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nama_pembimbing_s2 = </w:t>
      </w:r>
      <w:r w:rsidDel="00000000" w:rsidR="00000000" w:rsidRPr="00000000">
        <w:rPr>
          <w:rFonts w:ascii="Courier New" w:cs="Courier New" w:eastAsia="Courier New" w:hAnsi="Courier New"/>
          <w:color w:val="6a5221"/>
          <w:sz w:val="24"/>
          <w:szCs w:val="24"/>
          <w:rtl w:val="0"/>
        </w:rPr>
        <w:t xml:space="preserve">input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"Nama Pembimbing Mahasiswa Magister: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4">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5">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mhs_s2_user = MahasiswaMagister(nama_s2, nim_s2, ipk_s2, judul_tesis_s2, nama_pembimbing_s2)</w:t>
      </w:r>
    </w:p>
    <w:p w:rsidR="00000000" w:rsidDel="00000000" w:rsidP="00000000" w:rsidRDefault="00000000" w:rsidRPr="00000000" w14:paraId="00000246">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color w:val="6a5221"/>
          <w:sz w:val="24"/>
          <w:szCs w:val="24"/>
          <w:rtl w:val="0"/>
        </w:rPr>
        <w:t xml:space="preserve">print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"\n--- Data Mahasiswa Magister Anda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7">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mhs_s2_user.tampilkan_info()</w:t>
      </w:r>
    </w:p>
    <w:p w:rsidR="00000000" w:rsidDel="00000000" w:rsidP="00000000" w:rsidRDefault="00000000" w:rsidRPr="00000000" w14:paraId="00000248">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mhs_s2_user.hitung_predikat()</w:t>
      </w:r>
    </w:p>
    <w:p w:rsidR="00000000" w:rsidDel="00000000" w:rsidP="00000000" w:rsidRDefault="00000000" w:rsidRPr="00000000" w14:paraId="00000249">
      <w:pPr>
        <w:widowControl w:val="0"/>
        <w:shd w:fill="ffffff" w:val="clear"/>
        <w:spacing w:line="325.71428571428567" w:lineRule="auto"/>
        <w:ind w:right="54.080810546875"/>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4.08081054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4.08081054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123291015625"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Kesimpulan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1243991851807" w:lineRule="auto"/>
        <w:ind w:left="118.800048828125" w:right="54.920654296875" w:firstLine="36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ini telah memperkenalkan konsep fundamental pewarisan (inheritance) dalam  Pemrograman Berorientasi Objek (OOP) menggunakan Python, yang memungkinkan kelas  anak (subclass) untuk mewarisi dan memperluas fungsionalitas dari kelas induk (superclass).  Melalui implementasi pewarisan dasar, penggunaan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memanggil konstruktor  dan metode induk, serta penerapan method overriding untuk spesialisasi perilaku, mahasiswa  dapat memahami bagaimana inheritance memfasilitasi penggunaan ulang kode (code  reusability), menciptakan hierarki kelas yang logis, dan membangun perangkat lunak yang  lebih modular, terstruktur, serta mudah dikembangkan lebih lanjut.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077880859375" w:line="240" w:lineRule="auto"/>
        <w:ind w:left="122.640075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Daftar Pustaka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6800842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Lutz, M.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481.6801452636719" w:right="218.720703125" w:hanging="359.0400695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Guttag, J. V.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Introduction to Computation and Programming Using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63330078125" w:line="240" w:lineRule="auto"/>
        <w:ind w:left="127.44003295898438"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Python Software Foundation.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Python 3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https://docs.python.org/3/</w:t>
      </w:r>
    </w:p>
    <w:sectPr>
      <w:footerReference r:id="rId22" w:type="default"/>
      <w:pgSz w:h="16820" w:w="11900" w:orient="portrait"/>
      <w:pgMar w:bottom="1512.4800109863281" w:top="691.199951171875" w:left="1322.8799438476562" w:right="1318.479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