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18994140625" w:line="240" w:lineRule="auto"/>
        <w:ind w:left="1740.880203247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POLITEKNIK NEGERI SEMARANG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29159</wp:posOffset>
            </wp:positionV>
            <wp:extent cx="605155" cy="613334"/>
            <wp:effectExtent b="0" l="0" r="0" t="0"/>
            <wp:wrapSquare wrapText="right" distB="19050" distT="19050" distL="19050" distR="1905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05155" cy="613334"/>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7.52021789550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JURUSAN TEKNIK ELEKTRO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9855957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STUDI STR TEKNOLOGI REKAYASA KOMPUTER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85546875" w:line="240" w:lineRule="auto"/>
        <w:ind w:left="0" w:right="3453.704223632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JOBSHEET 06: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0162048339844" w:lineRule="auto"/>
        <w:ind w:left="354.4800567626953" w:right="115.3039550781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ABSTRACT BASE CLASS (ABC) DAN INTERFACE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731510" cy="361061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6106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4.6234130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46325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Prayitno, S.ST., M.T., Ph.D.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358.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Mahasiswa : </w:t>
      </w:r>
      <w:r w:rsidDel="00000000" w:rsidR="00000000" w:rsidRPr="00000000">
        <w:rPr>
          <w:rFonts w:ascii="Times New Roman" w:cs="Times New Roman" w:eastAsia="Times New Roman" w:hAnsi="Times New Roman"/>
          <w:sz w:val="24"/>
          <w:szCs w:val="24"/>
          <w:rtl w:val="0"/>
        </w:rPr>
        <w:t xml:space="preserve">Nazifa Citra Nurviani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Mahasiswa : </w:t>
      </w:r>
      <w:r w:rsidDel="00000000" w:rsidR="00000000" w:rsidRPr="00000000">
        <w:rPr>
          <w:rFonts w:ascii="Times New Roman" w:cs="Times New Roman" w:eastAsia="Times New Roman" w:hAnsi="Times New Roman"/>
          <w:sz w:val="24"/>
          <w:szCs w:val="24"/>
          <w:rtl w:val="0"/>
        </w:rPr>
        <w:t xml:space="preserve">4.33.25.2.17</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401.52015686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Tahun Akademik 2025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401.52015686035156"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401.52015686035156"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56.88011169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Tujuan Instruksional Khusus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65.0400543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menyelesaikan praktikum ini, mahasiswa diharapkan mampu: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8.9600372314453" w:right="55.9033203125" w:hanging="335.919952392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Menjelaskan konsep kelas abstrak (Abstract Class) dan metode abstrak (Abstract  Method).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20.0000762939453" w:right="57.8637695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Memahami tujuan dan kegunaan Abstract Base Classes (ABCs) dalam desain OOP. 3. Menggunakan modul abc Python, termasuk kelas ABC dan dekorator  @abstractmethod.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718.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Mendefinisikan kelas abstrak sendiri dengan metode abstrak.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5.2800750732422" w:right="58.103027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Memahami mengapa kelas abstrak tidak dapat diinstansiasi secara langsung. 6. Mengimplementasikan kelas konkret (concrete subclasses) yang mewarisi dari kelas  abstrak dan menyediakan implementasi untuk metode abstrak.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076.8000030517578" w:right="57.862548828125" w:hanging="35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Menggunakan kelas abstrak untuk mendefinisikan interface dan memastikan  konsistensi pada kelas turunan.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2353515625" w:line="240" w:lineRule="auto"/>
        <w:ind w:left="360.000076293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Alat dan Bahan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58.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Windows/Linux/macOS (sesuai ketersediaan).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3.x (versi terbaru yang stabil).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atau Code Editor (misalnya, PyCharm, VS Code, atau IDLE).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012512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Keras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8.8001251220703" w:right="1964.102783203125" w:hanging="353.48167419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dengan spesifikasi memadai untuk menjalankan Python.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Bahan Pendukung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5.318450927734375" w:right="2246.823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Modul/slide perkuliahan yang menjelaskan dasar pemrograman Python.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internet (opsional, untuk referensi tambahan).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111572265625" w:line="240" w:lineRule="auto"/>
        <w:ind w:left="364.560165405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Dasar Teori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70.800094604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Kelas Abstrak (Abstract Class) dan Metode Abstrak (Abstract Method)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07056427002" w:lineRule="auto"/>
        <w:ind w:left="357.12013244628906" w:right="52.98339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Pemrograman Berorientasi Objek (OOP), Kelas Abstrak (Abstract Class) adalah kelas  yang dirancang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blueprint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kerangka dasar untuk kelas-kelas turunannya (subclass).  Ciri utamanya adalah 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tidak dapat diinstansiasi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langsung untuk membuat objek.  Tujuan utamanya adalah untuk diwarisi, mendefinisikan struktur 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umum yang  harus diikuti oleh subclass. Kelas abstrak seringkali mengandung satu atau lebih Metode  Abstrak, yaitu metode yang dideklarasikan (memiliki nama dan parameter) tetapi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tidak  memiliki implementasi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isi logika di dalam kelas abstrak tersebut. Subclass yang bersifat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konkret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abstrak)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wajib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(meng-override) untuk semua  metode abstrak yang diwarisinya.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99951171875" w:line="240" w:lineRule="auto"/>
        <w:ind w:left="360.72013854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Tujuan Penggunaan Kelas Abstrak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804195404053" w:lineRule="auto"/>
        <w:ind w:left="356.16004943847656" w:right="58.023681640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kelas abstrak memberikan beberapa keuntungan signifikan dalam desain  perangkat lunak: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358.32008361816406" w:right="56.82373046875" w:hanging="353.00163269042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Menegakkan Kontrak/Interface: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utama ABCs adalah mendefinisikan sebuah  "kontrak" 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harus dipatuhi oleh semua kelas turunan konkret. Dengan  mendeklarasikan metode penting sebagai abstrak, ABC memastikan bahwa setiap subclass  yang valid akan memiliki implementasi untuk fungsionalitas inti tersebut, menjaga konsistensi  dalam hierarki kelas.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29.90792751312256" w:lineRule="auto"/>
        <w:ind w:left="356.6400909423828" w:right="53.143310546875" w:hanging="351.321640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Kerangka Kerja (Framework) dan Pola Desain: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ABCs sangat berguna dalam pembuatan  kerangka kerja atau implementasi pola desain seperti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Template Method Pattern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Kelas abstrak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355.68016052246094" w:right="56.064453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mendefinisikan langkah-langkah umum suatu algoritma (template method), sementara  beberapa langkah spesifik didelegasikan ke metode abstrak (hook methods) yang  implementasinya diserahkan kepada subclass. Ini memungkinkan struktur algoritma tetap  terjaga sambil memberikan fleksibilitas pada bagian-bagian tertentu.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357.12013244628906" w:right="54.94384765625" w:hanging="351.80168151855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Reusability dan Mengurangi Redundansi: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menempatkan metode dan atribut  umum di kelas abstrak, kode dapat digunakan kembali oleh banyak subclass. Metode abstrak,  meskipun tidak memiliki kode, memastikan bahwa antarmuka umum tersedia, yang  mendukung penggunaan polimorfik.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358.8001251220703" w:right="54.703369140625" w:hanging="353.4816741943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Abstraction dan Pengelolaan Kompleksitas: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abstrak membantu menyembunyikan  detail implementasi yang tidak perlu dan hanya menunjukkan fungsionalitas esensial,  menyederhanakan kompleksitas sistem dan membuatnya lebih mudah dipahami.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357.8400421142578" w:right="57.26318359375" w:hanging="352.521591186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Mencegah Instansiasi Kelas Dasar: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beberapa kasus, kelas dasar mewakili konsep  yang terlalu umum untuk memiliki instansi konkret (misalnya, 'Bentuk' generik).  Menjadikannya abstrak secara eksplisit mencegah pembuatan objek dari kelas dasar tersebut.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240" w:lineRule="auto"/>
        <w:ind w:left="358.800125122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Modul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abc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 Python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35.9061622619629" w:lineRule="auto"/>
        <w:ind w:left="366.4800262451172" w:right="115.38330078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menyediakan dukungan formal untuk kelas abstrak melalui modul bawaan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Base Classes). Komponen utamanya adalah: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3427734375" w:line="237.90478706359863" w:lineRule="auto"/>
        <w:ind w:left="358.8001251220703" w:right="56.54296875" w:hanging="353.48167419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metaclass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helper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Sebuah kelas menjadi Abstract Base Class dengan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36.90497398376465" w:lineRule="auto"/>
        <w:ind w:left="358.32008361816406" w:right="55.34423828125" w:hanging="353.00163269042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@abstractmethod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decorator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ditempatkan di atas sebuah metode di dalam kelas  yang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menandai metode tersebut sebagai metode abstrak yang harus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diimplementasikan oleh subclass konkret.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552734375" w:line="240" w:lineRule="auto"/>
        <w:ind w:left="372.29057312011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Contoh penggunaan abc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760833740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from abc import ABC, abstractmethod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class MesinAbstrak(ABC): # Mewarisi dari ABC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@abstractmethod # Menandai sebagai metode abstrak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def mulai(self):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54.96009826660156" w:right="1941.383666992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Tidak perlu implementasi di sini, atau bisa 'pass'  raise NotImplementedError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90576171875"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@abstractmethod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def berhenti(self):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raise NotImplementedError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Bisa juga punya metode konkret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def status(self):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print("Mesin dalam status operasional.")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3703613281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class MesinMobil(MesinAbstrak):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Wajib implementasi 'mulai' dan 'berhenti'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def mulai(self):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print("Mesin mobil dinyalakan...")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def berhenti(self):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60098266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print("Mesin mobil dimatikan.")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Penggunaan: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mesin_mobil = MesinMobil()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mesin_mobil.mulai()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mesin_mobil.status()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Ini akan error karena MesinAbstrak punya abstract method: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8723449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mesin_error = MesinAbstrak() # TypeError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4033203125" w:line="233.40651512145996" w:lineRule="auto"/>
        <w:ind w:left="338.40003967285156" w:right="53.3837890625" w:firstLine="20.400085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sebuah kelas mewarisi dari kelas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tetapi tidak  mengimplementasikan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abstrak yang diwarisinya, maka kelas turunan tersebut  juga otomatis dianggap abstrak dan tidak bisa diinstansiasi. Penggunaan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menegakkan desain berbasis kontrak dan meningkatkan kejelasan serta keandalan kode OOP  dalam Python.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14404296875" w:line="240" w:lineRule="auto"/>
        <w:ind w:left="358.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Langkah Praktikum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01: Mendefinisikan Kelas Abstrak Sederhana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79876708984" w:lineRule="auto"/>
        <w:ind w:left="362.8801727294922" w:right="57.06298828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Memahami sintaks dasar pembuatan kelas abstrak menggunakan ABC dari modul abc  dan menandai metode sebagai abstrak menggunakan dekorator @abstractmethod.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12890625" w:line="240" w:lineRule="auto"/>
        <w:ind w:left="0" w:right="682.3034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11420" cy="284988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11420"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0125122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KendaraanAbstrak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6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Ditandai sebagai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6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merk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4.57283973693848" w:lineRule="auto"/>
        <w:ind w:left="369.1033172607422" w:right="54.3432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__init__(merk)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info_merk()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Abstrak ({abstract}):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start_mesin()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stop_mesin()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ini tidak  memiliki implementasi di kelas abstrak ini dan harus diimplementasikan oleh subclass  konkret.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32666015625"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Mobil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90521717071533" w:lineRule="auto"/>
        <w:ind w:left="369.1033172607422" w:right="55.183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yang mewarisi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extends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KendaraanAbstrak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perlu mendefinisikan ulang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merk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info_merk()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sudah diwarisi.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__init__(merk)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(konstruktornya sendiri, biasanya akan memanggil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599609375" w:line="236.90521717071533" w:lineRule="auto"/>
        <w:ind w:left="358.8001251220703" w:right="52.503662109375" w:firstLine="376.2791442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super().__init__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start_mesin()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stop_mesin()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start_mesin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stop_mesin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sini adalah implementasi dari metode abstrak yang diwarisi. Diagram ini secara visual menunjukkan struktur kelas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KendaraanAbstrak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campuran metode konkret dan abstrak, serta kelas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Mobil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mewarisinya dan  menyediakan implementasi wajib untuk metode-metode abstrak tersebut.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348449707031" w:line="240" w:lineRule="auto"/>
        <w:ind w:left="363.120040893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untuk kode praktikum dalam python dapat dilihat sebagai berikut: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18359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 Impor komponen yang diperlukan dari modul abc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from abc import ABC, abstractmethod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 1. Definisikan Kelas Abstrak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7.2704315185547" w:right="86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 Kelas ini mewarisi dari ABC untuk menandakan bahwa ia adalah 06: # Abstract Base Class.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class KendaraanAbstrak(ABC):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def __init__(self, merk):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self.merk = merk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77.07130432128906" w:right="120.24780273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print(f"Inisialisasi KendaraanAbstrak dengan merk: {self.merk}") 12: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 Metode konkret (tidak abstrak)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77.07130432128906" w:right="1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 Metode ini sudah memiliki implementasi dan bisa diwarisi langsung 15: def info_merk(self):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27.01703548431396" w:lineRule="auto"/>
        <w:ind w:left="377.07130432128906" w:right="19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print(f"Merk kendaraan ini adalah {self.merk}.") 17: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 2. Definisikan Metode Abstrak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78149414062" w:lineRule="auto"/>
        <w:ind w:left="371.49375915527344" w:right="1100.38330078125" w:firstLine="5.57754516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 Dekorator @abstractmethod menandakan metode ini WAJIB 20: # diimplementasikan (di-override) oleh subclass konkret. 21: @abstractmethod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def start_mesin(self):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71.49375915527344" w:right="1.92260742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 Kode di dalam metode ini adalah implementasinya 24: print(f"Mesin mobil {self.merk} dinyalakan.") # Mencetak status  'dinyalakan'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936523437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 kelas Mobil ini juga akan menjadi abstrak.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def stop_mesin(self):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71.49375915527344" w:right="1.52465820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 Kode di dalam metode ini adalah implementasinya 29: print(f"Mesin mobil {self.merk} dimatikan.") # Mencetak status  'dimatikan'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204101562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73.0872344970703" w:right="1.23291015625" w:firstLine="0.796813964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 --- Kode Utama (Hanya definisi, belum ada instansiasi kelas abstrak)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if __name__ == "__main__":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3.88404846191406" w:right="110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print("Definisi Kelas Abstrak 'KendaraanAbstrak' selesai.") 34: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 Contoh definisi kelas anak (konkret)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Kelas ini mewarisi dari KendaraanAbstrak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class Mobil(KendaraanAbstrak):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 Implementasi metode abstrak start_mesin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def start_mesin(self):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75.0792694091797" w:right="1.922607421875" w:firstLine="0.59768676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 Kode di dalam metode ini adalah implementasinya 41: print(f"Mesin mobil {self.merk} dinyalakan.") # Mencetak  status 'dinyalakan'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 Implementasi metode abstrak stop_mesin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375.6769561767578" w:right="1100.383300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 Jika salah satu metode abstrak tidak diimplementasi, 45: # kelas Mobil ini juga akan menjadi abstrak.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3627929687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def stop_mesin(self):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5.0792694091797" w:right="2.91748046875" w:firstLine="0.59768676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 Kode di dalam metode ini adalah implementasinya 48: print(f"Mesin mobil {self.merk} dimatikan.") # Mencetak  status 'dimatikan'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374.0833282470703" w:right="170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print("\nContoh definisi kelas anak 'Mobil' selesai.") 51: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6.4155626296997" w:lineRule="auto"/>
        <w:ind w:left="374.0833282470703" w:right="15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 Membuat objek dari kelas anak (konkret) diperbolehkan 53: mobil_contoh = Mobil("Toyota")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62426757812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374.0833282470703" w:right="19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 Memanggil metode yang diimplementasi di kelas anak 56: mobil_contoh.start_mesin()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4.0833282470703" w:right="110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 Memanggil metode konkret yang diwarisi dari kelas abstrak 59: mobil_contoh.info_merk()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81.6529083251953" w:right="13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 Memanggil metode lain yang diimplementasi di kelas anak 62: mobil_contoh.stop_mesin()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8447265625" w:line="236.4054536819458" w:lineRule="auto"/>
        <w:ind w:left="357.3505401611328" w:right="52.904052734375" w:firstLine="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Perhatikan penggunaan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from abc import ABC, abstractmethod</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Kelas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KendaraanAbstrak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start_mesin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stop_mesin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didekorasi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dengan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@abstractmethod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tidak memiliki implementasi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pass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Kelas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Mobil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sebagai contoh subclass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harus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mengimplementasikan kedua metode abstrak tersebut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agar bisa menjadi kelas konkret dan dapat diinstansiasi (dibuat objeknya).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1391601562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02: Mencoba Instansiasi Kelas Abstrak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29.90880012512207" w:lineRule="auto"/>
        <w:ind w:left="357.3601531982422" w:right="54.2236328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Membuktikan bahwa kelas abstrak yang memiliki metode abstrak (@abstractmethod)  tidak dapat diinstansiasi secara langsung dan akan menghasilkan TypeError.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0498046875" w:line="240" w:lineRule="auto"/>
        <w:ind w:left="0" w:right="2078.30383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48025" cy="2581275"/>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2480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0125122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6011047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MediaAbstrak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Ditandai sebagai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Publik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judul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__init__(judul)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361.44004821777344" w:right="872.86376953125" w:hanging="356.1215972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Abstrak ({abstract}):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ini dideklarasikan tapi tidak  diimplementasikan di sini.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34326171875" w:line="236.73861980438232" w:lineRule="auto"/>
        <w:ind w:left="358.8001251220703" w:right="56.7846679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ecara eksplisit bahwa upaya untuk membuat instance (objek) langsung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MediaAbstrak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gagal dengan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TypeError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Kegagalan ini terjadi karena aturan dalam Python (melalui  modul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melarang instansiasi kelas abstrak jika masih ada metode yang ditandai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belum memiliki implementasi konkret di kelas tersebut.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1396484375" w:line="240" w:lineRule="auto"/>
        <w:ind w:left="359.040145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from abc import ABC, abstractmethod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Definisikan kelas abstrak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class MediaAbstrak(ABC):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def __init__(self, judul):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self.judul = judul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print(f"Inisialisasi MediaAbstrak dengan judul: {self.judul}")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@abstractmethod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def play(self):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"""Metode abstrak untuk memulai pemutaran."""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pass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@abstractmethod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def stop(self):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7.07130432128906" w:right="170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"""Metode abstrak untuk menghentikan pemutaran.""" 17: pass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 --- Kode Utama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if __name__ == "__main__":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1.49375915527344" w:right="3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print("Mencoba membuat objek dari kelas abstrak MediaAbstrak...") 22: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7.01703548431396" w:lineRule="auto"/>
        <w:ind w:left="371.49375915527344" w:right="158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 Blok try-except untuk menangkap error yang diharapkan 24: try: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814453125" w:line="227.61919498443604" w:lineRule="auto"/>
        <w:ind w:left="367.31056213378906" w:right="2.51953125" w:firstLine="4.1831970214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 Baris ini akan menyebabkan TypeError karena MediaAbstrak 26: # memiliki metode abstrak (play dan stop) yang belum  diimplementasi.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media = MediaAbstrak("Konten Abstrak")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69.1033172607422" w:right="2.919921875" w:firstLine="2.390441894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 Kode di bawah ini tidak akan pernah dijalankan jika error  terjadi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55912399292" w:lineRule="auto"/>
        <w:ind w:left="373.88404846191406" w:right="7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print("Objek berhasil dibuat (SEHARUSNYA TIDAK TERJADI).") 31: media.play()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except TypeError as 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 Menangkap dan menampilkan error TypeError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print(f"\nGAGAL membuat objek!")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2081127166748" w:lineRule="auto"/>
        <w:ind w:left="367.31056213378906" w:right="-0.994873046875" w:firstLine="6.5734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print(f"Error yang muncul (sesuai harapan): {e}") 37: print("\nIni membuktikan bahwa kelas abstrak tidak bisa  diinstansiasi")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978515625" w:line="228.8241720199585" w:lineRule="auto"/>
        <w:ind w:left="367.31056213378906" w:right="2.7197265625" w:firstLine="6.5734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print("jika masih memiliki metode abstrak yang belum  diimplementasikan.")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95458984375" w:line="252.56549835205078" w:lineRule="auto"/>
        <w:ind w:left="363.60008239746094" w:right="-5.1306152343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Jalankan kode ini. Perhatikan output error yang muncul, yaitu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TypeError: Can't  instantiate abstract class MediaAbstrak with abstract methods play, stop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secara langsung mengkonfirmasi aturan bahwa Python mencegah pembuatan objek dari kelas  abstrak yang belum lengkap (masih memiliki metode abstrak tanpa implementasi).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5502929687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03: Membuat Subclass Konkret - Alat Pembayaran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9462890625" w:line="229.90804195404053" w:lineRule="auto"/>
        <w:ind w:left="356.16004943847656" w:right="58.10302734375" w:firstLine="6.2400817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kelas turunan (subclass) yang konkret dari sebuah kelas  abstrak AlatPembayaranAbstrak dengan menyediakan implementasi untuk metode abstrak  proses_pembayaran.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0" w:right="4567.9034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93359375" w:line="240" w:lineRule="auto"/>
        <w:ind w:left="0" w:right="115.30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997075"/>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19970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0125122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(Contoh Alternatif Praktikum 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AlatPembayaranAbstrak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5.90516090393066" w:lineRule="auto"/>
        <w:ind w:left="5.318450927734375" w:right="52.503662109375" w:firstLine="363.784866333007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nama_metode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proses_pembayaran()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harus mengembalikan boolean.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KartuKredit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40" w:lineRule="auto"/>
        <w:ind w:left="36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AlatPembayaranAbstrak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90521717071533" w:lineRule="auto"/>
        <w:ind w:left="5.318450927734375" w:right="1466.50390625" w:firstLine="363.784866333007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nomor_kartu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 ditandai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nama_pemilik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konkret untuk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proses_pembayaran()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DompetDigital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599609375" w:line="240" w:lineRule="auto"/>
        <w:ind w:left="36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AlatPembayaranAbstrak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6.77192211151123" w:lineRule="auto"/>
        <w:ind w:left="356.16004943847656" w:right="52.503662109375" w:firstLine="12.94326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nomor_telepon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_saldo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ditandai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konkret untuk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proses_pembayaran()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 ini menunjukkan bagaimana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KartuKredit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DompetDigital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menjadi  konkret dengan mengimplementasikan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proses_pembayaran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didefinisikan dalam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AlatPembayaranAbstrak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Masing-masing memberikan logika  pemrosesan yang berbeda sesuai dengan jenis alat pembayarannya.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82177734375" w:line="240" w:lineRule="auto"/>
        <w:ind w:left="359.040145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from abc import ABC, abstractmethod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import locale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import random # Untuk simulasi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 Setting locale Indonesia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try: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locale.setlocale(locale.LC_ALL, 'id_ID.UTF-8')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except locale.Error: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67921447754" w:lineRule="auto"/>
        <w:ind w:left="377.07130432128906" w:right="140.7836914062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print("Locale id_ID.UTF-8 tidak tersedia, gunakan locale default.") 10: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5937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def format_rupiah(angka):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7.07130432128906" w:right="122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return locale.currency(angka, grouping=True, symbol='Rp ') 13: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 Kelas Abstrak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class AlatPembayaranAbstrak(ABC):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def __init__(self, nama_metode):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self.nama_metode = nama_metode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377.07130432128906" w:right="7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print(f"Inisialisasi alat pembayaran: {self.nama_metode}") 19: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51538085937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def info(self):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print(f"Metode Pembayaran: {self.nama_metode}")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@abstractmethod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def proses_pembayaran(self, jumlah):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71.49375915527344" w:right="50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Metode abstrak untuk memproses pembayaran sejumlah 'jumlah'. 27: Harus diimplementasikan oleh subclass.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26.41551971435547" w:lineRule="auto"/>
        <w:ind w:left="371.49375915527344" w:right="86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Harus mengembalikan True jika berhasil, False jika gagal. 29: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pass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 Implementasi Subclass Konkret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 1. Subclass Konkret Pertama: KartuKredit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class KartuKredit(AlatPembayaranAbstrak):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def __init__(self, nomor_kartu, nama_pemilik):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super().__init__("Kartu Kredit")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5.0792694091797" w:right="-3.31298828125" w:hanging="1.19522094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self.nomor_kartu = nomor_kartu[-4:] # Simpan 4 digit terakhir  saja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self.nama_pemilik = nama_pemilik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413.72413635253906" w:right="-2.001953125" w:hanging="38.0471801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print(f" -&gt; Kartu Kredit ************{self.nomor_kartu}  ({self.nama_pemilik}) siap.")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Implementasi metode abstrak proses_pembayaran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def proses_pembayaran(self, jumlah):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63.52577209472656" w:right="0.52734375" w:firstLine="12.15118408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print(f" Memproses pembayaran {format_rupiah(jumlah)} via Kartu  Kredit ************{self.nomor_kartu}...")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 Simulasi keberhasilan/kegagalan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berhasil = random.choice([True, False])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if berhasil: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5.6769561767578" w:right="19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print(" Pembayaran Kartu Kredit Berhasil.") 49: return True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else: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1.49375915527344" w:right="3.11767578125" w:firstLine="2.5895690917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print(" Pembayaran Kartu Kredit Gagal (Limit tidak  cukup/Error).")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862304687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return False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 2. Subclass Konkret Kedua: DompetDigital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class DompetDigital(AlatPembayaranAbstrak):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def __init__(self, nomor_telepon, nama_provider):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4.0833282470703" w:right="13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super().__init__(f"Dompet Digital ({nama_provider})") 58: self.nomor_telepon = nomor_telepon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381.6529083251953" w:right="-0.802001953125" w:hanging="7.5695800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self._saldo = random.randint(50000, 500000) # Saldo awal acak 60: print(f" -&gt; Dompet Digital {self.nomor_telepon} siap (Saldo:  {format_rupiah(self._saldo)}).")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 Implementasi metode abstrak proses_pembayaran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64: def proses_pembayaran(self, jumlah):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95958709717" w:lineRule="auto"/>
        <w:ind w:left="370.2985382080078" w:right="-0.467529296875" w:firstLine="11.35437011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65: print(f" Memproses pembayaran {format_rupiah(jumlah)} via Dompet  Digital {self.nomor_telepon}...")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790039062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66: if jumlah &lt;= self._saldo: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self._saldo -= jumlah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53830718994" w:lineRule="auto"/>
        <w:ind w:left="375.47767639160156" w:right="621.3037109375" w:firstLine="6.17523193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68: print(" Pembayaran Dompet Digital Berhasil.") 69: print(f" Saldo tersisa: {format_rupiah(self._saldo)}") 70: return True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71: else: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56.95213317871094" w:right="2.718505859375" w:firstLine="18.52554321289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72: print(" Pembayaran Dompet Digital Gagal (Saldo tidak  mencukupi).")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28.82412910461426" w:lineRule="auto"/>
        <w:ind w:left="375.47767639160156" w:right="50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73: print(f" Saldo saat ini: {format_rupiah(self._saldo)}") 74: return False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515380859375"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76: # --- Kode Utama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77: if __name__ == "__main__":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78: print("\nMembuat Objek Alat Pembayaran...")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7.46971130371094" w:right="740.38330078125" w:hanging="1.99203491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79: kartu_bca = KartuKredit("1234-5678-9012-3456", "Budi Cahyono") 80: gopay = DompetDigital("08123456789", "GoPay")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82: print("\nMelakukan Pembayaran:")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84: print("\nMencoba bayar dengan Kartu Kredit:")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85: kartu_bca.info()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86: status_kk = kartu_bca.proses_pembayaran(150000)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7.46971130371094" w:right="119.450683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87: print(f" Status Transaksi KK: {'Sukses' if status_kk else 'Gagal'}") 88: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28.82407188415527" w:lineRule="auto"/>
        <w:ind w:left="381.6529083251953" w:right="1820.78369140625" w:hanging="4.1831970214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89: print("\nMencoba bayar dengan GoPay (Jumlah Kecil):") 90: gopay.info()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91: status_gopay1 = gopay.proses_pembayaran(75000)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401.77207946777344" w:right="2.51953125" w:hanging="20.1191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92: print(f" Status Transaksi GoPay 1: {'Sukses' if status_gopay1 else  'Gagal'}")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93: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81.6529083251953" w:right="182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94: print("\nMencoba bayar dengan GoPay (Jumlah Besar):") 95: gopay.info()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41430377960205" w:lineRule="auto"/>
        <w:ind w:left="373.4856414794922" w:right="-5.523681640625" w:firstLine="8.1672668457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96: status_gopay2 = gopay.proses_pembayaran(1000000) # Kemungkinan gagal  karena saldo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28.82407188415527" w:lineRule="auto"/>
        <w:ind w:left="401.77207946777344" w:right="2.51953125" w:hanging="20.1191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97: print(f" Status Transaksi GoPay 2: {'Sukses' if status_gopay2 else  'Gagal'}")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8935546875" w:line="236.70530319213867" w:lineRule="auto"/>
        <w:ind w:left="356.55372619628906" w:right="52.503662109375" w:firstLine="6.806335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KartuKredit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DompetDigital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adalah turunan dari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AlatPembayaranAbstrak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Keduanya menjadi kelas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konkret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karena menyediakan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implementasi (logika di dalam metode)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proses_pembayaran()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yang merupakan metode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abstrak di kelas induknya. Kita bisa membuat objek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KartuKredit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DompetDigital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lalu memanggil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proses_pembayaran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pada objek tersebut, yang akan menjalankan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logika spesifik sesuai jenis alat pembayarannya.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14379882812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04: Menggunakan Kelas Abstrak untuk Polimorfisme - Dokumen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804195404053" w:lineRule="auto"/>
        <w:ind w:left="338.40003967285156" w:right="57.5439453125" w:firstLine="24.00009155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Menunjukkan bagaimana kelas abstrak DokumenAbstrak mendefinisikan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(cetak dan simpan) yang memungkinkan fungsi proses_dokumen memperlakukan berbagai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jenis dokumen (subclass konkret) secara polimorfik.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123291015625" w:line="208.04649353027344" w:lineRule="auto"/>
        <w:ind w:left="358.8001251220703" w:right="115.303955078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840230"/>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510" cy="18402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440109252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DokumenAbstrak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9051456451416" w:lineRule="auto"/>
        <w:ind w:left="5.318450927734375" w:right="54.9438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abstrak yang mendefinisikan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nama_file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metode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Mendefinisikan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cetak()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simpan()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kontrak yang harus dipenuhi  subclass.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4918212890625" w:line="240" w:lineRule="auto"/>
        <w:ind w:left="367.440109252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DokumenTeks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64599609375"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turunan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isi_teks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51.89913749694824" w:lineRule="auto"/>
        <w:ind w:left="367.4401092529297" w:right="720.943603515625" w:hanging="362.121658325195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cetak()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simpan()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spesifik untuk file teks.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Spreadsheet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turunan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5.31845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baris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kolom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51.89913749694824" w:lineRule="auto"/>
        <w:ind w:left="367.4401092529297" w:right="369.102783203125" w:hanging="362.121658325195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cetak()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simpan()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spesifik untuk spreadsheet.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proses_dokumen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2985382080078" w:right="57.5439453125" w:hanging="364.980087280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Direpresentasikan sebagai operasi terpisah yang berinteraksi dengan objek bertipe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890625" w:line="237.2382402420044" w:lineRule="auto"/>
        <w:ind w:left="356.6400909423828" w:right="52.50366210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proses_dokumen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memanfaatkan polimorfisme. Dengan beroperasi pada tipe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ia dapat memproses list yang berisi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DokumenTeks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Spreadsheet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ABC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menjamin keberadaan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cetak()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simpan()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semua turunannya.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81884765625" w:line="240" w:lineRule="auto"/>
        <w:ind w:left="359.040145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from abc import ABC, abstractmethod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import time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 --- Kelas Abstrak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class DokumenAbstrak(ABC):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def __init__(self, nama_file):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self.nama_file = nama_file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7.2704315185547" w:right="1940.383300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print(f"Inisialisasi Dokumen: {self.nama_file}") 09: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def info_file(self):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print(f"Nama File: {self.nama_file}")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@abstractmethod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def cetak(self):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"""Metode abstrak untuk mencetak dokumen."""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pass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@abstractmethod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def simpan(self):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"""Metode abstrak untuk menyimpan dokumen."""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pass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 --- Subclass Konkret 1 ---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class DokumenTeks(DokumenAbstrak):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def __init__(self, nama_file, isi_teks):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super().__init__(nama_file)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self.isi_teks = isi_teks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print(" -&gt; Tipe: Dokumen Teks")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def cetak(self):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3.88404846191406" w:right="15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print(f"Mencetak Dokumen Teks '{self.nama_file}':") 32: print("="*15)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print(self.isi_teks)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print("="*15)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def simpan(self):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373.88404846191406" w:right="26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print(f"Menyimpan Dokumen Teks '{self.nama_file}' ke disk...") 38: # Logika penyimpanan file teks...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5153808593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time.sleep(0.2) # Simulasi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print(" -&gt; Berhasil disimpan.")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 Subclass Konkret 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class Spreadsheet(DokumenAbstrak):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5.6769561767578" w:right="122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def __init__(self, nama_file, jumlah_baris, jumlah_kolom): 45: super().__init__(nama_file)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self.baris = jumlah_baris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self.kolom = jumlah_kolom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print(" -&gt; Tipe: Spreadsheet")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def cetak(self):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59.34242248535156" w:right="2.12158203125" w:firstLine="14.740905761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print(f"Mencetak Spreadsheet '{self.nama_file}' ({self.baris}  baris x {self.kolom} kolom)...")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 Logika pratinjau cetak spreadsheet...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print(" (Menampilkan pratinjau...)")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def simpan(self):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99.78004455566406" w:right="2.520751953125" w:hanging="25.696716308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print(f"Menyimpan Spreadsheet '{self.nama_file}' ke format  .xlsx...")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 Logika penyimpanan file spreadsheet...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time.sleep(0.3) # Simulasi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print(" -&gt; Berhasil disimpan.")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 --- Fungsi Polimorfik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def proses_dokumen(daftar_dokumen):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81.6529083251953" w:right="218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print("\n======= MEMPROSES SEMUA DOKUMEN =======") 64: for doc in daftar_dokumen: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55912399292" w:lineRule="auto"/>
        <w:ind w:left="373.0872344970703" w:right="112.9833984375" w:firstLine="8.5656738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65: print(f"\n--- Memproses {type(doc).__name__}: {doc.nama_file} -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66: try: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 Memanggil metode secara polimorfik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68: doc.cetak()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69: doc.simpan()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70: except Exception as 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2081127166748" w:lineRule="auto"/>
        <w:ind w:left="375.47767639160156" w:right="86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71: print(f" Error saat memproses {doc.nama_file}: {e}") 72: print("\n======= SELESAI MEMPROSES DOKUMEN =======") 73: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7001953125"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74: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75: # --- Kode Utama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76: if __name__ == "__main__":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77: print("Membuat Dokumen...")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845149993896" w:lineRule="auto"/>
        <w:ind w:left="359.34242248535156" w:right="-6.400146484375" w:firstLine="16.1352539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78: dok1 = DokumenTeks("laporan.txt", "Ini adalah isi laporan singkat.") 79: dok2 = Spreadsheet("data_penjualan.xlsx", 200, 15) 80: dok3 = DokumenTeks("catatan_rapat.txt", "Poin penting:\n- Bahas  budget\n- Tentukan timeline")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1884765625"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82: koleksi_dokumen = [dok1, dok2, dok3]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83: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84: # Memanggil fungsi polimorfik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85: proses_dokumen(koleksi_dokumen)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87: # Contoh memanggil metode spesifik (jika perlu)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88: # print(f"\nIsi teks dok1: \n{dok1.isi_teks}")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359375" w:line="236.30550384521484" w:lineRule="auto"/>
        <w:ind w:left="359.34242248535156" w:right="52.02392578125" w:firstLine="4.977722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proses_dokumen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menerima list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koleksi_dokumen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berisi  campuran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DokumenTeks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Spreadsheet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Karena kedua kelas ini merupakan turunan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diwajibkan mengimplementasikan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cetak()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simpan()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fungsi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proses_dokumen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memanggil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doc.cetak()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doc.simpan()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aman.  Implementasi yang berjalan akan sesuai dengan tipe objek aktual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DokumenTeks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Spreadsheet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menunjukkan polimorfisme yang diatur oleh kelas abstrak sebagai interface.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6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05: Kelas Abstrak dengan Metode Konkret dan Abstrak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9.90829944610596" w:lineRule="auto"/>
        <w:ind w:left="360.0000762939453" w:right="54.94384765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bahwa kelas abstrak dapat berisi campuran metode konkret (yang  sudah diimplementasikan dan bisa diwarisi langsung oleh subclass) dan metode abstrak (yang  wajib di-override oleh subclass konkret).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2548828125" w:line="240" w:lineRule="auto"/>
        <w:ind w:left="35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10200" cy="3152774"/>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10200" cy="315277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0125122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BangunDatarAbstrak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1093.2064056396484" w:right="54.102783203125" w:hanging="364.103088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metode/properti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getter),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info_lengkap()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hitung_keliling()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Lingkaran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BangunDatarAbstrak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radius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37.90528774261475" w:lineRule="auto"/>
        <w:ind w:left="1083.2463836669922" w:right="52.503662109375" w:hanging="354.143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untuk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hitung_keliling()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53857421875" w:line="238.40455055236816" w:lineRule="auto"/>
        <w:ind w:left="1081.3599395751953" w:right="114.434814453125" w:hanging="352.2566223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Mewarisi dan dapat menggunakan metode/properti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info_lengkap()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induknya.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58.08006286621094" w:right="57.784423828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menyoroti bahwa kelas abstrak tidak harus sepenuhnya abstrak; ia bisa  menyediakan implementasi dasar (metode konkret) sambil tetap mewajibkan implementasi  tertentu (metode abstrak) pada kelas turunannya.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122924804688" w:line="240" w:lineRule="auto"/>
        <w:ind w:left="359.040145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from abc import ABC, abstractmethod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import math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 Kelas Abstrak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class BangunDatarAbstrak(ABC):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def __init__(self, nama):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26.81610584259033" w:lineRule="auto"/>
        <w:ind w:left="377.2704315185547" w:right="62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 Menggunakan underscore tunggal untuk konvensi 'protected' 08: self._nama = nama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26.41551971435547" w:lineRule="auto"/>
        <w:ind w:left="377.07130432128906" w:right="1099.783325195312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print(f"Inisialisasi BangunDatarAbstrak: {self._nama}") 10: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 --- Metode Konkret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5.0792694091797" w:right="2.520751953125" w:firstLine="1.99203491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 Metode ini memiliki implementasi dan bisa langsung digunakan  subclass.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41430377960205" w:lineRule="auto"/>
        <w:ind w:left="377.07130432128906" w:right="1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@property # Dijadikan property untuk akses nama yang lebih Pythonic 14: def nama(self):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"""Getter untuk nama bangun datar."""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return self._nama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 Metode konkret lainnya.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1.49375915527344" w:right="741.3037109375" w:firstLine="5.57754516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 Metode ini bahkan memanggil metode (abstrak) lain dari self. 20: def info_lengkap(self):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7.01703548431396" w:lineRule="auto"/>
        <w:ind w:left="371.49375915527344" w:right="1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"""Menampilkan informasi lengkap termasuk luas dan keliling.""" 22: print(f"\n--- Info Lengkap: {self.nama}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8144531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try: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69.1033172607422" w:right="131.11083984375" w:firstLine="2.390441894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luas = self.hitung_luas() # Memanggil metode (yang akan di override)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print(f" Luas : {luas:.2f}")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except NotImplementedError: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71.49375915527344" w:right="15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print(" Luas : Belum diimplementasikan.") 28: except Exception as 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1.49375915527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print(f" Luas : Error ({e})")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try: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68.90403747558594" w:right="2.320556640625" w:firstLine="4.98001098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keliling = self.hitung_keliling() # Memanggil metode (yang  akan di-override)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print(f" Keliling : {keliling:.2f}")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except NotImplementedError: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2601699829102" w:lineRule="auto"/>
        <w:ind w:left="373.88404846191406" w:right="15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print(" Keliling : Belum diimplementasikan.") 36: except Exception as 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416015625"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print(f" Keliling : Error ({e})")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print("-" * (len(self.nama) + 18))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8404846191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 --- Metode Abstrak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75.6769561767578" w:right="110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Metode ini WAJIB diimplementasikan oleh subclass konkret. 43: @abstractmethod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def hitung_luas(self):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"""Metode abstrak untuk menghitung luas."""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pass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@abstractmethod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6956176757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def hitung_keliling(self):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95958709717" w:lineRule="auto"/>
        <w:ind w:left="374.0833282470703" w:right="206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"""Metode abstrak untuk menghitung keliling.""" 51: pass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7900390625"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 --- Subclass Konkret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class Lingkaran(BangunDatarAbstrak):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def __init__(self, radius):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 Memanggil __init__ induk untuk set nama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super().__init__("Lingkaran")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833282470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if radius &lt; 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81.6529083251953" w:right="1701.3037109375" w:hanging="7.5695800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raise ValueError("Radius tidak boleh negatif") 60: self.radius = radius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929443359375" w:line="226.41541957855225" w:lineRule="auto"/>
        <w:ind w:left="381.6529083251953" w:right="98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print(f" -&gt; Lingkaran dibuat (Radius: {self.radius}).") 62: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97338867187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 Implementasi metode abstrak hitung_luas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64: def hitung_luas(self):</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65: return math.pi * (self.radius ** 2)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66: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 Implementasi metode abstrak hitung_keliling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68: def hitung_keliling(self):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52908325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69: return 2 * math.pi * self.radius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71: # --- Kode Utama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72: if __name__ == "__main__":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73: print("Membuat objek Lingkaran...")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74: lingkaran_A = Lingkaran(10)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7767639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375.47767639160156" w:right="1220.78369140625" w:firstLine="0"/>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76: # Memanggil metode konkret 'nama' (property) yang diwarisi 77: print(f"\nNama bangun (via property): {lingkaran_A.nama}") 78: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26.71565532684326" w:lineRule="auto"/>
        <w:ind w:left="377.46971130371094" w:right="621.3037109375" w:hanging="1.99203491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79: # Memanggil metode konkret 'info_lengkap' yang diwarisi. 80: # Metode ini akan memanggil 'hitung_luas' dan 'hitung_keliling' 81: # yang implementasinya ada di kelas Lingkaran.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82: lingkaran_A.info_lengkap()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83: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7.46971130371094" w:right="3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84: # Memanggil langsung metode yang implementasinya ada di Lingkaran 85: # luas = lingkaran_A.hitung_luas()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377.4697113037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86: # keliling = lingkaran_A.hitung_keliling()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394.40162658691406" w:right="1.324462890625" w:hanging="16.931915283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87: # print(f"Luas langsung: {luas:.2f}, Keliling langsung:  {keliling:.2f}")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90576171875" w:line="236.81000232696533" w:lineRule="auto"/>
        <w:ind w:left="356.88011169433594" w:right="52.98339843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BangunDatarAbstrak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property)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info_lengkap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hitung_keliling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Lingkaran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subclass konkret, hanya perlu menyediakan implementasi untuk metode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hitung_keliling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Ia dapat langsung menggunakan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info_lengkap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diwarisi dari induknya. Menariknya, metode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info_lengkap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memanggil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hitung_luas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hitung_keliling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implementasinya ada di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Lingkaran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menunjukkan kolaborasi antara metode konkret di induk  dan metode override di anak.</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06: Properti Abstrak - Elemen Grafis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07.35020637512207" w:lineRule="auto"/>
        <w:ind w:left="354.4800567626953" w:right="53.623046875" w:firstLine="4.56008911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Tujuan: Mendefinisikan properti abstrak (posisi) yang getter dan setter-nya wajib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diimplementasikan oleh subclass, serta melacak pemanggilan metode melalui 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3235325"/>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510" cy="32353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ElemenGrafis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abstrak dengan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warna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36.90521717071533" w:lineRule="auto"/>
        <w:ind w:left="729.1033172607422" w:right="55.90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properti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id_elemen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metode konkret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info_warna()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Mendefinisikan properti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posisi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dan setter) sebagai abstrak, serta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gambar()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abstrak.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599609375" w:line="240" w:lineRule="auto"/>
        <w:ind w:left="5.3184509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Kotak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konkret turunan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ElemenGrafis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29.1033172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tinggi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7.90478706359863" w:lineRule="auto"/>
        <w:ind w:left="1078.7200164794922" w:right="55.0634765625" w:hanging="349.616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implementasi untuk properti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posisi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dan setter) dan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gambar()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35.90566158294678" w:lineRule="auto"/>
        <w:ind w:left="361.44004821777344" w:right="54.70458984375" w:hanging="356.1215972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bahwa properti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posisi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bersifat abstrak di induk dan harus  diimplementasikan oleh anak.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0380859375" w:line="229.90779876708984" w:lineRule="auto"/>
        <w:ind w:left="367.20008850097656" w:right="59.223632812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menggambarkan bagaimana properti (bukan hanya metode) dapat dideklarasikan  sebagai bagian dari kontrak abstrak yang harus dipenuhi oleh kelas turunan.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41455078125" w:line="240" w:lineRule="auto"/>
        <w:ind w:left="359.040145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001: from abc import ABC, abstractmethod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003: # Kelas Abstrak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004: class ElemenGrafis(ABC):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005: def __init__(self, id_elemen, warna):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94.40162658691406" w:right="2.32055664062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006: print(f"[ElemenGrafis __init__] Membuat elemen dengan ID:  {id_elemen}")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007: self._id = id_elemen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008: self.warna = warna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009: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010: # Properti konkret (getter)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011: @property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012: def id_elemen(self):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94.40162658691406" w:right="2.32055664062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013: print(f"[ElemenGrafis id_elemen getter] Mengakses ID:  {self._id}")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014: return self._id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015: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016: # --- Properti Abstrak 'posisi'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017: # Getter abstrak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018: @property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019: @abstractmethod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020: def posisi(self):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69.1033172607422" w:right="-0.069580078125" w:firstLine="8.16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021: """Subclass harus mendefinisikan cara mendapatkan posisi (misal:  tuple (x, 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430377960205" w:lineRule="auto"/>
        <w:ind w:left="375.0792694091797" w:right="0.926513671875" w:firstLine="2.19116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022: print("[ElemenGrafis posisi getter abstract] Metode ini  seharusnya di-override.")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023: ... # Placeholder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024: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025: # Setter abstrak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026: @posisi.setter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027: @abstractmethod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028: def posisi(self, koordinat_baru):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78149414062" w:lineRule="auto"/>
        <w:ind w:left="375.0792694091797" w:right="0.926513671875" w:firstLine="2.19116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029: """Subclass harus mendefinisikan cara mengubah posisi.""" 030: print("[ElemenGrafis posisi setter abstract] Metode ini  seharusnya di-override.")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81347656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031: ... # Placeholder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033: # Metode Abstrak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034: @abstractmethod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035: def gambar(self):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69.1033172607422" w:right="122.29736328125" w:firstLine="8.1671142578125"/>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036: """Subclass harus mendefinisikan cara menggambar elemen ini.""" 037: print("[ElemenGrafis gambar abstract] Metode ini seharusnya di override.")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038: pass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039: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040: # Metode Konkret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041: def info_warna(self):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94.40162658691406" w:right="0.52856445312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042: print(f"[ElemenGrafis info_warna] Warna elemen {self.id_elemen}:  {self.warna}")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044: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045: # --- Subclass Konkret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046: class Kotak(ElemenGrafis):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377.2704315185547" w:right="119.84863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047: def __init__(self, id_elemen, warna, x=0, y=0, lebar=10, tinggi=10): 048: # Panggil init induk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049: super().__init__(id_elemen, warna)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94.40162658691406" w:right="2.5195312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050: print(f"[Kotak __init__] Menginisialisasi Kotak ID:  {self.id_elemen}")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051: # Atribut internal untuk posisi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052: self._x = x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053: self._y = 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054: self.lebar = lebar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055: self.tinggi = tinggi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056: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057: # Implementasi getter properti abstrak 'posisi'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058: @property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059: def posisi(self):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94.40162658691406" w:right="3.1176757812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060: print(f"[Kotak posisi getter] Mengembalikan posisi Kotak  {self.id_elemen}: ({self._x}, {self._y})")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929443359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061: return (self._x, self._y)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063: # Implementasi setter properti abstrak 'posisi'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064: @posisi.setter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065: def posisi(self, koordinat_baru):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94.40162658691406" w:right="1.723632812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066: print(f"[Kotak posisi setter] Mencoba set posisi Kotak  {self.id_elemen} ke {koordinat_baru}")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8.8228702545166" w:lineRule="auto"/>
        <w:ind w:left="371.49375915527344" w:right="0.7275390625" w:firstLine="5.77667236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067: if isinstance(koordinat_baru, tuple) and len(koordinat_baru) ==  2: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068: self._x = koordinat_baru[0]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069: self._y = koordinat_baru[1]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3.4856414794922" w:right="-1.5625" w:firstLine="3.784790039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070: print(f" -&gt; Posisi Kotak {self.id_elemen} berhasil diubah  ke ({self._x}, {self._y})")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071: else: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77.2704315185547" w:right="62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072: print(" -&gt; Gagal: Posisi harus berupa tuple (x, y).") 073: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074: # Implementasi metode abstrak 'gambar'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075: def gambar(self):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1565532684326" w:lineRule="auto"/>
        <w:ind w:left="394.40162658691406" w:right="-4.62646484375" w:hanging="17.131195068359375"/>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076: print(f"[Kotak gambar] Menggambar Kotak '{self.id_elemen}' warna  {self.warna} di ({self._x},{self._y}) dengan ukuran  {self.lebar}x{self.tinggi}")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078: # --- Kode Utama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079: if __name__ == "__main__":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080: print("Membuat objek Kotak...")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77.2704315185547" w:right="15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081: kotak1 = Kotak("KotakA", "Merah", x=5, y=10, lebar=20) 082: print("-" * 30)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084: # Mengakses properti konkret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085: print("Mengakses ID...")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086: id_ktk = kotak1.id_elemen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087: print("-" * 30)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7.2704315185547" w:right="620.7836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089: # Mengakses properti abstrak 'posisi' (memanggil getter Kotak) 090: print("Mengakses Posisi Awal...")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091: pos_awal = kotak1.posisi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092: print("-" * 30)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7.2704315185547" w:right="98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094: # Mengubah posisi melalui properti (memanggil setter Kotak) 095: print("Mengubah Posisi...")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096: kotak1.posisi = (50, 60)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097: print("-" * 30)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098: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0431518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099: # Mengakses posisi lagi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100: print("Mengakses Posisi Baru...")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101: pos_baru = kotak1.posisi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102: print("-" * 30)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103: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104: # Mencoba mengubah dengan nilai salah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105: print("Mencoba Set Posisi Salah...")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106: kotak1.posisi = [100, 200] # Bukan tuple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107: print("-" * 30)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108: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7.07130432128906" w:right="741.30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109: # Memanggil metode abstrak 'gambar' yang sudah diimplementasi 110: print("Menggambar Kotak...")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111: kotak1.gambar()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112: print("-" * 30)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114: # Memanggil metode konkret yang diwarisi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115: print("Info Warna...")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116: kotak1.info_warna()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71304321289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117: print("-" * 30)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575439453125" w:line="235.83892822265625" w:lineRule="auto"/>
        <w:ind w:left="356.88011169433594" w:right="52.26318359375" w:firstLine="7.44003295898437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Jalankan kode ini dan perhatikan setiap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print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statement yang muncul. Anda dapat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melacak metode mana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getter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posisi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setter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posisi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gambar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info_warna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dll.)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5.90516090393066" w:lineRule="auto"/>
        <w:ind w:left="366.7200469970703" w:right="53.383789062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yang dipanggil dan urutannya. Ini menunjukkan bagaimana properti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posisi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(getter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setter)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harus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diimplementasikan oleh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Kotak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agar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Kotak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bisa menjadi kelas konkret.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5234375" w:line="240" w:lineRule="auto"/>
        <w:ind w:left="359.7600555419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Hasil Praktikum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359.76005554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Lengkapi hasil tabel praktikum berikut: </w:t>
      </w:r>
    </w:p>
    <w:tbl>
      <w:tblPr>
        <w:tblStyle w:val="Table1"/>
        <w:tblW w:w="9120.0" w:type="dxa"/>
        <w:jc w:val="left"/>
        <w:tblInd w:w="354.960098266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520"/>
        <w:gridCol w:w="5910"/>
        <w:tblGridChange w:id="0">
          <w:tblGrid>
            <w:gridCol w:w="690"/>
            <w:gridCol w:w="2520"/>
            <w:gridCol w:w="5910"/>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Praktikum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Praktikum</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919921875" w:right="46.1199951171875" w:hanging="11.0398864746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1: Mendefinisikan Kelas Abstrak  Sederhana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1130300"/>
                  <wp:effectExtent b="0" l="0" r="0" t="0"/>
                  <wp:docPr id="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619500" cy="1130300"/>
                          </a:xfrm>
                          <a:prstGeom prst="rect"/>
                          <a:ln/>
                        </pic:spPr>
                      </pic:pic>
                    </a:graphicData>
                  </a:graphic>
                </wp:inline>
              </w:drawing>
            </w: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2: Mencoba Instansiasi Kelas Abstrak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575380" cy="1000125"/>
                  <wp:effectExtent b="0" l="0" r="0" t="0"/>
                  <wp:docPr id="6" name="image19.png"/>
                  <a:graphic>
                    <a:graphicData uri="http://schemas.openxmlformats.org/drawingml/2006/picture">
                      <pic:pic>
                        <pic:nvPicPr>
                          <pic:cNvPr id="0" name="image19.png"/>
                          <pic:cNvPicPr preferRelativeResize="0"/>
                        </pic:nvPicPr>
                        <pic:blipFill>
                          <a:blip r:embed="rId15"/>
                          <a:srcRect b="0" l="1219" r="0" t="0"/>
                          <a:stretch>
                            <a:fillRect/>
                          </a:stretch>
                        </pic:blipFill>
                        <pic:spPr>
                          <a:xfrm>
                            <a:off x="0" y="0"/>
                            <a:ext cx="3575380" cy="1000125"/>
                          </a:xfrm>
                          <a:prstGeom prst="rect"/>
                          <a:ln/>
                        </pic:spPr>
                      </pic:pic>
                    </a:graphicData>
                  </a:graphic>
                </wp:inline>
              </w:drawing>
            </w: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3: Membuat Subclass Konkret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2476500"/>
                  <wp:effectExtent b="0" l="0" r="0" t="0"/>
                  <wp:docPr id="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619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711200"/>
                  <wp:effectExtent b="0" l="0" r="0" t="0"/>
                  <wp:docPr id="1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619500" cy="711200"/>
                          </a:xfrm>
                          <a:prstGeom prst="rect"/>
                          <a:ln/>
                        </pic:spPr>
                      </pic:pic>
                    </a:graphicData>
                  </a:graphic>
                </wp:inline>
              </w:drawing>
            </w:r>
            <w:r w:rsidDel="00000000" w:rsidR="00000000" w:rsidRPr="00000000">
              <w:rPr>
                <w:rtl w:val="0"/>
              </w:rPr>
            </w:r>
          </w:p>
        </w:tc>
      </w:tr>
      <w:tr>
        <w:trPr>
          <w:cantSplit w:val="0"/>
          <w:trHeight w:val="56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04000854492188" w:right="46.35986328125" w:firstLine="3.8400268554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4: Menggunakan Kelas Abstrak  untuk Polimorfisme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27432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619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1689100"/>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19500" cy="1689100"/>
                          </a:xfrm>
                          <a:prstGeom prst="rect"/>
                          <a:ln/>
                        </pic:spPr>
                      </pic:pic>
                    </a:graphicData>
                  </a:graphic>
                </wp:inline>
              </w:drawing>
            </w: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88003540039062" w:right="46.359863281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5: Kelas Abstrak dengan Metode  Konkret dan Abstrak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1647825"/>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171825" cy="1647825"/>
                          </a:xfrm>
                          <a:prstGeom prst="rect"/>
                          <a:ln/>
                        </pic:spPr>
                      </pic:pic>
                    </a:graphicData>
                  </a:graphic>
                </wp:inline>
              </w:drawing>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6: Properti Abstrak - Elemen Grafis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27051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619500" cy="2705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619500" cy="1257300"/>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6195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2400970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Penugasan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04195404053" w:lineRule="auto"/>
        <w:ind w:left="359.04014587402344" w:right="58.02490234375" w:hanging="336.0001373291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Kumpulkan Laporan Praktikum dari jobsheet ini dalam bentuk Microsoft word sesuai dengan  format jobsheet praktikum dan dikumpulkan di web LMS. (JANGAN DALAM BENTUK  PDF)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0" w:right="53.38378906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Kumpulkan luaran kode praktikum dalam bentuk ipynb yang sudah diunggah pada akun github  masing-masing. Lampirkan tautan github yang sudah di unggah melalui laman LMS.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0" w:right="53.38378906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Program dan Kelas diagram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mengimplementasikan hierarki kelas untuk berbagai  jenis Senjata, menggunakan konsep Abstract Base Class.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359.520034790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Langkah-langkah: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4010314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Abstrak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Senjata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modul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Senjata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5.90566158294678" w:lineRule="auto"/>
        <w:ind w:left="1438.7200927734375" w:right="1217.5030517578125" w:hanging="349.696807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konstruktor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menerima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senjata dan  menyimpannya sebagai atribut.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36.90521717071533" w:lineRule="auto"/>
        <w:ind w:left="1437.9998779296875" w:right="55.343017578125" w:hanging="348.97674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Definisikan 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serang(self)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ini nantinya akan berisi logika serangan spesifik untuk  tiap jenis senjata.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447.1200561523438" w:right="561.943359375" w:hanging="358.096771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Properti Abstrak: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Definisikan properti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daya_tahan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  salah satu atau sesuaikan namanya)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@property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2333984375" w:line="235.90566158294678" w:lineRule="auto"/>
        <w:ind w:left="1447.1200561523438" w:right="160.9033203125" w:firstLine="8.6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Properti ini harus bisa diakses (minimal memiliki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oleh  subclass. Anda bisa membuat setter abstrak juga jika diperlukan.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0380859375" w:line="229.90804195404053" w:lineRule="auto"/>
        <w:ind w:left="1447.1200561523438" w:right="597.264404296875" w:hanging="358.096771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(Opsional)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metode konkret jika ada perilaku umum untuk semua  senjata,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info_nama(self)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7509765625" w:line="240" w:lineRule="auto"/>
        <w:ind w:left="355.680160522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Anak Konkret 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Pedang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ini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Senjata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atribut spesifik,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panjang_bilah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37.90475845336914" w:lineRule="auto"/>
        <w:ind w:left="1418.3200073242188" w:right="619.54345703125" w:hanging="329.29672241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konstruktor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menerima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panjang_bilah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jangan lupa panggil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super().__init__(nama)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6.90521717071533" w:lineRule="auto"/>
        <w:ind w:left="1447.1200561523438" w:right="75.58349609375" w:hanging="358.096771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serang(self)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Cetak pesan yang mendeskripsikan  serangan pedang,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"Pedang [nama] menebas dengan bilah  sepanjang [panjang_bilah] 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599609375" w:line="234.57273960113525" w:lineRule="auto"/>
        <w:ind w:left="1418.3200073242188" w:right="65.78369140625" w:hanging="329.29672241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properti abstrak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daya_tahan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Implementasikan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getter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@property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mengembalikan nilai daya tahan pedang (misalnya, nilai tetap  atau berdasarkan atribut lain). Jika Anda membuat setter abstrak, implementasikan  juga setter-nya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@daya_tahan.setter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Anak Konkret 2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Panah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ini juga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Senjata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90521717071533" w:lineRule="auto"/>
        <w:ind w:left="1089.023208618164" w:right="544.503784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atribut spesifik,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jumlah_anak_panah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konstruktor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menerima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jumlah_anak_panah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panggil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super().__init__(nama)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599609375" w:line="236.73861980438232" w:lineRule="auto"/>
        <w:ind w:left="1089.023208618164" w:right="113.382568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serang(self)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Cetak pesan serangan panah.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jumlah_anak_panah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0, kurangi jumlahnya dan cetak pesan berhasil. Jika 0,  cetak pesan gagal karena kehabisan amunisi. Contoh: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"Panah [nama] melesat!  Sisa anak panah: [jumlah_sisa]."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"Amunisi Panah [nama] habis!"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36.57206535339355" w:lineRule="auto"/>
        <w:ind w:left="1435.5999755859375" w:right="387.2235107421875" w:hanging="346.576843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properti abstrak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Implementasikan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getter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@property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mengembalikan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jumlah_anak_panah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Jika Anda membuat  setter abstrak, implementasikan juga setter-nya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@ammo.setter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mungkin  bisa digunakan untuk mengisi ulang anak panah.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440048217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Kode Utama (Bagian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if __name__ == "__main__":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objek dari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Pedang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Panah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5.90566158294678" w:lineRule="auto"/>
        <w:ind w:left="1436.0800170898438" w:right="393.4637451171875" w:hanging="347.05673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beberapa kali pada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Panah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menunjukkan  perubahan jumlah amunisi.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40" w:lineRule="auto"/>
        <w:ind w:left="1089.023208618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Panggil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objek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Pedang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37.90478706359863" w:lineRule="auto"/>
        <w:ind w:left="1436.0800170898438" w:right="600.792236328125" w:hanging="347.05673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Akses properti abstrak yang sudah diimplementasikan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daya_tahan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pedang 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panah) dan cetak nilainya.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37.90478706359863" w:lineRule="auto"/>
        <w:ind w:left="1438.2400512695312" w:right="609.044189453125" w:hanging="349.216766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(Opsional)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Coba buat objek dari kelas abstrak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Senjata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amati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TypeError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muncul (bisa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0" w:lineRule="auto"/>
        <w:ind w:left="360.9601593017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(Opsional - Tambahan Nilai)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1441.35986328125" w:right="352.503662109375" w:hanging="352.3367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Buatlah diagram kelas menggunakan PlantUML untuk hierarki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Senjata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Pedang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Panah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Anda buat. Sertakan kode PlantUML atau gambar  diagramnya dalam laporan Anda.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1441.35986328125" w:right="352.503662109375" w:hanging="352.33673095703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1441.35986328125" w:right="352.503662109375" w:hanging="352.33673095703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fr</w:t>
      </w:r>
      <w:r w:rsidDel="00000000" w:rsidR="00000000" w:rsidRPr="00000000">
        <w:rPr>
          <w:rFonts w:ascii="Times New Roman" w:cs="Times New Roman" w:eastAsia="Times New Roman" w:hAnsi="Times New Roman"/>
          <w:color w:val="f3f3f3"/>
          <w:sz w:val="24"/>
          <w:szCs w:val="24"/>
          <w:highlight w:val="black"/>
          <w:rtl w:val="0"/>
        </w:rPr>
        <w:t xml:space="preserve">om abc import ABC, abstractmethod</w:t>
      </w:r>
    </w:p>
    <w:p w:rsidR="00000000" w:rsidDel="00000000" w:rsidP="00000000" w:rsidRDefault="00000000" w:rsidRPr="00000000" w14:paraId="0000029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9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a) Buat Kelas Abstrak (Senjata)</w:t>
      </w:r>
    </w:p>
    <w:p w:rsidR="00000000" w:rsidDel="00000000" w:rsidP="00000000" w:rsidRDefault="00000000" w:rsidRPr="00000000" w14:paraId="0000029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class Senjata(ABC):</w:t>
      </w:r>
    </w:p>
    <w:p w:rsidR="00000000" w:rsidDel="00000000" w:rsidP="00000000" w:rsidRDefault="00000000" w:rsidRPr="00000000" w14:paraId="0000029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__init__(self, nama: str):</w:t>
      </w:r>
    </w:p>
    <w:p w:rsidR="00000000" w:rsidDel="00000000" w:rsidP="00000000" w:rsidRDefault="00000000" w:rsidRPr="00000000" w14:paraId="0000029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self.nama = nama</w:t>
      </w:r>
    </w:p>
    <w:p w:rsidR="00000000" w:rsidDel="00000000" w:rsidP="00000000" w:rsidRDefault="00000000" w:rsidRPr="00000000" w14:paraId="0000029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9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@abstractmethod</w:t>
      </w:r>
    </w:p>
    <w:p w:rsidR="00000000" w:rsidDel="00000000" w:rsidP="00000000" w:rsidRDefault="00000000" w:rsidRPr="00000000" w14:paraId="0000029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serang(self):</w:t>
      </w:r>
    </w:p>
    <w:p w:rsidR="00000000" w:rsidDel="00000000" w:rsidP="00000000" w:rsidRDefault="00000000" w:rsidRPr="00000000" w14:paraId="0000029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"""Metode abstrak untuk logika serangan."""</w:t>
      </w:r>
    </w:p>
    <w:p w:rsidR="00000000" w:rsidDel="00000000" w:rsidP="00000000" w:rsidRDefault="00000000" w:rsidRPr="00000000" w14:paraId="0000029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pass</w:t>
      </w:r>
    </w:p>
    <w:p w:rsidR="00000000" w:rsidDel="00000000" w:rsidP="00000000" w:rsidRDefault="00000000" w:rsidRPr="00000000" w14:paraId="0000029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9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@property</w:t>
      </w:r>
    </w:p>
    <w:p w:rsidR="00000000" w:rsidDel="00000000" w:rsidP="00000000" w:rsidRDefault="00000000" w:rsidRPr="00000000" w14:paraId="0000029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@abstractmethod</w:t>
      </w:r>
    </w:p>
    <w:p w:rsidR="00000000" w:rsidDel="00000000" w:rsidP="00000000" w:rsidRDefault="00000000" w:rsidRPr="00000000" w14:paraId="0000029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indikator_penggunaan(self):</w:t>
      </w:r>
    </w:p>
    <w:p w:rsidR="00000000" w:rsidDel="00000000" w:rsidP="00000000" w:rsidRDefault="00000000" w:rsidRPr="00000000" w14:paraId="0000029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"""Properti abstrak untuk ammo atau daya tahan."""</w:t>
      </w:r>
    </w:p>
    <w:p w:rsidR="00000000" w:rsidDel="00000000" w:rsidP="00000000" w:rsidRDefault="00000000" w:rsidRPr="00000000" w14:paraId="000002A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pass</w:t>
      </w:r>
    </w:p>
    <w:p w:rsidR="00000000" w:rsidDel="00000000" w:rsidP="00000000" w:rsidRDefault="00000000" w:rsidRPr="00000000" w14:paraId="000002A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A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@indikator_penggunaan.setter</w:t>
      </w:r>
    </w:p>
    <w:p w:rsidR="00000000" w:rsidDel="00000000" w:rsidP="00000000" w:rsidRDefault="00000000" w:rsidRPr="00000000" w14:paraId="000002A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@abstractmethod</w:t>
      </w:r>
    </w:p>
    <w:p w:rsidR="00000000" w:rsidDel="00000000" w:rsidP="00000000" w:rsidRDefault="00000000" w:rsidRPr="00000000" w14:paraId="000002A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indikator_penggunaan(self, nilai):</w:t>
      </w:r>
    </w:p>
    <w:p w:rsidR="00000000" w:rsidDel="00000000" w:rsidP="00000000" w:rsidRDefault="00000000" w:rsidRPr="00000000" w14:paraId="000002A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"""Setter abstrak untuk mengubah nilai ammo/daya tahan."""</w:t>
      </w:r>
    </w:p>
    <w:p w:rsidR="00000000" w:rsidDel="00000000" w:rsidP="00000000" w:rsidRDefault="00000000" w:rsidRPr="00000000" w14:paraId="000002A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pass</w:t>
      </w:r>
    </w:p>
    <w:p w:rsidR="00000000" w:rsidDel="00000000" w:rsidP="00000000" w:rsidRDefault="00000000" w:rsidRPr="00000000" w14:paraId="000002A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A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Metode konkret opsional</w:t>
      </w:r>
    </w:p>
    <w:p w:rsidR="00000000" w:rsidDel="00000000" w:rsidP="00000000" w:rsidRDefault="00000000" w:rsidRPr="00000000" w14:paraId="000002A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info_nama(self):</w:t>
      </w:r>
    </w:p>
    <w:p w:rsidR="00000000" w:rsidDel="00000000" w:rsidP="00000000" w:rsidRDefault="00000000" w:rsidRPr="00000000" w14:paraId="000002A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print(f"Info Senjata: Ini adalah senjata bernama {self.nama}.")</w:t>
      </w:r>
    </w:p>
    <w:p w:rsidR="00000000" w:rsidDel="00000000" w:rsidP="00000000" w:rsidRDefault="00000000" w:rsidRPr="00000000" w14:paraId="000002A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A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A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b) Buat Kelas Anak Konkret 1 (Pedang)</w:t>
      </w:r>
    </w:p>
    <w:p w:rsidR="00000000" w:rsidDel="00000000" w:rsidP="00000000" w:rsidRDefault="00000000" w:rsidRPr="00000000" w14:paraId="000002A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class Pedang(Senjata):</w:t>
      </w:r>
    </w:p>
    <w:p w:rsidR="00000000" w:rsidDel="00000000" w:rsidP="00000000" w:rsidRDefault="00000000" w:rsidRPr="00000000" w14:paraId="000002A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__init__(self, nama: str, panjang_bilah: float):</w:t>
      </w:r>
    </w:p>
    <w:p w:rsidR="00000000" w:rsidDel="00000000" w:rsidP="00000000" w:rsidRDefault="00000000" w:rsidRPr="00000000" w14:paraId="000002B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super().__init__(nama)</w:t>
      </w:r>
    </w:p>
    <w:p w:rsidR="00000000" w:rsidDel="00000000" w:rsidP="00000000" w:rsidRDefault="00000000" w:rsidRPr="00000000" w14:paraId="000002B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self.panjang_bilah = panjang_bilah</w:t>
      </w:r>
    </w:p>
    <w:p w:rsidR="00000000" w:rsidDel="00000000" w:rsidP="00000000" w:rsidRDefault="00000000" w:rsidRPr="00000000" w14:paraId="000002B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self._daya_tahan = 100.0  # Daya tahan awal 100%</w:t>
      </w:r>
    </w:p>
    <w:p w:rsidR="00000000" w:rsidDel="00000000" w:rsidP="00000000" w:rsidRDefault="00000000" w:rsidRPr="00000000" w14:paraId="000002B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B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serang(self):</w:t>
      </w:r>
    </w:p>
    <w:p w:rsidR="00000000" w:rsidDel="00000000" w:rsidP="00000000" w:rsidRDefault="00000000" w:rsidRPr="00000000" w14:paraId="000002B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Mengurangi daya tahan setiap kali menyerang</w:t>
      </w:r>
    </w:p>
    <w:p w:rsidR="00000000" w:rsidDel="00000000" w:rsidP="00000000" w:rsidRDefault="00000000" w:rsidRPr="00000000" w14:paraId="000002B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self._daya_tahan -= 5.0</w:t>
      </w:r>
    </w:p>
    <w:p w:rsidR="00000000" w:rsidDel="00000000" w:rsidP="00000000" w:rsidRDefault="00000000" w:rsidRPr="00000000" w14:paraId="000002B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print(f"Pedang {self.nama} menebas dengan bilah sepanjang {self.panjang_bilah} cm!")</w:t>
      </w:r>
    </w:p>
    <w:p w:rsidR="00000000" w:rsidDel="00000000" w:rsidP="00000000" w:rsidRDefault="00000000" w:rsidRPr="00000000" w14:paraId="000002B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B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@property</w:t>
      </w:r>
    </w:p>
    <w:p w:rsidR="00000000" w:rsidDel="00000000" w:rsidP="00000000" w:rsidRDefault="00000000" w:rsidRPr="00000000" w14:paraId="000002B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indikator_penggunaan(self):</w:t>
      </w:r>
    </w:p>
    <w:p w:rsidR="00000000" w:rsidDel="00000000" w:rsidP="00000000" w:rsidRDefault="00000000" w:rsidRPr="00000000" w14:paraId="000002B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return self._daya_tahan</w:t>
      </w:r>
    </w:p>
    <w:p w:rsidR="00000000" w:rsidDel="00000000" w:rsidP="00000000" w:rsidRDefault="00000000" w:rsidRPr="00000000" w14:paraId="000002B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B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@indikator_penggunaan.setter</w:t>
      </w:r>
    </w:p>
    <w:p w:rsidR="00000000" w:rsidDel="00000000" w:rsidP="00000000" w:rsidRDefault="00000000" w:rsidRPr="00000000" w14:paraId="000002B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indikator_penggunaan(self, nilai):</w:t>
      </w:r>
    </w:p>
    <w:p w:rsidR="00000000" w:rsidDel="00000000" w:rsidP="00000000" w:rsidRDefault="00000000" w:rsidRPr="00000000" w14:paraId="000002B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self._daya_tahan = float(nilai)</w:t>
      </w:r>
    </w:p>
    <w:p w:rsidR="00000000" w:rsidDel="00000000" w:rsidP="00000000" w:rsidRDefault="00000000" w:rsidRPr="00000000" w14:paraId="000002C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C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C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c) Buat Kelas Anak Konkret 2 (Panah)</w:t>
      </w:r>
    </w:p>
    <w:p w:rsidR="00000000" w:rsidDel="00000000" w:rsidP="00000000" w:rsidRDefault="00000000" w:rsidRPr="00000000" w14:paraId="000002C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class Panah(Senjata):</w:t>
      </w:r>
    </w:p>
    <w:p w:rsidR="00000000" w:rsidDel="00000000" w:rsidP="00000000" w:rsidRDefault="00000000" w:rsidRPr="00000000" w14:paraId="000002C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__init__(self, nama: str, jumlah_anak_panah: int):</w:t>
      </w:r>
    </w:p>
    <w:p w:rsidR="00000000" w:rsidDel="00000000" w:rsidP="00000000" w:rsidRDefault="00000000" w:rsidRPr="00000000" w14:paraId="000002C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super().__init__(nama)</w:t>
      </w:r>
    </w:p>
    <w:p w:rsidR="00000000" w:rsidDel="00000000" w:rsidP="00000000" w:rsidRDefault="00000000" w:rsidRPr="00000000" w14:paraId="000002C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self._jumlah_anak_panah = jumlah_anak_panah</w:t>
      </w:r>
    </w:p>
    <w:p w:rsidR="00000000" w:rsidDel="00000000" w:rsidP="00000000" w:rsidRDefault="00000000" w:rsidRPr="00000000" w14:paraId="000002C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C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serang(self):</w:t>
      </w:r>
    </w:p>
    <w:p w:rsidR="00000000" w:rsidDel="00000000" w:rsidP="00000000" w:rsidRDefault="00000000" w:rsidRPr="00000000" w14:paraId="000002C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if self._jumlah_anak_panah &gt; 0:</w:t>
      </w:r>
    </w:p>
    <w:p w:rsidR="00000000" w:rsidDel="00000000" w:rsidP="00000000" w:rsidRDefault="00000000" w:rsidRPr="00000000" w14:paraId="000002C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self._jumlah_anak_panah -= 1</w:t>
      </w:r>
    </w:p>
    <w:p w:rsidR="00000000" w:rsidDel="00000000" w:rsidP="00000000" w:rsidRDefault="00000000" w:rsidRPr="00000000" w14:paraId="000002C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print(f"Panah {self.nama} melesat! Sisa anak panah: {self._jumlah_anak_panah}.")</w:t>
      </w:r>
    </w:p>
    <w:p w:rsidR="00000000" w:rsidDel="00000000" w:rsidP="00000000" w:rsidRDefault="00000000" w:rsidRPr="00000000" w14:paraId="000002C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else:</w:t>
      </w:r>
    </w:p>
    <w:p w:rsidR="00000000" w:rsidDel="00000000" w:rsidP="00000000" w:rsidRDefault="00000000" w:rsidRPr="00000000" w14:paraId="000002C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print(f"Amunisi Panah {self.nama} habis!")</w:t>
      </w:r>
    </w:p>
    <w:p w:rsidR="00000000" w:rsidDel="00000000" w:rsidP="00000000" w:rsidRDefault="00000000" w:rsidRPr="00000000" w14:paraId="000002C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C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@property</w:t>
      </w:r>
    </w:p>
    <w:p w:rsidR="00000000" w:rsidDel="00000000" w:rsidP="00000000" w:rsidRDefault="00000000" w:rsidRPr="00000000" w14:paraId="000002D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indikator_penggunaan(self):</w:t>
      </w:r>
    </w:p>
    <w:p w:rsidR="00000000" w:rsidDel="00000000" w:rsidP="00000000" w:rsidRDefault="00000000" w:rsidRPr="00000000" w14:paraId="000002D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return self._jumlah_anak_panah</w:t>
      </w:r>
    </w:p>
    <w:p w:rsidR="00000000" w:rsidDel="00000000" w:rsidP="00000000" w:rsidRDefault="00000000" w:rsidRPr="00000000" w14:paraId="000002D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D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@indikator_penggunaan.setter</w:t>
      </w:r>
    </w:p>
    <w:p w:rsidR="00000000" w:rsidDel="00000000" w:rsidP="00000000" w:rsidRDefault="00000000" w:rsidRPr="00000000" w14:paraId="000002D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def indikator_penggunaan(self, nilai):</w:t>
      </w:r>
    </w:p>
    <w:p w:rsidR="00000000" w:rsidDel="00000000" w:rsidP="00000000" w:rsidRDefault="00000000" w:rsidRPr="00000000" w14:paraId="000002D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self._jumlah_anak_panah = int(nilai)</w:t>
      </w:r>
    </w:p>
    <w:p w:rsidR="00000000" w:rsidDel="00000000" w:rsidP="00000000" w:rsidRDefault="00000000" w:rsidRPr="00000000" w14:paraId="000002D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D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2D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d) Kode Utama</w:t>
      </w:r>
    </w:p>
    <w:p w:rsidR="00000000" w:rsidDel="00000000" w:rsidP="00000000" w:rsidRDefault="00000000" w:rsidRPr="00000000" w14:paraId="000002D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if __name__ == "__main__":</w:t>
      </w:r>
    </w:p>
    <w:p w:rsidR="00000000" w:rsidDel="00000000" w:rsidP="00000000" w:rsidRDefault="00000000" w:rsidRPr="00000000" w14:paraId="000002D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 IMPLEMENTASI HIERARKI KELAS SENJATA ===")</w:t>
      </w:r>
    </w:p>
    <w:p w:rsidR="00000000" w:rsidDel="00000000" w:rsidP="00000000" w:rsidRDefault="00000000" w:rsidRPr="00000000" w14:paraId="000002D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D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1. Buat objek dari kelas Pedang dan Panah</w:t>
      </w:r>
    </w:p>
    <w:p w:rsidR="00000000" w:rsidDel="00000000" w:rsidP="00000000" w:rsidRDefault="00000000" w:rsidRPr="00000000" w14:paraId="000002D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pedang_besi = Pedang("Excalibur", 120.5)</w:t>
      </w:r>
    </w:p>
    <w:p w:rsidR="00000000" w:rsidDel="00000000" w:rsidP="00000000" w:rsidRDefault="00000000" w:rsidRPr="00000000" w14:paraId="000002D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 = Panah("Elven Bow", 3)</w:t>
      </w:r>
    </w:p>
    <w:p w:rsidR="00000000" w:rsidDel="00000000" w:rsidP="00000000" w:rsidRDefault="00000000" w:rsidRPr="00000000" w14:paraId="000002D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E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Menampilkan info nama</w:t>
      </w:r>
    </w:p>
    <w:p w:rsidR="00000000" w:rsidDel="00000000" w:rsidP="00000000" w:rsidRDefault="00000000" w:rsidRPr="00000000" w14:paraId="000002E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pedang_besi.info_nama()</w:t>
      </w:r>
    </w:p>
    <w:p w:rsidR="00000000" w:rsidDel="00000000" w:rsidP="00000000" w:rsidRDefault="00000000" w:rsidRPr="00000000" w14:paraId="000002E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panah_kayu.info_nama()</w:t>
      </w:r>
    </w:p>
    <w:p w:rsidR="00000000" w:rsidDel="00000000" w:rsidP="00000000" w:rsidRDefault="00000000" w:rsidRPr="00000000" w14:paraId="000002E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 * 45)</w:t>
      </w:r>
    </w:p>
    <w:p w:rsidR="00000000" w:rsidDel="00000000" w:rsidP="00000000" w:rsidRDefault="00000000" w:rsidRPr="00000000" w14:paraId="000002E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E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2. Panggil metode serang() beberapa kali pada Panah</w:t>
      </w:r>
    </w:p>
    <w:p w:rsidR="00000000" w:rsidDel="00000000" w:rsidP="00000000" w:rsidRDefault="00000000" w:rsidRPr="00000000" w14:paraId="000002E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print("[UJI COBA PANAH]")</w:t>
      </w:r>
    </w:p>
    <w:p w:rsidR="00000000" w:rsidDel="00000000" w:rsidP="00000000" w:rsidRDefault="00000000" w:rsidRPr="00000000" w14:paraId="000002E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panah_kayu.serang() # Sisa 2</w:t>
      </w:r>
    </w:p>
    <w:p w:rsidR="00000000" w:rsidDel="00000000" w:rsidP="00000000" w:rsidRDefault="00000000" w:rsidRPr="00000000" w14:paraId="000002E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panah_kayu.serang() # Sisa 1</w:t>
      </w:r>
    </w:p>
    <w:p w:rsidR="00000000" w:rsidDel="00000000" w:rsidP="00000000" w:rsidRDefault="00000000" w:rsidRPr="00000000" w14:paraId="000002E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panah_kayu.serang() # Sisa 0</w:t>
      </w:r>
    </w:p>
    <w:p w:rsidR="00000000" w:rsidDel="00000000" w:rsidP="00000000" w:rsidRDefault="00000000" w:rsidRPr="00000000" w14:paraId="000002E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panah_kayu.serang() # Habis</w:t>
      </w:r>
    </w:p>
    <w:p w:rsidR="00000000" w:rsidDel="00000000" w:rsidP="00000000" w:rsidRDefault="00000000" w:rsidRPr="00000000" w14:paraId="000002E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E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Mengakses dan mengisi properti abstrak Panah (Setter &amp; Getter)</w:t>
      </w:r>
    </w:p>
    <w:p w:rsidR="00000000" w:rsidDel="00000000" w:rsidP="00000000" w:rsidRDefault="00000000" w:rsidRPr="00000000" w14:paraId="000002E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print(f"&gt;&gt; Cek sisa anak panah: {panah_kayu.indikator_penggunaan}")</w:t>
      </w:r>
    </w:p>
    <w:p w:rsidR="00000000" w:rsidDel="00000000" w:rsidP="00000000" w:rsidRDefault="00000000" w:rsidRPr="00000000" w14:paraId="000002E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print("&gt;&gt; Mengisi ulang 5 anak panah...")</w:t>
      </w:r>
    </w:p>
    <w:p w:rsidR="00000000" w:rsidDel="00000000" w:rsidP="00000000" w:rsidRDefault="00000000" w:rsidRPr="00000000" w14:paraId="000002E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panah_kayu.indikator_penggunaan = 5</w:t>
      </w:r>
    </w:p>
    <w:p w:rsidR="00000000" w:rsidDel="00000000" w:rsidP="00000000" w:rsidRDefault="00000000" w:rsidRPr="00000000" w14:paraId="000002F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print(f"&gt;&gt; Sisa anak panah sekarang: {panah_kayu.indikator_penggunaan}")</w:t>
      </w:r>
    </w:p>
    <w:p w:rsidR="00000000" w:rsidDel="00000000" w:rsidP="00000000" w:rsidRDefault="00000000" w:rsidRPr="00000000" w14:paraId="000002F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 * 45)</w:t>
      </w:r>
    </w:p>
    <w:p w:rsidR="00000000" w:rsidDel="00000000" w:rsidP="00000000" w:rsidRDefault="00000000" w:rsidRPr="00000000" w14:paraId="000002F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F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3. Panggil metode serang() pada Pedang</w:t>
      </w:r>
    </w:p>
    <w:p w:rsidR="00000000" w:rsidDel="00000000" w:rsidP="00000000" w:rsidRDefault="00000000" w:rsidRPr="00000000" w14:paraId="000002F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print("[UJI COBA PEDANG]")</w:t>
      </w:r>
    </w:p>
    <w:p w:rsidR="00000000" w:rsidDel="00000000" w:rsidP="00000000" w:rsidRDefault="00000000" w:rsidRPr="00000000" w14:paraId="000002F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pedang_besi.serang()</w:t>
      </w:r>
    </w:p>
    <w:p w:rsidR="00000000" w:rsidDel="00000000" w:rsidP="00000000" w:rsidRDefault="00000000" w:rsidRPr="00000000" w14:paraId="000002F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pedang_besi.serang()</w:t>
      </w:r>
    </w:p>
    <w:p w:rsidR="00000000" w:rsidDel="00000000" w:rsidP="00000000" w:rsidRDefault="00000000" w:rsidRPr="00000000" w14:paraId="000002F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F8">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Mengakses properti abstrak Pedang (Getter)</w:t>
      </w:r>
    </w:p>
    <w:p w:rsidR="00000000" w:rsidDel="00000000" w:rsidP="00000000" w:rsidRDefault="00000000" w:rsidRPr="00000000" w14:paraId="000002F9">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print(f"&gt;&gt; Sisa Daya Tahan Pedang: {pedang_besi.indikator_penggunaan}%")</w:t>
      </w:r>
    </w:p>
    <w:p w:rsidR="00000000" w:rsidDel="00000000" w:rsidP="00000000" w:rsidRDefault="00000000" w:rsidRPr="00000000" w14:paraId="000002FA">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 * 45)</w:t>
      </w:r>
    </w:p>
    <w:p w:rsidR="00000000" w:rsidDel="00000000" w:rsidP="00000000" w:rsidRDefault="00000000" w:rsidRPr="00000000" w14:paraId="000002FB">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w:t>
      </w:r>
    </w:p>
    <w:p w:rsidR="00000000" w:rsidDel="00000000" w:rsidP="00000000" w:rsidRDefault="00000000" w:rsidRPr="00000000" w14:paraId="000002FC">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 4. (Opsional) Coba buat objek dari kelas abstrak</w:t>
      </w:r>
    </w:p>
    <w:p w:rsidR="00000000" w:rsidDel="00000000" w:rsidP="00000000" w:rsidRDefault="00000000" w:rsidRPr="00000000" w14:paraId="000002FD">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print("[UJI COBA KELAS ABSTRAK]")</w:t>
      </w:r>
    </w:p>
    <w:p w:rsidR="00000000" w:rsidDel="00000000" w:rsidP="00000000" w:rsidRDefault="00000000" w:rsidRPr="00000000" w14:paraId="000002FE">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try:</w:t>
      </w:r>
    </w:p>
    <w:p w:rsidR="00000000" w:rsidDel="00000000" w:rsidP="00000000" w:rsidRDefault="00000000" w:rsidRPr="00000000" w14:paraId="000002FF">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senjata_error = Senjata("Misteri")</w:t>
      </w:r>
    </w:p>
    <w:p w:rsidR="00000000" w:rsidDel="00000000" w:rsidP="00000000" w:rsidRDefault="00000000" w:rsidRPr="00000000" w14:paraId="00000300">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except TypeError as e:</w:t>
      </w:r>
    </w:p>
    <w:p w:rsidR="00000000" w:rsidDel="00000000" w:rsidP="00000000" w:rsidRDefault="00000000" w:rsidRPr="00000000" w14:paraId="00000301">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tl w:val="0"/>
        </w:rPr>
        <w:t xml:space="preserve">        print(f"Terjadi TypeError saat instansiasi kelas abstrak:\n{e}")</w:t>
      </w:r>
    </w:p>
    <w:p w:rsidR="00000000" w:rsidDel="00000000" w:rsidP="00000000" w:rsidRDefault="00000000" w:rsidRPr="00000000" w14:paraId="00000302">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303">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Pr>
        <w:drawing>
          <wp:inline distB="114300" distT="114300" distL="114300" distR="114300">
            <wp:extent cx="6033323" cy="3327400"/>
            <wp:effectExtent b="0" l="0" r="0" t="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033323"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Pr>
        <w:drawing>
          <wp:inline distB="114300" distT="114300" distL="114300" distR="114300">
            <wp:extent cx="3657600" cy="200025"/>
            <wp:effectExtent b="0" l="0" r="0" t="0"/>
            <wp:docPr id="1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657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306">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Fonts w:ascii="Times New Roman" w:cs="Times New Roman" w:eastAsia="Times New Roman" w:hAnsi="Times New Roman"/>
          <w:color w:val="f3f3f3"/>
          <w:sz w:val="24"/>
          <w:szCs w:val="24"/>
          <w:highlight w:val="black"/>
        </w:rPr>
        <w:drawing>
          <wp:inline distB="114300" distT="114300" distL="114300" distR="114300">
            <wp:extent cx="6033323" cy="2146300"/>
            <wp:effectExtent b="0" l="0" r="0" t="0"/>
            <wp:docPr id="1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033323"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0"/>
        <w:spacing w:line="236.90521717071533" w:lineRule="auto"/>
        <w:ind w:right="352.503662109375"/>
        <w:rPr>
          <w:rFonts w:ascii="Times New Roman" w:cs="Times New Roman" w:eastAsia="Times New Roman" w:hAnsi="Times New Roman"/>
          <w:color w:val="f3f3f3"/>
          <w:sz w:val="24"/>
          <w:szCs w:val="24"/>
          <w:highlight w:val="black"/>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0" w:right="352.503662109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46484375" w:line="240" w:lineRule="auto"/>
        <w:ind w:left="364.80003356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Kesimpulan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31.7197561264038" w:lineRule="auto"/>
        <w:ind w:left="356.16004943847656" w:right="52.744140625" w:firstLine="36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ini telah mengupas tuntas konsep Abstract Base Class (ABC) dan Interface  dalam Python menggunakan modul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menunjukkan bagaimana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dekorator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@abstractmethod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(termasuk untuk properti) digunakan untuk mendefinisikan "kontrak" atau  kerangka kerja yang harus dipatuhi oleh kelas-kelas turunan. Mahasiswa telah mempraktikkan  cara mendefinisikan metode dan properti abstrak, memahami mengapa kelas abstrak tidak bisa  diinstansiasi, serta mengimplementasikan subclass konkret yang memenuhi kontrak tersebut.  Penggunaan ABC terbukti penting untuk menegakkan desain yang konsisten, memungkinkan  polimorfisme berbasis interface yang kuat, dan membangun fondasi untuk sistem perangkat  lunak yang lebih terstruktur, dapat diandalkan, serta mudah diperluas.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19091796875" w:line="240" w:lineRule="auto"/>
        <w:ind w:left="360.000076293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Daftar Pustaka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Lutz, M.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59.04014587402344" w:right="578.50341796875" w:hanging="359.04014587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Guttag, J. V.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Computation and Programming Using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000335693359375"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Python Software Foundation.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 3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https://docs.python.org/3/</w:t>
      </w:r>
    </w:p>
    <w:sectPr>
      <w:pgSz w:h="16820" w:w="11900" w:orient="portrait"/>
      <w:pgMar w:bottom="1522.0799255371094" w:top="691.199951171875" w:left="1085.5199432373047" w:right="1318.69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8.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