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Pemrograman Berorientasi Objek (432-242-206) Ir. Prayitno, S.ST., M.T., Ph.D.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2.3193359375" w:line="240" w:lineRule="auto"/>
        <w:ind w:left="1503.520202636718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POLITEKNIK NEGERI SEMARANG </w:t>
      </w:r>
      <w:r w:rsidDel="00000000" w:rsidR="00000000" w:rsidRPr="00000000">
        <w:drawing>
          <wp:anchor allowOverlap="1" behindDoc="0" distB="19050" distT="19050" distL="19050" distR="19050" hidden="0" layoutInCell="1" locked="0" relativeHeight="0" simplePos="0">
            <wp:simplePos x="0" y="0"/>
            <wp:positionH relativeFrom="column">
              <wp:posOffset>19050</wp:posOffset>
            </wp:positionH>
            <wp:positionV relativeFrom="paragraph">
              <wp:posOffset>29412</wp:posOffset>
            </wp:positionV>
            <wp:extent cx="605155" cy="613334"/>
            <wp:effectExtent b="0" l="0" r="0" t="0"/>
            <wp:wrapSquare wrapText="right" distB="19050" distT="19050" distL="19050" distR="19050"/>
            <wp:docPr id="10" name="image14.png"/>
            <a:graphic>
              <a:graphicData uri="http://schemas.openxmlformats.org/drawingml/2006/picture">
                <pic:pic>
                  <pic:nvPicPr>
                    <pic:cNvPr id="0" name="image14.png"/>
                    <pic:cNvPicPr preferRelativeResize="0"/>
                  </pic:nvPicPr>
                  <pic:blipFill>
                    <a:blip r:embed="rId7"/>
                    <a:srcRect b="0" l="0" r="0" t="0"/>
                    <a:stretch>
                      <a:fillRect/>
                    </a:stretch>
                  </pic:blipFill>
                  <pic:spPr>
                    <a:xfrm>
                      <a:off x="0" y="0"/>
                      <a:ext cx="605155" cy="613334"/>
                    </a:xfrm>
                    <a:prstGeom prst="rect"/>
                    <a:ln/>
                  </pic:spPr>
                </pic:pic>
              </a:graphicData>
            </a:graphic>
          </wp:anchor>
        </w:drawing>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00.1602172851562"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JURUSAN TEKNIK ELEKTRO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9.202880859375" w:firstLine="0"/>
        <w:jc w:val="righ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PROGRAM STUDI STR TEKNOLOGI REKAYASA KOMPUTER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519775390625" w:line="240" w:lineRule="auto"/>
        <w:ind w:left="0" w:right="3453.9215087890625" w:firstLine="0"/>
        <w:jc w:val="righ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JOBSHEET 04: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8265743255615" w:lineRule="auto"/>
        <w:ind w:left="733.5040283203125" w:right="650.7904052734375"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MEMAHAMI PEWARISAN (INHERITANCE) DALAM  PYTHON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5.0170898437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drawing>
          <wp:inline distB="19050" distT="19050" distL="19050" distR="19050">
            <wp:extent cx="4781550" cy="4524375"/>
            <wp:effectExtent b="0" l="0" r="0" t="0"/>
            <wp:docPr id="2"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4781550" cy="4524375"/>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Dosen: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Ir. Prayitno, S.ST., M.T., Ph.D.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719970703125" w:line="240" w:lineRule="auto"/>
        <w:ind w:left="121.440124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Nama Mahasiswa : </w:t>
      </w:r>
      <w:r w:rsidDel="00000000" w:rsidR="00000000" w:rsidRPr="00000000">
        <w:rPr>
          <w:rFonts w:ascii="Times New Roman" w:cs="Times New Roman" w:eastAsia="Times New Roman" w:hAnsi="Times New Roman"/>
          <w:sz w:val="24"/>
          <w:szCs w:val="24"/>
          <w:rtl w:val="0"/>
        </w:rPr>
        <w:t xml:space="preserve">Nazifa Citra Nurviani</w:t>
      </w: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44012451171875"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NIM Mahasiswa : </w:t>
      </w:r>
      <w:r w:rsidDel="00000000" w:rsidR="00000000" w:rsidRPr="00000000">
        <w:rPr>
          <w:rFonts w:ascii="Times New Roman" w:cs="Times New Roman" w:eastAsia="Times New Roman" w:hAnsi="Times New Roman"/>
          <w:sz w:val="24"/>
          <w:szCs w:val="24"/>
          <w:rtl w:val="0"/>
        </w:rPr>
        <w:t xml:space="preserve">4.33.25.2.17</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440124511718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Tahun Akademik 2025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Pemrograman Berorientasi Objek (432-242-206) Ir. Prayitno, S.ST., M.T., Ph.D.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2.3193359375" w:line="240" w:lineRule="auto"/>
        <w:ind w:left="119.5201110839843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 Tujuan Instruksional Khusus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71875" w:line="240" w:lineRule="auto"/>
        <w:ind w:left="127.6800537109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Setelah menyelesaikan praktikum ini, mahasiswa diharapkan mampu: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845.679931640625" w:right="224.7216796875" w:hanging="341.4398193359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Menjelaskan konsep dasar pewarisan (inheritance) dalam Pemrograman Berorientasi  Objek.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962890625" w:line="229.90779876708984" w:lineRule="auto"/>
        <w:ind w:left="846.3999938964844" w:right="447.12158203125" w:hanging="361.599884033203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Mengidentifikasi hubungan antara kelas induk (Parent Class/Superclass) dan kelas  anak (Child Class/Subclass).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962890625" w:line="229.90829944610596" w:lineRule="auto"/>
        <w:ind w:left="480.48004150390625" w:right="591.361083984375" w:firstLine="7.44003295898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Mengimplementasikan pewarisan sederhana (single inheritance) dalam Python. 4. Menggunakan fungsi super() untuk memanggil metode dari kelas induk di dalam  kelas anak.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962890625" w:line="229.90779876708984" w:lineRule="auto"/>
        <w:ind w:left="841.3600158691406" w:right="1219.9200439453125" w:hanging="356.079864501953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Menerapkan penggantian metode (method overriding) untuk menyediakan  implementasi spesifik di kelas anak.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962890625" w:line="240" w:lineRule="auto"/>
        <w:ind w:left="488.1600952148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Menyusun hierarki kelas sederhana menggunakan pewarisan. </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91943359375" w:line="240" w:lineRule="auto"/>
        <w:ind w:left="122.640075683593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 Alat dan Bahan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719970703125" w:line="240" w:lineRule="auto"/>
        <w:ind w:left="121.440124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Perangkat Lunak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7.9585266113281"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Sistem operasi Windows/Linux/macOS (sesuai ketersediaan).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7.9585266113281"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Python 3.x (versi terbaru yang stabil).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7.9585266113281"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 atau Code Editor (misalnya, PyCharm, VS Code, atau IDLE).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440124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Perangkat Keras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121.44012451171875" w:right="1244.400634765625" w:firstLine="366.5184020996094"/>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Komputer/Laptop dengan spesifikasi memadai untuk menjalankan Python.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Bahan Pendukung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25732421875" w:line="229.90779876708984" w:lineRule="auto"/>
        <w:ind w:left="487.9585266113281" w:right="1527.120971679687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Modul/slide perkuliahan yang menjelaskan dasar pemrograman Python. </w:t>
      </w: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Koneksi internet (opsional, untuk referensi tambahan).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0.8123779296875" w:line="240" w:lineRule="auto"/>
        <w:ind w:left="127.2001647949218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 Dasar Teori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719970703125" w:line="229.9079990386963" w:lineRule="auto"/>
        <w:ind w:left="119.04006958007812" w:right="52.96142578125" w:firstLine="362.640075683593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Pewarisan (Inheritance) adalah salah satu konsep fundamental dan mekanisme kunci dalam  Pemrograman Berorientasi Objek (OOP). Konsep ini memungkinkan sebuah kelas baru, yang  disebut kelas anak (Child Class/Subclass), untuk mewarisi atau mengambil alih properti  (atribut) dan perilaku (metode) dari kelas yang sudah ada, yang disebut kelas induk (Parent  Class/Superclass). Hubungan ini sering digambarkan sebagai relasi "is-a" (adalah sebuah),  yang membantu dalam membangun hierarki kelas yang logis dan terstruktur.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3.612060546875" w:line="229.90804195404053" w:lineRule="auto"/>
        <w:ind w:left="846.1599731445312" w:right="53.360595703125" w:hanging="356.0798645019531"/>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Kelas Induk (Parent Class / Superclass / Base Class):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Kelas yang fitur-fiturnya  (atribut dan metode) diwariskan ke kelas lain. Kelas ini seringkali mendefinisikan  antarmuka dan fungsionalitas umum.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8125" w:line="230.15796661376953" w:lineRule="auto"/>
        <w:ind w:left="837.2799682617188" w:right="54.200439453125" w:hanging="347.199859619140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Kelas Anak (Child Class / Subclass / Derived Class):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Kelas yang mewarisi fitur dari  kelas induk. Kelas anak dapat menggunakan fitur yang diwarisi, menambahkan fitur  baru yang spesifik untuk dirinya, atau memodifikasi (override) perilaku yang diwarisi.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6.5618896484375" w:line="229.90804195404053" w:lineRule="auto"/>
        <w:ind w:left="119.04006958007812" w:right="55.560302734375" w:firstLine="11.0400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Sintaks Dasar Inheritance: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 Python, pewarisan diimplementasikan dengan mencantumkan  nama kelas induk dalam tanda kurung setelah nama kelas anak:</w:t>
      </w:r>
    </w:p>
    <w:tbl>
      <w:tblPr>
        <w:tblStyle w:val="Table1"/>
        <w:tblW w:w="9253.92059326171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253.920593261719"/>
        <w:tblGridChange w:id="0">
          <w:tblGrid>
            <w:gridCol w:w="9253.920593261719"/>
          </w:tblGrid>
        </w:tblGridChange>
      </w:tblGrid>
      <w:tr>
        <w:trPr>
          <w:cantSplit w:val="0"/>
          <w:trHeight w:val="1859.919891357421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4.9305725097656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Python </w:t>
            </w:r>
          </w:p>
          <w:p w:rsidR="00000000" w:rsidDel="00000000" w:rsidP="00000000" w:rsidRDefault="00000000" w:rsidRPr="00000000" w14:paraId="000000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class KelasInduk: </w:t>
            </w:r>
          </w:p>
          <w:p w:rsidR="00000000" w:rsidDel="00000000" w:rsidP="00000000" w:rsidRDefault="00000000" w:rsidRPr="00000000" w14:paraId="000000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7.6000976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 # Definisi kelas induk </w:t>
            </w:r>
          </w:p>
          <w:p w:rsidR="00000000" w:rsidDel="00000000" w:rsidP="00000000" w:rsidRDefault="00000000" w:rsidRPr="00000000" w14:paraId="000000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7.6000976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 pass </w:t>
            </w:r>
          </w:p>
          <w:p w:rsidR="00000000" w:rsidDel="00000000" w:rsidP="00000000" w:rsidRDefault="00000000" w:rsidRPr="00000000" w14:paraId="00000026">
            <w:pPr>
              <w:keepNext w:val="0"/>
              <w:keepLines w:val="0"/>
              <w:widowControl w:val="0"/>
              <w:pBdr>
                <w:top w:space="0" w:sz="0" w:val="nil"/>
                <w:left w:space="0" w:sz="0" w:val="nil"/>
                <w:bottom w:space="0" w:sz="0" w:val="nil"/>
                <w:right w:space="0" w:sz="0" w:val="nil"/>
                <w:between w:space="0" w:sz="0" w:val="nil"/>
              </w:pBdr>
              <w:shd w:fill="auto" w:val="clear"/>
              <w:spacing w:after="0" w:before="221.13357543945312"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class KelasAnak(KelasInduk): </w:t>
            </w:r>
          </w:p>
          <w:p w:rsidR="00000000" w:rsidDel="00000000" w:rsidP="00000000" w:rsidRDefault="00000000" w:rsidRPr="00000000" w14:paraId="000000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7.6000976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 # Definisi kelas anak, mewarisi dari KelasInduk </w:t>
            </w:r>
          </w:p>
          <w:p w:rsidR="00000000" w:rsidDel="00000000" w:rsidP="00000000" w:rsidRDefault="00000000" w:rsidRPr="00000000" w14:paraId="000000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7.6000976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 pass</w:t>
            </w:r>
          </w:p>
        </w:tc>
      </w:tr>
    </w:tbl>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Pemrograman Berorientasi Objek (432-242-206) Ir. Prayitno, S.ST., M.T., Ph.D.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2.3193359375"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Keuntungan Inheritance: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Manfaat utama yang sering dikaitkan dengan inheritance meliputi: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3.519287109375" w:line="229.90804195404053" w:lineRule="auto"/>
        <w:ind w:left="477.12005615234375" w:right="54.080810546875" w:hanging="347.039947509765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Code Reusability (Penggunaan Ulang Kode):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Inheritance secara luas diakui  memfasilitasi penggunaan ulang kode. Atribut dan metode yang umum untuk beberapa  kelas dapat didefinisikan sekali di kelas induk dan digunakan kembali oleh semua kelas  anaknya, mengurangi redundansi dan potensi error, serta menghemat waktu  pengembangan.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8125" w:line="229.90779876708984" w:lineRule="auto"/>
        <w:ind w:left="479.0400695800781" w:right="56.0400390625" w:hanging="348.95996093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Organisasi Kode dan Hierarki: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Inheritance membantu mengorganisasi kelas ke dalam  hierarki yang mencerminkan hubungan konseptual antar abstraksi. Struktur hierarkis ini  dapat membuat sistem lebih mudah dipahami.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8125" w:line="230.07455348968506" w:lineRule="auto"/>
        <w:ind w:left="486.2400817871094" w:right="55.640869140625" w:hanging="356.159973144531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Extensibility (Kemudahan Perluasan):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Sistem menjadi lebih mudah diperluas karena  fungsionalitas baru dapat ditambahkan dengan membuat kelas anak yang mengkhususkan  atau menambah fitur kelas induk, seringkali tanpa perlu memodifikasi kode induk yang  sudah ada.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645263671875" w:line="229.90779876708984" w:lineRule="auto"/>
        <w:ind w:left="485.5201721191406" w:right="57.960205078125" w:hanging="355.44006347656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Polimorfisme: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Inheritance merupakan dasar bagi polimorfisme, di mana objek dari kelas  anak dapat diperlakukan sebagai objek dari kelas induknya, memungkinkan fleksibilitas  dalam desain perangkat lunak.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6.812744140625" w:line="229.90785598754883" w:lineRule="auto"/>
        <w:ind w:left="117.36007690429688" w:right="58.3203125" w:firstLine="4.3200683593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Meskipun demikian, beberapa studi dan ahli juga mengingatkan bahwa penggunaan  inheritance yang berlebihan atau tidak tepat, terutama dalam hierarki yang dalam atau  kompleks, dapat menimbulkan masalah. Hal ini bisa meliputi peningkatan kompleksitas,  ketergantungan yang erat antar kelas (coupling), dan potensi masalah dalam pemeliharaan.  Beberapa penelitian bahkan menunjukkan bahwa kedalaman hierarki inheritance tidak selalu  berkorelasi positif dengan kemudahan pemeliharaan. Oleh karena itu, penting untuk  menggunakan inheritance secara bijak dan mempertimbangkan alternatif seperti komposisi  objek jika lebih sesuai.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81201171875" w:line="229.90804195404053" w:lineRule="auto"/>
        <w:ind w:left="119.04006958007812" w:right="52.720947265625" w:firstLine="3.35998535156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Method Overriding (Penggantian Metode):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Kelas anak dapat memberikan implementasi  spesifik untuk metode yang diwarisi dari kelas induk. Proses ini disebut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method overriding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Metode yang di-override di kelas anak memiliki nama dan signatur yang sama dengan metode  di kelas induk. Ketika metode dipanggil pada objek kelas anak, versi metode dari kelas anak  yang akan dieksekusi.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6.8121337890625" w:line="234.57273960113525" w:lineRule="auto"/>
        <w:ind w:left="117.84011840820312" w:right="55.08056640625" w:firstLine="5.0399780273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Fungsi </w:t>
      </w:r>
      <w:r w:rsidDel="00000000" w:rsidR="00000000" w:rsidRPr="00000000">
        <w:rPr>
          <w:rFonts w:ascii="Courier New" w:cs="Courier New" w:eastAsia="Courier New" w:hAnsi="Courier New"/>
          <w:b w:val="1"/>
          <w:bCs w:val="1"/>
          <w:i w:val="0"/>
          <w:iCs w:val="0"/>
          <w:smallCaps w:val="0"/>
          <w:strike w:val="0"/>
          <w:color w:val="000000"/>
          <w:sz w:val="24"/>
          <w:szCs w:val="24"/>
          <w:u w:val="none"/>
          <w:shd w:fill="auto" w:val="clear"/>
          <w:vertAlign w:val="baseline"/>
          <w:rtl w:val="0"/>
        </w:rPr>
        <w:t xml:space="preserve">super()</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 Python,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super()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adalah fungsi bawaan yang memungkinkan kelas anak  untuk memanggil metode dari kelas induknya. Ini sangat berguna dalam metode yang di override (termasuk konstruktor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__init__</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untuk menjalankan logika dari kelas induk sebelum  atau sesudah menambahkan logika spesifik kelas anak.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147216796875" w:line="240" w:lineRule="auto"/>
        <w:ind w:left="126.240081787109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Contoh penggunaan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super()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dalam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__init__</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9202880859375" w:line="240" w:lineRule="auto"/>
        <w:ind w:left="121.44012451171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Python </w:t>
      </w:r>
    </w:p>
    <w:tbl>
      <w:tblPr>
        <w:tblStyle w:val="Table2"/>
        <w:tblW w:w="9253.92059326171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253.920593261719"/>
        <w:tblGridChange w:id="0">
          <w:tblGrid>
            <w:gridCol w:w="9253.920593261719"/>
          </w:tblGrid>
        </w:tblGridChange>
      </w:tblGrid>
      <w:tr>
        <w:trPr>
          <w:cantSplit w:val="0"/>
          <w:trHeight w:val="2311.19857788085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class KelasInduk: </w:t>
            </w:r>
          </w:p>
          <w:p w:rsidR="00000000" w:rsidDel="00000000" w:rsidP="00000000" w:rsidRDefault="00000000" w:rsidRPr="00000000" w14:paraId="0000003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7.6000976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 def __init__(self, attr_induk): </w:t>
            </w:r>
          </w:p>
          <w:p w:rsidR="00000000" w:rsidDel="00000000" w:rsidP="00000000" w:rsidRDefault="00000000" w:rsidRPr="00000000" w14:paraId="0000003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7.6000976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 # Inisialisasi bagian induk </w:t>
            </w:r>
          </w:p>
          <w:p w:rsidR="00000000" w:rsidDel="00000000" w:rsidP="00000000" w:rsidRDefault="00000000" w:rsidRPr="00000000" w14:paraId="0000003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7.6000976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 self.attr_induk = attr_induk </w:t>
            </w:r>
          </w:p>
          <w:p w:rsidR="00000000" w:rsidDel="00000000" w:rsidP="00000000" w:rsidRDefault="00000000" w:rsidRPr="00000000" w14:paraId="0000003A">
            <w:pPr>
              <w:keepNext w:val="0"/>
              <w:keepLines w:val="0"/>
              <w:widowControl w:val="0"/>
              <w:pBdr>
                <w:top w:space="0" w:sz="0" w:val="nil"/>
                <w:left w:space="0" w:sz="0" w:val="nil"/>
                <w:bottom w:space="0" w:sz="0" w:val="nil"/>
                <w:right w:space="0" w:sz="0" w:val="nil"/>
                <w:between w:space="0" w:sz="0" w:val="nil"/>
              </w:pBdr>
              <w:shd w:fill="auto" w:val="clear"/>
              <w:spacing w:after="0" w:before="221.13372802734375"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class KelasAnak(KelasInduk): </w:t>
            </w:r>
          </w:p>
          <w:p w:rsidR="00000000" w:rsidDel="00000000" w:rsidP="00000000" w:rsidRDefault="00000000" w:rsidRPr="00000000" w14:paraId="0000003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7.6000976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 def __init__(self, attr_induk, attr_anak): </w:t>
            </w:r>
          </w:p>
          <w:p w:rsidR="00000000" w:rsidDel="00000000" w:rsidP="00000000" w:rsidRDefault="00000000" w:rsidRPr="00000000" w14:paraId="0000003C">
            <w:pPr>
              <w:keepNext w:val="0"/>
              <w:keepLines w:val="0"/>
              <w:widowControl w:val="0"/>
              <w:pBdr>
                <w:top w:space="0" w:sz="0" w:val="nil"/>
                <w:left w:space="0" w:sz="0" w:val="nil"/>
                <w:bottom w:space="0" w:sz="0" w:val="nil"/>
                <w:right w:space="0" w:sz="0" w:val="nil"/>
                <w:between w:space="0" w:sz="0" w:val="nil"/>
              </w:pBdr>
              <w:shd w:fill="auto" w:val="clear"/>
              <w:spacing w:after="0" w:before="0" w:line="226.4152479171753" w:lineRule="auto"/>
              <w:ind w:left="117.60009765625" w:right="1576.880493164062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 super().__init__(attr_induk) # Memanggil __init__ induk  # Inisialisasi bagian anak </w:t>
            </w:r>
          </w:p>
          <w:p w:rsidR="00000000" w:rsidDel="00000000" w:rsidP="00000000" w:rsidRDefault="00000000" w:rsidRPr="00000000" w14:paraId="0000003D">
            <w:pPr>
              <w:keepNext w:val="0"/>
              <w:keepLines w:val="0"/>
              <w:widowControl w:val="0"/>
              <w:pBdr>
                <w:top w:space="0" w:sz="0" w:val="nil"/>
                <w:left w:space="0" w:sz="0" w:val="nil"/>
                <w:bottom w:space="0" w:sz="0" w:val="nil"/>
                <w:right w:space="0" w:sz="0" w:val="nil"/>
                <w:between w:space="0" w:sz="0" w:val="nil"/>
              </w:pBdr>
              <w:shd w:fill="auto" w:val="clear"/>
              <w:spacing w:after="0" w:before="6.80908203125" w:line="240" w:lineRule="auto"/>
              <w:ind w:left="117.6000976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 self.attr_anak = attr_anak</w:t>
            </w:r>
          </w:p>
        </w:tc>
      </w:tr>
    </w:tbl>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4130859375" w:lineRule="auto"/>
        <w:ind w:left="117.12005615234375" w:right="57.281494140625" w:firstLine="15.5999755859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Secara keseluruhan, inheritance adalah alat yang kuat dalam OOP untuk pemodelan,  penggunaan ulang kode, dan perluasan sistem, namun penggunaannya memerlukan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Pemrograman Berorientasi Objek (432-242-206) Ir. Prayitno, S.ST., M.T., Ph.D.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2.3193359375" w:line="229.90779876708984" w:lineRule="auto"/>
        <w:ind w:left="119.52011108398438" w:right="58.00048828125" w:hanging="2.40005493164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pertimbangan desain yang matang untuk memaksimalkan manfaat dan meminimalkan potensi  kekurangannya.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2.8125" w:line="240" w:lineRule="auto"/>
        <w:ind w:left="120.7200622558593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 Langkah Praktikum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4.31884765625" w:line="240" w:lineRule="auto"/>
        <w:ind w:left="123.600158691406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Praktikum 01: Inheritance Dasar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719970703125" w:line="229.90779876708984" w:lineRule="auto"/>
        <w:ind w:left="127.44003295898438" w:right="53.60107421875" w:hanging="5.759887695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Berikut adalah contoh sederhana dalam Python yang mendemonstrasikan proses pewarisan  (inheritance). Kelas diagram berikut memberikan contoh proses pewarisan.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213134765625"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19050" distT="19050" distL="19050" distR="19050">
            <wp:extent cx="2719705" cy="2529204"/>
            <wp:effectExtent b="0" l="0" r="0" t="0"/>
            <wp:docPr id="1"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2719705" cy="2529204"/>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68014526367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Berikut adalah penjelasan untuk kelas diagram dari Praktikum 1,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95852661132812"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Kelas </w:t>
      </w:r>
      <w:r w:rsidDel="00000000" w:rsidR="00000000" w:rsidRPr="00000000">
        <w:rPr>
          <w:rFonts w:ascii="Courier New" w:cs="Courier New" w:eastAsia="Courier New" w:hAnsi="Courier New"/>
          <w:b w:val="1"/>
          <w:bCs w:val="1"/>
          <w:i w:val="0"/>
          <w:iCs w:val="0"/>
          <w:smallCaps w:val="0"/>
          <w:strike w:val="0"/>
          <w:color w:val="000000"/>
          <w:sz w:val="24"/>
          <w:szCs w:val="24"/>
          <w:u w:val="none"/>
          <w:shd w:fill="auto" w:val="clear"/>
          <w:vertAlign w:val="baseline"/>
          <w:rtl w:val="0"/>
        </w:rPr>
        <w:t xml:space="preserve">Kendaraan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201171875" w:line="240" w:lineRule="auto"/>
        <w:ind w:left="851.6632080078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Atribut Publik (+):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74.252929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merk: str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Menyimpan merk kendaraan.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2001953125" w:line="240" w:lineRule="auto"/>
        <w:ind w:left="851.6632080078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Metode Publik (+):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90566158294678" w:lineRule="auto"/>
        <w:ind w:left="127.95852661132812" w:right="650.321044921875" w:firstLine="1446.2944030761719"/>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__init__(merk: str) : void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Konstruktor untuk inisialisasi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merk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mulai_mesin() : void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Metode untuk simulasi menyalakan mesin. </w:t>
      </w: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Kelas </w:t>
      </w:r>
      <w:r w:rsidDel="00000000" w:rsidR="00000000" w:rsidRPr="00000000">
        <w:rPr>
          <w:rFonts w:ascii="Courier New" w:cs="Courier New" w:eastAsia="Courier New" w:hAnsi="Courier New"/>
          <w:b w:val="1"/>
          <w:bCs w:val="1"/>
          <w:i w:val="0"/>
          <w:iCs w:val="0"/>
          <w:smallCaps w:val="0"/>
          <w:strike w:val="0"/>
          <w:color w:val="000000"/>
          <w:sz w:val="24"/>
          <w:szCs w:val="24"/>
          <w:u w:val="none"/>
          <w:shd w:fill="auto" w:val="clear"/>
          <w:vertAlign w:val="baseline"/>
          <w:rtl w:val="0"/>
        </w:rPr>
        <w:t xml:space="preserve">Mobil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(Mewarisi dari </w:t>
      </w:r>
      <w:r w:rsidDel="00000000" w:rsidR="00000000" w:rsidRPr="00000000">
        <w:rPr>
          <w:rFonts w:ascii="Courier New" w:cs="Courier New" w:eastAsia="Courier New" w:hAnsi="Courier New"/>
          <w:b w:val="1"/>
          <w:bCs w:val="1"/>
          <w:i w:val="0"/>
          <w:iCs w:val="0"/>
          <w:smallCaps w:val="0"/>
          <w:strike w:val="0"/>
          <w:color w:val="000000"/>
          <w:sz w:val="24"/>
          <w:szCs w:val="24"/>
          <w:u w:val="none"/>
          <w:shd w:fill="auto" w:val="clear"/>
          <w:vertAlign w:val="baseline"/>
          <w:rtl w:val="0"/>
        </w:rPr>
        <w:t xml:space="preserve">Kendaraan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142578125" w:line="240" w:lineRule="auto"/>
        <w:ind w:left="851.6632080078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Atribut Publik (+):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14.7210693359375"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warna: str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Menyimpan warna mobil (atribut spesifik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Mobil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195068359375" w:line="235.90566158294678" w:lineRule="auto"/>
        <w:ind w:left="1574.2529296875" w:right="54.681396484375"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merk: str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Diwarisi dari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Kendaraan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namun dalam contoh kode Praktikum  1 ini, nilainya diatur ulang secara eksplisit di dalam konstruktor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Mobil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148681640625" w:line="240" w:lineRule="auto"/>
        <w:ind w:left="851.6632080078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Metode Publik (+): </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15497016906738" w:lineRule="auto"/>
        <w:ind w:left="1919.320068359375" w:right="52.720947265625" w:hanging="345.0671386718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__init__(merk: str, warna: str) : void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Konstruktor untuk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Mobil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menginisialisasi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merk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warna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(Belum menggunakan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super()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  praktikum ini). </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90566158294678" w:lineRule="auto"/>
        <w:ind w:left="1929.6401977539062" w:right="56.12060546875" w:hanging="355.3872680664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info_mobil() : void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Metode spesifik untuk menampilkan info mobil.  (Metode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mulai_mesin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diwarisi dari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Kendaraan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1435546875" w:line="236.90521717071533" w:lineRule="auto"/>
        <w:ind w:left="119.28009033203125" w:right="53.20068359375" w:firstLine="2.16003417968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Diagram ini menunjukkan hubungan pewarisan dasar dimana kelas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Mobil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mewarisi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&lt;|--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dari  kelas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Kendaraan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Objek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Mobil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dapat mengakses metode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mulai_mesin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yang didefinisikan di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Kendaraan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1490478515625" w:line="241.9031524658203" w:lineRule="auto"/>
        <w:ind w:left="139.91043090820312" w:right="1751.680908203125" w:hanging="14.150390625"/>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Kemudian untuk kode praktikum dalam python dapat dilihat sebagai berikut: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01: # Kelas Induk </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02: class Kendaraan: </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03: def __init__(self, merk):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04: self.merk = merk</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Pemrograman Berorientasi Objek (432-242-206) Ir. Prayitno, S.ST., M.T., Ph.D.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5.118408203125"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05:  </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06: def mulai_mesin(self): </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6.41551971435547" w:lineRule="auto"/>
        <w:ind w:left="139.91043090820312" w:right="1821.520996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07: print(f"Mesin kendaraan {self.merk} dinyalakan.") 08: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07861328125"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09: # Kelas Anak (mewarisi dari Kendaraan) </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10: class Mobil(Kendaraan): </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11: def __init__(self, merk, warna): </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21753597259521" w:lineRule="auto"/>
        <w:ind w:left="139.7113037109375" w:right="261.520996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12: # Memanggil __init__ kelas induk (akan dibahas di Praktikum 2) 13: # Untuk sekarang, kita set merk secara manual 14: self.merk = merk # Mewarisi 'merk' tapi di-set ulang di sini 15: self.warna = warna # Atribut khusus Mobil </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267578125"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16:  </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17: def info_mobil(self):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82407188415527" w:lineRule="auto"/>
        <w:ind w:left="139.7113037109375" w:right="381.520996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18: print(f"Ini adalah mobil {self.merk} berwarna {self.warna}.") 19:  </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8447265625"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20: # --- Kode Utama --- </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21: if __name__ == "__main__": </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22: mobil_tesla = Mobil("Tesla Model S", "Merah") </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23:  </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24: # Memanggil metode dari kelas anak </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25: mobil_tesla.info_mobil() </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26: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6.41489028930664" w:lineRule="auto"/>
        <w:ind w:left="134.13375854492188" w:right="2301.520996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27: # Memanggil metode yang diwarisi dari kelas induk 28: mobil_tesla.mulai_mesin()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0908203125"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29: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6.41620635986328" w:lineRule="auto"/>
        <w:ind w:left="136.5240478515625" w:right="1700.600585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30: # Mengakses atribut yang diwarisi (dan di-set di anak) 31: print(f"Merk mobil: {mobil_tesla.merk}")</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Pemrograman Berorientasi Objek (432-242-206) Ir. Prayitno, S.ST., M.T., Ph.D.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2.3193359375" w:line="240" w:lineRule="auto"/>
        <w:ind w:left="123.600158691406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Praktikum 02: Menggunakan super() dalam konstruktor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71875" w:line="235.9061622619629" w:lineRule="auto"/>
        <w:ind w:left="125.52017211914062" w:right="52.720947265625" w:firstLine="0.719909667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Tujuan: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Menggunakan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super().__init__()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untuk inisialisasi atribut kelas induk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Person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dari dalam konstruktor kelas anak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Student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613037109375"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19050" distT="19050" distL="19050" distR="19050">
            <wp:extent cx="4512310" cy="3004185"/>
            <wp:effectExtent b="0" l="0" r="0" t="0"/>
            <wp:docPr id="4"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4512310" cy="3004185"/>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95852661132812"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Kelas Person: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51.66320800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Atribut Publik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nama, usia.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51.66320800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Metode Publik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__init__(nama, usia), perkenalkan_diri().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95852661132812"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Kelas Student (Mewarisi dari Person):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9704284668" w:lineRule="auto"/>
        <w:ind w:left="119.28009033203125" w:right="53.121337890625" w:firstLine="732.3831176757812"/>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Atribut Publik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student_id, jurusan. (Atribut nama dan usia diwarisi).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Metode Publik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__init__(nama, usia, student_id, jurusan) (memanggil  super().__init__()), info_akademik(), perkenalkan_diri() (meng-override metode induk). Diagram ini menunjukkan kelas Student yang mewarisi dari Person. Fokus utama praktikum ini  adalah pada metode __init__ di Student yang menggunakan super().__init__() untuk memanggil  konstruktor Person, memastikan inisialisasi yang benar dari atribut nama dan usia sebelum  menambahkan atribut spesifik Student.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4.4122314453125" w:line="240" w:lineRule="auto"/>
        <w:ind w:left="121.68014526367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Kode Python: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204345703125"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01: # Kelas Induk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02: class Person: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03: def __init__(self, nama, usia):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01739311218262" w:lineRule="auto"/>
        <w:ind w:left="139.91043090820312" w:right="1461.520996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04: print(f"(Memanggil __init__ Person untuk '{nama}')") 05: self.nama = nama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0889892578125"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06: self.usia = usia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07: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08: def perkenalkan_diri(self):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6.4152479171753" w:lineRule="auto"/>
        <w:ind w:left="131.74331665039062" w:right="3.533935546875" w:firstLine="8.1671142578125"/>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09: print(f"Halo, nama saya {self.nama}, usia saya {self.usia}  tahun.")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0877685546875"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10: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11: # Kelas Anak (mewarisi dari Person)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12: class Student(Person):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19147205352783" w:lineRule="auto"/>
        <w:ind w:left="129.9505615234375" w:right="1.343994140625" w:firstLine="9.7607421875"/>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13: def __init__(self, nama, usia, student_id, jurusan): 14: print(f"(Memanggil __init__ Student untuk '{nama}')") 15: # Memanggil __init__ dari kelas Person untuk inisialisasi nama  dan usia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64703369140625"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16: super().__init__(nama, usia)</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Pemrograman Berorientasi Objek (432-242-206) Ir. Prayitno, S.ST., M.T., Ph.D.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5.118408203125"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17: # Menambahkan atribut khusus Student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18: self.student_id = student_id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19: self.jurusan = jurusan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8228702545166" w:lineRule="auto"/>
        <w:ind w:left="134.13375854492188" w:right="141.520996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20: print(f"(Inisialisasi atribut Student selesai untuk '{nama}')") 21: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10888671875"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22: def info_akademik(self):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23: print(f"ID Mahasiswa: {self.student_id}")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24: print(f"Jurusan: {self.jurusan}")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25: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6.41430377960205" w:lineRule="auto"/>
        <w:ind w:left="134.13375854492188" w:right="1221.520996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26: # Override perkenalkan_diri untuk menambahkan info student 27: def perkenalkan_diri(self):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10400390625" w:line="227.61919498443604" w:lineRule="auto"/>
        <w:ind w:left="134.13375854492188" w:right="3.13598632812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28: super().perkenalkan_diri() # Panggil versi Person 29: print(f"Saya adalah mahasiswa dengan ID {self.student_id},  jurusan {self.jurusan}.")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09326171875"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30: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31: # --- Kode Utama ---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32: if __name__ == "__main__":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33: # Membuat objek Person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34: dosen = Person("Pak Anton", 45)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35: print("-" * 20) </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36: dosen.perkenalkan_diri()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37: print("\n" + "=" * 30 + "\n")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38:  </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39: # Membuat objek Student </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6.4155912399292" w:lineRule="auto"/>
        <w:ind w:left="138.31695556640625" w:right="981.520996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40: mahasiswa = Student("Dewi", 20, "MHS001", "Teknik Komputer") 41: print("-" * 20)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091796875" w:line="228.8241720199585" w:lineRule="auto"/>
        <w:ind w:left="138.31695556640625" w:right="501.6009521484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42: mahasiswa.perkenalkan_diri() # Panggil versi override di Student 43: print("-" * 20)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966796875" w:line="228.8241720199585" w:lineRule="auto"/>
        <w:ind w:left="138.31695556640625" w:right="1341.520996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44: mahasiswa.info_akademik() # Panggil metode khusus Student 45: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966796875" w:line="240" w:lineRule="auto"/>
        <w:ind w:left="138.31695556640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46: # Cek atribut yang diwarisi </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22601699829102" w:lineRule="auto"/>
        <w:ind w:left="129.9505615234375" w:right="-1.56494140625" w:firstLine="8.36639404296875"/>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47: print(f"\nUsia mahasiswa {mahasiswa.nama}: {mahasiswa.usia}") # usia  diwarisi dari Person </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762939453125" w:line="229.9079704284668" w:lineRule="auto"/>
        <w:ind w:left="117.20169067382812" w:right="53.360595703125" w:firstLine="9.758453369140625"/>
        <w:jc w:val="both"/>
        <w:rPr>
          <w:rFonts w:ascii="Times New Roman" w:cs="Times New Roman" w:eastAsia="Times New Roman" w:hAnsi="Times New Roman"/>
          <w:b w:val="0"/>
          <w:bCs w:val="0"/>
          <w:i w:val="0"/>
          <w:iCs w:val="0"/>
          <w:smallCaps w:val="0"/>
          <w:strike w:val="0"/>
          <w:color w:val="000000"/>
          <w:sz w:val="24"/>
          <w:szCs w:val="24"/>
          <w:highlight w:val="white"/>
          <w:u w:val="none"/>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highlight w:val="white"/>
          <w:u w:val="none"/>
          <w:vertAlign w:val="baseline"/>
          <w:rtl w:val="0"/>
        </w:rPr>
        <w:t xml:space="preserve">Observasi: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Perhatikan pesan print yang menunjukkan urutan pemanggilan __init__. Amati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bagaimana super().__init__(nama, usia) dalam Student memastikan bahwa nama dan usia diinisialisasi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oleh konstruktor Person sebelum atribut student_id dan jurusan ditambahkan. Bandingkan output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perkenalkan_diri() dari objek dosen dan mahasiswa.</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Pemrograman Berorientasi Objek (432-242-206) Ir. Prayitno, S.ST., M.T., Ph.D. </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2.3193359375" w:line="240" w:lineRule="auto"/>
        <w:ind w:left="123.600158691406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Praktikum 03: Method Overriding dan super() </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71875" w:line="229.90880012512207" w:lineRule="auto"/>
        <w:ind w:left="119.7601318359375" w:right="55.83984375" w:firstLine="1.92001342773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Tujuan: Mengganti (override) metode dari kelas induk di kelas anak dan menggunakan super()  untuk memanggil implementasi asli dari induk. </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1.610107421875"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19050" distT="19050" distL="19050" distR="19050">
            <wp:extent cx="2636520" cy="2849880"/>
            <wp:effectExtent b="0" l="0" r="0" t="0"/>
            <wp:docPr id="3"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2636520" cy="2849880"/>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440124511718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Penjelasan Kelas Diagram: </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95852661132812"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Kelas Hewan: </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51.6632080078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Atribut Publik (+):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74.252929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nama: str: Menyimpan nama hewan.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51.6632080078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Metode Publik (+): </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74.252929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__init__(nama: str) : void: Konstruktor untuk inisialisasi nama.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74.252929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bersuara() : void: Metode dasar untuk hewan bersuara.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82.8411865234375"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tampilkan_info() : void: Metode dasar untuk menampilkan info hewan.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95852661132812"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Kelas Kucing (Mewarisi dari Hewan):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51.6632080078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Atribut Publik (+):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74.252929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 str: Menyimpan ras kucing. (Atribut nama diwarisi).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51.6632080078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Metode Publik (+):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9704284668" w:lineRule="auto"/>
        <w:ind w:left="1574.2529296875" w:right="53.36059570312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__init__(nama: str, ras: str) : void: Konstruktor Kucing. Memanggil  super().__init__(nama) untuk inisialisasi nama dari Hewan, lalu inisialisasi ras. </w:t>
      </w: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bersuara() : void: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Override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metode bersuara dari Hewan untuk memberikan  implementasi suara kucing yang spesifik ("Meow!").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25732421875" w:line="230.15796661376953" w:lineRule="auto"/>
        <w:ind w:left="1921.9049072265625" w:right="54.080810546875" w:hanging="347.65197753906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tampilkan_info() : void: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Override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metode tampilkan_info dari Hewan. Metode ini  memanggil super().tampilkan_info() untuk menjalankan implementasi asli dari  Hewan, kemudian menambahkan informasi spesifik tentang ras kucing.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6202392578125" w:line="229.9079990386963" w:lineRule="auto"/>
        <w:ind w:left="118.800048828125" w:right="53.121337890625" w:firstLine="2.640075683593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Diagram ini menunjukkan bagaimana kelas anak (Kucing) dapat mengganti (override) metode  (bersuara, tampilkan_info) yang diwarisi dari kelas induk (Hewan). Kelas Kucing menyediakan  perilakunya sendiri untuk metode-metode ini. Penggunaan super().tampilkan_info() dalam metode  tampilkan_info yang di-override menunjukkan cara memperluas fungsionalitas induk, bukan  hanya menggantinya sepenuhnya.</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Pemrograman Berorientasi Objek (432-242-206) Ir. Prayitno, S.ST., M.T., Ph.D.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2.3193359375" w:line="240" w:lineRule="auto"/>
        <w:ind w:left="121.68014526367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Kode Program </w:t>
      </w:r>
    </w:p>
    <w:tbl>
      <w:tblPr>
        <w:tblStyle w:val="Table3"/>
        <w:tblW w:w="9253.92059326171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253.920593261719"/>
        <w:tblGridChange w:id="0">
          <w:tblGrid>
            <w:gridCol w:w="9253.920593261719"/>
          </w:tblGrid>
        </w:tblGridChange>
      </w:tblGrid>
      <w:tr>
        <w:trPr>
          <w:cantSplit w:val="0"/>
          <w:trHeight w:val="9109.00024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01: # Kelas Induk </w:t>
            </w:r>
          </w:p>
          <w:p w:rsidR="00000000" w:rsidDel="00000000" w:rsidP="00000000" w:rsidRDefault="00000000" w:rsidRPr="00000000" w14:paraId="000000B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02: class Hewan: </w:t>
            </w:r>
          </w:p>
          <w:p w:rsidR="00000000" w:rsidDel="00000000" w:rsidP="00000000" w:rsidRDefault="00000000" w:rsidRPr="00000000" w14:paraId="000000B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03: def __init__(self, nama): </w:t>
            </w:r>
          </w:p>
          <w:p w:rsidR="00000000" w:rsidDel="00000000" w:rsidP="00000000" w:rsidRDefault="00000000" w:rsidRPr="00000000" w14:paraId="000000B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04: self.nama = nama </w:t>
            </w:r>
          </w:p>
          <w:p w:rsidR="00000000" w:rsidDel="00000000" w:rsidP="00000000" w:rsidRDefault="00000000" w:rsidRPr="00000000" w14:paraId="000000B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05:  </w:t>
            </w:r>
          </w:p>
          <w:p w:rsidR="00000000" w:rsidDel="00000000" w:rsidP="00000000" w:rsidRDefault="00000000" w:rsidRPr="00000000" w14:paraId="000000B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06: def bersuara(self): </w:t>
            </w:r>
          </w:p>
          <w:p w:rsidR="00000000" w:rsidDel="00000000" w:rsidP="00000000" w:rsidRDefault="00000000" w:rsidRPr="00000000" w14:paraId="000000BA">
            <w:pPr>
              <w:keepNext w:val="0"/>
              <w:keepLines w:val="0"/>
              <w:widowControl w:val="0"/>
              <w:pBdr>
                <w:top w:space="0" w:sz="0" w:val="nil"/>
                <w:left w:space="0" w:sz="0" w:val="nil"/>
                <w:bottom w:space="0" w:sz="0" w:val="nil"/>
                <w:right w:space="0" w:sz="0" w:val="nil"/>
                <w:between w:space="0" w:sz="0" w:val="nil"/>
              </w:pBdr>
              <w:shd w:fill="auto" w:val="clear"/>
              <w:spacing w:after="0" w:before="0" w:line="226.41430377960205" w:lineRule="auto"/>
              <w:ind w:left="139.91043090820312" w:right="1816.8005371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07: print(f"{self.nama} mengeluarkan suara generik.") 08:  </w:t>
            </w:r>
          </w:p>
          <w:p w:rsidR="00000000" w:rsidDel="00000000" w:rsidP="00000000" w:rsidRDefault="00000000" w:rsidRPr="00000000" w14:paraId="000000BB">
            <w:pPr>
              <w:keepNext w:val="0"/>
              <w:keepLines w:val="0"/>
              <w:widowControl w:val="0"/>
              <w:pBdr>
                <w:top w:space="0" w:sz="0" w:val="nil"/>
                <w:left w:space="0" w:sz="0" w:val="nil"/>
                <w:bottom w:space="0" w:sz="0" w:val="nil"/>
                <w:right w:space="0" w:sz="0" w:val="nil"/>
                <w:between w:space="0" w:sz="0" w:val="nil"/>
              </w:pBdr>
              <w:shd w:fill="auto" w:val="clear"/>
              <w:spacing w:after="0" w:before="4.410400390625"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09: def tampilkan_info(self): </w:t>
            </w:r>
          </w:p>
          <w:p w:rsidR="00000000" w:rsidDel="00000000" w:rsidP="00000000" w:rsidRDefault="00000000" w:rsidRPr="00000000" w14:paraId="000000BC">
            <w:pPr>
              <w:keepNext w:val="0"/>
              <w:keepLines w:val="0"/>
              <w:widowControl w:val="0"/>
              <w:pBdr>
                <w:top w:space="0" w:sz="0" w:val="nil"/>
                <w:left w:space="0" w:sz="0" w:val="nil"/>
                <w:bottom w:space="0" w:sz="0" w:val="nil"/>
                <w:right w:space="0" w:sz="0" w:val="nil"/>
                <w:between w:space="0" w:sz="0" w:val="nil"/>
              </w:pBdr>
              <w:shd w:fill="auto" w:val="clear"/>
              <w:spacing w:after="0" w:before="0" w:line="226.41551971435547" w:lineRule="auto"/>
              <w:ind w:left="139.7113037109375" w:right="2056.8005371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10: print(f"Ini adalah hewan bernama {self.nama}.") 11:  </w:t>
            </w:r>
          </w:p>
          <w:p w:rsidR="00000000" w:rsidDel="00000000" w:rsidP="00000000" w:rsidRDefault="00000000" w:rsidRPr="00000000" w14:paraId="000000BD">
            <w:pPr>
              <w:keepNext w:val="0"/>
              <w:keepLines w:val="0"/>
              <w:widowControl w:val="0"/>
              <w:pBdr>
                <w:top w:space="0" w:sz="0" w:val="nil"/>
                <w:left w:space="0" w:sz="0" w:val="nil"/>
                <w:bottom w:space="0" w:sz="0" w:val="nil"/>
                <w:right w:space="0" w:sz="0" w:val="nil"/>
                <w:between w:space="0" w:sz="0" w:val="nil"/>
              </w:pBdr>
              <w:shd w:fill="auto" w:val="clear"/>
              <w:spacing w:after="0" w:before="6.80908203125"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12: # Kelas Anak </w:t>
            </w:r>
          </w:p>
          <w:p w:rsidR="00000000" w:rsidDel="00000000" w:rsidP="00000000" w:rsidRDefault="00000000" w:rsidRPr="00000000" w14:paraId="000000B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13: class Kucing(Hewan): </w:t>
            </w:r>
          </w:p>
          <w:p w:rsidR="00000000" w:rsidDel="00000000" w:rsidP="00000000" w:rsidRDefault="00000000" w:rsidRPr="00000000" w14:paraId="000000B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14: def __init__(self, nama, ras): </w:t>
            </w:r>
          </w:p>
          <w:p w:rsidR="00000000" w:rsidDel="00000000" w:rsidP="00000000" w:rsidRDefault="00000000" w:rsidRPr="00000000" w14:paraId="000000C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15: super().__init__(nama) # Panggil init induk </w:t>
            </w:r>
          </w:p>
          <w:p w:rsidR="00000000" w:rsidDel="00000000" w:rsidP="00000000" w:rsidRDefault="00000000" w:rsidRPr="00000000" w14:paraId="000000C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16: self.ras = ras </w:t>
            </w:r>
          </w:p>
          <w:p w:rsidR="00000000" w:rsidDel="00000000" w:rsidP="00000000" w:rsidRDefault="00000000" w:rsidRPr="00000000" w14:paraId="000000C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17:  </w:t>
            </w:r>
          </w:p>
          <w:p w:rsidR="00000000" w:rsidDel="00000000" w:rsidP="00000000" w:rsidRDefault="00000000" w:rsidRPr="00000000" w14:paraId="000000C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18: # Method Overriding untuk bersuara </w:t>
            </w:r>
          </w:p>
          <w:p w:rsidR="00000000" w:rsidDel="00000000" w:rsidP="00000000" w:rsidRDefault="00000000" w:rsidRPr="00000000" w14:paraId="000000C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19: def bersuara(self): </w:t>
            </w:r>
          </w:p>
          <w:p w:rsidR="00000000" w:rsidDel="00000000" w:rsidP="00000000" w:rsidRDefault="00000000" w:rsidRPr="00000000" w14:paraId="000000C5">
            <w:pPr>
              <w:keepNext w:val="0"/>
              <w:keepLines w:val="0"/>
              <w:widowControl w:val="0"/>
              <w:pBdr>
                <w:top w:space="0" w:sz="0" w:val="nil"/>
                <w:left w:space="0" w:sz="0" w:val="nil"/>
                <w:bottom w:space="0" w:sz="0" w:val="nil"/>
                <w:right w:space="0" w:sz="0" w:val="nil"/>
                <w:between w:space="0" w:sz="0" w:val="nil"/>
              </w:pBdr>
              <w:shd w:fill="auto" w:val="clear"/>
              <w:spacing w:after="0" w:before="0" w:line="226.41551971435547" w:lineRule="auto"/>
              <w:ind w:left="134.13375854492188" w:right="2176.8005371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20: print(f"{self.nama} (Kucing) mengeong: Meow!") 21:  </w:t>
            </w:r>
          </w:p>
          <w:p w:rsidR="00000000" w:rsidDel="00000000" w:rsidP="00000000" w:rsidRDefault="00000000" w:rsidRPr="00000000" w14:paraId="000000C6">
            <w:pPr>
              <w:keepNext w:val="0"/>
              <w:keepLines w:val="0"/>
              <w:widowControl w:val="0"/>
              <w:pBdr>
                <w:top w:space="0" w:sz="0" w:val="nil"/>
                <w:left w:space="0" w:sz="0" w:val="nil"/>
                <w:bottom w:space="0" w:sz="0" w:val="nil"/>
                <w:right w:space="0" w:sz="0" w:val="nil"/>
                <w:between w:space="0" w:sz="0" w:val="nil"/>
              </w:pBdr>
              <w:shd w:fill="auto" w:val="clear"/>
              <w:spacing w:after="0" w:before="6.8084716796875" w:line="226.4155912399292" w:lineRule="auto"/>
              <w:ind w:left="134.13375854492188" w:right="616.8005371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22: # Method Overriding untuk tampilkan_info, memanggil versi induk 23: def tampilkan_info(self): </w:t>
            </w:r>
          </w:p>
          <w:p w:rsidR="00000000" w:rsidDel="00000000" w:rsidP="00000000" w:rsidRDefault="00000000" w:rsidRPr="00000000" w14:paraId="000000C7">
            <w:pPr>
              <w:keepNext w:val="0"/>
              <w:keepLines w:val="0"/>
              <w:widowControl w:val="0"/>
              <w:pBdr>
                <w:top w:space="0" w:sz="0" w:val="nil"/>
                <w:left w:space="0" w:sz="0" w:val="nil"/>
                <w:bottom w:space="0" w:sz="0" w:val="nil"/>
                <w:right w:space="0" w:sz="0" w:val="nil"/>
                <w:between w:space="0" w:sz="0" w:val="nil"/>
              </w:pBdr>
              <w:shd w:fill="auto" w:val="clear"/>
              <w:spacing w:after="0" w:before="4.4085693359375" w:line="227.62018203735352" w:lineRule="auto"/>
              <w:ind w:left="134.13375854492188" w:right="-2.18383789062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24: super().tampilkan_info() # Panggil implementasi dari Hewan 25: print(f"Ini adalah kucing ras {self.ras}.") # Tambahkan info spesifik </w:t>
            </w:r>
          </w:p>
          <w:p w:rsidR="00000000" w:rsidDel="00000000" w:rsidP="00000000" w:rsidRDefault="00000000" w:rsidRPr="00000000" w14:paraId="000000C8">
            <w:pPr>
              <w:keepNext w:val="0"/>
              <w:keepLines w:val="0"/>
              <w:widowControl w:val="0"/>
              <w:pBdr>
                <w:top w:space="0" w:sz="0" w:val="nil"/>
                <w:left w:space="0" w:sz="0" w:val="nil"/>
                <w:bottom w:space="0" w:sz="0" w:val="nil"/>
                <w:right w:space="0" w:sz="0" w:val="nil"/>
                <w:between w:space="0" w:sz="0" w:val="nil"/>
              </w:pBdr>
              <w:shd w:fill="auto" w:val="clear"/>
              <w:spacing w:after="0" w:before="5.8087158203125"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26:  </w:t>
            </w:r>
          </w:p>
          <w:p w:rsidR="00000000" w:rsidDel="00000000" w:rsidP="00000000" w:rsidRDefault="00000000" w:rsidRPr="00000000" w14:paraId="000000C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27: # --- Kode Utama --- </w:t>
            </w:r>
          </w:p>
          <w:p w:rsidR="00000000" w:rsidDel="00000000" w:rsidP="00000000" w:rsidRDefault="00000000" w:rsidRPr="00000000" w14:paraId="000000C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28: if __name__ == "__main__": </w:t>
            </w:r>
          </w:p>
          <w:p w:rsidR="00000000" w:rsidDel="00000000" w:rsidP="00000000" w:rsidRDefault="00000000" w:rsidRPr="00000000" w14:paraId="000000C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29: hewan_umum = Hewan("Makhluk") </w:t>
            </w:r>
          </w:p>
          <w:p w:rsidR="00000000" w:rsidDel="00000000" w:rsidP="00000000" w:rsidRDefault="00000000" w:rsidRPr="00000000" w14:paraId="000000C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30: kucing_persia = Kucing("Puspus", "Persia") </w:t>
            </w:r>
          </w:p>
          <w:p w:rsidR="00000000" w:rsidDel="00000000" w:rsidP="00000000" w:rsidRDefault="00000000" w:rsidRPr="00000000" w14:paraId="000000C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31:  </w:t>
            </w:r>
          </w:p>
          <w:p w:rsidR="00000000" w:rsidDel="00000000" w:rsidP="00000000" w:rsidRDefault="00000000" w:rsidRPr="00000000" w14:paraId="000000C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32: print("Info Hewan Umum:") </w:t>
            </w:r>
          </w:p>
          <w:p w:rsidR="00000000" w:rsidDel="00000000" w:rsidP="00000000" w:rsidRDefault="00000000" w:rsidRPr="00000000" w14:paraId="000000C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33: hewan_umum.tampilkan_info() </w:t>
            </w:r>
          </w:p>
          <w:p w:rsidR="00000000" w:rsidDel="00000000" w:rsidP="00000000" w:rsidRDefault="00000000" w:rsidRPr="00000000" w14:paraId="000000D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34: hewan_umum.bersuara() </w:t>
            </w:r>
          </w:p>
          <w:p w:rsidR="00000000" w:rsidDel="00000000" w:rsidP="00000000" w:rsidRDefault="00000000" w:rsidRPr="00000000" w14:paraId="000000D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35: print("-" * 20) </w:t>
            </w:r>
          </w:p>
          <w:p w:rsidR="00000000" w:rsidDel="00000000" w:rsidP="00000000" w:rsidRDefault="00000000" w:rsidRPr="00000000" w14:paraId="000000D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36:  </w:t>
            </w:r>
          </w:p>
          <w:p w:rsidR="00000000" w:rsidDel="00000000" w:rsidP="00000000" w:rsidRDefault="00000000" w:rsidRPr="00000000" w14:paraId="000000D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37: print("Info Kucing Persia:") </w:t>
            </w:r>
          </w:p>
          <w:p w:rsidR="00000000" w:rsidDel="00000000" w:rsidP="00000000" w:rsidRDefault="00000000" w:rsidRPr="00000000" w14:paraId="000000D4">
            <w:pPr>
              <w:keepNext w:val="0"/>
              <w:keepLines w:val="0"/>
              <w:widowControl w:val="0"/>
              <w:pBdr>
                <w:top w:space="0" w:sz="0" w:val="nil"/>
                <w:left w:space="0" w:sz="0" w:val="nil"/>
                <w:bottom w:space="0" w:sz="0" w:val="nil"/>
                <w:right w:space="0" w:sz="0" w:val="nil"/>
                <w:between w:space="0" w:sz="0" w:val="nil"/>
              </w:pBdr>
              <w:shd w:fill="auto" w:val="clear"/>
              <w:spacing w:after="0" w:before="0" w:line="228.8241720199585" w:lineRule="auto"/>
              <w:ind w:left="136.5240478515625" w:right="976.8005371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38: kucing_persia.tampilkan_info() # Akan memanggil versi Kucing 39: kucing_persia.bersuara() # Akan memanggil versi Kucing</w:t>
            </w:r>
          </w:p>
        </w:tc>
      </w:tr>
    </w:tbl>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53662109375" w:firstLine="0"/>
        <w:jc w:val="righ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43.1402587890625" w:line="230.07465362548828" w:lineRule="auto"/>
        <w:ind w:left="119.39285278320312" w:right="53.36181640625" w:firstLine="6.607208251953125"/>
        <w:jc w:val="both"/>
        <w:rPr>
          <w:rFonts w:ascii="Times New Roman" w:cs="Times New Roman" w:eastAsia="Times New Roman" w:hAnsi="Times New Roman"/>
          <w:b w:val="0"/>
          <w:bCs w:val="0"/>
          <w:i w:val="0"/>
          <w:iCs w:val="0"/>
          <w:smallCaps w:val="0"/>
          <w:strike w:val="0"/>
          <w:color w:val="000000"/>
          <w:sz w:val="24"/>
          <w:szCs w:val="24"/>
          <w:highlight w:val="white"/>
          <w:u w:val="none"/>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highlight w:val="white"/>
          <w:u w:val="none"/>
          <w:vertAlign w:val="baseline"/>
          <w:rtl w:val="0"/>
        </w:rPr>
        <w:t xml:space="preserve">Observasi: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Bandingkan output dari bersuara() dan tampilkan_info() saat dipanggil pada objek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hewan_umum dan kucing_persia. Perhatikan bagaimana super().tampilkan_info() di dalam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Kucing.tampilkan_info() memungkinkan penambahan fungsionalitas tanpa menghilangkan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fungsionalitas asli dari induk.</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Pemrograman Berorientasi Objek (432-242-206) Ir. Prayitno, S.ST., M.T., Ph.D. </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2.3193359375" w:line="240" w:lineRule="auto"/>
        <w:ind w:left="123.600158691406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Praktikum 04: Multi-level Inheritance (Pewarisan Bertingkat) </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71875" w:line="229.90880012512207" w:lineRule="auto"/>
        <w:ind w:left="118.800048828125" w:right="55.92041015625" w:firstLine="6.240081787109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highlight w:val="white"/>
          <w:u w:val="none"/>
          <w:vertAlign w:val="baseline"/>
          <w:rtl w:val="0"/>
        </w:rPr>
        <w:t xml:space="preserve">Tujuan: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Memahami bagaimana sebuah kelas dapat mewarisi dari kelas anak lain, membentuk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rantai pewarisan (A -&gt; B -&gt; C). </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610107421875" w:line="203.19312572479248" w:lineRule="auto"/>
        <w:ind w:left="487.9585266113281" w:right="1099.5208740234375" w:firstLine="602.1615600585938"/>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19050" distT="19050" distL="19050" distR="19050">
            <wp:extent cx="4488815" cy="4025900"/>
            <wp:effectExtent b="0" l="0" r="0" t="0"/>
            <wp:docPr id="6"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4488815" cy="4025900"/>
                    </a:xfrm>
                    <a:prstGeom prst="rect"/>
                    <a:ln/>
                  </pic:spPr>
                </pic:pic>
              </a:graphicData>
            </a:graphic>
          </wp:inline>
        </w:drawing>
      </w: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Kelas Organisme: </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6632080078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Atribut Publik (+): </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34.852905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nama: str: Menyimpan nama organisme. </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6632080078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Metode Publik (+): </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09.12109375"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__init__(nama: str) : void: Konstruktor untuk inisialisasi nama. </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34.852905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bernapas() : void: Metode untuk simulasi pernapasan. </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7.9585266113281"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Kelas Hewan (Mewarisi dari Organisme): </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6632080078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Atribut Publik (+): </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2284.6002197265625" w:right="113.463134765625" w:hanging="349.74731445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jenis_makanan: str: Menyimpan jenis makanan hewan. (Atribut nama diwarisi dari Organisme). </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226806640625" w:line="240" w:lineRule="auto"/>
        <w:ind w:left="1211.6632080078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Metode Publik (+): </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804195404053" w:lineRule="auto"/>
        <w:ind w:left="2264.3753051757812" w:right="53.84033203125" w:hanging="329.522399902343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__init__(nama: str, jenis_makanan: str) : void: Konstruktor, memanggil  super().__init__() untuk inisialisasi nama dari Organisme, lalu inisialisasi  jenis_makanan. </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65771484375" w:line="229.90804195404053" w:lineRule="auto"/>
        <w:ind w:left="2284.6002197265625" w:right="113.58154296875" w:hanging="349.74731445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bergerak() : void: Metode untuk simulasi pergerakan. (Metode bernapas diwarisi). </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962890625" w:line="240" w:lineRule="auto"/>
        <w:ind w:left="487.9585266113281"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Kelas Mamalia (Mewarisi dari Hewan): </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6632080078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Atribut Publik (+):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2264.3753051757812" w:right="52.96142578125" w:hanging="329.52239990234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jumlah_kaki: int: Menyimpan jumlah kaki mamalia. (Atribut nama dan  jenis_makanan diwarisi). </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2115478515625" w:line="240" w:lineRule="auto"/>
        <w:ind w:left="1211.6632080078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Metode Publik (+):</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Pemrograman Berorientasi Objek (432-242-206) Ir. Prayitno, S.ST., M.T., Ph.D. </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2.3193359375" w:line="229.90779876708984" w:lineRule="auto"/>
        <w:ind w:left="2281.9601440429688" w:right="52.48046875" w:hanging="347.1072387695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__init__(nama: str, jenis_makanan: str, jumlah_kaki: int) : void: Konstruktor,  memanggil super().__init__() untuk inisialisasi nama dan jenis_makanan dari  </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962890625" w:line="240" w:lineRule="auto"/>
        <w:ind w:left="2281.90490722656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Hewan, lalu inisialisasi jumlah_kaki. </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880012512207" w:lineRule="auto"/>
        <w:ind w:left="2278.7176513671875" w:right="52.96142578125" w:hanging="343.864746093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menyusui() : void: Metode spesifik untuk mamalia. (Metode bernapas dan  bergerak diwarisi). </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07421875" w:line="229.90779876708984" w:lineRule="auto"/>
        <w:ind w:left="121.44012451171875" w:right="52.72094726562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Diagram ini menunjukkan hierarki pewarisan bertingkat (Organisme &lt;- Hewan &lt;- Mamalia), di  mana Mamalia mewarisi fitur dari Hewan, yang pada gilirannya mewarisi fitur dari Organisme.  Panah (&lt;|--) menunjukkan arah pewarisan (dari anak ke induk). </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6.812744140625" w:line="240" w:lineRule="auto"/>
        <w:ind w:left="121.68014526367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Kode Program: </w:t>
      </w:r>
    </w:p>
    <w:tbl>
      <w:tblPr>
        <w:tblStyle w:val="Table4"/>
        <w:tblW w:w="9253.92059326171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253.920593261719"/>
        <w:tblGridChange w:id="0">
          <w:tblGrid>
            <w:gridCol w:w="9253.920593261719"/>
          </w:tblGrid>
        </w:tblGridChange>
      </w:tblGrid>
      <w:tr>
        <w:trPr>
          <w:cantSplit w:val="0"/>
          <w:trHeight w:val="10014.400024414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01: # Kelas Induk Level 1 </w:t>
            </w:r>
          </w:p>
          <w:p w:rsidR="00000000" w:rsidDel="00000000" w:rsidP="00000000" w:rsidRDefault="00000000" w:rsidRPr="00000000" w14:paraId="000000F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02: class Organisme: </w:t>
            </w:r>
          </w:p>
          <w:p w:rsidR="00000000" w:rsidDel="00000000" w:rsidP="00000000" w:rsidRDefault="00000000" w:rsidRPr="00000000" w14:paraId="000000F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03: def __init__(self, nama): </w:t>
            </w:r>
          </w:p>
          <w:p w:rsidR="00000000" w:rsidDel="00000000" w:rsidP="00000000" w:rsidRDefault="00000000" w:rsidRPr="00000000" w14:paraId="000000F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04: self.nama = nama </w:t>
            </w:r>
          </w:p>
          <w:p w:rsidR="00000000" w:rsidDel="00000000" w:rsidP="00000000" w:rsidRDefault="00000000" w:rsidRPr="00000000" w14:paraId="000000F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05: print(f"Organisme '{self.nama}' diciptakan.") </w:t>
            </w:r>
          </w:p>
          <w:p w:rsidR="00000000" w:rsidDel="00000000" w:rsidP="00000000" w:rsidRDefault="00000000" w:rsidRPr="00000000" w14:paraId="000000F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06:  </w:t>
            </w:r>
          </w:p>
          <w:p w:rsidR="00000000" w:rsidDel="00000000" w:rsidP="00000000" w:rsidRDefault="00000000" w:rsidRPr="00000000" w14:paraId="000000F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07: def bernapas(self): </w:t>
            </w:r>
          </w:p>
          <w:p w:rsidR="00000000" w:rsidDel="00000000" w:rsidP="00000000" w:rsidRDefault="00000000" w:rsidRPr="00000000" w14:paraId="000000F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08: print(f"{self.nama} sedang bernapas.") </w:t>
            </w:r>
          </w:p>
          <w:p w:rsidR="00000000" w:rsidDel="00000000" w:rsidP="00000000" w:rsidRDefault="00000000" w:rsidRPr="00000000" w14:paraId="000000F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09:  </w:t>
            </w:r>
          </w:p>
          <w:p w:rsidR="00000000" w:rsidDel="00000000" w:rsidP="00000000" w:rsidRDefault="00000000" w:rsidRPr="00000000" w14:paraId="000000F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10: # Kelas Anak Level 1 (mewarisi dari Organisme) </w:t>
            </w:r>
          </w:p>
          <w:p w:rsidR="00000000" w:rsidDel="00000000" w:rsidP="00000000" w:rsidRDefault="00000000" w:rsidRPr="00000000" w14:paraId="000000F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11: class Hewan(Organisme): </w:t>
            </w:r>
          </w:p>
          <w:p w:rsidR="00000000" w:rsidDel="00000000" w:rsidP="00000000" w:rsidRDefault="00000000" w:rsidRPr="00000000" w14:paraId="000000F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12: def __init__(self, nama, jenis_makanan): </w:t>
            </w:r>
          </w:p>
          <w:p w:rsidR="00000000" w:rsidDel="00000000" w:rsidP="00000000" w:rsidRDefault="00000000" w:rsidRPr="00000000" w14:paraId="000000FE">
            <w:pPr>
              <w:keepNext w:val="0"/>
              <w:keepLines w:val="0"/>
              <w:widowControl w:val="0"/>
              <w:pBdr>
                <w:top w:space="0" w:sz="0" w:val="nil"/>
                <w:left w:space="0" w:sz="0" w:val="nil"/>
                <w:bottom w:space="0" w:sz="0" w:val="nil"/>
                <w:right w:space="0" w:sz="0" w:val="nil"/>
                <w:between w:space="0" w:sz="0" w:val="nil"/>
              </w:pBdr>
              <w:shd w:fill="auto" w:val="clear"/>
              <w:spacing w:after="0" w:before="0" w:line="226.4155912399292" w:lineRule="auto"/>
              <w:ind w:left="139.7113037109375" w:right="2056.8005371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13: super().__init__(nama) # Panggil init Organisme 14: self.jenis_makanan = jenis_makanan </w:t>
            </w:r>
          </w:p>
          <w:p w:rsidR="00000000" w:rsidDel="00000000" w:rsidP="00000000" w:rsidRDefault="00000000" w:rsidRPr="00000000" w14:paraId="000000FF">
            <w:pPr>
              <w:keepNext w:val="0"/>
              <w:keepLines w:val="0"/>
              <w:widowControl w:val="0"/>
              <w:pBdr>
                <w:top w:space="0" w:sz="0" w:val="nil"/>
                <w:left w:space="0" w:sz="0" w:val="nil"/>
                <w:bottom w:space="0" w:sz="0" w:val="nil"/>
                <w:right w:space="0" w:sz="0" w:val="nil"/>
                <w:between w:space="0" w:sz="0" w:val="nil"/>
              </w:pBdr>
              <w:shd w:fill="auto" w:val="clear"/>
              <w:spacing w:after="0" w:before="6.80908203125" w:line="226.4155912399292" w:lineRule="auto"/>
              <w:ind w:left="139.7113037109375" w:right="735.88012695312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15: print(f"Hewan '{self.nama}' adalah {self.jenis_makanan}.") 16:  </w:t>
            </w:r>
          </w:p>
          <w:p w:rsidR="00000000" w:rsidDel="00000000" w:rsidP="00000000" w:rsidRDefault="00000000" w:rsidRPr="00000000" w14:paraId="00000100">
            <w:pPr>
              <w:keepNext w:val="0"/>
              <w:keepLines w:val="0"/>
              <w:widowControl w:val="0"/>
              <w:pBdr>
                <w:top w:space="0" w:sz="0" w:val="nil"/>
                <w:left w:space="0" w:sz="0" w:val="nil"/>
                <w:bottom w:space="0" w:sz="0" w:val="nil"/>
                <w:right w:space="0" w:sz="0" w:val="nil"/>
                <w:between w:space="0" w:sz="0" w:val="nil"/>
              </w:pBdr>
              <w:shd w:fill="auto" w:val="clear"/>
              <w:spacing w:after="0" w:before="4.4085693359375"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17: def bergerak(self): </w:t>
            </w:r>
          </w:p>
          <w:p w:rsidR="00000000" w:rsidDel="00000000" w:rsidP="00000000" w:rsidRDefault="00000000" w:rsidRPr="00000000" w14:paraId="0000010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18: print(f"{self.nama} sedang bergerak.") </w:t>
            </w:r>
          </w:p>
          <w:p w:rsidR="00000000" w:rsidDel="00000000" w:rsidP="00000000" w:rsidRDefault="00000000" w:rsidRPr="00000000" w14:paraId="0000010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19:  </w:t>
            </w:r>
          </w:p>
          <w:p w:rsidR="00000000" w:rsidDel="00000000" w:rsidP="00000000" w:rsidRDefault="00000000" w:rsidRPr="00000000" w14:paraId="000001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20: # Kelas Anak Level 2 (mewarisi dari Hewan) </w:t>
            </w:r>
          </w:p>
          <w:p w:rsidR="00000000" w:rsidDel="00000000" w:rsidP="00000000" w:rsidRDefault="00000000" w:rsidRPr="00000000" w14:paraId="0000010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21: class Mamalia(Hewan): </w:t>
            </w:r>
          </w:p>
          <w:p w:rsidR="00000000" w:rsidDel="00000000" w:rsidP="00000000" w:rsidRDefault="00000000" w:rsidRPr="00000000" w14:paraId="00000105">
            <w:pPr>
              <w:keepNext w:val="0"/>
              <w:keepLines w:val="0"/>
              <w:widowControl w:val="0"/>
              <w:pBdr>
                <w:top w:space="0" w:sz="0" w:val="nil"/>
                <w:left w:space="0" w:sz="0" w:val="nil"/>
                <w:bottom w:space="0" w:sz="0" w:val="nil"/>
                <w:right w:space="0" w:sz="0" w:val="nil"/>
                <w:between w:space="0" w:sz="0" w:val="nil"/>
              </w:pBdr>
              <w:shd w:fill="auto" w:val="clear"/>
              <w:spacing w:after="0" w:before="0" w:line="226.4155912399292" w:lineRule="auto"/>
              <w:ind w:left="134.13375854492188" w:right="736.8005371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22: def __init__(self, nama, jenis_makanan, jumlah_kaki): 23: super().__init__(nama, jenis_makanan) # Panggil init Hewan 24: self.jumlah_kaki = jumlah_kaki </w:t>
            </w:r>
          </w:p>
          <w:p w:rsidR="00000000" w:rsidDel="00000000" w:rsidP="00000000" w:rsidRDefault="00000000" w:rsidRPr="00000000" w14:paraId="00000106">
            <w:pPr>
              <w:keepNext w:val="0"/>
              <w:keepLines w:val="0"/>
              <w:widowControl w:val="0"/>
              <w:pBdr>
                <w:top w:space="0" w:sz="0" w:val="nil"/>
                <w:left w:space="0" w:sz="0" w:val="nil"/>
                <w:bottom w:space="0" w:sz="0" w:val="nil"/>
                <w:right w:space="0" w:sz="0" w:val="nil"/>
                <w:between w:space="0" w:sz="0" w:val="nil"/>
              </w:pBdr>
              <w:shd w:fill="auto" w:val="clear"/>
              <w:spacing w:after="0" w:before="6.8084716796875" w:line="226.4155912399292" w:lineRule="auto"/>
              <w:ind w:left="134.13375854492188" w:right="118.333740234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25: print(f"Mamalia '{self.nama}' memiliki {self.jumlah_kaki} kaki.") 26:  </w:t>
            </w:r>
          </w:p>
          <w:p w:rsidR="00000000" w:rsidDel="00000000" w:rsidP="00000000" w:rsidRDefault="00000000" w:rsidRPr="00000000" w14:paraId="00000107">
            <w:pPr>
              <w:keepNext w:val="0"/>
              <w:keepLines w:val="0"/>
              <w:widowControl w:val="0"/>
              <w:pBdr>
                <w:top w:space="0" w:sz="0" w:val="nil"/>
                <w:left w:space="0" w:sz="0" w:val="nil"/>
                <w:bottom w:space="0" w:sz="0" w:val="nil"/>
                <w:right w:space="0" w:sz="0" w:val="nil"/>
                <w:between w:space="0" w:sz="0" w:val="nil"/>
              </w:pBdr>
              <w:shd w:fill="auto" w:val="clear"/>
              <w:spacing w:after="0" w:before="6.8084716796875"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27: def menyusui(self): </w:t>
            </w:r>
          </w:p>
          <w:p w:rsidR="00000000" w:rsidDel="00000000" w:rsidP="00000000" w:rsidRDefault="00000000" w:rsidRPr="00000000" w14:paraId="0000010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28: print(f"{self.nama} sedang menyusui.") </w:t>
            </w:r>
          </w:p>
          <w:p w:rsidR="00000000" w:rsidDel="00000000" w:rsidP="00000000" w:rsidRDefault="00000000" w:rsidRPr="00000000" w14:paraId="000001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29:  </w:t>
            </w:r>
          </w:p>
          <w:p w:rsidR="00000000" w:rsidDel="00000000" w:rsidP="00000000" w:rsidRDefault="00000000" w:rsidRPr="00000000" w14:paraId="000001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30: # --- Kode Utama --- </w:t>
            </w:r>
          </w:p>
          <w:p w:rsidR="00000000" w:rsidDel="00000000" w:rsidP="00000000" w:rsidRDefault="00000000" w:rsidRPr="00000000" w14:paraId="000001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31: if __name__ == "__main__": </w:t>
            </w:r>
          </w:p>
          <w:p w:rsidR="00000000" w:rsidDel="00000000" w:rsidP="00000000" w:rsidRDefault="00000000" w:rsidRPr="00000000" w14:paraId="000001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32: kucing = Mamalia("Kucing Persia", "Karnivora", 4) </w:t>
            </w:r>
          </w:p>
          <w:p w:rsidR="00000000" w:rsidDel="00000000" w:rsidP="00000000" w:rsidRDefault="00000000" w:rsidRPr="00000000" w14:paraId="000001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33: print("-" * 20) </w:t>
            </w:r>
          </w:p>
          <w:p w:rsidR="00000000" w:rsidDel="00000000" w:rsidP="00000000" w:rsidRDefault="00000000" w:rsidRPr="00000000" w14:paraId="000001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34:  </w:t>
            </w:r>
          </w:p>
          <w:p w:rsidR="00000000" w:rsidDel="00000000" w:rsidP="00000000" w:rsidRDefault="00000000" w:rsidRPr="00000000" w14:paraId="000001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35: # Memanggil metode dari kelas Mamalia </w:t>
            </w:r>
          </w:p>
          <w:p w:rsidR="00000000" w:rsidDel="00000000" w:rsidP="00000000" w:rsidRDefault="00000000" w:rsidRPr="00000000" w14:paraId="000001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36: kucing.menyusui() </w:t>
            </w:r>
          </w:p>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37:  </w:t>
            </w:r>
          </w:p>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38: # Memanggil metode yang diwarisi dari kelas Hewan </w:t>
            </w:r>
          </w:p>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39: kucing.bergerak() </w:t>
            </w:r>
          </w:p>
          <w:p w:rsidR="00000000" w:rsidDel="00000000" w:rsidP="00000000" w:rsidRDefault="00000000" w:rsidRPr="00000000" w14:paraId="000001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8.31695556640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40: print(f"Jenis makanan: {kucing.jenis_makanan}") </w:t>
            </w:r>
          </w:p>
          <w:p w:rsidR="00000000" w:rsidDel="00000000" w:rsidP="00000000" w:rsidRDefault="00000000" w:rsidRPr="00000000" w14:paraId="000001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38.31695556640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41:  </w:t>
            </w:r>
          </w:p>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spacing w:after="0" w:before="0" w:line="226.4152479171753" w:lineRule="auto"/>
              <w:ind w:left="138.31695556640625" w:right="1816.8005371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42: # Memanggil metode yang diwarisi dari kelas Organisme 43: kucing.bernapas() </w:t>
            </w:r>
          </w:p>
          <w:p w:rsidR="00000000" w:rsidDel="00000000" w:rsidP="00000000" w:rsidRDefault="00000000" w:rsidRPr="00000000" w14:paraId="00000117">
            <w:pPr>
              <w:keepNext w:val="0"/>
              <w:keepLines w:val="0"/>
              <w:widowControl w:val="0"/>
              <w:pBdr>
                <w:top w:space="0" w:sz="0" w:val="nil"/>
                <w:left w:space="0" w:sz="0" w:val="nil"/>
                <w:bottom w:space="0" w:sz="0" w:val="nil"/>
                <w:right w:space="0" w:sz="0" w:val="nil"/>
                <w:between w:space="0" w:sz="0" w:val="nil"/>
              </w:pBdr>
              <w:shd w:fill="auto" w:val="clear"/>
              <w:spacing w:after="0" w:before="4.40887451171875" w:line="240" w:lineRule="auto"/>
              <w:ind w:left="138.31695556640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44: print(f"Nama organisme: {kucing.nama}")</w:t>
            </w:r>
          </w:p>
        </w:tc>
      </w:tr>
    </w:tbl>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87468242645264" w:lineRule="auto"/>
        <w:ind w:left="117.12005615234375" w:right="54.080810546875" w:firstLine="9.8400878906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Observasi: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Perhatikan bagaimana objek kucing (dari kelas Mamalia) dapat mengakses metode  dan atribut dari kelas Hewan dan Organisme karena adanya rantai pewarisan. Lacak urutan  pemanggilan konstruktor (__init__) melalui super().</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Pemrograman Berorientasi Objek (432-242-206) Ir. Prayitno, S.ST., M.T., Ph.D. </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2.3193359375" w:line="240" w:lineRule="auto"/>
        <w:ind w:left="123.600158691406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Praktikum 05: Hierarchical Inheritance </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71875" w:line="229.90829944610596" w:lineRule="auto"/>
        <w:ind w:left="118.32015991210938" w:right="58.4814453125" w:firstLine="3.35998535156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Tujuan: Mendemonstrasikan bagaimana satu kelas induk (Pegawai) dapat diwarisi oleh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beberapa kelas anak yang berbeda (Manager, StafTeknis) untuk merepresentasikan spesialisasi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yang berbeda dari konsep dasar yang sama. </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612548828125" w:line="208.86672019958496" w:lineRule="auto"/>
        <w:ind w:left="127.95852661132812" w:right="115.521240234375" w:hanging="10.838470458984375"/>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19050" distT="19050" distL="19050" distR="19050">
            <wp:extent cx="5731510" cy="1470025"/>
            <wp:effectExtent b="0" l="0" r="0" t="0"/>
            <wp:docPr id="5"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5731510" cy="1470025"/>
                    </a:xfrm>
                    <a:prstGeom prst="rect"/>
                    <a:ln/>
                  </pic:spPr>
                </pic:pic>
              </a:graphicData>
            </a:graphic>
          </wp:inline>
        </w:drawing>
      </w: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Kelas Pegawai: </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51.66320800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Atribut Publik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nama, id_pegawai, gaji_pokok. </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127.95852661132812" w:right="115.521240234375" w:firstLine="723.7046813964844"/>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Metode Publik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__init__(), hitung_gaji() (versi dasar), tampilkan_info() (versi dasar). </w:t>
      </w: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Kelas Manager (Mewarisi dari Pegawai): </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962890625" w:line="240" w:lineRule="auto"/>
        <w:ind w:left="851.66320800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Atribut Publik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tunjangan_jabatan (Atribut lain diwarisi). </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829944610596" w:lineRule="auto"/>
        <w:ind w:left="1200.1095581054688" w:right="53.60107421875" w:hanging="348.4463500976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Metode Publik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__init__() (memanggil super), hitung_gaji() (override),  tampilkan_info() (override, memanggil super). </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3525390625" w:line="240" w:lineRule="auto"/>
        <w:ind w:left="127.95852661132812"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Kelas StafTeknis (Mewarisi dari Pegawai): </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51.66320800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Atribut Publik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keahlian, bonus_keahlian (Atribut lain diwarisi). </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1200.1095581054688" w:right="53.60107421875" w:hanging="348.4463500976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Metode Publik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__init__() (memanggil super), hitung_gaji() (override),  tampilkan_info() (override, memanggil super). </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25732421875" w:line="230.2408218383789" w:lineRule="auto"/>
        <w:ind w:left="119.28009033203125" w:right="53.360595703125" w:firstLine="2.16003417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Diagram ini menunjukkan kelas Pegawaisebagai kelas induk, dan Managerserta StafTeknis sebagai  kelas anak yang mewarisi langsung dari Pegawai, menggambarkan struktur pewarisan hierarkis. </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6.4794921875" w:line="240" w:lineRule="auto"/>
        <w:ind w:left="121.68014526367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Kode Program: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1982421875"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01: import locale </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02:  </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03: # Set locale ke Indonesia untuk format mata uang </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04: try: </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05: locale.setlocale(locale.LC_ALL, 'id_ID.UTF-8') </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06: except locale.Error: </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6.4155912399292" w:lineRule="auto"/>
        <w:ind w:left="129.9505615234375" w:right="-3.062744140625" w:firstLine="9.959869384765625"/>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07: print("Locale id_ID.UTF-8 tidak tersedia, menggunakan locale  default.") </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085693359375"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08:  </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91043090820312"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09: # Fungsi helper untuk format mata uang </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10: def format_rupiah(angka): </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01739311218262" w:lineRule="auto"/>
        <w:ind w:left="139.7113037109375" w:right="1221.520996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11: return locale.currency(angka, grouping=True, symbol='Rp ') 12:  </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899658203125"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13: # Kelas Induk </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14: class Pegawai: </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15: def __init__(self, nama, id_pegawai, gaji_pokok): </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16: self.nama = nama </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17: self.id_pegawai = id_pegawai </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18: self.gaji_pokok = gaji_pokok </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7113037109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19:  </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20: def hitung_gaji(self): </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21: # Gaji dasar, bisa di-override </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22: return self.gaji_pokok </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23:  </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24: def tampilkan_info(self): </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25: print(f"ID: {self.id_pegawai}, Nama: {self.nama}")</w: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Pemrograman Berorientasi Objek (432-242-206) Ir. Prayitno, S.ST., M.T., Ph.D. </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5.118408203125" w:line="226.81610584259033" w:lineRule="auto"/>
        <w:ind w:left="134.13375854492188" w:right="981.520996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26: print(f" Gaji Pokok: {format_rupiah(self.gaji_pokok)}") 27:  </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75830078125"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28: # Kelas Anak 1 </w:t>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1337585449218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29: class Manager(Pegawai): </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6.41489028930664" w:lineRule="auto"/>
        <w:ind w:left="136.5240478515625" w:right="122.2583007812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30: def __init__(self, nama, id_pegawai, gaji_pokok, tunjangan_jabatan): 31: super().__init__(nama, id_pegawai, gaji_pokok) 32: self.tunjangan_jabatan = tunjangan_jabatan </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0908203125"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33:  </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34: # Override hitung_gaji </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35: def hitung_gaji(self): </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6.41551971435547" w:lineRule="auto"/>
        <w:ind w:left="136.5240478515625" w:right="621.520996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36: gaji_total = super().hitung_gaji() + self.tunjangan_jabatan 37: return gaji_total </w:t>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0908203125"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38:  </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5240478515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39: # Override tampilkan_info (memanggil versi induk) </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8.31695556640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40: def tampilkan_info(self): </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8.31695556640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41: print("--- Info Manager ---") </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61919498443604" w:lineRule="auto"/>
        <w:ind w:left="138.31695556640625" w:right="0.34790039062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42: super().tampilkan_info() # Panggil info dasar dari Pegawai 43: print(f" Tunjangan Jabatan:  {format_rupiah(self.tunjangan_jabatan)}") </w:t>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09326171875" w:line="226.41430377960205" w:lineRule="auto"/>
        <w:ind w:left="138.31695556640625" w:right="621.520996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44: print(f" Total Gaji: {format_rupiah(self.hitung_gaji())}") 45:  </w:t>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10400390625" w:line="240" w:lineRule="auto"/>
        <w:ind w:left="138.31695556640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46: # Kelas Anak 2 </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8.316955566406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47: class StafTeknis(Pegawai): </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8241720199585" w:lineRule="auto"/>
        <w:ind w:left="121.982421875" w:right="1.143798828125" w:firstLine="16.33453369140625"/>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48: def __init__(self, nama, id_pegawai, gaji_pokok, keahlian,  bonus_keahlian): </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966796875" w:line="226.41620635986328" w:lineRule="auto"/>
        <w:ind w:left="136.72332763671875" w:right="2181.52099609375" w:firstLine="1.5936279296875"/>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49: super().__init__(nama, id_pegawai, gaji_pokok) 50: self.keahlian = keahlian </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084716796875" w:line="240" w:lineRule="auto"/>
        <w:ind w:left="136.723327636718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51: self.bonus_keahlian = bonus_keahlian </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723327636718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52:  </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723327636718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53: # Override hitung_gaji </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723327636718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54: def hitung_gaji(self): </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22601699829102" w:lineRule="auto"/>
        <w:ind w:left="136.72332763671875" w:right="981.520996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55: gaji_total = super().hitung_gaji() + self.bonus_keahlian 56: return gaji_total </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416015625" w:line="240" w:lineRule="auto"/>
        <w:ind w:left="136.723327636718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57:  </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723327636718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58: # Override tampilkan_info (memanggil versi induk) </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723327636718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59: def tampilkan_info(self): </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29290771484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60: print("--- Info Staf Teknis ---") </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6.4155912399292" w:lineRule="auto"/>
        <w:ind w:left="144.29290771484375" w:right="741.520996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61: super().tampilkan_info() # Panggil info dasar dari Pegawai 62: print(f" Keahlian: {self.keahlian}") </w:t>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084716796875" w:line="226.4155912399292" w:lineRule="auto"/>
        <w:ind w:left="144.29290771484375" w:right="120.664062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63: print(f" Bonus Keahlian: {format_rupiah(self.bonus_keahlian)}") 64: print(f" Total Gaji: {format_rupiah(self.hitung_gaji())}") 65:  </w:t>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0908203125" w:line="240" w:lineRule="auto"/>
        <w:ind w:left="144.29290771484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66:  </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29290771484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67: # --- Kode Utama --- </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292907714843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68: if __name__ == "__main__": </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92061805725098" w:lineRule="auto"/>
        <w:ind w:left="134.93057250976562" w:right="1.94091796875" w:firstLine="9.362335205078125"/>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69: manager1 = Manager("Budi Santoso", "M001", 10000000, 5000000) 70: staf1 = StafTeknis("Citra Lestari", "S001", 7000000, "Python  Programming", 1500000) </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591796875" w:line="228.82412910461426" w:lineRule="auto"/>
        <w:ind w:left="138.11767578125" w:right="621.52099609375"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71: pegawai_baru = Pegawai("Rian", "P005", 5000000) # Pegawai biasa 72:  </w:t>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936279296875" w:line="240" w:lineRule="auto"/>
        <w:ind w:left="138.117675781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73: print("Menampilkan Informasi Pegawai:") </w:t>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8.117675781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74: manager1.tampilkan_info() </w:t>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8.117675781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75: print("-" * 30) </w:t>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8.117675781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76: staf1.tampilkan_info() </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8.117675781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77: print("-" * 30) </w:t>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8.117675781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78:  </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8.1176757812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79: print("--- Info Pegawai Baru ---") </w:t>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0.1097106933593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80: pegawai_baru.tampilkan_info() </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74390602111816" w:lineRule="auto"/>
        <w:ind w:left="135.72723388671875" w:right="2.93701171875" w:firstLine="4.382476806640625"/>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81: print(f" Total Gaji: {format_rupiah(pegawai_baru.hitung_gaji())}")  # Memanggil versi Pegawai </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761962890625" w:line="240" w:lineRule="auto"/>
        <w:ind w:left="140.10971069335938"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82: print("-" * 30)</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Pemrograman Berorientasi Objek (432-242-206) Ir. Prayitno, S.ST., M.T., Ph.D. </w:t>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2.3193359375" w:line="229.90804195404053" w:lineRule="auto"/>
        <w:ind w:left="119.59213256835938" w:right="52.720947265625" w:firstLine="7.3680114746093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Observasi: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Perhatikan bagaimana kelas Manager dan StafTeknis keduanya mewarisi dari kelas  Pegawai yang sama. Masing-masing menambahkan atribut spesifik (tunjangan_jabatan untuk  Manager, keahlian dan bonus_keahlian untuk StafTeknis) dan meng-override metode hitung_gaji dan  tampilkan_info untuk mencerminkan peran mereka yang berbeda, sambil tetap memanfaatkan  fungsionalitas dasar dari Pegawai melalui super(). </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212158203125" w:line="240" w:lineRule="auto"/>
        <w:ind w:left="123.600158691406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Praktikum 06: Memeriksa Tipe Instance dengan instance() </w:t>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71875" w:line="229.90779876708984" w:lineRule="auto"/>
        <w:ind w:left="121.44012451171875" w:right="57.2412109375" w:firstLine="0.24002075195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Tujuan: Menggunakan fungsi isinstance() untuk memeriksa apakah sebuah objek merupakan  instance dari kelas tertentu atau dari kelas turunannya dalam hierarki pewarisan. </w:t>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213134765625" w:line="204.98239517211914" w:lineRule="auto"/>
        <w:ind w:left="121.44012451171875" w:right="115.521240234375" w:hanging="4.320068359375"/>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19050" distT="19050" distL="19050" distR="19050">
            <wp:extent cx="5731510" cy="2613025"/>
            <wp:effectExtent b="0" l="0" r="0" t="0"/>
            <wp:docPr id="8"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731510" cy="2613025"/>
                    </a:xfrm>
                    <a:prstGeom prst="rect"/>
                    <a:ln/>
                  </pic:spPr>
                </pic:pic>
              </a:graphicData>
            </a:graphic>
          </wp:inline>
        </w:drawing>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Penjelasan Kelas Diagram: </w:t>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95852661132812"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Kelas BentukGeometri: </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51.6632080078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Atribut Publik (+): </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74.252929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nama: str: Menyimpan nama bentuk geometri. </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51.6632080078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Metode Publik (+): </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23.5211181640625"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__init__(nama_bentuk: str) : void: Konstruktor untuk inisialisasi nama. </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80.4412841796875"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tampilkan_nama() : void: Metode untuk menampilkan nama bentuk. </w:t>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829944610596" w:lineRule="auto"/>
        <w:ind w:left="1924.6002197265625" w:right="56.0400390625" w:hanging="350.3472900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hitung_luas() : void: Metode dasar (generik) untuk menghitung luas,  diharapkan di-override oleh kelas anak. </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3525390625" w:line="240" w:lineRule="auto"/>
        <w:ind w:left="127.95852661132812"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Kelas PersegiPanjang (Mewarisi dari BentukGeometri): </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51.6632080078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Atribut Publik (+): </w:t>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74.252929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panjang: float: Menyimpan panjang persegi panjang. </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804195404053" w:lineRule="auto"/>
        <w:ind w:left="851.6632080078125" w:right="705.68115234375" w:firstLine="722.5897216796875"/>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lebar: float: Menyimpan lebar persegi panjang. (Atribut nama diwarisi).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Metode Publik (+): </w:t>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962890625" w:line="229.9079704284668" w:lineRule="auto"/>
        <w:ind w:left="1574.2529296875" w:right="54.44091796875"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__init__(panjang: float, lebar: float) : void: Konstruktor, memanggil  super().__init__() untuk set nama spesifik, lalu inisialisasi panjang dan lebar. </w:t>
      </w: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hitung_luas() : void: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Override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metode induk untuk memberikan implementasi  perhitungan luas persegi panjang. (Metode tampilkan_nama diwarisi). </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962890625" w:line="240" w:lineRule="auto"/>
        <w:ind w:left="127.95852661132812"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Kelas Segitiga (Mewarisi dari BentukGeometri): </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51.6632080078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Atribut Publik (+): </w:t>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74.252929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alas: float: Menyimpan alas segitiga. </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27.2808837890625"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tinggi: float: Menyimpan tinggi segitiga. (Atribut nama diwarisi). </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51.663208007812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Metode Publik (+):</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Pemrograman Berorientasi Objek (432-242-206) Ir. Prayitno, S.ST., M.T., Ph.D. </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2.3193359375" w:line="229.90779876708984" w:lineRule="auto"/>
        <w:ind w:left="1920.2801513671875" w:right="113.597412109375" w:hanging="346.0272216796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__init__(alas: float, tinggi: float) : void: Konstruktor, memanggil super().__init__() untuk set nama spesifik, lalu inisialisasi alas dan tinggi. </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962890625" w:line="229.90779876708984" w:lineRule="auto"/>
        <w:ind w:left="1919.320068359375" w:right="56.12060546875" w:hanging="345.06713867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hitung_luas() : void: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Override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metode induk untuk memberikan implementasi  perhitungan luas segitiga. (Metode tampilkan_nama diwarisi). </w:t>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318359375" w:line="229.90779876708984" w:lineRule="auto"/>
        <w:ind w:left="119.28009033203125" w:right="52.720947265625" w:firstLine="2.16003417968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Diagram ini identik dengan diagram untuk Praktikum 5 karena menggunakan struktur kelas  yang sama. Praktikum 6 berfokus pada penggunaan fungsi isinstance()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di luar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definisi kelas  untuk memeriksa tipe objek yang dibuat dari hierarki kelas ini. Fungsi proses_bentuk() yang  menggunakan isinstance() tidak termasuk dalam diagram kelas karena ia bukan metode dari  kelas-kelas tersebut. </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6.812744140625" w:line="240" w:lineRule="auto"/>
        <w:ind w:left="121.68014526367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Kode Program: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88">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color w:val="0000ff"/>
          <w:sz w:val="24"/>
          <w:szCs w:val="24"/>
          <w:rtl w:val="0"/>
        </w:rPr>
        <w:t xml:space="preserve">class</w:t>
      </w:r>
      <w:r w:rsidDel="00000000" w:rsidR="00000000" w:rsidRPr="00000000">
        <w:rPr>
          <w:rFonts w:ascii="Courier New" w:cs="Courier New" w:eastAsia="Courier New" w:hAnsi="Courier New"/>
          <w:sz w:val="24"/>
          <w:szCs w:val="24"/>
          <w:rtl w:val="0"/>
        </w:rPr>
        <w:t xml:space="preserve"> BentukGeometri:</w:t>
      </w:r>
    </w:p>
    <w:p w:rsidR="00000000" w:rsidDel="00000000" w:rsidP="00000000" w:rsidRDefault="00000000" w:rsidRPr="00000000" w14:paraId="00000189">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00ff"/>
          <w:sz w:val="24"/>
          <w:szCs w:val="24"/>
          <w:rtl w:val="0"/>
        </w:rPr>
        <w:t xml:space="preserve">def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__init__</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nama_bentuk</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8A">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.nama = nama_bentuk</w:t>
      </w:r>
    </w:p>
    <w:p w:rsidR="00000000" w:rsidDel="00000000" w:rsidP="00000000" w:rsidRDefault="00000000" w:rsidRPr="00000000" w14:paraId="0000018B">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00ff"/>
          <w:sz w:val="24"/>
          <w:szCs w:val="24"/>
          <w:rtl w:val="0"/>
        </w:rPr>
        <w:t xml:space="preserve">def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tampilkan_nama</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8C">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print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00ff"/>
          <w:sz w:val="24"/>
          <w:szCs w:val="24"/>
          <w:rtl w:val="0"/>
        </w:rPr>
        <w:t xml:space="preserve">f</w:t>
      </w:r>
      <w:r w:rsidDel="00000000" w:rsidR="00000000" w:rsidRPr="00000000">
        <w:rPr>
          <w:rFonts w:ascii="Courier New" w:cs="Courier New" w:eastAsia="Courier New" w:hAnsi="Courier New"/>
          <w:color w:val="a31515"/>
          <w:sz w:val="24"/>
          <w:szCs w:val="24"/>
          <w:rtl w:val="0"/>
        </w:rPr>
        <w:t xml:space="preserve">"Ini adalah bentuk: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.nama}</w:t>
      </w:r>
      <w:r w:rsidDel="00000000" w:rsidR="00000000" w:rsidRPr="00000000">
        <w:rPr>
          <w:rFonts w:ascii="Courier New" w:cs="Courier New" w:eastAsia="Courier New" w:hAnsi="Courier New"/>
          <w:color w:val="a31515"/>
          <w:sz w:val="24"/>
          <w:szCs w:val="24"/>
          <w:rtl w:val="0"/>
        </w:rPr>
        <w:t xml:space="preserve">"</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8D">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00ff"/>
          <w:sz w:val="24"/>
          <w:szCs w:val="24"/>
          <w:rtl w:val="0"/>
        </w:rPr>
        <w:t xml:space="preserve">def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hitung_luas</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8E">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print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00ff"/>
          <w:sz w:val="24"/>
          <w:szCs w:val="24"/>
          <w:rtl w:val="0"/>
        </w:rPr>
        <w:t xml:space="preserve">f</w:t>
      </w:r>
      <w:r w:rsidDel="00000000" w:rsidR="00000000" w:rsidRPr="00000000">
        <w:rPr>
          <w:rFonts w:ascii="Courier New" w:cs="Courier New" w:eastAsia="Courier New" w:hAnsi="Courier New"/>
          <w:color w:val="a31515"/>
          <w:sz w:val="24"/>
          <w:szCs w:val="24"/>
          <w:rtl w:val="0"/>
        </w:rPr>
        <w:t xml:space="preserve">"Luas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.nama}</w:t>
      </w:r>
      <w:r w:rsidDel="00000000" w:rsidR="00000000" w:rsidRPr="00000000">
        <w:rPr>
          <w:rFonts w:ascii="Courier New" w:cs="Courier New" w:eastAsia="Courier New" w:hAnsi="Courier New"/>
          <w:color w:val="a31515"/>
          <w:sz w:val="24"/>
          <w:szCs w:val="24"/>
          <w:rtl w:val="0"/>
        </w:rPr>
        <w:t xml:space="preserve"> tidak dapat dihitung (generik)."</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8F">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190">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color w:val="0000ff"/>
          <w:sz w:val="24"/>
          <w:szCs w:val="24"/>
          <w:rtl w:val="0"/>
        </w:rPr>
        <w:t xml:space="preserve">class</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257693"/>
          <w:sz w:val="24"/>
          <w:szCs w:val="24"/>
          <w:rtl w:val="0"/>
        </w:rPr>
        <w:t xml:space="preserve">PersegiPanjang</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57693"/>
          <w:sz w:val="24"/>
          <w:szCs w:val="24"/>
          <w:rtl w:val="0"/>
        </w:rPr>
        <w:t xml:space="preserve">BentukGeometri</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91">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00ff"/>
          <w:sz w:val="24"/>
          <w:szCs w:val="24"/>
          <w:rtl w:val="0"/>
        </w:rPr>
        <w:t xml:space="preserve">def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__init__</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panjang</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lebar</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92">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super().</w:t>
      </w:r>
      <w:r w:rsidDel="00000000" w:rsidR="00000000" w:rsidRPr="00000000">
        <w:rPr>
          <w:rFonts w:ascii="Courier New" w:cs="Courier New" w:eastAsia="Courier New" w:hAnsi="Courier New"/>
          <w:color w:val="6a5221"/>
          <w:sz w:val="24"/>
          <w:szCs w:val="24"/>
          <w:rtl w:val="0"/>
        </w:rPr>
        <w:t xml:space="preserve">__init__</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a31515"/>
          <w:sz w:val="24"/>
          <w:szCs w:val="24"/>
          <w:rtl w:val="0"/>
        </w:rPr>
        <w:t xml:space="preserve">"Persegi Panjang"</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93">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.panjang = panjang</w:t>
      </w:r>
    </w:p>
    <w:p w:rsidR="00000000" w:rsidDel="00000000" w:rsidP="00000000" w:rsidRDefault="00000000" w:rsidRPr="00000000" w14:paraId="00000194">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.lebar = lebar</w:t>
      </w:r>
    </w:p>
    <w:p w:rsidR="00000000" w:rsidDel="00000000" w:rsidP="00000000" w:rsidRDefault="00000000" w:rsidRPr="00000000" w14:paraId="00000195">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00ff"/>
          <w:sz w:val="24"/>
          <w:szCs w:val="24"/>
          <w:rtl w:val="0"/>
        </w:rPr>
        <w:t xml:space="preserve">def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hitung_luas</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96">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luas = </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.panjang * </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.lebar</w:t>
      </w:r>
    </w:p>
    <w:p w:rsidR="00000000" w:rsidDel="00000000" w:rsidP="00000000" w:rsidRDefault="00000000" w:rsidRPr="00000000" w14:paraId="00000197">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print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00ff"/>
          <w:sz w:val="24"/>
          <w:szCs w:val="24"/>
          <w:rtl w:val="0"/>
        </w:rPr>
        <w:t xml:space="preserve">f</w:t>
      </w:r>
      <w:r w:rsidDel="00000000" w:rsidR="00000000" w:rsidRPr="00000000">
        <w:rPr>
          <w:rFonts w:ascii="Courier New" w:cs="Courier New" w:eastAsia="Courier New" w:hAnsi="Courier New"/>
          <w:color w:val="a31515"/>
          <w:sz w:val="24"/>
          <w:szCs w:val="24"/>
          <w:rtl w:val="0"/>
        </w:rPr>
        <w:t xml:space="preserve">"Luas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.nama}</w:t>
      </w:r>
      <w:r w:rsidDel="00000000" w:rsidR="00000000" w:rsidRPr="00000000">
        <w:rPr>
          <w:rFonts w:ascii="Courier New" w:cs="Courier New" w:eastAsia="Courier New" w:hAnsi="Courier New"/>
          <w:color w:val="a31515"/>
          <w:sz w:val="24"/>
          <w:szCs w:val="24"/>
          <w:rtl w:val="0"/>
        </w:rPr>
        <w:t xml:space="preserve">: </w:t>
      </w:r>
      <w:r w:rsidDel="00000000" w:rsidR="00000000" w:rsidRPr="00000000">
        <w:rPr>
          <w:rFonts w:ascii="Courier New" w:cs="Courier New" w:eastAsia="Courier New" w:hAnsi="Courier New"/>
          <w:sz w:val="24"/>
          <w:szCs w:val="24"/>
          <w:rtl w:val="0"/>
        </w:rPr>
        <w:t xml:space="preserve">{luas}</w:t>
      </w:r>
      <w:r w:rsidDel="00000000" w:rsidR="00000000" w:rsidRPr="00000000">
        <w:rPr>
          <w:rFonts w:ascii="Courier New" w:cs="Courier New" w:eastAsia="Courier New" w:hAnsi="Courier New"/>
          <w:color w:val="a31515"/>
          <w:sz w:val="24"/>
          <w:szCs w:val="24"/>
          <w:rtl w:val="0"/>
        </w:rPr>
        <w:t xml:space="preserve">"</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98">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199">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color w:val="0000ff"/>
          <w:sz w:val="24"/>
          <w:szCs w:val="24"/>
          <w:rtl w:val="0"/>
        </w:rPr>
        <w:t xml:space="preserve">class</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257693"/>
          <w:sz w:val="24"/>
          <w:szCs w:val="24"/>
          <w:rtl w:val="0"/>
        </w:rPr>
        <w:t xml:space="preserve">Segitiga</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57693"/>
          <w:sz w:val="24"/>
          <w:szCs w:val="24"/>
          <w:rtl w:val="0"/>
        </w:rPr>
        <w:t xml:space="preserve">BentukGeometri</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9A">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00ff"/>
          <w:sz w:val="24"/>
          <w:szCs w:val="24"/>
          <w:rtl w:val="0"/>
        </w:rPr>
        <w:t xml:space="preserve">def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__init__</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alas</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tinggi</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9B">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super().</w:t>
      </w:r>
      <w:r w:rsidDel="00000000" w:rsidR="00000000" w:rsidRPr="00000000">
        <w:rPr>
          <w:rFonts w:ascii="Courier New" w:cs="Courier New" w:eastAsia="Courier New" w:hAnsi="Courier New"/>
          <w:color w:val="6a5221"/>
          <w:sz w:val="24"/>
          <w:szCs w:val="24"/>
          <w:rtl w:val="0"/>
        </w:rPr>
        <w:t xml:space="preserve">__init__</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a31515"/>
          <w:sz w:val="24"/>
          <w:szCs w:val="24"/>
          <w:rtl w:val="0"/>
        </w:rPr>
        <w:t xml:space="preserve">"Segitiga"</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9C">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.alas = alas</w:t>
      </w:r>
    </w:p>
    <w:p w:rsidR="00000000" w:rsidDel="00000000" w:rsidP="00000000" w:rsidRDefault="00000000" w:rsidRPr="00000000" w14:paraId="0000019D">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.tinggi = tinggi</w:t>
      </w:r>
    </w:p>
    <w:p w:rsidR="00000000" w:rsidDel="00000000" w:rsidP="00000000" w:rsidRDefault="00000000" w:rsidRPr="00000000" w14:paraId="0000019E">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00ff"/>
          <w:sz w:val="24"/>
          <w:szCs w:val="24"/>
          <w:rtl w:val="0"/>
        </w:rPr>
        <w:t xml:space="preserve">def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hitung_luas</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9F">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luas = </w:t>
      </w:r>
      <w:r w:rsidDel="00000000" w:rsidR="00000000" w:rsidRPr="00000000">
        <w:rPr>
          <w:rFonts w:ascii="Courier New" w:cs="Courier New" w:eastAsia="Courier New" w:hAnsi="Courier New"/>
          <w:color w:val="116644"/>
          <w:sz w:val="24"/>
          <w:szCs w:val="24"/>
          <w:rtl w:val="0"/>
        </w:rPr>
        <w:t xml:space="preserve">0.5</w:t>
      </w:r>
      <w:r w:rsidDel="00000000" w:rsidR="00000000" w:rsidRPr="00000000">
        <w:rPr>
          <w:rFonts w:ascii="Courier New" w:cs="Courier New" w:eastAsia="Courier New" w:hAnsi="Courier New"/>
          <w:sz w:val="24"/>
          <w:szCs w:val="24"/>
          <w:rtl w:val="0"/>
        </w:rPr>
        <w:t xml:space="preserve"> * </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.alas * </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.tinggi</w:t>
      </w:r>
    </w:p>
    <w:p w:rsidR="00000000" w:rsidDel="00000000" w:rsidP="00000000" w:rsidRDefault="00000000" w:rsidRPr="00000000" w14:paraId="000001A0">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print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00ff"/>
          <w:sz w:val="24"/>
          <w:szCs w:val="24"/>
          <w:rtl w:val="0"/>
        </w:rPr>
        <w:t xml:space="preserve">f</w:t>
      </w:r>
      <w:r w:rsidDel="00000000" w:rsidR="00000000" w:rsidRPr="00000000">
        <w:rPr>
          <w:rFonts w:ascii="Courier New" w:cs="Courier New" w:eastAsia="Courier New" w:hAnsi="Courier New"/>
          <w:color w:val="a31515"/>
          <w:sz w:val="24"/>
          <w:szCs w:val="24"/>
          <w:rtl w:val="0"/>
        </w:rPr>
        <w:t xml:space="preserve">"Luas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.nama}</w:t>
      </w:r>
      <w:r w:rsidDel="00000000" w:rsidR="00000000" w:rsidRPr="00000000">
        <w:rPr>
          <w:rFonts w:ascii="Courier New" w:cs="Courier New" w:eastAsia="Courier New" w:hAnsi="Courier New"/>
          <w:color w:val="a31515"/>
          <w:sz w:val="24"/>
          <w:szCs w:val="24"/>
          <w:rtl w:val="0"/>
        </w:rPr>
        <w:t xml:space="preserve">: </w:t>
      </w:r>
      <w:r w:rsidDel="00000000" w:rsidR="00000000" w:rsidRPr="00000000">
        <w:rPr>
          <w:rFonts w:ascii="Courier New" w:cs="Courier New" w:eastAsia="Courier New" w:hAnsi="Courier New"/>
          <w:sz w:val="24"/>
          <w:szCs w:val="24"/>
          <w:rtl w:val="0"/>
        </w:rPr>
        <w:t xml:space="preserve">{luas}</w:t>
      </w:r>
      <w:r w:rsidDel="00000000" w:rsidR="00000000" w:rsidRPr="00000000">
        <w:rPr>
          <w:rFonts w:ascii="Courier New" w:cs="Courier New" w:eastAsia="Courier New" w:hAnsi="Courier New"/>
          <w:color w:val="a31515"/>
          <w:sz w:val="24"/>
          <w:szCs w:val="24"/>
          <w:rtl w:val="0"/>
        </w:rPr>
        <w:t xml:space="preserve">"</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A1">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1A2">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color w:val="0000ff"/>
          <w:sz w:val="24"/>
          <w:szCs w:val="24"/>
          <w:rtl w:val="0"/>
        </w:rPr>
        <w:t xml:space="preserve">def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proses_bentuk</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bentuk</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A3">
      <w:pPr>
        <w:widowControl w:val="0"/>
        <w:shd w:fill="ffffff" w:val="clear"/>
        <w:spacing w:line="325.71428571428567" w:lineRule="auto"/>
        <w:ind w:left="138.31695556640625" w:firstLine="0"/>
        <w:rPr>
          <w:rFonts w:ascii="Courier New" w:cs="Courier New" w:eastAsia="Courier New" w:hAnsi="Courier New"/>
          <w:color w:val="008000"/>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8000"/>
          <w:sz w:val="24"/>
          <w:szCs w:val="24"/>
          <w:rtl w:val="0"/>
        </w:rPr>
        <w:t xml:space="preserve"># print(f"\nMemproses objek: {type(bentuk)}") # Dihapus sesuai permintaan pengguna</w:t>
      </w:r>
    </w:p>
    <w:p w:rsidR="00000000" w:rsidDel="00000000" w:rsidP="00000000" w:rsidRDefault="00000000" w:rsidRPr="00000000" w14:paraId="000001A4">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1A5">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9723b4"/>
          <w:sz w:val="24"/>
          <w:szCs w:val="24"/>
          <w:rtl w:val="0"/>
        </w:rPr>
        <w:t xml:space="preserve">if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isinstance</w:t>
      </w:r>
      <w:r w:rsidDel="00000000" w:rsidR="00000000" w:rsidRPr="00000000">
        <w:rPr>
          <w:rFonts w:ascii="Courier New" w:cs="Courier New" w:eastAsia="Courier New" w:hAnsi="Courier New"/>
          <w:sz w:val="24"/>
          <w:szCs w:val="24"/>
          <w:rtl w:val="0"/>
        </w:rPr>
        <w:t xml:space="preserve">(bentuk, BentukGeometri):</w:t>
      </w:r>
    </w:p>
    <w:p w:rsidR="00000000" w:rsidDel="00000000" w:rsidP="00000000" w:rsidRDefault="00000000" w:rsidRPr="00000000" w14:paraId="000001A6">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bentuk.tampilkan_nama()</w:t>
      </w:r>
    </w:p>
    <w:p w:rsidR="00000000" w:rsidDel="00000000" w:rsidP="00000000" w:rsidRDefault="00000000" w:rsidRPr="00000000" w14:paraId="000001A7">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print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a31515"/>
          <w:sz w:val="24"/>
          <w:szCs w:val="24"/>
          <w:rtl w:val="0"/>
        </w:rPr>
        <w:t xml:space="preserve">"Objek ini adalah instance dari BentukGeometri (atau turunannya)."</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A8">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1A9">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9723b4"/>
          <w:sz w:val="24"/>
          <w:szCs w:val="24"/>
          <w:rtl w:val="0"/>
        </w:rPr>
        <w:t xml:space="preserve">if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isinstance</w:t>
      </w:r>
      <w:r w:rsidDel="00000000" w:rsidR="00000000" w:rsidRPr="00000000">
        <w:rPr>
          <w:rFonts w:ascii="Courier New" w:cs="Courier New" w:eastAsia="Courier New" w:hAnsi="Courier New"/>
          <w:sz w:val="24"/>
          <w:szCs w:val="24"/>
          <w:rtl w:val="0"/>
        </w:rPr>
        <w:t xml:space="preserve">(bentuk, PersegiPanjang):</w:t>
      </w:r>
    </w:p>
    <w:p w:rsidR="00000000" w:rsidDel="00000000" w:rsidP="00000000" w:rsidRDefault="00000000" w:rsidRPr="00000000" w14:paraId="000001AA">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print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a31515"/>
          <w:sz w:val="24"/>
          <w:szCs w:val="24"/>
          <w:rtl w:val="0"/>
        </w:rPr>
        <w:t xml:space="preserve">"-&gt; Objek ini juga instance dari PersegiPanjang."</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AB">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9723b4"/>
          <w:sz w:val="24"/>
          <w:szCs w:val="24"/>
          <w:rtl w:val="0"/>
        </w:rPr>
        <w:t xml:space="preserve">elif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isinstance</w:t>
      </w:r>
      <w:r w:rsidDel="00000000" w:rsidR="00000000" w:rsidRPr="00000000">
        <w:rPr>
          <w:rFonts w:ascii="Courier New" w:cs="Courier New" w:eastAsia="Courier New" w:hAnsi="Courier New"/>
          <w:sz w:val="24"/>
          <w:szCs w:val="24"/>
          <w:rtl w:val="0"/>
        </w:rPr>
        <w:t xml:space="preserve">(bentuk, Segitiga):</w:t>
      </w:r>
    </w:p>
    <w:p w:rsidR="00000000" w:rsidDel="00000000" w:rsidP="00000000" w:rsidRDefault="00000000" w:rsidRPr="00000000" w14:paraId="000001AC">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print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a31515"/>
          <w:sz w:val="24"/>
          <w:szCs w:val="24"/>
          <w:rtl w:val="0"/>
        </w:rPr>
        <w:t xml:space="preserve">"-&gt; Objek ini juga instance dari Segitiga."</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AD">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9723b4"/>
          <w:sz w:val="24"/>
          <w:szCs w:val="24"/>
          <w:rtl w:val="0"/>
        </w:rPr>
        <w:t xml:space="preserve">else</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AE">
      <w:pPr>
        <w:widowControl w:val="0"/>
        <w:shd w:fill="ffffff" w:val="clear"/>
        <w:spacing w:line="325.71428571428567" w:lineRule="auto"/>
        <w:ind w:left="138.31695556640625" w:firstLine="0"/>
        <w:rPr>
          <w:rFonts w:ascii="Courier New" w:cs="Courier New" w:eastAsia="Courier New" w:hAnsi="Courier New"/>
          <w:color w:val="008000"/>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8000"/>
          <w:sz w:val="24"/>
          <w:szCs w:val="24"/>
          <w:rtl w:val="0"/>
        </w:rPr>
        <w:t xml:space="preserve"># This else branch handles objects that are BentukGeometri but not PersegiPanjang or Segitiga</w:t>
      </w:r>
    </w:p>
    <w:p w:rsidR="00000000" w:rsidDel="00000000" w:rsidP="00000000" w:rsidRDefault="00000000" w:rsidRPr="00000000" w14:paraId="000001AF">
      <w:pPr>
        <w:widowControl w:val="0"/>
        <w:shd w:fill="ffffff" w:val="clear"/>
        <w:spacing w:line="325.71428571428567" w:lineRule="auto"/>
        <w:ind w:left="138.31695556640625" w:firstLine="0"/>
        <w:rPr>
          <w:rFonts w:ascii="Courier New" w:cs="Courier New" w:eastAsia="Courier New" w:hAnsi="Courier New"/>
          <w:color w:val="008000"/>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8000"/>
          <w:sz w:val="24"/>
          <w:szCs w:val="24"/>
          <w:rtl w:val="0"/>
        </w:rPr>
        <w:t xml:space="preserve"># and also non-BentukGeometri objects (if the first 'if' was false).</w:t>
      </w:r>
    </w:p>
    <w:p w:rsidR="00000000" w:rsidDel="00000000" w:rsidP="00000000" w:rsidRDefault="00000000" w:rsidRPr="00000000" w14:paraId="000001B0">
      <w:pPr>
        <w:widowControl w:val="0"/>
        <w:shd w:fill="ffffff" w:val="clear"/>
        <w:spacing w:line="325.71428571428567" w:lineRule="auto"/>
        <w:ind w:left="138.31695556640625" w:firstLine="0"/>
        <w:rPr>
          <w:rFonts w:ascii="Courier New" w:cs="Courier New" w:eastAsia="Courier New" w:hAnsi="Courier New"/>
          <w:color w:val="008000"/>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8000"/>
          <w:sz w:val="24"/>
          <w:szCs w:val="24"/>
          <w:rtl w:val="0"/>
        </w:rPr>
        <w:t xml:space="preserve"># The original logic had 'Objek ini BUKAN instance dari BentukGeometri.' here,</w:t>
      </w:r>
    </w:p>
    <w:p w:rsidR="00000000" w:rsidDel="00000000" w:rsidP="00000000" w:rsidRDefault="00000000" w:rsidRPr="00000000" w14:paraId="000001B1">
      <w:pPr>
        <w:widowControl w:val="0"/>
        <w:shd w:fill="ffffff" w:val="clear"/>
        <w:spacing w:line="325.71428571428567" w:lineRule="auto"/>
        <w:ind w:left="138.31695556640625" w:firstLine="0"/>
        <w:rPr>
          <w:rFonts w:ascii="Courier New" w:cs="Courier New" w:eastAsia="Courier New" w:hAnsi="Courier New"/>
          <w:color w:val="008000"/>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8000"/>
          <w:sz w:val="24"/>
          <w:szCs w:val="24"/>
          <w:rtl w:val="0"/>
        </w:rPr>
        <w:t xml:space="preserve"># which was misleading if the object *was* BentukGeometri but not a specific subclass.</w:t>
      </w:r>
    </w:p>
    <w:p w:rsidR="00000000" w:rsidDel="00000000" w:rsidP="00000000" w:rsidRDefault="00000000" w:rsidRPr="00000000" w14:paraId="000001B2">
      <w:pPr>
        <w:widowControl w:val="0"/>
        <w:shd w:fill="ffffff" w:val="clear"/>
        <w:spacing w:line="325.71428571428567" w:lineRule="auto"/>
        <w:ind w:left="138.31695556640625" w:firstLine="0"/>
        <w:rPr>
          <w:rFonts w:ascii="Courier New" w:cs="Courier New" w:eastAsia="Courier New" w:hAnsi="Courier New"/>
          <w:color w:val="008000"/>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8000"/>
          <w:sz w:val="24"/>
          <w:szCs w:val="24"/>
          <w:rtl w:val="0"/>
        </w:rPr>
        <w:t xml:space="preserve"># Re-evaluating the logic for clarity:</w:t>
      </w:r>
    </w:p>
    <w:p w:rsidR="00000000" w:rsidDel="00000000" w:rsidP="00000000" w:rsidRDefault="00000000" w:rsidRPr="00000000" w14:paraId="000001B3">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9723b4"/>
          <w:sz w:val="24"/>
          <w:szCs w:val="24"/>
          <w:rtl w:val="0"/>
        </w:rPr>
        <w:t xml:space="preserve">if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00ff"/>
          <w:sz w:val="24"/>
          <w:szCs w:val="24"/>
          <w:rtl w:val="0"/>
        </w:rPr>
        <w:t xml:space="preserve">not</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isinstance</w:t>
      </w:r>
      <w:r w:rsidDel="00000000" w:rsidR="00000000" w:rsidRPr="00000000">
        <w:rPr>
          <w:rFonts w:ascii="Courier New" w:cs="Courier New" w:eastAsia="Courier New" w:hAnsi="Courier New"/>
          <w:sz w:val="24"/>
          <w:szCs w:val="24"/>
          <w:rtl w:val="0"/>
        </w:rPr>
        <w:t xml:space="preserve">(bentuk, PersegiPanjang) </w:t>
      </w:r>
      <w:r w:rsidDel="00000000" w:rsidR="00000000" w:rsidRPr="00000000">
        <w:rPr>
          <w:rFonts w:ascii="Courier New" w:cs="Courier New" w:eastAsia="Courier New" w:hAnsi="Courier New"/>
          <w:color w:val="0000ff"/>
          <w:sz w:val="24"/>
          <w:szCs w:val="24"/>
          <w:rtl w:val="0"/>
        </w:rPr>
        <w:t xml:space="preserve">and</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00ff"/>
          <w:sz w:val="24"/>
          <w:szCs w:val="24"/>
          <w:rtl w:val="0"/>
        </w:rPr>
        <w:t xml:space="preserve">not</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isinstance</w:t>
      </w:r>
      <w:r w:rsidDel="00000000" w:rsidR="00000000" w:rsidRPr="00000000">
        <w:rPr>
          <w:rFonts w:ascii="Courier New" w:cs="Courier New" w:eastAsia="Courier New" w:hAnsi="Courier New"/>
          <w:sz w:val="24"/>
          <w:szCs w:val="24"/>
          <w:rtl w:val="0"/>
        </w:rPr>
        <w:t xml:space="preserve">(bentuk, Segitiga) </w:t>
      </w:r>
      <w:r w:rsidDel="00000000" w:rsidR="00000000" w:rsidRPr="00000000">
        <w:rPr>
          <w:rFonts w:ascii="Courier New" w:cs="Courier New" w:eastAsia="Courier New" w:hAnsi="Courier New"/>
          <w:color w:val="0000ff"/>
          <w:sz w:val="24"/>
          <w:szCs w:val="24"/>
          <w:rtl w:val="0"/>
        </w:rPr>
        <w:t xml:space="preserve">and</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isinstance</w:t>
      </w:r>
      <w:r w:rsidDel="00000000" w:rsidR="00000000" w:rsidRPr="00000000">
        <w:rPr>
          <w:rFonts w:ascii="Courier New" w:cs="Courier New" w:eastAsia="Courier New" w:hAnsi="Courier New"/>
          <w:sz w:val="24"/>
          <w:szCs w:val="24"/>
          <w:rtl w:val="0"/>
        </w:rPr>
        <w:t xml:space="preserve">(bentuk, BentukGeometri):</w:t>
      </w:r>
    </w:p>
    <w:p w:rsidR="00000000" w:rsidDel="00000000" w:rsidP="00000000" w:rsidRDefault="00000000" w:rsidRPr="00000000" w14:paraId="000001B4">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print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a31515"/>
          <w:sz w:val="24"/>
          <w:szCs w:val="24"/>
          <w:rtl w:val="0"/>
        </w:rPr>
        <w:t xml:space="preserve">"-&gt; Objek ini adalah BentukGeometri generik."</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B5">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9723b4"/>
          <w:sz w:val="24"/>
          <w:szCs w:val="24"/>
          <w:rtl w:val="0"/>
        </w:rPr>
        <w:t xml:space="preserve">elif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00ff"/>
          <w:sz w:val="24"/>
          <w:szCs w:val="24"/>
          <w:rtl w:val="0"/>
        </w:rPr>
        <w:t xml:space="preserve">not</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isinstance</w:t>
      </w:r>
      <w:r w:rsidDel="00000000" w:rsidR="00000000" w:rsidRPr="00000000">
        <w:rPr>
          <w:rFonts w:ascii="Courier New" w:cs="Courier New" w:eastAsia="Courier New" w:hAnsi="Courier New"/>
          <w:sz w:val="24"/>
          <w:szCs w:val="24"/>
          <w:rtl w:val="0"/>
        </w:rPr>
        <w:t xml:space="preserve">(bentuk, BentukGeometri):</w:t>
      </w:r>
    </w:p>
    <w:p w:rsidR="00000000" w:rsidDel="00000000" w:rsidP="00000000" w:rsidRDefault="00000000" w:rsidRPr="00000000" w14:paraId="000001B6">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print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a31515"/>
          <w:sz w:val="24"/>
          <w:szCs w:val="24"/>
          <w:rtl w:val="0"/>
        </w:rPr>
        <w:t xml:space="preserve">"Objek ini BUKAN instance dari BentukGeometri."</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B7">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1B8">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9723b4"/>
          <w:sz w:val="24"/>
          <w:szCs w:val="24"/>
          <w:rtl w:val="0"/>
        </w:rPr>
        <w:t xml:space="preserve">if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isinstance</w:t>
      </w:r>
      <w:r w:rsidDel="00000000" w:rsidR="00000000" w:rsidRPr="00000000">
        <w:rPr>
          <w:rFonts w:ascii="Courier New" w:cs="Courier New" w:eastAsia="Courier New" w:hAnsi="Courier New"/>
          <w:sz w:val="24"/>
          <w:szCs w:val="24"/>
          <w:rtl w:val="0"/>
        </w:rPr>
        <w:t xml:space="preserve">(bentuk, </w:t>
      </w:r>
      <w:r w:rsidDel="00000000" w:rsidR="00000000" w:rsidRPr="00000000">
        <w:rPr>
          <w:rFonts w:ascii="Courier New" w:cs="Courier New" w:eastAsia="Courier New" w:hAnsi="Courier New"/>
          <w:color w:val="257693"/>
          <w:sz w:val="24"/>
          <w:szCs w:val="24"/>
          <w:rtl w:val="0"/>
        </w:rPr>
        <w:t xml:space="preserve">str</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B9">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print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a31515"/>
          <w:sz w:val="24"/>
          <w:szCs w:val="24"/>
          <w:rtl w:val="0"/>
        </w:rPr>
        <w:t xml:space="preserve">"Objek ini adalah string."</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BA">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1BB">
      <w:pPr>
        <w:widowControl w:val="0"/>
        <w:shd w:fill="ffffff" w:val="clear"/>
        <w:spacing w:line="325.71428571428567" w:lineRule="auto"/>
        <w:ind w:left="138.31695556640625" w:firstLine="0"/>
        <w:rPr>
          <w:rFonts w:ascii="Courier New" w:cs="Courier New" w:eastAsia="Courier New" w:hAnsi="Courier New"/>
          <w:color w:val="008000"/>
          <w:sz w:val="24"/>
          <w:szCs w:val="24"/>
        </w:rPr>
      </w:pPr>
      <w:r w:rsidDel="00000000" w:rsidR="00000000" w:rsidRPr="00000000">
        <w:rPr>
          <w:rFonts w:ascii="Courier New" w:cs="Courier New" w:eastAsia="Courier New" w:hAnsi="Courier New"/>
          <w:color w:val="008000"/>
          <w:sz w:val="24"/>
          <w:szCs w:val="24"/>
          <w:rtl w:val="0"/>
        </w:rPr>
        <w:t xml:space="preserve"># --- Kode Utama ---</w:t>
      </w:r>
    </w:p>
    <w:p w:rsidR="00000000" w:rsidDel="00000000" w:rsidP="00000000" w:rsidRDefault="00000000" w:rsidRPr="00000000" w14:paraId="000001BC">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color w:val="9723b4"/>
          <w:sz w:val="24"/>
          <w:szCs w:val="24"/>
          <w:rtl w:val="0"/>
        </w:rPr>
        <w:t xml:space="preserve">if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__name__</w:t>
      </w:r>
      <w:r w:rsidDel="00000000" w:rsidR="00000000" w:rsidRPr="00000000">
        <w:rPr>
          <w:rFonts w:ascii="Courier New" w:cs="Courier New" w:eastAsia="Courier New" w:hAnsi="Courier New"/>
          <w:sz w:val="24"/>
          <w:szCs w:val="24"/>
          <w:rtl w:val="0"/>
        </w:rPr>
        <w:t xml:space="preserve"> == </w:t>
      </w:r>
      <w:r w:rsidDel="00000000" w:rsidR="00000000" w:rsidRPr="00000000">
        <w:rPr>
          <w:rFonts w:ascii="Courier New" w:cs="Courier New" w:eastAsia="Courier New" w:hAnsi="Courier New"/>
          <w:color w:val="a31515"/>
          <w:sz w:val="24"/>
          <w:szCs w:val="24"/>
          <w:rtl w:val="0"/>
        </w:rPr>
        <w:t xml:space="preserve">"__main__"</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BD">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pp = PersegiPanjang(</w:t>
      </w:r>
      <w:r w:rsidDel="00000000" w:rsidR="00000000" w:rsidRPr="00000000">
        <w:rPr>
          <w:rFonts w:ascii="Courier New" w:cs="Courier New" w:eastAsia="Courier New" w:hAnsi="Courier New"/>
          <w:color w:val="116644"/>
          <w:sz w:val="24"/>
          <w:szCs w:val="24"/>
          <w:rtl w:val="0"/>
        </w:rPr>
        <w:t xml:space="preserve">4</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116644"/>
          <w:sz w:val="24"/>
          <w:szCs w:val="24"/>
          <w:rtl w:val="0"/>
        </w:rPr>
        <w:t xml:space="preserve">3</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BE">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seg = Segitiga(</w:t>
      </w:r>
      <w:r w:rsidDel="00000000" w:rsidR="00000000" w:rsidRPr="00000000">
        <w:rPr>
          <w:rFonts w:ascii="Courier New" w:cs="Courier New" w:eastAsia="Courier New" w:hAnsi="Courier New"/>
          <w:color w:val="116644"/>
          <w:sz w:val="24"/>
          <w:szCs w:val="24"/>
          <w:rtl w:val="0"/>
        </w:rPr>
        <w:t xml:space="preserve">5</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116644"/>
          <w:sz w:val="24"/>
          <w:szCs w:val="24"/>
          <w:rtl w:val="0"/>
        </w:rPr>
        <w:t xml:space="preserve">2</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BF">
      <w:pPr>
        <w:widowControl w:val="0"/>
        <w:shd w:fill="ffffff" w:val="clear"/>
        <w:spacing w:line="325.71428571428567" w:lineRule="auto"/>
        <w:ind w:left="138.31695556640625" w:firstLine="0"/>
        <w:rPr>
          <w:rFonts w:ascii="Courier New" w:cs="Courier New" w:eastAsia="Courier New" w:hAnsi="Courier New"/>
          <w:color w:val="008000"/>
          <w:sz w:val="24"/>
          <w:szCs w:val="24"/>
        </w:rPr>
      </w:pPr>
      <w:r w:rsidDel="00000000" w:rsidR="00000000" w:rsidRPr="00000000">
        <w:rPr>
          <w:rFonts w:ascii="Courier New" w:cs="Courier New" w:eastAsia="Courier New" w:hAnsi="Courier New"/>
          <w:sz w:val="24"/>
          <w:szCs w:val="24"/>
          <w:rtl w:val="0"/>
        </w:rPr>
        <w:t xml:space="preserve">    bg = BentukGeometri(</w:t>
      </w:r>
      <w:r w:rsidDel="00000000" w:rsidR="00000000" w:rsidRPr="00000000">
        <w:rPr>
          <w:rFonts w:ascii="Courier New" w:cs="Courier New" w:eastAsia="Courier New" w:hAnsi="Courier New"/>
          <w:color w:val="a31515"/>
          <w:sz w:val="24"/>
          <w:szCs w:val="24"/>
          <w:rtl w:val="0"/>
        </w:rPr>
        <w:t xml:space="preserve">"Lingkaran"</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8000"/>
          <w:sz w:val="24"/>
          <w:szCs w:val="24"/>
          <w:rtl w:val="0"/>
        </w:rPr>
        <w:t xml:space="preserve"># Contoh lain</w:t>
      </w:r>
    </w:p>
    <w:p w:rsidR="00000000" w:rsidDel="00000000" w:rsidP="00000000" w:rsidRDefault="00000000" w:rsidRPr="00000000" w14:paraId="000001C0">
      <w:pPr>
        <w:widowControl w:val="0"/>
        <w:shd w:fill="ffffff" w:val="clear"/>
        <w:spacing w:line="325.71428571428567" w:lineRule="auto"/>
        <w:ind w:left="138.31695556640625" w:firstLine="0"/>
        <w:rPr>
          <w:rFonts w:ascii="Courier New" w:cs="Courier New" w:eastAsia="Courier New" w:hAnsi="Courier New"/>
          <w:color w:val="a31515"/>
          <w:sz w:val="24"/>
          <w:szCs w:val="24"/>
        </w:rPr>
      </w:pPr>
      <w:r w:rsidDel="00000000" w:rsidR="00000000" w:rsidRPr="00000000">
        <w:rPr>
          <w:rFonts w:ascii="Courier New" w:cs="Courier New" w:eastAsia="Courier New" w:hAnsi="Courier New"/>
          <w:sz w:val="24"/>
          <w:szCs w:val="24"/>
          <w:rtl w:val="0"/>
        </w:rPr>
        <w:t xml:space="preserve">    teks = </w:t>
      </w:r>
      <w:r w:rsidDel="00000000" w:rsidR="00000000" w:rsidRPr="00000000">
        <w:rPr>
          <w:rFonts w:ascii="Courier New" w:cs="Courier New" w:eastAsia="Courier New" w:hAnsi="Courier New"/>
          <w:color w:val="a31515"/>
          <w:sz w:val="24"/>
          <w:szCs w:val="24"/>
          <w:rtl w:val="0"/>
        </w:rPr>
        <w:t xml:space="preserve">"Ini string"</w:t>
      </w:r>
    </w:p>
    <w:p w:rsidR="00000000" w:rsidDel="00000000" w:rsidP="00000000" w:rsidRDefault="00000000" w:rsidRPr="00000000" w14:paraId="000001C1">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1C2">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daftar_objek = [pp, seg, bg, teks]</w:t>
      </w:r>
    </w:p>
    <w:p w:rsidR="00000000" w:rsidDel="00000000" w:rsidP="00000000" w:rsidRDefault="00000000" w:rsidRPr="00000000" w14:paraId="000001C3">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1C4">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9723b4"/>
          <w:sz w:val="24"/>
          <w:szCs w:val="24"/>
          <w:rtl w:val="0"/>
        </w:rPr>
        <w:t xml:space="preserve">for</w:t>
      </w:r>
      <w:r w:rsidDel="00000000" w:rsidR="00000000" w:rsidRPr="00000000">
        <w:rPr>
          <w:rFonts w:ascii="Courier New" w:cs="Courier New" w:eastAsia="Courier New" w:hAnsi="Courier New"/>
          <w:sz w:val="24"/>
          <w:szCs w:val="24"/>
          <w:rtl w:val="0"/>
        </w:rPr>
        <w:t xml:space="preserve"> obj </w:t>
      </w:r>
      <w:r w:rsidDel="00000000" w:rsidR="00000000" w:rsidRPr="00000000">
        <w:rPr>
          <w:rFonts w:ascii="Courier New" w:cs="Courier New" w:eastAsia="Courier New" w:hAnsi="Courier New"/>
          <w:color w:val="0000ff"/>
          <w:sz w:val="24"/>
          <w:szCs w:val="24"/>
          <w:rtl w:val="0"/>
        </w:rPr>
        <w:t xml:space="preserve">in</w:t>
      </w:r>
      <w:r w:rsidDel="00000000" w:rsidR="00000000" w:rsidRPr="00000000">
        <w:rPr>
          <w:rFonts w:ascii="Courier New" w:cs="Courier New" w:eastAsia="Courier New" w:hAnsi="Courier New"/>
          <w:sz w:val="24"/>
          <w:szCs w:val="24"/>
          <w:rtl w:val="0"/>
        </w:rPr>
        <w:t xml:space="preserve"> daftar_objek:</w:t>
      </w:r>
    </w:p>
    <w:p w:rsidR="00000000" w:rsidDel="00000000" w:rsidP="00000000" w:rsidRDefault="00000000" w:rsidRPr="00000000" w14:paraId="000001C5">
      <w:pPr>
        <w:widowControl w:val="0"/>
        <w:shd w:fill="ffffff" w:val="clear"/>
        <w:spacing w:line="325.71428571428567" w:lineRule="auto"/>
        <w:ind w:left="138.31695556640625"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proses_bentuk(obj)</w:t>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8.31695556640625" w:right="0" w:firstLine="0"/>
        <w:jc w:val="left"/>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Pemrograman Berorientasi Objek (432-242-206) Ir. Prayitno, S.ST., M.T., Ph.D. </w:t>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72332763671875" w:right="0" w:firstLine="0"/>
        <w:jc w:val="left"/>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134033203125" w:line="236.90521717071533" w:lineRule="auto"/>
        <w:ind w:left="117.12005615234375" w:right="-6.400146484375" w:firstLine="9.8400878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highlight w:val="white"/>
          <w:u w:val="none"/>
          <w:vertAlign w:val="baseline"/>
          <w:rtl w:val="0"/>
        </w:rPr>
        <w:t xml:space="preserve">Observasi: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Perhatikan output dari </w:t>
      </w:r>
      <w:r w:rsidDel="00000000" w:rsidR="00000000" w:rsidRPr="00000000">
        <w:rPr>
          <w:rFonts w:ascii="Courier New" w:cs="Courier New" w:eastAsia="Courier New" w:hAnsi="Courier New"/>
          <w:b w:val="0"/>
          <w:bCs w:val="0"/>
          <w:i w:val="0"/>
          <w:iCs w:val="0"/>
          <w:smallCaps w:val="0"/>
          <w:strike w:val="0"/>
          <w:color w:val="000000"/>
          <w:sz w:val="24"/>
          <w:szCs w:val="24"/>
          <w:highlight w:val="white"/>
          <w:u w:val="none"/>
          <w:vertAlign w:val="baseline"/>
          <w:rtl w:val="0"/>
        </w:rPr>
        <w:t xml:space="preserve">isinstance()</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highlight w:val="white"/>
          <w:u w:val="none"/>
          <w:vertAlign w:val="baseline"/>
          <w:rtl w:val="0"/>
        </w:rPr>
        <w:t xml:space="preserve">isinstance(pp, PersegiPanjang)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dan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highlight w:val="white"/>
          <w:u w:val="none"/>
          <w:vertAlign w:val="baseline"/>
          <w:rtl w:val="0"/>
        </w:rPr>
        <w:t xml:space="preserve">isinstance(pp, BentukGeometri)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keduanya </w:t>
      </w:r>
      <w:r w:rsidDel="00000000" w:rsidR="00000000" w:rsidRPr="00000000">
        <w:rPr>
          <w:rFonts w:ascii="Courier New" w:cs="Courier New" w:eastAsia="Courier New" w:hAnsi="Courier New"/>
          <w:b w:val="0"/>
          <w:bCs w:val="0"/>
          <w:i w:val="0"/>
          <w:iCs w:val="0"/>
          <w:smallCaps w:val="0"/>
          <w:strike w:val="0"/>
          <w:color w:val="000000"/>
          <w:sz w:val="24"/>
          <w:szCs w:val="24"/>
          <w:highlight w:val="white"/>
          <w:u w:val="none"/>
          <w:vertAlign w:val="baseline"/>
          <w:rtl w:val="0"/>
        </w:rPr>
        <w:t xml:space="preserve">True</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highlight w:val="white"/>
          <w:u w:val="none"/>
          <w:vertAlign w:val="baseline"/>
          <w:rtl w:val="0"/>
        </w:rPr>
        <w:t xml:space="preserve">isinstance(bg, BentukGeometri)</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highlight w:val="white"/>
          <w:u w:val="none"/>
          <w:vertAlign w:val="baseline"/>
          <w:rtl w:val="0"/>
        </w:rPr>
        <w:t xml:space="preserve">True</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 tetapi </w:t>
      </w:r>
      <w:r w:rsidDel="00000000" w:rsidR="00000000" w:rsidRPr="00000000">
        <w:rPr>
          <w:rFonts w:ascii="Courier New" w:cs="Courier New" w:eastAsia="Courier New" w:hAnsi="Courier New"/>
          <w:b w:val="0"/>
          <w:bCs w:val="0"/>
          <w:i w:val="0"/>
          <w:iCs w:val="0"/>
          <w:smallCaps w:val="0"/>
          <w:strike w:val="0"/>
          <w:color w:val="000000"/>
          <w:sz w:val="24"/>
          <w:szCs w:val="24"/>
          <w:highlight w:val="white"/>
          <w:u w:val="none"/>
          <w:vertAlign w:val="baseline"/>
          <w:rtl w:val="0"/>
        </w:rPr>
        <w:t xml:space="preserve">isinstance(bg, PersegiPanjang) False</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highlight w:val="white"/>
          <w:u w:val="none"/>
          <w:vertAlign w:val="baseline"/>
          <w:rtl w:val="0"/>
        </w:rPr>
        <w:t xml:space="preserve">isinstance(teks,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4"/>
          <w:szCs w:val="24"/>
          <w:highlight w:val="white"/>
          <w:u w:val="none"/>
          <w:vertAlign w:val="baseline"/>
          <w:rtl w:val="0"/>
        </w:rPr>
        <w:t xml:space="preserve">BentukGeometri) False</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 Pahami bagaimana </w:t>
      </w:r>
      <w:r w:rsidDel="00000000" w:rsidR="00000000" w:rsidRPr="00000000">
        <w:rPr>
          <w:rFonts w:ascii="Courier New" w:cs="Courier New" w:eastAsia="Courier New" w:hAnsi="Courier New"/>
          <w:b w:val="0"/>
          <w:bCs w:val="0"/>
          <w:i w:val="0"/>
          <w:iCs w:val="0"/>
          <w:smallCaps w:val="0"/>
          <w:strike w:val="0"/>
          <w:color w:val="000000"/>
          <w:sz w:val="24"/>
          <w:szCs w:val="24"/>
          <w:highlight w:val="white"/>
          <w:u w:val="none"/>
          <w:vertAlign w:val="baseline"/>
          <w:rtl w:val="0"/>
        </w:rPr>
        <w:t xml:space="preserve">isinstance()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memeriksa seluruh rantai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pewarisan.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3.414306640625" w:line="240" w:lineRule="auto"/>
        <w:ind w:left="122.40005493164062"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 Hasil Praktikum </w:t>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3193359375" w:line="240" w:lineRule="auto"/>
        <w:ind w:left="122.400054931640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Lengkapi hasil tabel praktikum berikut: </w:t>
      </w:r>
    </w:p>
    <w:tbl>
      <w:tblPr>
        <w:tblStyle w:val="Table5"/>
        <w:tblW w:w="9465.0" w:type="dxa"/>
        <w:jc w:val="left"/>
        <w:tblInd w:w="117.600097656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3465"/>
        <w:gridCol w:w="5310"/>
        <w:tblGridChange w:id="0">
          <w:tblGrid>
            <w:gridCol w:w="690"/>
            <w:gridCol w:w="3465"/>
            <w:gridCol w:w="5310"/>
          </w:tblGrid>
        </w:tblGridChange>
      </w:tblGrid>
      <w:tr>
        <w:trPr>
          <w:cantSplit w:val="0"/>
          <w:trHeight w:val="285.59936523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Nama Praktikum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Hasil Praktikum</w:t>
            </w:r>
          </w:p>
        </w:tc>
      </w:tr>
      <w:tr>
        <w:trPr>
          <w:cantSplit w:val="0"/>
          <w:trHeight w:val="285.600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6.880035400390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Praktikum 1: Inheritance Dasar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Pr>
              <w:drawing>
                <wp:inline distB="114300" distT="114300" distL="114300" distR="114300">
                  <wp:extent cx="2916533" cy="451676"/>
                  <wp:effectExtent b="0" l="0" r="0" t="0"/>
                  <wp:docPr id="7"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2916533" cy="451676"/>
                          </a:xfrm>
                          <a:prstGeom prst="rect"/>
                          <a:ln/>
                        </pic:spPr>
                      </pic:pic>
                    </a:graphicData>
                  </a:graphic>
                </wp:inline>
              </w:drawing>
            </w:r>
            <w:r w:rsidDel="00000000" w:rsidR="00000000" w:rsidRPr="00000000">
              <w:rPr>
                <w:rtl w:val="0"/>
              </w:rPr>
            </w:r>
          </w:p>
        </w:tc>
      </w:tr>
      <w:tr>
        <w:trPr>
          <w:cantSplit w:val="0"/>
          <w:trHeight w:val="561.59973144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keepNext w:val="0"/>
              <w:keepLines w:val="0"/>
              <w:widowControl w:val="0"/>
              <w:pBdr>
                <w:top w:space="0" w:sz="0" w:val="nil"/>
                <w:left w:space="0" w:sz="0" w:val="nil"/>
                <w:bottom w:space="0" w:sz="0" w:val="nil"/>
                <w:right w:space="0" w:sz="0" w:val="nil"/>
                <w:between w:space="0" w:sz="0" w:val="nil"/>
              </w:pBdr>
              <w:shd w:fill="auto" w:val="clear"/>
              <w:spacing w:after="0" w:before="0" w:line="229.90829944610596" w:lineRule="auto"/>
              <w:ind w:left="116.88003540039062" w:right="45.88012695312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Praktikum 2: Menggunakan super() dalam  Konstruktor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Pr>
              <w:drawing>
                <wp:inline distB="114300" distT="114300" distL="114300" distR="114300">
                  <wp:extent cx="2981325" cy="1358900"/>
                  <wp:effectExtent b="0" l="0" r="0" t="0"/>
                  <wp:docPr id="12"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2981325" cy="1358900"/>
                          </a:xfrm>
                          <a:prstGeom prst="rect"/>
                          <a:ln/>
                        </pic:spPr>
                      </pic:pic>
                    </a:graphicData>
                  </a:graphic>
                </wp:inline>
              </w:drawing>
            </w:r>
            <w:r w:rsidDel="00000000" w:rsidR="00000000" w:rsidRPr="00000000">
              <w:rPr>
                <w:rtl w:val="0"/>
              </w:rPr>
            </w:r>
          </w:p>
        </w:tc>
      </w:tr>
      <w:tr>
        <w:trPr>
          <w:cantSplit w:val="0"/>
          <w:trHeight w:val="285.5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6.880035400390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Praktikum 3: Method Overriding dan super()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Pr>
              <w:drawing>
                <wp:inline distB="114300" distT="114300" distL="114300" distR="114300">
                  <wp:extent cx="2638425" cy="1390650"/>
                  <wp:effectExtent b="0" l="0" r="0" t="0"/>
                  <wp:docPr id="9"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2638425" cy="1390650"/>
                          </a:xfrm>
                          <a:prstGeom prst="rect"/>
                          <a:ln/>
                        </pic:spPr>
                      </pic:pic>
                    </a:graphicData>
                  </a:graphic>
                </wp:inline>
              </w:drawing>
            </w:r>
            <w:r w:rsidDel="00000000" w:rsidR="00000000" w:rsidRPr="00000000">
              <w:rPr>
                <w:rtl w:val="0"/>
              </w:rPr>
            </w:r>
          </w:p>
        </w:tc>
      </w:tr>
      <w:tr>
        <w:trPr>
          <w:cantSplit w:val="0"/>
          <w:trHeight w:val="563.9996337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keepNext w:val="0"/>
              <w:keepLines w:val="0"/>
              <w:widowControl w:val="0"/>
              <w:pBdr>
                <w:top w:space="0" w:sz="0" w:val="nil"/>
                <w:left w:space="0" w:sz="0" w:val="nil"/>
                <w:bottom w:space="0" w:sz="0" w:val="nil"/>
                <w:right w:space="0" w:sz="0" w:val="nil"/>
                <w:between w:space="0" w:sz="0" w:val="nil"/>
              </w:pBdr>
              <w:shd w:fill="auto" w:val="clear"/>
              <w:spacing w:after="0" w:before="0" w:line="229.90829944610596" w:lineRule="auto"/>
              <w:ind w:left="116.88003540039062" w:right="44.0795898437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Praktikum 4: Multi-level Inheritance (Pewarisan  Bertingkat)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Pr>
              <w:drawing>
                <wp:inline distB="114300" distT="114300" distL="114300" distR="114300">
                  <wp:extent cx="2981325" cy="1536700"/>
                  <wp:effectExtent b="0" l="0" r="0" t="0"/>
                  <wp:docPr id="11"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2981325" cy="1536700"/>
                          </a:xfrm>
                          <a:prstGeom prst="rect"/>
                          <a:ln/>
                        </pic:spPr>
                      </pic:pic>
                    </a:graphicData>
                  </a:graphic>
                </wp:inline>
              </w:drawing>
            </w:r>
            <w:r w:rsidDel="00000000" w:rsidR="00000000" w:rsidRPr="00000000">
              <w:rPr>
                <w:rtl w:val="0"/>
              </w:rPr>
            </w:r>
          </w:p>
        </w:tc>
      </w:tr>
      <w:tr>
        <w:trPr>
          <w:cantSplit w:val="0"/>
          <w:trHeight w:val="561.600341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29.90779876708984" w:lineRule="auto"/>
              <w:ind w:left="122.63992309570312" w:right="46.119384765625" w:hanging="5.759887695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Praktikum 5: Hierarchical Inheritance  (Pewarisan Hierarkis)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Pr>
              <w:drawing>
                <wp:inline distB="114300" distT="114300" distL="114300" distR="114300">
                  <wp:extent cx="2981325" cy="2171700"/>
                  <wp:effectExtent b="0" l="0" r="0" t="0"/>
                  <wp:docPr id="13"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2981325" cy="2171700"/>
                          </a:xfrm>
                          <a:prstGeom prst="rect"/>
                          <a:ln/>
                        </pic:spPr>
                      </pic:pic>
                    </a:graphicData>
                  </a:graphic>
                </wp:inline>
              </w:drawing>
            </w:r>
            <w:r w:rsidDel="00000000" w:rsidR="00000000" w:rsidRPr="00000000">
              <w:rPr>
                <w:rtl w:val="0"/>
              </w:rPr>
            </w:r>
          </w:p>
        </w:tc>
      </w:tr>
      <w:tr>
        <w:trPr>
          <w:cantSplit w:val="0"/>
          <w:trHeight w:val="562.0001220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keepNext w:val="0"/>
              <w:keepLines w:val="0"/>
              <w:widowControl w:val="0"/>
              <w:pBdr>
                <w:top w:space="0" w:sz="0" w:val="nil"/>
                <w:left w:space="0" w:sz="0" w:val="nil"/>
                <w:bottom w:space="0" w:sz="0" w:val="nil"/>
                <w:right w:space="0" w:sz="0" w:val="nil"/>
                <w:between w:space="0" w:sz="0" w:val="nil"/>
              </w:pBdr>
              <w:shd w:fill="auto" w:val="clear"/>
              <w:spacing w:after="0" w:before="0" w:line="230.24130821228027" w:lineRule="auto"/>
              <w:ind w:left="119.75997924804688" w:right="46.600341796875" w:hanging="2.8799438476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Praktikum 6: Memeriksa Tipe Instance dengan  isinstance()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Pr>
              <w:drawing>
                <wp:inline distB="114300" distT="114300" distL="114300" distR="114300">
                  <wp:extent cx="3260484" cy="2055093"/>
                  <wp:effectExtent b="0" l="0" r="0" t="0"/>
                  <wp:docPr id="14"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3260484" cy="205509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8800964355468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 Penugasan </w:t>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4.320068359375" w:line="229.90804195404053" w:lineRule="auto"/>
        <w:ind w:left="481.6801452636719" w:right="55.640869140625" w:hanging="336.000061035156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Kumpulkan Laporan Praktikum dari jobsheet ini dalam bentuk Microsoft word sesuai  dengan format jobsheet praktikum dan dikumpulkan di web LMS. (JANGAN DALAM  BENTUK PDF) </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962890625" w:line="229.90804195404053" w:lineRule="auto"/>
        <w:ind w:left="482.4000549316406" w:right="56.99951171875" w:hanging="359.759979248046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Kumpulkan luaran kode praktikum dalam bentuk ipynb yang sudah diunggah pada akun  github masing-masing. Lampirkan tautan github yang sudah di unggah melalui laman  LMS. </w:t>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962890625" w:line="229.90829944610596" w:lineRule="auto"/>
        <w:ind w:left="481.44012451171875" w:right="55.88134765625" w:hanging="353.520050048828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Buat Program Hierarki Kelas Mahasiswa: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Implementasikan hierarki kelas dalam  Python serta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KELAS DIAGRAM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sesuai dengan spesifikasi berikut: </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11328125" w:line="240" w:lineRule="auto"/>
        <w:ind w:left="487.9585266113281"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Kelas Induk: Mahasiswa </w:t>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66320800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Memiliki atribut: nama (string), nim (string), ipk (float). </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804195404053" w:lineRule="auto"/>
        <w:ind w:left="1561.3601684570312" w:right="53.20068359375" w:hanging="349.6969604492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Memiliki konstruktor (__init__) yang menerima nama, nim, dan ipk untuk  inisialisasi atribut. </w:t>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962890625" w:line="229.90779876708984" w:lineRule="auto"/>
        <w:ind w:left="1569.0402221679688" w:right="55.88134765625" w:hanging="357.3770141601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Memiliki metode tampilkan_info(self) yang mencetak informasi dasar mahasiswa  (nama, nim, ipk). Contoh output:  </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81207275390625" w:line="240" w:lineRule="auto"/>
        <w:ind w:left="1211.66320800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Nama: [Nama Mahasiswa] </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66320800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NIM: [NIM Mahasiswa] </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66320800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IPK: [IPK Mahasiswa] </w:t>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92751312256" w:lineRule="auto"/>
        <w:ind w:left="1561.8402099609375" w:right="54.68017578125" w:hanging="350.1770019531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Memiliki metode hitung_predikat(self) yang mencetak predikat umum berdasarkan  IPK (contoh sederhana, Anda boleh memodifikasi rentangnya):  </w:t>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32159423828125" w:line="240" w:lineRule="auto"/>
        <w:ind w:left="1934.852905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IPK &gt;= 3.5: "Dengan Pujian"</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Pemrograman Berorientasi Objek (432-242-206) Ir. Prayitno, S.ST., M.T., Ph.D. </w:t>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2.3193359375" w:line="240" w:lineRule="auto"/>
        <w:ind w:left="1934.852905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IPK &gt;= 3.0: "Sangat Memuaskan" </w:t>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34.852905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IPK &gt;= 2.5: "Memuaskan" </w:t>
      </w:r>
    </w:p>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34.852905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IPK &lt; 2.5: "Cukup" </w:t>
      </w:r>
    </w:p>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7.9585266113281"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Kelas Anak 1: MahasiswaSarjana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(Mewarisi dari Mahasiswa)  </w:t>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66320800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Memiliki atribut tambahan: semester (integer), sks_lulus (integer). </w:t>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1559.2001342773438" w:right="52.96142578125" w:hanging="347.536926269531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Memiliki konstruktor (__init__) yang menerima nama, nim, ipk, semester, dan  sks_lulus. Gunakan super().__init__() untuk meneruskan nama, nim, dan ipk ke  konstruktor kelas Mahasiswa. </w:t>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962890625" w:line="229.90829944610596" w:lineRule="auto"/>
        <w:ind w:left="1561.3601684570312" w:right="52.720947265625" w:hanging="349.696960449218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Override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metode tampilkan_info(self): Panggil dulu super().tampilkan_info() untuk  menampilkan info dasar, lalu tambahkan informasi Semester dan SKS Lulus.  Contoh output tambahan:  </w:t>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811767578125" w:line="240" w:lineRule="auto"/>
        <w:ind w:left="1211.66320800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Semester: [Semester] </w:t>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66320800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SKS Lulus: [Jumlah SKS] </w:t>
      </w:r>
    </w:p>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7.9585266113281"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Kelas Anak 2: MahasiswaMagister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(Mewarisi dari Mahasiswa)  </w:t>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3078269958496" w:lineRule="auto"/>
        <w:ind w:left="1211.6632080078125" w:right="52.96020507812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Memiliki atribut tambahan: judul_tesis (string), nama_pembimbing (string).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Memiliki konstruktor (__init__) yang menerima nama, nim, ipk, judul_tesis, dan  nama_pembimbing. Gunakan super().__init__() untuk meneruskan nama, nim, dan ipk.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Override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metode tampilkan_info(self): Panggil dulu super().tampilkan_info(), lalu  tambahkan informasi Judul Tesis dan Pembimbing. Contoh output tambahan: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Judul Tesis: [Judul Tesis Mahasiswa] </w:t>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8123779296875" w:line="240" w:lineRule="auto"/>
        <w:ind w:left="1211.66320800781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Pembimbing: [Nama Pembimbing] </w:t>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1558.2400512695312" w:right="54.080810546875" w:hanging="346.5768432617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(Opsional)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Anda bisa meng-override hitung_predikat jika ada aturan predikat yang  berbeda untuk Magister. </w:t>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1558.2400512695312" w:right="54.080810546875" w:hanging="346.57684326171875"/>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1558.2400512695312" w:right="54.080810546875" w:hanging="346.57684326171875"/>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Output</w:t>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0" w:right="54.080810546875"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rPr>
        <w:drawing>
          <wp:inline distB="114300" distT="114300" distL="114300" distR="114300">
            <wp:extent cx="3476625" cy="2381250"/>
            <wp:effectExtent b="0" l="0" r="0" t="0"/>
            <wp:docPr id="15"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3476625" cy="2381250"/>
                    </a:xfrm>
                    <a:prstGeom prst="rect"/>
                    <a:ln/>
                  </pic:spPr>
                </pic:pic>
              </a:graphicData>
            </a:graphic>
          </wp:inline>
        </w:drawing>
      </w:r>
      <w:r w:rsidDel="00000000" w:rsidR="00000000" w:rsidRPr="00000000">
        <w:rPr>
          <w:rtl w:val="0"/>
        </w:rPr>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0" w:right="54.080810546875"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rPr>
        <w:drawing>
          <wp:inline distB="114300" distT="114300" distL="114300" distR="114300">
            <wp:extent cx="5882737" cy="2108200"/>
            <wp:effectExtent b="0" l="0" r="0" t="0"/>
            <wp:docPr id="16" name="image6.png"/>
            <a:graphic>
              <a:graphicData uri="http://schemas.openxmlformats.org/drawingml/2006/picture">
                <pic:pic>
                  <pic:nvPicPr>
                    <pic:cNvPr id="0" name="image6.png"/>
                    <pic:cNvPicPr preferRelativeResize="0"/>
                  </pic:nvPicPr>
                  <pic:blipFill>
                    <a:blip r:embed="rId22"/>
                    <a:srcRect b="0" l="0" r="0" t="0"/>
                    <a:stretch>
                      <a:fillRect/>
                    </a:stretch>
                  </pic:blipFill>
                  <pic:spPr>
                    <a:xfrm>
                      <a:off x="0" y="0"/>
                      <a:ext cx="5882737" cy="2108200"/>
                    </a:xfrm>
                    <a:prstGeom prst="rect"/>
                    <a:ln/>
                  </pic:spPr>
                </pic:pic>
              </a:graphicData>
            </a:graphic>
          </wp:inline>
        </w:drawing>
      </w:r>
      <w:r w:rsidDel="00000000" w:rsidR="00000000" w:rsidRPr="00000000">
        <w:rPr>
          <w:rtl w:val="0"/>
        </w:rPr>
      </w:r>
    </w:p>
    <w:p w:rsidR="00000000" w:rsidDel="00000000" w:rsidP="00000000" w:rsidRDefault="00000000" w:rsidRPr="00000000" w14:paraId="00000202">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203">
      <w:pPr>
        <w:widowControl w:val="0"/>
        <w:shd w:fill="ffffff" w:val="clear"/>
        <w:spacing w:line="325.71428571428567" w:lineRule="auto"/>
        <w:ind w:right="54.08081054687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Kode Program:</w:t>
      </w:r>
    </w:p>
    <w:p w:rsidR="00000000" w:rsidDel="00000000" w:rsidP="00000000" w:rsidRDefault="00000000" w:rsidRPr="00000000" w14:paraId="00000204">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color w:val="0000ff"/>
          <w:sz w:val="24"/>
          <w:szCs w:val="24"/>
          <w:rtl w:val="0"/>
        </w:rPr>
        <w:t xml:space="preserve">class</w:t>
      </w:r>
      <w:r w:rsidDel="00000000" w:rsidR="00000000" w:rsidRPr="00000000">
        <w:rPr>
          <w:rFonts w:ascii="Courier New" w:cs="Courier New" w:eastAsia="Courier New" w:hAnsi="Courier New"/>
          <w:sz w:val="24"/>
          <w:szCs w:val="24"/>
          <w:rtl w:val="0"/>
        </w:rPr>
        <w:t xml:space="preserve"> Mahasiswa:</w:t>
      </w:r>
    </w:p>
    <w:p w:rsidR="00000000" w:rsidDel="00000000" w:rsidP="00000000" w:rsidRDefault="00000000" w:rsidRPr="00000000" w14:paraId="00000205">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00ff"/>
          <w:sz w:val="24"/>
          <w:szCs w:val="24"/>
          <w:rtl w:val="0"/>
        </w:rPr>
        <w:t xml:space="preserve">def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__init__</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nama</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nim</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ipk</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06">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.nama = nama</w:t>
      </w:r>
    </w:p>
    <w:p w:rsidR="00000000" w:rsidDel="00000000" w:rsidP="00000000" w:rsidRDefault="00000000" w:rsidRPr="00000000" w14:paraId="00000207">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.nim = nim</w:t>
      </w:r>
    </w:p>
    <w:p w:rsidR="00000000" w:rsidDel="00000000" w:rsidP="00000000" w:rsidRDefault="00000000" w:rsidRPr="00000000" w14:paraId="00000208">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.ipk = ipk</w:t>
      </w:r>
    </w:p>
    <w:p w:rsidR="00000000" w:rsidDel="00000000" w:rsidP="00000000" w:rsidRDefault="00000000" w:rsidRPr="00000000" w14:paraId="00000209">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20A">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00ff"/>
          <w:sz w:val="24"/>
          <w:szCs w:val="24"/>
          <w:rtl w:val="0"/>
        </w:rPr>
        <w:t xml:space="preserve">def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tampilkan_info</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0B">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print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00ff"/>
          <w:sz w:val="24"/>
          <w:szCs w:val="24"/>
          <w:rtl w:val="0"/>
        </w:rPr>
        <w:t xml:space="preserve">f</w:t>
      </w:r>
      <w:r w:rsidDel="00000000" w:rsidR="00000000" w:rsidRPr="00000000">
        <w:rPr>
          <w:rFonts w:ascii="Courier New" w:cs="Courier New" w:eastAsia="Courier New" w:hAnsi="Courier New"/>
          <w:color w:val="a31515"/>
          <w:sz w:val="24"/>
          <w:szCs w:val="24"/>
          <w:rtl w:val="0"/>
        </w:rPr>
        <w:t xml:space="preserve">"Nama: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.nama}</w:t>
      </w:r>
      <w:r w:rsidDel="00000000" w:rsidR="00000000" w:rsidRPr="00000000">
        <w:rPr>
          <w:rFonts w:ascii="Courier New" w:cs="Courier New" w:eastAsia="Courier New" w:hAnsi="Courier New"/>
          <w:color w:val="a31515"/>
          <w:sz w:val="24"/>
          <w:szCs w:val="24"/>
          <w:rtl w:val="0"/>
        </w:rPr>
        <w:t xml:space="preserve">"</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0C">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print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00ff"/>
          <w:sz w:val="24"/>
          <w:szCs w:val="24"/>
          <w:rtl w:val="0"/>
        </w:rPr>
        <w:t xml:space="preserve">f</w:t>
      </w:r>
      <w:r w:rsidDel="00000000" w:rsidR="00000000" w:rsidRPr="00000000">
        <w:rPr>
          <w:rFonts w:ascii="Courier New" w:cs="Courier New" w:eastAsia="Courier New" w:hAnsi="Courier New"/>
          <w:color w:val="a31515"/>
          <w:sz w:val="24"/>
          <w:szCs w:val="24"/>
          <w:rtl w:val="0"/>
        </w:rPr>
        <w:t xml:space="preserve">"NIM: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.nim}</w:t>
      </w:r>
      <w:r w:rsidDel="00000000" w:rsidR="00000000" w:rsidRPr="00000000">
        <w:rPr>
          <w:rFonts w:ascii="Courier New" w:cs="Courier New" w:eastAsia="Courier New" w:hAnsi="Courier New"/>
          <w:color w:val="a31515"/>
          <w:sz w:val="24"/>
          <w:szCs w:val="24"/>
          <w:rtl w:val="0"/>
        </w:rPr>
        <w:t xml:space="preserve">"</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0D">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print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00ff"/>
          <w:sz w:val="24"/>
          <w:szCs w:val="24"/>
          <w:rtl w:val="0"/>
        </w:rPr>
        <w:t xml:space="preserve">f</w:t>
      </w:r>
      <w:r w:rsidDel="00000000" w:rsidR="00000000" w:rsidRPr="00000000">
        <w:rPr>
          <w:rFonts w:ascii="Courier New" w:cs="Courier New" w:eastAsia="Courier New" w:hAnsi="Courier New"/>
          <w:color w:val="a31515"/>
          <w:sz w:val="24"/>
          <w:szCs w:val="24"/>
          <w:rtl w:val="0"/>
        </w:rPr>
        <w:t xml:space="preserve">"IPK: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.ipk}</w:t>
      </w:r>
      <w:r w:rsidDel="00000000" w:rsidR="00000000" w:rsidRPr="00000000">
        <w:rPr>
          <w:rFonts w:ascii="Courier New" w:cs="Courier New" w:eastAsia="Courier New" w:hAnsi="Courier New"/>
          <w:color w:val="a31515"/>
          <w:sz w:val="24"/>
          <w:szCs w:val="24"/>
          <w:rtl w:val="0"/>
        </w:rPr>
        <w:t xml:space="preserve">"</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0E">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20F">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00ff"/>
          <w:sz w:val="24"/>
          <w:szCs w:val="24"/>
          <w:rtl w:val="0"/>
        </w:rPr>
        <w:t xml:space="preserve">def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hitung_predikat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10">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9723b4"/>
          <w:sz w:val="24"/>
          <w:szCs w:val="24"/>
          <w:rtl w:val="0"/>
        </w:rPr>
        <w:t xml:space="preserve">if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.ipk &gt;= </w:t>
      </w:r>
      <w:r w:rsidDel="00000000" w:rsidR="00000000" w:rsidRPr="00000000">
        <w:rPr>
          <w:rFonts w:ascii="Courier New" w:cs="Courier New" w:eastAsia="Courier New" w:hAnsi="Courier New"/>
          <w:color w:val="116644"/>
          <w:sz w:val="24"/>
          <w:szCs w:val="24"/>
          <w:rtl w:val="0"/>
        </w:rPr>
        <w:t xml:space="preserve">3.5</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11">
      <w:pPr>
        <w:widowControl w:val="0"/>
        <w:shd w:fill="ffffff" w:val="clear"/>
        <w:spacing w:line="325.71428571428567" w:lineRule="auto"/>
        <w:ind w:right="54.080810546875"/>
        <w:rPr>
          <w:rFonts w:ascii="Courier New" w:cs="Courier New" w:eastAsia="Courier New" w:hAnsi="Courier New"/>
          <w:color w:val="a31515"/>
          <w:sz w:val="24"/>
          <w:szCs w:val="24"/>
        </w:rPr>
      </w:pPr>
      <w:r w:rsidDel="00000000" w:rsidR="00000000" w:rsidRPr="00000000">
        <w:rPr>
          <w:rFonts w:ascii="Courier New" w:cs="Courier New" w:eastAsia="Courier New" w:hAnsi="Courier New"/>
          <w:sz w:val="24"/>
          <w:szCs w:val="24"/>
          <w:rtl w:val="0"/>
        </w:rPr>
        <w:t xml:space="preserve">            predikat = </w:t>
      </w:r>
      <w:r w:rsidDel="00000000" w:rsidR="00000000" w:rsidRPr="00000000">
        <w:rPr>
          <w:rFonts w:ascii="Courier New" w:cs="Courier New" w:eastAsia="Courier New" w:hAnsi="Courier New"/>
          <w:color w:val="a31515"/>
          <w:sz w:val="24"/>
          <w:szCs w:val="24"/>
          <w:rtl w:val="0"/>
        </w:rPr>
        <w:t xml:space="preserve">"Dengan Pujian"</w:t>
      </w:r>
    </w:p>
    <w:p w:rsidR="00000000" w:rsidDel="00000000" w:rsidP="00000000" w:rsidRDefault="00000000" w:rsidRPr="00000000" w14:paraId="00000212">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9723b4"/>
          <w:sz w:val="24"/>
          <w:szCs w:val="24"/>
          <w:rtl w:val="0"/>
        </w:rPr>
        <w:t xml:space="preserve">elif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.ipk &gt;= </w:t>
      </w:r>
      <w:r w:rsidDel="00000000" w:rsidR="00000000" w:rsidRPr="00000000">
        <w:rPr>
          <w:rFonts w:ascii="Courier New" w:cs="Courier New" w:eastAsia="Courier New" w:hAnsi="Courier New"/>
          <w:color w:val="116644"/>
          <w:sz w:val="24"/>
          <w:szCs w:val="24"/>
          <w:rtl w:val="0"/>
        </w:rPr>
        <w:t xml:space="preserve">3.0</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13">
      <w:pPr>
        <w:widowControl w:val="0"/>
        <w:shd w:fill="ffffff" w:val="clear"/>
        <w:spacing w:line="325.71428571428567" w:lineRule="auto"/>
        <w:ind w:right="54.080810546875"/>
        <w:rPr>
          <w:rFonts w:ascii="Courier New" w:cs="Courier New" w:eastAsia="Courier New" w:hAnsi="Courier New"/>
          <w:color w:val="a31515"/>
          <w:sz w:val="24"/>
          <w:szCs w:val="24"/>
        </w:rPr>
      </w:pPr>
      <w:r w:rsidDel="00000000" w:rsidR="00000000" w:rsidRPr="00000000">
        <w:rPr>
          <w:rFonts w:ascii="Courier New" w:cs="Courier New" w:eastAsia="Courier New" w:hAnsi="Courier New"/>
          <w:sz w:val="24"/>
          <w:szCs w:val="24"/>
          <w:rtl w:val="0"/>
        </w:rPr>
        <w:t xml:space="preserve">            predikat = </w:t>
      </w:r>
      <w:r w:rsidDel="00000000" w:rsidR="00000000" w:rsidRPr="00000000">
        <w:rPr>
          <w:rFonts w:ascii="Courier New" w:cs="Courier New" w:eastAsia="Courier New" w:hAnsi="Courier New"/>
          <w:color w:val="a31515"/>
          <w:sz w:val="24"/>
          <w:szCs w:val="24"/>
          <w:rtl w:val="0"/>
        </w:rPr>
        <w:t xml:space="preserve">"Sangat Memuaskan"</w:t>
      </w:r>
    </w:p>
    <w:p w:rsidR="00000000" w:rsidDel="00000000" w:rsidP="00000000" w:rsidRDefault="00000000" w:rsidRPr="00000000" w14:paraId="00000214">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9723b4"/>
          <w:sz w:val="24"/>
          <w:szCs w:val="24"/>
          <w:rtl w:val="0"/>
        </w:rPr>
        <w:t xml:space="preserve">elif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.ipk &gt;= </w:t>
      </w:r>
      <w:r w:rsidDel="00000000" w:rsidR="00000000" w:rsidRPr="00000000">
        <w:rPr>
          <w:rFonts w:ascii="Courier New" w:cs="Courier New" w:eastAsia="Courier New" w:hAnsi="Courier New"/>
          <w:color w:val="116644"/>
          <w:sz w:val="24"/>
          <w:szCs w:val="24"/>
          <w:rtl w:val="0"/>
        </w:rPr>
        <w:t xml:space="preserve">2.5</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15">
      <w:pPr>
        <w:widowControl w:val="0"/>
        <w:shd w:fill="ffffff" w:val="clear"/>
        <w:spacing w:line="325.71428571428567" w:lineRule="auto"/>
        <w:ind w:right="54.080810546875"/>
        <w:rPr>
          <w:rFonts w:ascii="Courier New" w:cs="Courier New" w:eastAsia="Courier New" w:hAnsi="Courier New"/>
          <w:color w:val="a31515"/>
          <w:sz w:val="24"/>
          <w:szCs w:val="24"/>
        </w:rPr>
      </w:pPr>
      <w:r w:rsidDel="00000000" w:rsidR="00000000" w:rsidRPr="00000000">
        <w:rPr>
          <w:rFonts w:ascii="Courier New" w:cs="Courier New" w:eastAsia="Courier New" w:hAnsi="Courier New"/>
          <w:sz w:val="24"/>
          <w:szCs w:val="24"/>
          <w:rtl w:val="0"/>
        </w:rPr>
        <w:t xml:space="preserve">            predikat = </w:t>
      </w:r>
      <w:r w:rsidDel="00000000" w:rsidR="00000000" w:rsidRPr="00000000">
        <w:rPr>
          <w:rFonts w:ascii="Courier New" w:cs="Courier New" w:eastAsia="Courier New" w:hAnsi="Courier New"/>
          <w:color w:val="a31515"/>
          <w:sz w:val="24"/>
          <w:szCs w:val="24"/>
          <w:rtl w:val="0"/>
        </w:rPr>
        <w:t xml:space="preserve">"Memuaskan"</w:t>
      </w:r>
    </w:p>
    <w:p w:rsidR="00000000" w:rsidDel="00000000" w:rsidP="00000000" w:rsidRDefault="00000000" w:rsidRPr="00000000" w14:paraId="00000216">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9723b4"/>
          <w:sz w:val="24"/>
          <w:szCs w:val="24"/>
          <w:rtl w:val="0"/>
        </w:rPr>
        <w:t xml:space="preserve">else</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17">
      <w:pPr>
        <w:widowControl w:val="0"/>
        <w:shd w:fill="ffffff" w:val="clear"/>
        <w:spacing w:line="325.71428571428567" w:lineRule="auto"/>
        <w:ind w:right="54.080810546875"/>
        <w:rPr>
          <w:rFonts w:ascii="Courier New" w:cs="Courier New" w:eastAsia="Courier New" w:hAnsi="Courier New"/>
          <w:color w:val="a31515"/>
          <w:sz w:val="24"/>
          <w:szCs w:val="24"/>
        </w:rPr>
      </w:pPr>
      <w:r w:rsidDel="00000000" w:rsidR="00000000" w:rsidRPr="00000000">
        <w:rPr>
          <w:rFonts w:ascii="Courier New" w:cs="Courier New" w:eastAsia="Courier New" w:hAnsi="Courier New"/>
          <w:sz w:val="24"/>
          <w:szCs w:val="24"/>
          <w:rtl w:val="0"/>
        </w:rPr>
        <w:t xml:space="preserve">            predikat = </w:t>
      </w:r>
      <w:r w:rsidDel="00000000" w:rsidR="00000000" w:rsidRPr="00000000">
        <w:rPr>
          <w:rFonts w:ascii="Courier New" w:cs="Courier New" w:eastAsia="Courier New" w:hAnsi="Courier New"/>
          <w:color w:val="a31515"/>
          <w:sz w:val="24"/>
          <w:szCs w:val="24"/>
          <w:rtl w:val="0"/>
        </w:rPr>
        <w:t xml:space="preserve">"Cukup"</w:t>
      </w:r>
    </w:p>
    <w:p w:rsidR="00000000" w:rsidDel="00000000" w:rsidP="00000000" w:rsidRDefault="00000000" w:rsidRPr="00000000" w14:paraId="00000218">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print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00ff"/>
          <w:sz w:val="24"/>
          <w:szCs w:val="24"/>
          <w:rtl w:val="0"/>
        </w:rPr>
        <w:t xml:space="preserve">f</w:t>
      </w:r>
      <w:r w:rsidDel="00000000" w:rsidR="00000000" w:rsidRPr="00000000">
        <w:rPr>
          <w:rFonts w:ascii="Courier New" w:cs="Courier New" w:eastAsia="Courier New" w:hAnsi="Courier New"/>
          <w:color w:val="a31515"/>
          <w:sz w:val="24"/>
          <w:szCs w:val="24"/>
          <w:rtl w:val="0"/>
        </w:rPr>
        <w:t xml:space="preserve">"Predikat: </w:t>
      </w:r>
      <w:r w:rsidDel="00000000" w:rsidR="00000000" w:rsidRPr="00000000">
        <w:rPr>
          <w:rFonts w:ascii="Courier New" w:cs="Courier New" w:eastAsia="Courier New" w:hAnsi="Courier New"/>
          <w:sz w:val="24"/>
          <w:szCs w:val="24"/>
          <w:rtl w:val="0"/>
        </w:rPr>
        <w:t xml:space="preserve">{predikat}</w:t>
      </w:r>
      <w:r w:rsidDel="00000000" w:rsidR="00000000" w:rsidRPr="00000000">
        <w:rPr>
          <w:rFonts w:ascii="Courier New" w:cs="Courier New" w:eastAsia="Courier New" w:hAnsi="Courier New"/>
          <w:color w:val="a31515"/>
          <w:sz w:val="24"/>
          <w:szCs w:val="24"/>
          <w:rtl w:val="0"/>
        </w:rPr>
        <w:t xml:space="preserve">"</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19">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21A">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color w:val="0000ff"/>
          <w:sz w:val="24"/>
          <w:szCs w:val="24"/>
          <w:rtl w:val="0"/>
        </w:rPr>
        <w:t xml:space="preserve">class</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257693"/>
          <w:sz w:val="24"/>
          <w:szCs w:val="24"/>
          <w:rtl w:val="0"/>
        </w:rPr>
        <w:t xml:space="preserve">MahasiswaSarjana</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57693"/>
          <w:sz w:val="24"/>
          <w:szCs w:val="24"/>
          <w:rtl w:val="0"/>
        </w:rPr>
        <w:t xml:space="preserve">Mahasiswa</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1B">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00ff"/>
          <w:sz w:val="24"/>
          <w:szCs w:val="24"/>
          <w:rtl w:val="0"/>
        </w:rPr>
        <w:t xml:space="preserve">def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__init__</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nama</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nim</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ipk</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semester</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sks_lulus</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1C">
      <w:pPr>
        <w:widowControl w:val="0"/>
        <w:shd w:fill="ffffff" w:val="clear"/>
        <w:spacing w:line="325.71428571428567" w:lineRule="auto"/>
        <w:ind w:right="54.080810546875"/>
        <w:rPr>
          <w:rFonts w:ascii="Courier New" w:cs="Courier New" w:eastAsia="Courier New" w:hAnsi="Courier New"/>
          <w:color w:val="008000"/>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8000"/>
          <w:sz w:val="24"/>
          <w:szCs w:val="24"/>
          <w:rtl w:val="0"/>
        </w:rPr>
        <w:t xml:space="preserve"># Mengambil atribut dari kelas Induk</w:t>
      </w:r>
    </w:p>
    <w:p w:rsidR="00000000" w:rsidDel="00000000" w:rsidP="00000000" w:rsidRDefault="00000000" w:rsidRPr="00000000" w14:paraId="0000021D">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super().</w:t>
      </w:r>
      <w:r w:rsidDel="00000000" w:rsidR="00000000" w:rsidRPr="00000000">
        <w:rPr>
          <w:rFonts w:ascii="Courier New" w:cs="Courier New" w:eastAsia="Courier New" w:hAnsi="Courier New"/>
          <w:color w:val="6a5221"/>
          <w:sz w:val="24"/>
          <w:szCs w:val="24"/>
          <w:rtl w:val="0"/>
        </w:rPr>
        <w:t xml:space="preserve">__init__</w:t>
      </w:r>
      <w:r w:rsidDel="00000000" w:rsidR="00000000" w:rsidRPr="00000000">
        <w:rPr>
          <w:rFonts w:ascii="Courier New" w:cs="Courier New" w:eastAsia="Courier New" w:hAnsi="Courier New"/>
          <w:sz w:val="24"/>
          <w:szCs w:val="24"/>
          <w:rtl w:val="0"/>
        </w:rPr>
        <w:t xml:space="preserve">(nama, nim, ipk)</w:t>
      </w:r>
    </w:p>
    <w:p w:rsidR="00000000" w:rsidDel="00000000" w:rsidP="00000000" w:rsidRDefault="00000000" w:rsidRPr="00000000" w14:paraId="0000021E">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.semester = semester</w:t>
      </w:r>
    </w:p>
    <w:p w:rsidR="00000000" w:rsidDel="00000000" w:rsidP="00000000" w:rsidRDefault="00000000" w:rsidRPr="00000000" w14:paraId="0000021F">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.sks_lulus = sks_lulus</w:t>
      </w:r>
    </w:p>
    <w:p w:rsidR="00000000" w:rsidDel="00000000" w:rsidP="00000000" w:rsidRDefault="00000000" w:rsidRPr="00000000" w14:paraId="00000220">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221">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00ff"/>
          <w:sz w:val="24"/>
          <w:szCs w:val="24"/>
          <w:rtl w:val="0"/>
        </w:rPr>
        <w:t xml:space="preserve">def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tampilkan_info</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22">
      <w:pPr>
        <w:widowControl w:val="0"/>
        <w:shd w:fill="ffffff" w:val="clear"/>
        <w:spacing w:line="325.71428571428567" w:lineRule="auto"/>
        <w:ind w:right="54.080810546875"/>
        <w:rPr>
          <w:rFonts w:ascii="Courier New" w:cs="Courier New" w:eastAsia="Courier New" w:hAnsi="Courier New"/>
          <w:color w:val="008000"/>
          <w:sz w:val="24"/>
          <w:szCs w:val="24"/>
        </w:rPr>
      </w:pPr>
      <w:r w:rsidDel="00000000" w:rsidR="00000000" w:rsidRPr="00000000">
        <w:rPr>
          <w:rFonts w:ascii="Courier New" w:cs="Courier New" w:eastAsia="Courier New" w:hAnsi="Courier New"/>
          <w:sz w:val="24"/>
          <w:szCs w:val="24"/>
          <w:rtl w:val="0"/>
        </w:rPr>
        <w:t xml:space="preserve">        super().tampilkan_info() </w:t>
      </w:r>
      <w:r w:rsidDel="00000000" w:rsidR="00000000" w:rsidRPr="00000000">
        <w:rPr>
          <w:rFonts w:ascii="Courier New" w:cs="Courier New" w:eastAsia="Courier New" w:hAnsi="Courier New"/>
          <w:color w:val="008000"/>
          <w:sz w:val="24"/>
          <w:szCs w:val="24"/>
          <w:rtl w:val="0"/>
        </w:rPr>
        <w:t xml:space="preserve"># Panggil info dasar dari induk</w:t>
      </w:r>
    </w:p>
    <w:p w:rsidR="00000000" w:rsidDel="00000000" w:rsidP="00000000" w:rsidRDefault="00000000" w:rsidRPr="00000000" w14:paraId="00000223">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print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00ff"/>
          <w:sz w:val="24"/>
          <w:szCs w:val="24"/>
          <w:rtl w:val="0"/>
        </w:rPr>
        <w:t xml:space="preserve">f</w:t>
      </w:r>
      <w:r w:rsidDel="00000000" w:rsidR="00000000" w:rsidRPr="00000000">
        <w:rPr>
          <w:rFonts w:ascii="Courier New" w:cs="Courier New" w:eastAsia="Courier New" w:hAnsi="Courier New"/>
          <w:color w:val="a31515"/>
          <w:sz w:val="24"/>
          <w:szCs w:val="24"/>
          <w:rtl w:val="0"/>
        </w:rPr>
        <w:t xml:space="preserve">"Semester: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.semester}</w:t>
      </w:r>
      <w:r w:rsidDel="00000000" w:rsidR="00000000" w:rsidRPr="00000000">
        <w:rPr>
          <w:rFonts w:ascii="Courier New" w:cs="Courier New" w:eastAsia="Courier New" w:hAnsi="Courier New"/>
          <w:color w:val="a31515"/>
          <w:sz w:val="24"/>
          <w:szCs w:val="24"/>
          <w:rtl w:val="0"/>
        </w:rPr>
        <w:t xml:space="preserve">"</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24">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print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00ff"/>
          <w:sz w:val="24"/>
          <w:szCs w:val="24"/>
          <w:rtl w:val="0"/>
        </w:rPr>
        <w:t xml:space="preserve">f</w:t>
      </w:r>
      <w:r w:rsidDel="00000000" w:rsidR="00000000" w:rsidRPr="00000000">
        <w:rPr>
          <w:rFonts w:ascii="Courier New" w:cs="Courier New" w:eastAsia="Courier New" w:hAnsi="Courier New"/>
          <w:color w:val="a31515"/>
          <w:sz w:val="24"/>
          <w:szCs w:val="24"/>
          <w:rtl w:val="0"/>
        </w:rPr>
        <w:t xml:space="preserve">"SKS Lulus: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.sks_lulus}</w:t>
      </w:r>
      <w:r w:rsidDel="00000000" w:rsidR="00000000" w:rsidRPr="00000000">
        <w:rPr>
          <w:rFonts w:ascii="Courier New" w:cs="Courier New" w:eastAsia="Courier New" w:hAnsi="Courier New"/>
          <w:color w:val="a31515"/>
          <w:sz w:val="24"/>
          <w:szCs w:val="24"/>
          <w:rtl w:val="0"/>
        </w:rPr>
        <w:t xml:space="preserve">"</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25">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226">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color w:val="0000ff"/>
          <w:sz w:val="24"/>
          <w:szCs w:val="24"/>
          <w:rtl w:val="0"/>
        </w:rPr>
        <w:t xml:space="preserve">class</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257693"/>
          <w:sz w:val="24"/>
          <w:szCs w:val="24"/>
          <w:rtl w:val="0"/>
        </w:rPr>
        <w:t xml:space="preserve">MahasiswaMagister</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257693"/>
          <w:sz w:val="24"/>
          <w:szCs w:val="24"/>
          <w:rtl w:val="0"/>
        </w:rPr>
        <w:t xml:space="preserve">Mahasiswa</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27">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00ff"/>
          <w:sz w:val="24"/>
          <w:szCs w:val="24"/>
          <w:rtl w:val="0"/>
        </w:rPr>
        <w:t xml:space="preserve">def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__init__</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nama</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nim</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ipk</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judul_tesis</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nama_pembimbing</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28">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super().</w:t>
      </w:r>
      <w:r w:rsidDel="00000000" w:rsidR="00000000" w:rsidRPr="00000000">
        <w:rPr>
          <w:rFonts w:ascii="Courier New" w:cs="Courier New" w:eastAsia="Courier New" w:hAnsi="Courier New"/>
          <w:color w:val="6a5221"/>
          <w:sz w:val="24"/>
          <w:szCs w:val="24"/>
          <w:rtl w:val="0"/>
        </w:rPr>
        <w:t xml:space="preserve">__init__</w:t>
      </w:r>
      <w:r w:rsidDel="00000000" w:rsidR="00000000" w:rsidRPr="00000000">
        <w:rPr>
          <w:rFonts w:ascii="Courier New" w:cs="Courier New" w:eastAsia="Courier New" w:hAnsi="Courier New"/>
          <w:sz w:val="24"/>
          <w:szCs w:val="24"/>
          <w:rtl w:val="0"/>
        </w:rPr>
        <w:t xml:space="preserve">(nama, nim, ipk)</w:t>
      </w:r>
    </w:p>
    <w:p w:rsidR="00000000" w:rsidDel="00000000" w:rsidP="00000000" w:rsidRDefault="00000000" w:rsidRPr="00000000" w14:paraId="00000229">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.judul_tesis = judul_tesis</w:t>
      </w:r>
    </w:p>
    <w:p w:rsidR="00000000" w:rsidDel="00000000" w:rsidP="00000000" w:rsidRDefault="00000000" w:rsidRPr="00000000" w14:paraId="0000022A">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.nama_pembimbing = nama_pembimbing</w:t>
      </w:r>
    </w:p>
    <w:p w:rsidR="00000000" w:rsidDel="00000000" w:rsidP="00000000" w:rsidRDefault="00000000" w:rsidRPr="00000000" w14:paraId="0000022B">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22C">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0000ff"/>
          <w:sz w:val="24"/>
          <w:szCs w:val="24"/>
          <w:rtl w:val="0"/>
        </w:rPr>
        <w:t xml:space="preserve">def</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tampilkan_info</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2D">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super().tampilkan_info()</w:t>
      </w:r>
    </w:p>
    <w:p w:rsidR="00000000" w:rsidDel="00000000" w:rsidP="00000000" w:rsidRDefault="00000000" w:rsidRPr="00000000" w14:paraId="0000022E">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print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00ff"/>
          <w:sz w:val="24"/>
          <w:szCs w:val="24"/>
          <w:rtl w:val="0"/>
        </w:rPr>
        <w:t xml:space="preserve">f</w:t>
      </w:r>
      <w:r w:rsidDel="00000000" w:rsidR="00000000" w:rsidRPr="00000000">
        <w:rPr>
          <w:rFonts w:ascii="Courier New" w:cs="Courier New" w:eastAsia="Courier New" w:hAnsi="Courier New"/>
          <w:color w:val="a31515"/>
          <w:sz w:val="24"/>
          <w:szCs w:val="24"/>
          <w:rtl w:val="0"/>
        </w:rPr>
        <w:t xml:space="preserve">"Judul Tesis: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.judul_tesis}</w:t>
      </w:r>
      <w:r w:rsidDel="00000000" w:rsidR="00000000" w:rsidRPr="00000000">
        <w:rPr>
          <w:rFonts w:ascii="Courier New" w:cs="Courier New" w:eastAsia="Courier New" w:hAnsi="Courier New"/>
          <w:color w:val="a31515"/>
          <w:sz w:val="24"/>
          <w:szCs w:val="24"/>
          <w:rtl w:val="0"/>
        </w:rPr>
        <w:t xml:space="preserve">"</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2F">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6a5221"/>
          <w:sz w:val="24"/>
          <w:szCs w:val="24"/>
          <w:rtl w:val="0"/>
        </w:rPr>
        <w:t xml:space="preserve">print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00ff"/>
          <w:sz w:val="24"/>
          <w:szCs w:val="24"/>
          <w:rtl w:val="0"/>
        </w:rPr>
        <w:t xml:space="preserve">f</w:t>
      </w:r>
      <w:r w:rsidDel="00000000" w:rsidR="00000000" w:rsidRPr="00000000">
        <w:rPr>
          <w:rFonts w:ascii="Courier New" w:cs="Courier New" w:eastAsia="Courier New" w:hAnsi="Courier New"/>
          <w:color w:val="a31515"/>
          <w:sz w:val="24"/>
          <w:szCs w:val="24"/>
          <w:rtl w:val="0"/>
        </w:rPr>
        <w:t xml:space="preserve">"Pembimbing: </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001080"/>
          <w:sz w:val="24"/>
          <w:szCs w:val="24"/>
          <w:rtl w:val="0"/>
        </w:rPr>
        <w:t xml:space="preserve">self</w:t>
      </w:r>
      <w:r w:rsidDel="00000000" w:rsidR="00000000" w:rsidRPr="00000000">
        <w:rPr>
          <w:rFonts w:ascii="Courier New" w:cs="Courier New" w:eastAsia="Courier New" w:hAnsi="Courier New"/>
          <w:sz w:val="24"/>
          <w:szCs w:val="24"/>
          <w:rtl w:val="0"/>
        </w:rPr>
        <w:t xml:space="preserve">.nama_pembimbing}</w:t>
      </w:r>
      <w:r w:rsidDel="00000000" w:rsidR="00000000" w:rsidRPr="00000000">
        <w:rPr>
          <w:rFonts w:ascii="Courier New" w:cs="Courier New" w:eastAsia="Courier New" w:hAnsi="Courier New"/>
          <w:color w:val="a31515"/>
          <w:sz w:val="24"/>
          <w:szCs w:val="24"/>
          <w:rtl w:val="0"/>
        </w:rPr>
        <w:t xml:space="preserve">"</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30">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231">
      <w:pPr>
        <w:widowControl w:val="0"/>
        <w:shd w:fill="ffffff" w:val="clear"/>
        <w:spacing w:line="325.71428571428567" w:lineRule="auto"/>
        <w:ind w:right="54.080810546875"/>
        <w:rPr>
          <w:rFonts w:ascii="Courier New" w:cs="Courier New" w:eastAsia="Courier New" w:hAnsi="Courier New"/>
          <w:color w:val="008000"/>
          <w:sz w:val="24"/>
          <w:szCs w:val="24"/>
        </w:rPr>
      </w:pPr>
      <w:r w:rsidDel="00000000" w:rsidR="00000000" w:rsidRPr="00000000">
        <w:rPr>
          <w:rFonts w:ascii="Courier New" w:cs="Courier New" w:eastAsia="Courier New" w:hAnsi="Courier New"/>
          <w:color w:val="008000"/>
          <w:sz w:val="24"/>
          <w:szCs w:val="24"/>
          <w:rtl w:val="0"/>
        </w:rPr>
        <w:t xml:space="preserve"># --- Contoh Penggunaan dengan Input Pengguna ---</w:t>
      </w:r>
    </w:p>
    <w:p w:rsidR="00000000" w:rsidDel="00000000" w:rsidP="00000000" w:rsidRDefault="00000000" w:rsidRPr="00000000" w14:paraId="00000232">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233">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color w:val="6a5221"/>
          <w:sz w:val="24"/>
          <w:szCs w:val="24"/>
          <w:rtl w:val="0"/>
        </w:rPr>
        <w:t xml:space="preserve">print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a31515"/>
          <w:sz w:val="24"/>
          <w:szCs w:val="24"/>
          <w:rtl w:val="0"/>
        </w:rPr>
        <w:t xml:space="preserve">"\n=== Masukkan Data Mahasiswa Sarjana ==="</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34">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nama_s1 = </w:t>
      </w:r>
      <w:r w:rsidDel="00000000" w:rsidR="00000000" w:rsidRPr="00000000">
        <w:rPr>
          <w:rFonts w:ascii="Courier New" w:cs="Courier New" w:eastAsia="Courier New" w:hAnsi="Courier New"/>
          <w:color w:val="6a5221"/>
          <w:sz w:val="24"/>
          <w:szCs w:val="24"/>
          <w:rtl w:val="0"/>
        </w:rPr>
        <w:t xml:space="preserve">input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a31515"/>
          <w:sz w:val="24"/>
          <w:szCs w:val="24"/>
          <w:rtl w:val="0"/>
        </w:rPr>
        <w:t xml:space="preserve">"Nama Mahasiswa Sarjana: "</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35">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nim_s1 = </w:t>
      </w:r>
      <w:r w:rsidDel="00000000" w:rsidR="00000000" w:rsidRPr="00000000">
        <w:rPr>
          <w:rFonts w:ascii="Courier New" w:cs="Courier New" w:eastAsia="Courier New" w:hAnsi="Courier New"/>
          <w:color w:val="6a5221"/>
          <w:sz w:val="24"/>
          <w:szCs w:val="24"/>
          <w:rtl w:val="0"/>
        </w:rPr>
        <w:t xml:space="preserve">input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a31515"/>
          <w:sz w:val="24"/>
          <w:szCs w:val="24"/>
          <w:rtl w:val="0"/>
        </w:rPr>
        <w:t xml:space="preserve">"NIM Mahasiswa Sarjana: "</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36">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ipk_s1 = </w:t>
      </w:r>
      <w:r w:rsidDel="00000000" w:rsidR="00000000" w:rsidRPr="00000000">
        <w:rPr>
          <w:rFonts w:ascii="Courier New" w:cs="Courier New" w:eastAsia="Courier New" w:hAnsi="Courier New"/>
          <w:color w:val="257693"/>
          <w:sz w:val="24"/>
          <w:szCs w:val="24"/>
          <w:rtl w:val="0"/>
        </w:rPr>
        <w:t xml:space="preserve">float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6a5221"/>
          <w:sz w:val="24"/>
          <w:szCs w:val="24"/>
          <w:rtl w:val="0"/>
        </w:rPr>
        <w:t xml:space="preserve">input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a31515"/>
          <w:sz w:val="24"/>
          <w:szCs w:val="24"/>
          <w:rtl w:val="0"/>
        </w:rPr>
        <w:t xml:space="preserve">"IPK Mahasiswa Sarjana: "</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37">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semester_s1 = </w:t>
      </w:r>
      <w:r w:rsidDel="00000000" w:rsidR="00000000" w:rsidRPr="00000000">
        <w:rPr>
          <w:rFonts w:ascii="Courier New" w:cs="Courier New" w:eastAsia="Courier New" w:hAnsi="Courier New"/>
          <w:color w:val="257693"/>
          <w:sz w:val="24"/>
          <w:szCs w:val="24"/>
          <w:rtl w:val="0"/>
        </w:rPr>
        <w:t xml:space="preserve">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6a5221"/>
          <w:sz w:val="24"/>
          <w:szCs w:val="24"/>
          <w:rtl w:val="0"/>
        </w:rPr>
        <w:t xml:space="preserve">input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a31515"/>
          <w:sz w:val="24"/>
          <w:szCs w:val="24"/>
          <w:rtl w:val="0"/>
        </w:rPr>
        <w:t xml:space="preserve">"Semester Mahasiswa Sarjana: "</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38">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sks_lulus_s1 = </w:t>
      </w:r>
      <w:r w:rsidDel="00000000" w:rsidR="00000000" w:rsidRPr="00000000">
        <w:rPr>
          <w:rFonts w:ascii="Courier New" w:cs="Courier New" w:eastAsia="Courier New" w:hAnsi="Courier New"/>
          <w:color w:val="257693"/>
          <w:sz w:val="24"/>
          <w:szCs w:val="24"/>
          <w:rtl w:val="0"/>
        </w:rPr>
        <w:t xml:space="preserve">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6a5221"/>
          <w:sz w:val="24"/>
          <w:szCs w:val="24"/>
          <w:rtl w:val="0"/>
        </w:rPr>
        <w:t xml:space="preserve">input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a31515"/>
          <w:sz w:val="24"/>
          <w:szCs w:val="24"/>
          <w:rtl w:val="0"/>
        </w:rPr>
        <w:t xml:space="preserve">"SKS Lulus Mahasiswa Sarjana: "</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39">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23A">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mhs_s1_user = MahasiswaSarjana(nama_s1, nim_s1, ipk_s1, semester_s1, sks_lulus_s1)</w:t>
      </w:r>
    </w:p>
    <w:p w:rsidR="00000000" w:rsidDel="00000000" w:rsidP="00000000" w:rsidRDefault="00000000" w:rsidRPr="00000000" w14:paraId="0000023B">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color w:val="6a5221"/>
          <w:sz w:val="24"/>
          <w:szCs w:val="24"/>
          <w:rtl w:val="0"/>
        </w:rPr>
        <w:t xml:space="preserve">print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a31515"/>
          <w:sz w:val="24"/>
          <w:szCs w:val="24"/>
          <w:rtl w:val="0"/>
        </w:rPr>
        <w:t xml:space="preserve">"\n--- Data Mahasiswa Sarjana Anda ---"</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3C">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mhs_s1_user.tampilkan_info()</w:t>
      </w:r>
    </w:p>
    <w:p w:rsidR="00000000" w:rsidDel="00000000" w:rsidP="00000000" w:rsidRDefault="00000000" w:rsidRPr="00000000" w14:paraId="0000023D">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mhs_s1_user.hitung_predikat()</w:t>
      </w:r>
    </w:p>
    <w:p w:rsidR="00000000" w:rsidDel="00000000" w:rsidP="00000000" w:rsidRDefault="00000000" w:rsidRPr="00000000" w14:paraId="0000023E">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23F">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color w:val="6a5221"/>
          <w:sz w:val="24"/>
          <w:szCs w:val="24"/>
          <w:rtl w:val="0"/>
        </w:rPr>
        <w:t xml:space="preserve">print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a31515"/>
          <w:sz w:val="24"/>
          <w:szCs w:val="24"/>
          <w:rtl w:val="0"/>
        </w:rPr>
        <w:t xml:space="preserve">"\n=== Masukkan Data Mahasiswa Magister ==="</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40">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nama_s2 = </w:t>
      </w:r>
      <w:r w:rsidDel="00000000" w:rsidR="00000000" w:rsidRPr="00000000">
        <w:rPr>
          <w:rFonts w:ascii="Courier New" w:cs="Courier New" w:eastAsia="Courier New" w:hAnsi="Courier New"/>
          <w:color w:val="6a5221"/>
          <w:sz w:val="24"/>
          <w:szCs w:val="24"/>
          <w:rtl w:val="0"/>
        </w:rPr>
        <w:t xml:space="preserve">input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a31515"/>
          <w:sz w:val="24"/>
          <w:szCs w:val="24"/>
          <w:rtl w:val="0"/>
        </w:rPr>
        <w:t xml:space="preserve">"Nama Mahasiswa Magister: "</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41">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nim_s2 = </w:t>
      </w:r>
      <w:r w:rsidDel="00000000" w:rsidR="00000000" w:rsidRPr="00000000">
        <w:rPr>
          <w:rFonts w:ascii="Courier New" w:cs="Courier New" w:eastAsia="Courier New" w:hAnsi="Courier New"/>
          <w:color w:val="6a5221"/>
          <w:sz w:val="24"/>
          <w:szCs w:val="24"/>
          <w:rtl w:val="0"/>
        </w:rPr>
        <w:t xml:space="preserve">input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a31515"/>
          <w:sz w:val="24"/>
          <w:szCs w:val="24"/>
          <w:rtl w:val="0"/>
        </w:rPr>
        <w:t xml:space="preserve">"NIM Mahasiswa Magister: "</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42">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ipk_s2 = </w:t>
      </w:r>
      <w:r w:rsidDel="00000000" w:rsidR="00000000" w:rsidRPr="00000000">
        <w:rPr>
          <w:rFonts w:ascii="Courier New" w:cs="Courier New" w:eastAsia="Courier New" w:hAnsi="Courier New"/>
          <w:color w:val="257693"/>
          <w:sz w:val="24"/>
          <w:szCs w:val="24"/>
          <w:rtl w:val="0"/>
        </w:rPr>
        <w:t xml:space="preserve">float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6a5221"/>
          <w:sz w:val="24"/>
          <w:szCs w:val="24"/>
          <w:rtl w:val="0"/>
        </w:rPr>
        <w:t xml:space="preserve">input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a31515"/>
          <w:sz w:val="24"/>
          <w:szCs w:val="24"/>
          <w:rtl w:val="0"/>
        </w:rPr>
        <w:t xml:space="preserve">"IPK Mahasiswa Magister: "</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43">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judul_tesis_s2 = </w:t>
      </w:r>
      <w:r w:rsidDel="00000000" w:rsidR="00000000" w:rsidRPr="00000000">
        <w:rPr>
          <w:rFonts w:ascii="Courier New" w:cs="Courier New" w:eastAsia="Courier New" w:hAnsi="Courier New"/>
          <w:color w:val="6a5221"/>
          <w:sz w:val="24"/>
          <w:szCs w:val="24"/>
          <w:rtl w:val="0"/>
        </w:rPr>
        <w:t xml:space="preserve">input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a31515"/>
          <w:sz w:val="24"/>
          <w:szCs w:val="24"/>
          <w:rtl w:val="0"/>
        </w:rPr>
        <w:t xml:space="preserve">"Judul Tesis Mahasiswa Magister: "</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44">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nama_pembimbing_s2 = </w:t>
      </w:r>
      <w:r w:rsidDel="00000000" w:rsidR="00000000" w:rsidRPr="00000000">
        <w:rPr>
          <w:rFonts w:ascii="Courier New" w:cs="Courier New" w:eastAsia="Courier New" w:hAnsi="Courier New"/>
          <w:color w:val="6a5221"/>
          <w:sz w:val="24"/>
          <w:szCs w:val="24"/>
          <w:rtl w:val="0"/>
        </w:rPr>
        <w:t xml:space="preserve">input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a31515"/>
          <w:sz w:val="24"/>
          <w:szCs w:val="24"/>
          <w:rtl w:val="0"/>
        </w:rPr>
        <w:t xml:space="preserve">"Nama Pembimbing Mahasiswa Magister: "</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45">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246">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mhs_s2_user = MahasiswaMagister(nama_s2, nim_s2, ipk_s2, judul_tesis_s2, nama_pembimbing_s2)</w:t>
      </w:r>
    </w:p>
    <w:p w:rsidR="00000000" w:rsidDel="00000000" w:rsidP="00000000" w:rsidRDefault="00000000" w:rsidRPr="00000000" w14:paraId="00000247">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color w:val="6a5221"/>
          <w:sz w:val="24"/>
          <w:szCs w:val="24"/>
          <w:rtl w:val="0"/>
        </w:rPr>
        <w:t xml:space="preserve">print</w:t>
      </w: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color w:val="a31515"/>
          <w:sz w:val="24"/>
          <w:szCs w:val="24"/>
          <w:rtl w:val="0"/>
        </w:rPr>
        <w:t xml:space="preserve">"\n--- Data Mahasiswa Magister Anda ---"</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48">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mhs_s2_user.tampilkan_info()</w:t>
      </w:r>
    </w:p>
    <w:p w:rsidR="00000000" w:rsidDel="00000000" w:rsidP="00000000" w:rsidRDefault="00000000" w:rsidRPr="00000000" w14:paraId="00000249">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mhs_s2_user.hitung_predikat()</w:t>
      </w:r>
    </w:p>
    <w:p w:rsidR="00000000" w:rsidDel="00000000" w:rsidP="00000000" w:rsidRDefault="00000000" w:rsidRPr="00000000" w14:paraId="0000024A">
      <w:pPr>
        <w:widowControl w:val="0"/>
        <w:shd w:fill="ffffff" w:val="clear"/>
        <w:spacing w:line="325.71428571428567" w:lineRule="auto"/>
        <w:ind w:right="54.080810546875"/>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0" w:right="54.080810546875"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UML atau Kelas Diagram</w:t>
      </w:r>
    </w:p>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0" w:right="54.080810546875"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536709" cy="2919953"/>
            <wp:effectExtent b="0" l="0" r="0" t="0"/>
            <wp:docPr id="17"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3536709" cy="2919953"/>
                    </a:xfrm>
                    <a:prstGeom prst="rect"/>
                    <a:ln/>
                  </pic:spPr>
                </pic:pic>
              </a:graphicData>
            </a:graphic>
          </wp:inline>
        </w:drawing>
      </w:r>
      <w:r w:rsidDel="00000000" w:rsidR="00000000" w:rsidRPr="00000000">
        <w:rPr>
          <w:rtl w:val="0"/>
        </w:rPr>
      </w:r>
    </w:p>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0" w:right="54.080810546875"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2.0123291015625" w:line="240" w:lineRule="auto"/>
        <w:ind w:left="127.4400329589843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 Kesimpulan </w:t>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81243991851807" w:lineRule="auto"/>
        <w:ind w:left="118.800048828125" w:right="54.920654296875" w:firstLine="362.6400756835937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Praktikum ini telah memperkenalkan konsep fundamental pewarisan (inheritance) dalam  Pemrograman Berorientasi Objek (OOP) menggunakan Python, yang memungkinkan kelas  anak (subclass) untuk mewarisi dan memperluas fungsionalitas dari kelas induk (superclass).  Melalui implementasi pewarisan dasar, penggunaan </w:t>
      </w: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super()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untuk memanggil konstruktor  dan metode induk, serta penerapan method overriding untuk spesialisasi perilaku, mahasiswa  dapat memahami bagaimana inheritance memfasilitasi penggunaan ulang kode (code  reusability), menciptakan hierarki kelas yang logis, dan membangun perangkat lunak yang  lebih modular, terstruktur, serta mudah dikembangkan lebih lanjut. </w:t>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1.1077880859375" w:line="240" w:lineRule="auto"/>
        <w:ind w:left="122.64007568359375"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 Daftar Pustaka </w:t>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719970703125" w:line="240" w:lineRule="auto"/>
        <w:ind w:left="145.68008422851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Lutz, M. (2013).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Learning Python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O'Reilly Media. </w:t>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808486938477" w:lineRule="auto"/>
        <w:ind w:left="481.6801452636719" w:right="218.720703125" w:hanging="359.0400695800781"/>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Guttag, J. V. (2016).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Introduction to Computation and Programming Using Python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MIT  Press. </w:t>
      </w:r>
    </w:p>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1163330078125" w:line="240" w:lineRule="auto"/>
        <w:ind w:left="127.44003295898438" w:right="0" w:firstLine="0"/>
        <w:jc w:val="left"/>
        <w:rPr>
          <w:rFonts w:ascii="Times New Roman" w:cs="Times New Roman" w:eastAsia="Times New Roman" w:hAnsi="Times New Roman"/>
          <w:b w:val="0"/>
          <w:bCs w:val="0"/>
          <w:i w:val="0"/>
          <w:iCs w:val="0"/>
          <w:smallCaps w:val="0"/>
          <w:strike w:val="0"/>
          <w:color w:val="0563c1"/>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Python Software Foundation.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Python 3 Documentation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563c1"/>
          <w:sz w:val="24"/>
          <w:szCs w:val="24"/>
          <w:u w:val="single"/>
          <w:shd w:fill="auto" w:val="clear"/>
          <w:vertAlign w:val="baseline"/>
          <w:rtl w:val="0"/>
        </w:rPr>
        <w:t xml:space="preserve">https://docs.python.org/3/</w:t>
      </w:r>
    </w:p>
    <w:sectPr>
      <w:footerReference r:id="rId24" w:type="default"/>
      <w:pgSz w:h="16820" w:w="11900" w:orient="portrait"/>
      <w:pgMar w:bottom="1512.4800109863281" w:top="691.199951171875" w:left="1322.8799438476562" w:right="1318.479003906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4">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11" Type="http://schemas.openxmlformats.org/officeDocument/2006/relationships/image" Target="media/image1.png"/><Relationship Id="rId22" Type="http://schemas.openxmlformats.org/officeDocument/2006/relationships/image" Target="media/image6.png"/><Relationship Id="rId10" Type="http://schemas.openxmlformats.org/officeDocument/2006/relationships/image" Target="media/image16.png"/><Relationship Id="rId21" Type="http://schemas.openxmlformats.org/officeDocument/2006/relationships/image" Target="media/image17.png"/><Relationship Id="rId13" Type="http://schemas.openxmlformats.org/officeDocument/2006/relationships/image" Target="media/image12.png"/><Relationship Id="rId24" Type="http://schemas.openxmlformats.org/officeDocument/2006/relationships/footer" Target="footer1.xml"/><Relationship Id="rId12" Type="http://schemas.openxmlformats.org/officeDocument/2006/relationships/image" Target="media/image3.png"/><Relationship Id="rId23"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2.png"/><Relationship Id="rId14" Type="http://schemas.openxmlformats.org/officeDocument/2006/relationships/image" Target="media/image13.png"/><Relationship Id="rId17" Type="http://schemas.openxmlformats.org/officeDocument/2006/relationships/image" Target="media/image5.png"/><Relationship Id="rId16" Type="http://schemas.openxmlformats.org/officeDocument/2006/relationships/image" Target="media/image8.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customXml" Target="../customXML/item1.xml"/><Relationship Id="rId18" Type="http://schemas.openxmlformats.org/officeDocument/2006/relationships/image" Target="media/image9.png"/><Relationship Id="rId7" Type="http://schemas.openxmlformats.org/officeDocument/2006/relationships/image" Target="media/image14.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kxAcCT/CJdxMd5b4banXA8Nrng==">CgMxLjA4AHIhMWt0U0wwME42TzdrdFE2dXFyQTFuVVF1X2xoM0xNOEMz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