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741.36016845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POLITEKNIK NEGERI SEMARANG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605155" cy="613334"/>
            <wp:effectExtent b="0" l="0" r="0" t="0"/>
            <wp:wrapSquare wrapText="right" distB="19050" distT="19050" distL="19050" distR="1905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05155" cy="613334"/>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18310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JURUSAN TEKNIK ELEKTRO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9.2492675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STUDI STR TEKNOLOGI REKAYASA KOMPUTER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519775390625" w:line="240" w:lineRule="auto"/>
        <w:ind w:left="0" w:right="3453.9678955078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JOBSHEET 05: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0.13671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POLIMORFISME DAN MEMAHAMI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1.6741943359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OVERLOADING/OVERRIDING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93115234375" w:line="240" w:lineRule="auto"/>
        <w:ind w:left="0" w:right="758.96728515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4914900" cy="413385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1490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5.2874755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2.087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Prayitno, S.ST., M.T., Ph.D.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35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Mahasiswa : </w:t>
      </w:r>
      <w:r w:rsidDel="00000000" w:rsidR="00000000" w:rsidRPr="00000000">
        <w:rPr>
          <w:rFonts w:ascii="Times New Roman" w:cs="Times New Roman" w:eastAsia="Times New Roman" w:hAnsi="Times New Roman"/>
          <w:sz w:val="24"/>
          <w:szCs w:val="24"/>
          <w:rtl w:val="0"/>
        </w:rPr>
        <w:t xml:space="preserve">Nazifa Citra Nurviani</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NIM Mahasiswa : </w:t>
      </w:r>
      <w:r w:rsidDel="00000000" w:rsidR="00000000" w:rsidRPr="00000000">
        <w:rPr>
          <w:rFonts w:ascii="Times New Roman" w:cs="Times New Roman" w:eastAsia="Times New Roman" w:hAnsi="Times New Roman"/>
          <w:sz w:val="24"/>
          <w:szCs w:val="24"/>
          <w:rtl w:val="0"/>
        </w:rPr>
        <w:t xml:space="preserve">4.33.25.2.17</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40" w:lineRule="auto"/>
        <w:ind w:left="40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Tahun Akademik 2025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57.360076904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Tujuan Instruksional Khusus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36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menyelesaikan praktikum ini, mahasiswa diharapkan mampu: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3.8400268554688" w:right="58.287353515625" w:hanging="34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Menjelaskan konsep polimorfisme (polymorphism) dalam Pemrograman Berorientasi  Objek.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17.3600769042969" w:right="58.52783203125" w:hanging="35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Mengimplementasikan polimorfisme melalui pewarisan (inheritance) dan penggantian  metode (method overriding).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359.28009033203125" w:right="58.2873535156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Memahami konsep "duck typing" sebagai bentuk polimorfisme dalam Python. 4. Membedakan antara method overriding (yang didukung Python) dan method overloading  (yang tidak didukung secara langsung seperti di bahasa lain).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24.0800476074219" w:right="57.567138671875" w:hanging="357.1200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Mengimplementasikan perilaku yang menyerupai overloading menggunakan default  arguments, *args, dan **kwargs di Python.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1220703125" w:line="240" w:lineRule="auto"/>
        <w:ind w:left="36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Alat dan Bahan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35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operasi Windows/Linux/macOS (sesuai ketersediaan).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3.x (versi terbaru yang stabil).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atau Code Editor (misalnya, PyCharm, VS Code, atau IDLE).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Keras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59.28009033203125" w:right="1964.366455078125" w:hanging="353.9616394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Komputer/Laptop dengan spesifikasi memadai untuk menjalankan Python.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Bahan Pendukung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5.318450927734375" w:right="2247.0874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Modul/slide perkuliahan yang menjelaskan dasar pemrograman Python.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internet (opsional, untuk referensi tambahan).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111572265625" w:line="240" w:lineRule="auto"/>
        <w:ind w:left="365.04013061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Dasar Teori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371.28005981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Polimorfisme (Polymorphism)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79704284668" w:lineRule="auto"/>
        <w:ind w:left="356.1601257324219" w:right="54.487304687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Polimorfisme berasal dari bahasa Yunani yang berarti "banyak bentuk" (poly = banyak, morph  = bentuk). Dalam konteks OOP, polimorfisme merujuk pada kemampuan objek dari kelas yang  berbeda untuk merespons terhadap pemanggilan metode yang sama (dengan nama yang sama)  dengan cara yang spesifik sesuai dengan tipe atau kelas objek tersebut. Ini memungkinkan kita  menulis kode yang lebih generik dan fleksibel, yang dapat beroperasi pada berbagai jenis objek  tanpa perlu mengetahui tipe persisnya di muka, asalkan objek-objek tersebut mendukung  antarmuka (metode) yang diharapkan.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1.69301986694336" w:lineRule="auto"/>
        <w:ind w:left="356.6400146484375" w:right="53.167724609375" w:hanging="351.321563720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Polimorfisme via Inheritance dan Overriding: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 paling umum untuk mencapai  polimorfisme dalam bahasa berbasis kelas seperti Python adalah melalui pewarisan. Kelas  induk mendefinisikan metode umum, dan kelas anak meng-override metode tersebut untuk  menyediakan implementasi spesifik. Kode yang memanggil metode ini pada objek induk dapat  secara otomatis menjalankan versi metode yang sesuai dari objek anak yang sebenarnya  direferensikan. Contoh: Fungsi yang memanggil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terbang()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Burung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akan  menjalankan implementasi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terbang()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spesifik untuk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Pipit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objek  tersebut adalah instance dari kelas anak tersebut.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6845703125" w:line="229.96353149414062" w:lineRule="auto"/>
        <w:ind w:left="356.1601257324219" w:right="54.4873046875" w:hanging="350.841674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Polimorfisme via Duck Typing: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adalah bahasa yang diketik secara dinamis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dynamically typed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seringkali mengandalkan konsep "Duck Typing". Istilah ini berasal  dari ungkapan "Jika berjalan seperti bebek dan bersuara seperti bebek, maka itu mungkin  bebek." Artinya, Python tidak terlalu peduli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objek secara eksplisit, tetapi lebih pada  apakah objek tersebut memiliki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metode atau atribut yang diperlukan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melakukan suatu  operasi. Sebuah fungsi dapat bekerja dengan objek apa pun yang menyediakan metode yang  dibutuhkan, terlepas dari kelas atau hierarki pewarisannya.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1.200103759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Method Overriding vs. Method Overloading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04195404053" w:lineRule="auto"/>
        <w:ind w:left="357.12005615234375" w:right="55.88623046875" w:hanging="351.801605224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Overriding: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Seperti yang dibahas dalam materi Inheritance, overriding terjadi ketika  kelas anak menyediakan implementasi ulang (definisi baru) untuk metode yang sudah ada di  kelas induknya dengan nama dan signatur (parameter) yang sama. Ini adalah mekanisme kunci  untuk polimorfisme dalam hierarki pewarisan. Python sepenuhnya mendukung method  overriding.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356.1601257324219" w:right="-6.400146484375" w:hanging="350.8416748046875"/>
        <w:jc w:val="both"/>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Overloading: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Overloading merujuk pada kemampuan untuk mendefinisikan  beberapa fungsi atau metode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nama yang sama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lingkup yang sama, tetapi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daftar parameter yang berbeda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(berbeda dalam jumlah atau tipe parameter). Bahasa seperti  Java atau C++ menggunakan ini untuk memungkinkan, misalnya, fungsi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tambah(int a, int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669921875" w:line="232.07402229309082" w:lineRule="auto"/>
        <w:ind w:left="359.28009033203125" w:right="55.126953125" w:firstLine="0.54229736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tambah(float a, float 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 bersamaan.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tidak mendukung method  overloading tradisional seperti ini.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Anda mendefinisikan dua fungsi atau metode dengan  nama yang sama, definisi terakhir akan menimpa (overwrite) definisi sebelumnya.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Menyimulasikan Overloading di Python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29.90779876708984" w:lineRule="auto"/>
        <w:ind w:left="360" w:right="58.76708984375" w:firstLine="35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Meskipun tidak ada overloading bawaan berdasarkan signatur, Python menyediakan cara  lain untuk mencapai fleksibilitas serupa dalam menerima argumen: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361.9200134277344" w:right="57.286376953125" w:hanging="35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Nilai Parameter Default: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nilai default pada parameter memungkinkan fungsi  dipanggil dengan jumlah argumen yang lebih sedikit.  </w:t>
      </w:r>
    </w:p>
    <w:tbl>
      <w:tblPr>
        <w:tblStyle w:val="Table1"/>
        <w:tblW w:w="9253.520202636719" w:type="dxa"/>
        <w:jc w:val="left"/>
        <w:tblInd w:w="237.83996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520202636719"/>
        <w:tblGridChange w:id="0">
          <w:tblGrid>
            <w:gridCol w:w="9253.520202636719"/>
          </w:tblGrid>
        </w:tblGridChange>
      </w:tblGrid>
      <w:tr>
        <w:trPr>
          <w:cantSplit w:val="0"/>
          <w:trHeight w:val="11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30572509765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05615234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def sapa(nama, pesan="Halo"):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print(f"{pesan}, {nama}!")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268798828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sapa("Andi") # Output: Halo, Andi!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268798828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sapa("Budi", "Selamat Pagi") # Output: Selamat Pagi, Budi!</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358.800048828125" w:right="56.806640625" w:hanging="353.4815979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Argumen Posisi Variabel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*args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Mengizinkan fungsi menerima sejumlah argumen posisi  yang tidak ditentukan. Argumen-argumen ini dikumpulkan ke dalam sebuah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
        <w:tblW w:w="9253.520202636719" w:type="dxa"/>
        <w:jc w:val="left"/>
        <w:tblInd w:w="237.83996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520202636719"/>
        <w:tblGridChange w:id="0">
          <w:tblGrid>
            <w:gridCol w:w="9253.520202636719"/>
          </w:tblGrid>
        </w:tblGridChange>
      </w:tblGrid>
      <w:tr>
        <w:trPr>
          <w:cantSplit w:val="0"/>
          <w:trHeight w:val="16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30572509765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05615234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def jumlahkan(*angka):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total = 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for n in angka: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total += 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total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242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print(jumlahkan(1, 2, 3)) # Output: 6</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822387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print(jumlahkan(5, 10)) # Output: 15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32.90672302246094" w:lineRule="auto"/>
        <w:ind w:left="361.9200134277344" w:right="53.88671875" w:hanging="35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Argumen Kata Kunci Variabel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**kwargs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Mengizinkan fungsi menerima sejumlah  argumen kata kunci (keyword arguments) yang tidak ditentukan. Argumen-argumen ini  dikumpulkan ke dalam sebuah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dictionary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3"/>
        <w:tblW w:w="9253.520202636719" w:type="dxa"/>
        <w:jc w:val="left"/>
        <w:tblInd w:w="237.83996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520202636719"/>
        <w:tblGridChange w:id="0">
          <w:tblGrid>
            <w:gridCol w:w="9253.520202636719"/>
          </w:tblGrid>
        </w:tblGridChange>
      </w:tblGrid>
      <w:tr>
        <w:trPr>
          <w:cantSplit w:val="0"/>
          <w:trHeight w:val="117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30572509765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05615234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def cetak_info(**data):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for kunci, nilai in data.items():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print(f"{kunci}: {nilai}")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cetak_info(nama="Citra", usia=25, kota="Semarang")</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42166137695" w:lineRule="auto"/>
        <w:ind w:left="359.28009033203125" w:right="54.96826171875" w:hanging="353.96163940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Pemeriksaan Tipe/Jumlah di Dalam Fungsi: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Anda dapat memeriksa tipe atau jumlah  argumen yang diterima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isinstance()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len(args)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dll.) di dalam fungsi dan  menjalankan logika yang berbeda sesuai kondisi.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498046875" w:line="229.90792751312256" w:lineRule="auto"/>
        <w:ind w:left="359.28009033203125" w:right="55.2075195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menggunakan teknik-teknik ini, kita dapat membuat fungsi dan metode Python yang  fleksibel dalam menangani berbagai jenis atau jumlah input, meskipun tidak melalui  mekanisme overloading berbasis signatur seperti pada bahasa lain.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19091796875" w:line="240" w:lineRule="auto"/>
        <w:ind w:left="358.5600280761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Langkah Praktikum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36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01: Polimorfisme dengan Inheritance dan Overriding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29.90779876708984" w:lineRule="auto"/>
        <w:ind w:left="354.96002197265625" w:right="57.526855468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Mengamati bagaimana objek dari kelas anak yang berbeda merespons pemanggilan  metode yang sama (yang di-override) dengan cara yang berbeda, menunjukkan konsep  polimorfisme.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126953125" w:line="240" w:lineRule="auto"/>
        <w:ind w:left="0" w:right="115.5676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197612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19761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00903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Burung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318450927734375" w:right="972.4871826171875" w:firstLine="364.264831542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__init__(nama)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terbang()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 umum),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 umum).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Elang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(Mewarisi dari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Burung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36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rentang_sayap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diwarisi).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16.03759765625" w:right="53.406982421875" w:hanging="346.454315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__init__(nama, rentang_sayap)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(memanggil super),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terbang()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(override),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(override).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Pipit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(Mewarisi dari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Burung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warna_bulu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diwarisi).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716.03759765625" w:right="53.406982421875" w:hanging="346.454315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__init__(nama, warna_bulu)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(memanggil super),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terbang()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(override),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(override).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29.9079704284668" w:lineRule="auto"/>
        <w:ind w:left="357.12005615234375" w:right="53.406982421875" w:firstLine="2.16003417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menunjukkan hierarki kelas dimana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Elang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Pipit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mewarisi dari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Burung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Kedua  kelas anak meng-override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terbang()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kelas induknya. Fungsi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demonstrasi_aksi_burung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digambarkan dalam diagram kelas tapi dijelaskan dalam catatan)  dapat menerima daftar objek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Burung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(termasuk instance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Elang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Pipit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Ketika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terbang()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65362548828" w:lineRule="auto"/>
        <w:ind w:left="356.6400146484375" w:right="53.1677246093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dipanggil pada elemen dalam daftar tersebut, Python secara otomatis akan  menjalankan versi metode yang sesuai dengan tipe objek aktual (versi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Elang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objeknya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Elang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Pipit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objeknya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Pipit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versi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Burung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objeknya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Burung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inilah inti dari  polimorfisme.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39794921875" w:line="241.90300941467285" w:lineRule="auto"/>
        <w:ind w:left="377.7503967285156" w:right="1751.727294921875" w:hanging="14.15039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Kemudian untuk kode praktikum dalam python dapat dilihat sebagai berikut: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 Kelas Induk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class Burung: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def __init__(self, nama):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self.nama = nama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def terbang(self):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print(f"{self.nama} terbang dengan cara umum.")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def bersuara(self):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print(f"{self.nama} mengeluarkan suara burung.")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 Kelas Anak 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class Elang(Burung):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def __init__(self, nama, rentang_sayap):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super().__init__(nama)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self.rentang_sayap = rentang_sayap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 Override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def terbang(self):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1.9737243652344" w:right="861.64672851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print(f"{self.nama} terbang tinggi melayang di angkasa.") 21: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 Override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def bersuara(self):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print(f"{self.nama} berteriak nyaring!")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 Kelas Anak 2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class Pipit(Burung):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def __init__(self, nama, warna_bulu):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super().__init__(nama)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self.warna_bulu = warna_bulu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 Override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def terbang(self):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374.364013671875" w:right="98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print(f"{self.nama} terbang cepat di antara pepohonan.") 35: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 Override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def bersuara(self):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4.364013671875" w:right="218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print(f"{self.nama} berkicau merdu: Cit cit!") 39: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 Fungsi yang memanfaatkan polimorfisme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def demonstrasi_aksi_burung(daftar_burung):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print("\nAksi Burung:")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for burung in daftar_burung: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print(f"-- Aksi untuk {burung.nama}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69.5832824707031" w:right="1.58935546875" w:firstLine="6.573638916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 Panggilan metode yang sama, tapi perilaku berbeda tergantung  objek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burung.terbang()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burung.bersuara()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print("-" * 15)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 --- Kode Utama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51: if __name__ == "__main__":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elang_jawa = Elang("Elang Jawa", 1.5)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53: pipit_gereja = Pipit("Pipit Gereja", "Coklat")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1773643493652" w:lineRule="auto"/>
        <w:ind w:left="374.56329345703125" w:right="38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burung_aneh = Burung("Burung Misterius") # Objek dari kelas induk 55: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69140625" w:line="228.82381439208984" w:lineRule="auto"/>
        <w:ind w:left="374.56329345703125" w:right="146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56: koleksi_burung = [elang_jawa, pipit_gereja, burung_aneh] 57: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58: demonstrasi_aksi_burung(koleksi_burung)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372802734375" w:line="236.57203674316406" w:lineRule="auto"/>
        <w:ind w:left="357.8401184082031" w:right="53.6474609375" w:firstLine="6.95999145507812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Perhatikan bagaimana pemanggilan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burung.terbang()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burung.bersuara()</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 dalam fungsi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demonstrasi_aksi_burung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menghasilkan output yang berbeda-beda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tergantung pada tipe objek aktual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Elang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Pipit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Burung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yang sedang diproses dalam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loop. Ini adalah contoh polimorfisme melalui overriding metode.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02: Polimorfisme dengan Duck Typing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29944610596" w:lineRule="auto"/>
        <w:ind w:left="357.8401184082031" w:right="58.607177734375" w:firstLine="6.2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bagaimana Python dapat menerapkan polimorfisme pada objek yang  tidak terikat oleh hierarki pewarisan yang sama, selama objek tersebut memiliki metode yang  dibutuhkan ("duck typing").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12548828125" w:line="240" w:lineRule="auto"/>
        <w:ind w:left="0" w:right="726.56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63795" cy="2268220"/>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963795" cy="226822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00903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59.28009033203125" w:right="54.8876953125" w:hanging="353.9616394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Kucing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Anjing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Bebek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Masing-masing adalah kelas independen yang kebetulan memiliki  metode publik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nama yang sama.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356.03759765625" w:right="55.20751953125" w:hanging="350.7191467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Mobil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independen yang memiliki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jalankan()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tetapi tidak memiliki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9131202697754" w:lineRule="auto"/>
        <w:ind w:left="356.1601257324219" w:right="53.167724609375" w:hanging="350.841674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inti dari praktikum ini. Fungsi eksternal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buat_suara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memeriksa tipe kelas secara eksplisit. Ia hanya mencoba memanggil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objek apa pun yang diterimanya. Jika objek tersebut "berperilaku seperti" sesuatu yang bisa  bersuara (yaitu, memiliki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pemanggilan berhasil. Jika tidak (seperti pada  objek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Mobil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terjadi error (yang ditangani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try-except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kode).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955078125" w:line="229.9079704284668" w:lineRule="auto"/>
        <w:ind w:left="356.6400146484375" w:right="54.406738281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secara visual menunjukkan bahwa kelas-kelas tersebut tidak terhubung melalui  pewarisan. Polimorfisme di sini terjadi bukan karena hierarki kelas, melainkan karena  kesamaan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(adanya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dapat dipanggil), yang merupakan ciri khas  dari duck typing di Python.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359.5201110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Kucing: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bersuara(self):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print("Kucing: Meow!")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class Anjing: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def bersuara(self):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print("Anjing: Guk guk!")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class Bebek: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def bersuara(self):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print("Bebek: Kwek kwek!")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class Mobil: # Kelas ini TIDAK punya metode bersuara()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def jalankan(self):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print("Mobil: Brummm!")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 Fungsi ini tidak peduli tipe objeknya,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 asal punya metode .bersuara()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def buat_suara(objek_yang_bisa_bersuara):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try: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 Memanggil metode 'bersuara' jika ada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objek_yang_bisa_bersuara.bersuara()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except AttributeError: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89028930664" w:lineRule="auto"/>
        <w:ind w:left="359.8223876953125" w:right="2.38525390625" w:firstLine="12.15133666992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 Menangani jika objek tidak punya metode 'bersuara' 25: print(f"Objek {type(objek_yang_bisa_bersuara).__name__} tidak  bisa bersuara.")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 --- Kode Utama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if __name__ == "__main__":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kucing1 = Kucing()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anjing1 = Anjing()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bebek1 = Bebek()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mobil1 = Mobil()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daftar_objek = [kucing1, anjing1, bebek1, mobil1]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print("Demonstrasi Duck Typing:")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for item in daftar_objek: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8677749633789" w:lineRule="auto"/>
        <w:ind w:left="356.8800354003906" w:right="53.167724609375" w:firstLine="17.4839782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buat_suara(item) # Fungsi polimorfik via duck typing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buat_suara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berhasil memanggil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Kucing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Anjing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Bebek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meskipun mereka tidak mewarisi dari kelas induk yang sama. Fungsi ini  hanya peduli apakah objek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memiliki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bersuara()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Ketika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Mobil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tidak  memiliki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bersuara()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dimasukkan, fungsi menangani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AttributeError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baik.  Ini menunjukkan fleksibilitas duck typing.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25341796875" w:line="240" w:lineRule="auto"/>
        <w:ind w:left="36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03: Simulasi Overloading dalam Metode Kelas dengan *args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32.90672302246094" w:lineRule="auto"/>
        <w:ind w:left="356.6400146484375" w:right="576.9677734375" w:firstLine="6.24008178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Mendemonstrasikan bagaimana sebuah metode di dalam kelas dapat dirancang  untuk menerima jumlah argumen yang bervariasi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sehingga meniru  perilaku overloading.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36962890625" w:line="240" w:lineRule="auto"/>
        <w:ind w:left="0" w:right="128.5668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38800" cy="1209675"/>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388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00903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KalkulatorSederhana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8328247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439.1999816894531" w:right="56.5673828125" w:hanging="347.10723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__init__(nama: str = "Kalkulator") : void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Konstruktor dengan parameter opsional untuk  nama kalkulator.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2751312256" w:lineRule="auto"/>
        <w:ind w:left="1438.4799194335938" w:right="53.6474609375" w:hanging="346.387176513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tambah(*args: Any) : float | 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tambah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menerima sejumlah argumen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fleksibilitas tipe input, dan tipe return bisa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float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tergantung hasil penjumlahan.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792751312256" w:lineRule="auto"/>
        <w:ind w:left="356.1601257324219" w:right="54.248046875" w:hanging="350.841674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peran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tambah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menerima jumlah  argumen yang bervariasi, yang merupakan cara Python untuk meniru perilaku overloading  berdasarkan jumlah parameter.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068359375" w:line="230.30792713165283" w:lineRule="auto"/>
        <w:ind w:left="367.6800537109375" w:right="53.8867187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menunjukkan kelas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KalkulatorSederhana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tambah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dirancang  secara fleksibel menggunakan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59.5201110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w:t>
      </w:r>
    </w:p>
    <w:tbl>
      <w:tblPr>
        <w:tblStyle w:val="Table4"/>
        <w:tblW w:w="9253.520202636719" w:type="dxa"/>
        <w:jc w:val="left"/>
        <w:tblInd w:w="237.83996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520202636719"/>
        <w:tblGridChange w:id="0">
          <w:tblGrid>
            <w:gridCol w:w="9253.520202636719"/>
          </w:tblGrid>
        </w:tblGridChange>
      </w:tblGrid>
      <w:tr>
        <w:trPr>
          <w:cantSplit w:val="0"/>
          <w:trHeight w:val="10016.799926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KalkulatorSederhana: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 nama="Kalkulator"):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self.nama = nama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print(f"{self.nama} siap digunakan.")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def tambah(self, *args):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19498443604" w:lineRule="auto"/>
              <w:ind w:left="139.7113037109375" w:right="616.400146484375" w:firstLine="0.199127197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Metode ini menjumlahkan semua argumen angka yang diberikan. 09: Menerima sejumlah argumen posisi menggunakan *args. 10: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26.41430377960205" w:lineRule="auto"/>
              <w:ind w:left="139.7113037109375" w:right="735.880126953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print(f"\nMemanggil metode tambah dengan argumen: {args}") 12: if not args: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27.9199457168579" w:lineRule="auto"/>
              <w:ind w:left="139.7113037109375" w:right="1576.40014648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print("Tidak ada angka untuk dijumlahkan.") 14: return 0 # Atau bisa juga None atau raise error 15: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30273437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total = 0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valid_input = True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for angka in args: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 Melakukan pengecekan tipe sederhana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if isinstance(angka, (int, float)):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total += angka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else: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31.54403686523438" w:right="-2.784423828125" w:firstLine="2.58972167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print(f"Peringatan: Argumen '{angka}' bukan angka dan akan diabaikan.")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valid_input = False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if valid_input: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print(f"Hasil penjumlahan: {total}")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else: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57.0416259765625" w:right="-4.774169921875" w:hanging="22.90786743164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print(f"Hasil penjumlahan (dengan beberapa input diabaikan): {total}")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return total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 --- Kode Utama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if __name__ == "__main__":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calc = KalkulatorSederhana("Calc-01")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136.5240478515625" w:right="1336.40014648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 Memanggil metode 'tambah' dengan jumlah argumen berbeda 37: print("\n--- Percobaan Penjumlahan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0576171875"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calc.tambah(5, 10)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calc.tambah(2, 3, 5, 10)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calc.tambah(100)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calc.tambah() # Tanpa argumen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calc.tambah(1, 2, "tiga", 4, 5.5) # Dengan input non-angka</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28125" w:firstLine="0"/>
        <w:jc w:val="righ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7401123046875" w:line="240" w:lineRule="auto"/>
        <w:ind w:left="0" w:right="0.39306640625" w:firstLine="0"/>
        <w:jc w:val="righ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7398681640625" w:line="233.9064359664917" w:lineRule="auto"/>
        <w:ind w:left="356.1601257324219" w:right="54.007568359375" w:firstLine="7.67990112304687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Perhatikan bagaimana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tambah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dari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calc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dapat dipanggil dengan dua,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empat, satu, atau bahkan nol argumen angka. Penggunaan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*args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mengumpulkan semua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argumen posisi ke dalam sebuah tuple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args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yang kemudian diiterasi di dalam metode untuk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melakukan penjumlahan. Metode ini juga menunjukkan penanganan sederhana jika 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bukan angka atau jika tidak ada argumen yang diberikan. Ini mensimulasikan kemampuan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fungsi/metode untuk bekerja dengan jumlah input yang berbeda.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0" w:right="273.6462402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04: Simulasi Overloading dalam Metode Kelas dengan *args dan **kwargs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32.90698051452637" w:lineRule="auto"/>
        <w:ind w:left="338.8800048828125" w:right="55.44677734375" w:firstLine="24.00009155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*args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**kwargs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 dalam sebuah metode kelas untuk menerima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jumlah argumen posisi dan kata kunci yang fleksibel, meniru perilaku metode yang bisa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dipanggil dengan cara berbeda.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12841796875" w:line="214.9000883102417" w:lineRule="auto"/>
        <w:ind w:left="359.28009033203125" w:right="115.56762695312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911860"/>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510" cy="91186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DataProcessor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processor_id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8328247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92.0927429199219" w:right="53.8879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__init__(processor_id: str) : void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Konstruktor untuk inisialisasi ID prosesor.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process(*args: Any, **kwargs: Any) : void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menerima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self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(implisit  dalam diagram), sejumlah argumen posisi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sejumlah argumen kata kunci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**kwargs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808486938477" w:lineRule="auto"/>
        <w:ind w:left="358.5600280761719" w:right="53.406982421875" w:hanging="353.241577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fungsi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**kwargs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konteks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memberikan fleksibilitas dalam menerima argumen, sebuah teknik yang digunakan untuk  tujuan serupa dengan overloading di bahasa lain.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359.28009033203125" w:right="54.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menunjukkan kelas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DataProcessor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dirancang untuk  menangani berbagai jenis pemanggilan argumen menggunakan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**kwargs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25244140625" w:line="240" w:lineRule="auto"/>
        <w:ind w:left="359.5201110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DataProcessor: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 processor_id):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self.processor_id = processor_id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377.7503967285156" w:right="1701.047363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print(f"Data Processor {self.processor_id} siap.") 05: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def process(self, *args, **kwargs):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8162994385" w:lineRule="auto"/>
        <w:ind w:left="377.55126953125" w:right="1101.5673828125" w:firstLine="0.199127197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Metode ini memproses data dengan argumen posisi (*args) 09: dan kata kunci (**kwargs) yang jumlahnya variabel. 10: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26.4155912399292" w:lineRule="auto"/>
        <w:ind w:left="377.55126953125" w:right="1220.0469970703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print(f"\n--- {self.processor_id} Memproses Data ---") 12: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 Memproses argumen posisi (*args -&gt; tuple)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if args: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print("Argumen Posisi Diterima:")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for i, arg in enumerate(args):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377.55126953125" w:right="119.9145507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print(f" args[{i}]: {arg} (tipe: {type(arg).__name__})") 18: else: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print("Tidak ada argumen posisi.")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1.9737243652344" w:right="1820.646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 Memproses argumen kata kunci (**kwargs -&gt; dict) 22: if kwargs: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7685546875"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print("Argumen Kata Kunci Diterima:")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for kunci, nilai in kwargs.items():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1.9737243652344" w:right="120.5114746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print(f" {kunci}: {nilai} (tipe: {type(nilai).__name__})") 26: else: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print("Tidak ada argumen kata kunci.")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print("---------------------------------")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 --- Kode Utama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if __name__ == "__main__":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 Membuat instance dari kelas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processor1 = DataProcessor("DP-001")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 Memanggil metode 'process' dengan berbagai cara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print("\nPanggilan 1: Tanpa argumen tambahan")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processor1.process()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print("\nPanggilan 2: Hanya argumen posisi")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processor1.process(100, "Status OK", 99.9, False)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print("\nPanggilan 3: Hanya argumen kata kunci")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6.15692138671875" w:right="134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processor1.process(user="admin", level=5, mode="verbose") 44: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26.71565532684326" w:lineRule="auto"/>
        <w:ind w:left="359.8223876953125" w:right="-3.858642578125" w:firstLine="16.3345336914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print("\nPanggilan 4: Kombinasi argumen posisi dan kata kunci") 46: processor1.process("Task-A", "Task-B", status="Running",  priority="High", thread_id=54321)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05859375"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6.15692138671875" w:right="86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 Panggilan dengan list dan dictionary sebagai argumen posisi 49: print("\nPanggilan 5: Argumen posisi kompleks")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list_ids = ["A1", "B2", "C3"]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51: dict_params = {"timeout": 30, "retry": 3}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89028930664" w:lineRule="auto"/>
        <w:ind w:left="367.9896545410156" w:right="1.58935546875" w:firstLine="6.573638916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processor1.process(list_ids, dict_params, owner="system",  enabled=True)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09228515625" w:line="236.48869514465332" w:lineRule="auto"/>
        <w:ind w:left="356.6400146484375" w:right="53.8867187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Perhatikan bagaimana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milik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processor1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 dipanggil  dengan berbagai kombinasi argumen.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**kwargs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definisi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process(self, *args, **kwargs)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memungkinkan fleksibilitas ini.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self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tetap menjadi  parameter pertama yang merujuk pada instance objek, diikuti oleh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argumen posisi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**kwargs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argumen kata kunci.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31640625" w:line="240" w:lineRule="auto"/>
        <w:ind w:left="36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05: Kombinasi Polimorfisme (Inheritance &amp; Duck Typing)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779876708984" w:lineRule="auto"/>
        <w:ind w:left="362.4000549316406" w:right="55.6872558593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bagaimana sebuah fungsi dapat bekerja secara polimorfik dengan  objek-objek dari hierarki inheritance yang sama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objek dari kelas lain yang tidak terkait,  selama semuanya menyediakan metode yang dibutuhkan.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12353515625" w:line="240" w:lineRule="auto"/>
        <w:ind w:left="0" w:right="115.5676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1564005"/>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510" cy="156400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00903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Bentuk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(Abstrak):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17.60009765625" w:right="111.630859375" w:hanging="348.016815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induk yang mendefinisikan interface umum.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hitung_luas()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ditandai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menunjukkan bahwa ia harus diimplementasikan oleh subclass.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Lingkaran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Persegi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Mewarisi dari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Bentuk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Masing-masing memiliki atribut spesifik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radius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Meng-override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nama_bentuk()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hitung_luas()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kelas induk.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TaplakMeja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yang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tidak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mewarisi dari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Bentuk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atribut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panjang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lebar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69.5832824707031" w:right="329.1674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hitung_luas()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kebetulan namanya sama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metode di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Bentuk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lain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deskripsi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tidak ada di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Bentuk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357.60009765625" w:right="53.406982421875" w:firstLine="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bagaimana fungsi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tampilkan_info_luas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berinteraksi dengan objek objek ini. Ia bekerja pada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Lingkaran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Persegi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karena mereka adalah turunan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Bentuk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(polimorfisme via inheritance). Ia juga bekerja pada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TaplakMeja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karena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TaplakMeja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hitung_luas()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dibutuhkan (polimorfisme via duck typing), meskipun tidak ada  hubungan inheritance formal.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2109375" w:line="240" w:lineRule="auto"/>
        <w:ind w:left="359.5201110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import math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 --- Definisi Kelas dari Hierarki Inheritance ---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class Bentuk: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377.7503967285156" w:right="26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 Metode ini bisa dianggap sebagai 'template' atau interface dasar 06: def nama_bentuk(self):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return "Bentuk Generik"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 Metode ini wajib di-override oleh subclass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def hitung_luas(self):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57.4320983886719" w:right="2.584228515625" w:firstLine="20.119171142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raise NotImplementedError("Subclass harus mengimplementasikan  metode ini")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class Lingkaran(Bentuk):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def __init__(self, radius):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self.radius = radius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 Override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def nama_bentuk(self):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return "Lingkaran"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 Override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def hitung_luas(self):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return math.pi * (self.radius ** 2)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class Persegi(Bentuk):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def __init__(self, sisi):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self.sisi = sisi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 Override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def nama_bentuk(self):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return "Persegi"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 Override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def hitung_luas(self):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return self.sisi * self.sisi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4.364013671875" w:right="140.047607421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 --- Definisi Kelas Lain (Tidak Terkait Inheritance dengan Bentuk) --- 38: class TaplakMeja: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def __init__(self, panjang, lebar):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self.panjang = panjang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self.lebar = lebar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 Metode dengan nama sama -&gt; 'hitung_luas'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26.41430377960205" w:lineRule="auto"/>
        <w:ind w:left="359.8223876953125" w:right="2.783203125" w:firstLine="16.3345336914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 Ini memungkinkan TaplakMeja bekerja dengan fungsi polimorfik di  bawah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def hitung_luas(self):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return self.panjang * self.lebar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 Metode yang berbeda, tidak ada di kelas Bentuk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49: def deskripsi(self):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4.56329345703125" w:right="182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return f"Taplak Meja {self.panjang}x{self.lebar}" 51: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 --- Fungsi Polimorfik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53: def tampilkan_info_luas(objek_dengan_luas):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print("-" * 20)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55: try: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4.56329345703125" w:right="1340.646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56: # Mencoba memanggil hitung_luas() - inti polimorfisme 57: luas = objek_dengan_luas.hitung_luas()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33203125"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58: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82.13287353515625" w:right="741.5673828125" w:hanging="7.5695800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59: # Mencoba mendapatkan nama jika ada (duck typing tambahan) 60: try: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61: nama = objek_dengan_luas.nama_bentuk()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62: except AttributeError: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382.13287353515625" w:right="86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63: # Jika tidak ada nama_bentuk(), gunakan nama kelasnya 64: nama = type(objek_dengan_luas).__name__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65: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66: print(f"Objek: {nama}")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82.13287353515625" w:right="86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67: print(f"Luas : {luas:.2f}") # Format luas 2 angka desimal 68: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69: except AttributeError: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8162994385" w:lineRule="auto"/>
        <w:ind w:left="367.79052734375" w:right="2.784423828125" w:firstLine="8.1671142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70: # Menangani jika objek sama sekali tidak punya .hitung_luas() 71: print(f"Objek {type(objek_dengan_luas).__name__} tidak dapat  dihitung luasnya (metode tidak ditemukan).")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2041015625" w:line="240" w:lineRule="auto"/>
        <w:ind w:left="375.95764160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72: except NotImplementedError: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363.80645751953125" w:right="-0.4052734375" w:firstLine="12.151184082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73: # Menangani jika metode ada tapi belum diimplementasi (dari kelas  Bentuk)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0576171875" w:line="228.8241720199585" w:lineRule="auto"/>
        <w:ind w:left="394.881591796875" w:right="1.190185546875" w:hanging="18.923950195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74: print(f"Metode 'hitung_luas' belum diimplementasi untuk  {type(objek_dengan_luas).__name__}.")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5.95764160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75: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5764160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76: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5764160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77: # --- Kode Utama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5764160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78: if __name__ == "__main__":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5764160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79: lingkaran1 = Lingkaran(7)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49676513671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80: persegi1 = Persegi(5)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49676513671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81: taplak1 = TaplakMeja(1.5, 0.8)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59.8223876953125" w:right="1.390380859375" w:firstLine="18.1272888183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82: bentuk_dasar = Bentuk() # Objek kelas induk (akan raise  NotImplementedError)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7.01773643493652" w:lineRule="auto"/>
        <w:ind w:left="377.9496765136719" w:right="170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83: string_biasa = "Ini string" # Objek yang tidak relevan 84: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69140625" w:line="228.82381439208984" w:lineRule="auto"/>
        <w:ind w:left="375.5592346191406" w:right="1.9873046875" w:firstLine="2.3904418945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85: daftar_item = [lingkaran1, persegi1, taplak1, bentuk_dasar,  string_biasa]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7.949676513671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86: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7.9496765136719" w:right="158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87: print("Menampilkan Info Luas (Polimorfisme Campuran):") 88: for item in daftar_item: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377.949676513671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89: tampilkan_info_luas(item)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372802734375" w:line="236.69195652008057" w:lineRule="auto"/>
        <w:ind w:left="356.1601257324219" w:right="53.167724609375" w:firstLine="7.679901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tampilkan_info_luas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bekerja dengan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Lingkaran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Persegi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karena  mereka 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Bentuk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mengimplementasikan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hitung_luas()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Fungsi ini juga  bekerja dengan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TaplakMeja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karena, meskipun tidak terkait inheritance, ia memiliki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hitung_luas()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(duck typing). Fungsi ini juga dapat menangani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Bentuk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metodenya belum diimplementasi) dan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string_biasa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tidak memiliki metode  yang relevan) dengan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06: Kontrol Perilaku Polimorfik dengan isinstance()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677734375" w:line="237.90478706359863" w:lineRule="auto"/>
        <w:ind w:left="359.28009033203125" w:right="56.1669921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Tujuan: Menggunakan isinstance() di dalam fungsi yang bekerja secara polimorfik untuk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menambahkan perilaku khusus berdasarkan tipe objek, selain memanggil metode yang di override.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5087890625" w:line="207.44901180267334" w:lineRule="auto"/>
        <w:ind w:left="359.28009033203125" w:right="115.56762695312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173672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510" cy="1736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58.6273193359375" w:right="53.167724609375" w:hanging="353.308868408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Burung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Elang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Pipit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hierarki sama seperti Praktikum 1, namun kelas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Elang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Pipit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sekarang memiliki metode tambahan yang spesifik untuk mereka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berburu()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membangun_sarang()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357.12005615234375" w:right="54.127197265625" w:hanging="351.8016052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bagaimana fungsi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interaksi_dengan_burung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berada di luar  kelas) menggunakan dua pendekatan: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16.6400146484375" w:right="53.167724609375" w:hanging="33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Memanfaatkan polimorfisme dengan memanggil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terbang()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perilakunya bergantung pada tipe objek aktual.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719.2800903320312" w:right="54.608154296875" w:hanging="35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Menggunakan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isinstance()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memeriksa tipe spesifik objek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Elang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Pipit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agar dapat  memanggil metode unik yang hanya dimiliki oleh subclass tersebut.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29.90804195404053" w:lineRule="auto"/>
        <w:ind w:left="359.28009033203125" w:right="54.3676757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menunjukkan struktur kelas yang memungkinkan polimorfisme, dan catatan  menjelaskan bagaimana logika eksternal dapat menggunakan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isinstance()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berinteraksi  secara lebih spesifik dengan objek dalam hierarki tersebut.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359.5201110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 --- Definisi Kelas Burung, Elang, Pipit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class Burung: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def __init__(self, nama):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self.nama = nama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def terbang(self):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print(f"{self.nama} terbang dengan cara umum.")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503967285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def bersuara(self):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631721496582" w:lineRule="auto"/>
        <w:ind w:left="377.7503967285156" w:right="1941.64672851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print(f"{self.nama} mengeluarkan suara burung.") 09: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48486328125"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class Elang(Burung):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def __init__(self, nama, rentang_sayap):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super().__init__(nama)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self.rentang_sayap = rentang_sayap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 Override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def terbang(self):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7.55126953125" w:right="86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print(f"{self.nama} terbang tinggi melayang di angkasa.") 17: # Override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def bersuara(self):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512695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print(f"{self.nama} berteriak nyaring!")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 Metode khusus Elang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def berburu(self):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3516788482666" w:lineRule="auto"/>
        <w:ind w:left="371.9737243652344" w:right="50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print(f"{self.nama} sedang mencari mangsa dari ketinggian.") 23: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499267578125"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class Pipit(Burung):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def __init__(self, nama, warna_bulu):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super().__init__(nama)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self.warna_bulu = warna_bulu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 Override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372436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def terbang(self):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4.364013671875" w:right="98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print(f"{self.nama} terbang cepat di antara pepohonan.") 31: # Override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def bersuara(self):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4.364013671875" w:right="218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print(f"{self.nama} berkicau merdu: Cit cit!") 34: # Metode khusus Pipit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74.36401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def membangun_sarang(self):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4.364013671875" w:right="141.64672851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print(f"{self.nama} sedang mengumpulkan ranting untuk sarang.") 37: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28.82407188415527" w:lineRule="auto"/>
        <w:ind w:left="374.364013671875" w:right="980.0469970703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 --- Fungsi yang memanfaatkan polimorfisme DAN isinstance() --- 39: def interaksi_dengan_burung(burung):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33203125" w:line="226.41430377960205" w:lineRule="auto"/>
        <w:ind w:left="394.881591796875" w:right="-5.04638671875" w:hanging="18.72467041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print(f"\n--- Berinteraksi dengan {type(burung).__name__}:  {getattr(burung, 'nama', 'Objek tidak dikenal')} ---")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6.15692138671875" w:right="14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 Cek dulu apakah objek adalah instance dari Burung atau turunannya 43: if isinstance(burung, Burung):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26.41551971435547" w:lineRule="auto"/>
        <w:ind w:left="376.15692138671875" w:right="110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 Perilaku polimorfik dasar (memanggil metode override) 45: burung.terbang()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burung.bersuara()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692138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6.15692138671875" w:right="98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 Menambahkan perilaku spesifik berdasarkan tipe turunan 49: if isinstance(burung, Elang):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print("-&gt; Ini adalah Elang!")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4.56329345703125" w:right="170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51: burung.berburu() # Panggil metode khusus Elang 52: elif isinstance(burung, Pipit):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374.56329345703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53: print("-&gt; Ini adalah Pipit!")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4.56329345703125" w:right="62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burung.membangun_sarang() # Panggil metode khusus Pipit 55: else: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7.61988162994385" w:lineRule="auto"/>
        <w:ind w:left="374.56329345703125" w:right="115.206298828125" w:firstLine="0"/>
        <w:jc w:val="both"/>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56: # Hanya Burung generik, bukan turunan spesifik yang dikenali 57: print("-&gt; Ini adalah burung jenis umum (bukan Elang/Pipit).") 58: else: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27.61988162994385" w:lineRule="auto"/>
        <w:ind w:left="382.13287353515625" w:right="1701.04736328125" w:hanging="7.5695800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59: # Jika objek BUKAN instance Burung sama sekali 60: print("-&gt; Objek ini bukan termasuk jenis Burung.") 61: print("-" * 25)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62: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63: # --- Kode Utama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64: if __name__ == "__main__":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65: elang_sumatra = Elang("Elang Sumatra", 1.8)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66: pipit_rumah = Pipit("Pipit Rumah", "Abu-abu")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382.13287353515625" w:right="1941.5673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67: merak = Burung("Merak") # Contoh Burung lain (induk) 68: kucing_tetangga = "Meong" # Objek non-burung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6435546875" w:line="240" w:lineRule="auto"/>
        <w:ind w:left="382.13287353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69: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373.9656066894531" w:right="0.792236328125" w:firstLine="1.9920349121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70: koleksi_makhluk = [elang_sumatra, pipit_rumah, merak,  kucing_tetangga]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5.95764160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71: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5764160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72: for makhluk in koleksi_makhluk: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5764160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73: interaksi_dengan_burung(makhluk)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372802734375" w:line="234.81077671051025" w:lineRule="auto"/>
        <w:ind w:left="356.6400146484375" w:right="53.167724609375" w:firstLine="7.2000122070312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Fungsi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interaksi_dengan_burung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pertama-tama memeriksa apakah objek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merupakan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Burung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Jika ya, ia memanggil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terbang()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bersuara()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secara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polimorfik. Kemudian, ia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isinstance()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lagi untuk pemeriksaan yang lebih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spesifik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Elang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Pipit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dan memicu perilaku tambahan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berburu()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atau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membangun_sarang()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yang hanya dimiliki oleh kelas anak tersebut. Jika objek bukan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Burung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pesan berbeda ditampilkan. Ini menunjukkan cara menggabungkan polimorfisme dinamis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(memanggil metode yang mungkin di-override) dengan pemeriksaan tipe eksplisit untuk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kontrol alur program yang lebih spesifik.</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0.2400207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Hasil Praktikum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36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Lengkapi hasil tabel praktikum berikut: </w:t>
      </w:r>
    </w:p>
    <w:tbl>
      <w:tblPr>
        <w:tblStyle w:val="Table5"/>
        <w:tblW w:w="9270.0" w:type="dxa"/>
        <w:jc w:val="left"/>
        <w:tblInd w:w="355.440063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955"/>
        <w:gridCol w:w="5625"/>
        <w:tblGridChange w:id="0">
          <w:tblGrid>
            <w:gridCol w:w="690"/>
            <w:gridCol w:w="2955"/>
            <w:gridCol w:w="56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Praktikum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Praktikum</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72006225585938" w:right="46.59912109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1: Polimorfisme dengan Inheritance  dan Overriding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343275" cy="2006600"/>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43275" cy="2006600"/>
                          </a:xfrm>
                          <a:prstGeom prst="rect"/>
                          <a:ln/>
                        </pic:spPr>
                      </pic:pic>
                    </a:graphicData>
                  </a:graphic>
                </wp:inline>
              </w:drawing>
            </w: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2: Polimorfisme dengan Duck Typing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466975" cy="895350"/>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466975" cy="895350"/>
                          </a:xfrm>
                          <a:prstGeom prst="rect"/>
                          <a:ln/>
                        </pic:spPr>
                      </pic:pic>
                    </a:graphicData>
                  </a:graphic>
                </wp:inline>
              </w:drawing>
            </w: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88003540039062" w:right="46.3598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3: Simulasi Overloading dalam  Metode Kelas dengan *args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497237" cy="2189406"/>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497237" cy="2189406"/>
                          </a:xfrm>
                          <a:prstGeom prst="rect"/>
                          <a:ln/>
                        </pic:spPr>
                      </pic:pic>
                    </a:graphicData>
                  </a:graphic>
                </wp:inline>
              </w:drawing>
            </w: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88003540039062" w:right="46.3598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4: Simulasi Overloading dalam  Metode Kelas dengan *args dan **kwargs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886075" cy="3209925"/>
                  <wp:effectExtent b="0" l="0" r="0" t="0"/>
                  <wp:docPr id="1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886075" cy="32099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438525" cy="2997200"/>
                  <wp:effectExtent b="0" l="0" r="0" t="0"/>
                  <wp:docPr id="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438525" cy="2997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438525" cy="1473200"/>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438525" cy="1473200"/>
                          </a:xfrm>
                          <a:prstGeom prst="rect"/>
                          <a:ln/>
                        </pic:spPr>
                      </pic:pic>
                    </a:graphicData>
                  </a:graphic>
                </wp:inline>
              </w:drawing>
            </w: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22.63992309570312" w:right="46.12060546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5: Kombinasi Polimorfisme  (Inheritance &amp; Duck Typing)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438525" cy="1689100"/>
                  <wp:effectExtent b="0" l="0" r="0" t="0"/>
                  <wp:docPr id="1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438525" cy="1689100"/>
                          </a:xfrm>
                          <a:prstGeom prst="rect"/>
                          <a:ln/>
                        </pic:spPr>
                      </pic:pic>
                    </a:graphicData>
                  </a:graphic>
                </wp:inline>
              </w:drawing>
            </w: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72006225585938" w:right="44.7998046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6: Kontrol Perilaku Polimorfik  dengan isinstance()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438525" cy="33401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438525" cy="334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720062255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Penugasan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01334381104" w:lineRule="auto"/>
        <w:ind w:left="359.5201110839844" w:right="58.28857421875" w:hanging="33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Kumpulkan Laporan Praktikum dari jobsheet ini dalam bentuk Microsoft word sesuai dengan  format jobsheet praktikum dan dikumpulkan di web LMS. (JANGAN DALAM BENTUK  PDF)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1914978027344" w:lineRule="auto"/>
        <w:ind w:left="0" w:right="55.4077148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Kumpulkan luaran kode praktikum dalam bentuk ipynb yang sudah diunggah pada akun github  masing-masing. Lampirkan tautan github yang sudah di unggah melalui laman LMS.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1914978027344" w:lineRule="auto"/>
        <w:ind w:left="0" w:right="55.4077148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Program dan Kelas diagram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hierarki kelas Komputer dan mendemonstrasikan  polimorfisme serta simulasi overloading.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08056640625"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Kelas Induk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Komputer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processor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ram_gb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9.5832824707031" w:right="53.16772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Konstruktor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Menerima dan menginisialisasi ketiga atribut di atas.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info_spesifikasi(self)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Mencetak informasi dasar komputer (merk, processor,  RAM). Contoh: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779296875"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Merk: [Merk Komputer]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Processor: [Nama Processor]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RAM: [Jumlah RAM] GB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7.440032958984375" w:right="55.68603515625" w:firstLine="722.14324951171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jalankan_aplikasi(self, nama_aplikasi)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Mencetak pesan bahwa komputer sedang  menjalankan aplikasi. Contoh: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"[Merk Komputer] menjalankan aplikasi: [nama_aplikasi]..."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Kelas Anak 1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Laptop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794921875"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Mewarisi dari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Komputer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 Tambahan: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ukuran_layar_inch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berat_kg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83.0400085449219" w:right="53.167724609375" w:hanging="353.4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Konstruktor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Menerima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processor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ram_gb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ukuran_layar_inch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berat_kg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Gunakan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super().__init__()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inisialisasi bagian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Komputer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079.1999816894531" w:right="53.88671875" w:hanging="349.616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Override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info_spesifikasi(self)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Panggil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super().info_spesifikasi()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lalu tambahkan  informasi ukuran layar dan berat laptop. Contoh output tambahan: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07275390625"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Ukuran Layar: [Ukuran Layar] inch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Berat: [Berat Laptop] Kg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Kelas Anak 2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Desktop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Mewarisi dari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Komputer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086.8798828125" w:right="112.49267578125" w:hanging="357.2966003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 Tambahan: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jenis_casing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misal: "Tower", "Mini-PC"),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monitor_external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 True jika ada monitor terpisah).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30.30781269073486" w:lineRule="auto"/>
        <w:ind w:left="1083.0400085449219" w:right="53.167724609375" w:hanging="353.4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Konstruktor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Menerima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processor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ram_gb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jenis_casing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monitor_external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Gunakan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super().__init__()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inisialisasi bagian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Komputer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31.90690994262695" w:lineRule="auto"/>
        <w:ind w:left="729.5832824707031" w:right="53.886718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Override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info_spesifikasi(self)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Panggil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super().info_spesifikasi()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lalu tambahkan  informasi jenis casing dan status monitor eksternal. Contoh output tambahan: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Jenis Casing: [Jenis Casing]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Monitor External: [Ya / Tidak]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Demonstrasi Polimorfisme: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29.5832824707031" w:right="53.16772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sebuah fungsi terpisah, misalnya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cetak_semua_spesifikasi(daftar_komputer)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ini menerima sebuah list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daftar_komputer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berisi objek-objek dari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Laptop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Desktop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076.5599060058594" w:right="53.408203125" w:hanging="346.976623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dalam fungsi, lakukan loop pada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daftar_komputer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untuk setiap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komputer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list,  panggil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komputer.info_spesifikasi()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086.8798828125" w:right="59.80712890625" w:hanging="357.2966003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Amati bagaimana pemanggilan metode yang sama menghasilkan output yang berbeda  (sesuai override di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Laptop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Desktop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005859375"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Simulasi Overloading (Pilih salah satu metode berikut):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77.0399475097656" w:right="53.167724609375" w:hanging="347.45666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Opsi A (Default Argument):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Tambahkan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upgrade_ram(self, tambahan_gb)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kelas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Komputer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Modifikasi metode ini agar bisa menerima argumen opsional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tipe_ram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nilai default (misal,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"DDR4"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ini harus mencetak informasi upgrade.  Contoh: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RAM [Merk Komputer] diupgrade sebesar [tambahan_gb] GB (Tipe: [tipe_ram]). Total RAM  sekarang: [RAM baru] GB.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Panggil metode ini dengan dan tanpa argumen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tipe_ram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076.5599060058594" w:right="53.167724609375" w:hanging="346.976623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Opsi B (args):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Tambahkan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install_software(self, *args)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kelas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Komputer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ini harus bisa menerima satu atau lebih nama software (string) sebagai argumen  posisi. Di dalam metode, cetak nama setiap software yang diinstal. Contoh: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Menginstall  [nama_software] di [Merk Komputer]...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Panggil metode ini dengan satu nama software dan  dengan beberapa nama software.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8896484375"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Kode Utama (Bagian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if __name__ == "__main__":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minimal satu objek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Laptop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satu objek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Desktop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83282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Masukkan objek-objek tersebut ke dalam sebuah list.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9.5832824707031" w:right="56.9262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Panggil fungsi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cetak_semua_spesifikasi()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Anda buat di langkah 4 dengan list tersebut.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Demonstrasikan pemanggilan metode simulasi overloading yang Anda pilih di langkah  5 pada salah satu objek komputer Anda.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9.5832824707031" w:right="56.926269531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9.5832824707031" w:right="56.92626953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9.5832824707031" w:right="56.92626953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0950" cy="3190875"/>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7909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9.5832824707031" w:right="56.926269531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9.5832824707031" w:right="56.92626953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Program:</w:t>
      </w:r>
    </w:p>
    <w:p w:rsidR="00000000" w:rsidDel="00000000" w:rsidP="00000000" w:rsidRDefault="00000000" w:rsidRPr="00000000" w14:paraId="00000211">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Komputer:</w:t>
      </w:r>
    </w:p>
    <w:p w:rsidR="00000000" w:rsidDel="00000000" w:rsidP="00000000" w:rsidRDefault="00000000" w:rsidRPr="00000000" w14:paraId="00000212">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merk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processor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ram_gb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3">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.merk = merk</w:t>
      </w:r>
    </w:p>
    <w:p w:rsidR="00000000" w:rsidDel="00000000" w:rsidP="00000000" w:rsidRDefault="00000000" w:rsidRPr="00000000" w14:paraId="00000214">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.processor = processor</w:t>
      </w:r>
    </w:p>
    <w:p w:rsidR="00000000" w:rsidDel="00000000" w:rsidP="00000000" w:rsidRDefault="00000000" w:rsidRPr="00000000" w14:paraId="00000215">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.ram_gb = ram_gb</w:t>
      </w:r>
    </w:p>
    <w:p w:rsidR="00000000" w:rsidDel="00000000" w:rsidP="00000000" w:rsidRDefault="00000000" w:rsidRPr="00000000" w14:paraId="00000216">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7">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info_spesifikasi</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8">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"Merk: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.merk}</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9">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"Processor: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.processor}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A">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"RAM: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.ram_gb}</w:t>
      </w:r>
      <w:r w:rsidDel="00000000" w:rsidR="00000000" w:rsidRPr="00000000">
        <w:rPr>
          <w:rFonts w:ascii="Courier New" w:cs="Courier New" w:eastAsia="Courier New" w:hAnsi="Courier New"/>
          <w:color w:val="a31515"/>
          <w:sz w:val="21"/>
          <w:szCs w:val="21"/>
          <w:rtl w:val="0"/>
        </w:rPr>
        <w:t xml:space="preserve"> GB"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B">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C">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jalankan_aplikasi</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nama_aplikasi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D">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.merk}</w:t>
      </w:r>
      <w:r w:rsidDel="00000000" w:rsidR="00000000" w:rsidRPr="00000000">
        <w:rPr>
          <w:rFonts w:ascii="Courier New" w:cs="Courier New" w:eastAsia="Courier New" w:hAnsi="Courier New"/>
          <w:color w:val="a31515"/>
          <w:sz w:val="21"/>
          <w:szCs w:val="21"/>
          <w:rtl w:val="0"/>
        </w:rPr>
        <w:t xml:space="preserve"> menjalankan aplikasi: </w:t>
      </w:r>
      <w:r w:rsidDel="00000000" w:rsidR="00000000" w:rsidRPr="00000000">
        <w:rPr>
          <w:rFonts w:ascii="Courier New" w:cs="Courier New" w:eastAsia="Courier New" w:hAnsi="Courier New"/>
          <w:sz w:val="21"/>
          <w:szCs w:val="21"/>
          <w:rtl w:val="0"/>
        </w:rPr>
        <w:t xml:space="preserve">{nama_aplikasi}</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E">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F">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Langkah 5: Simulasi Overloading (Opsi A: Default Argument)</w:t>
      </w:r>
    </w:p>
    <w:p w:rsidR="00000000" w:rsidDel="00000000" w:rsidP="00000000" w:rsidRDefault="00000000" w:rsidRPr="00000000" w14:paraId="00000220">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upgrade_ram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tambahan_gb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tipe_ram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"DDR4"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1">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.ram_gb += tambahan_gb</w:t>
      </w:r>
    </w:p>
    <w:p w:rsidR="00000000" w:rsidDel="00000000" w:rsidP="00000000" w:rsidRDefault="00000000" w:rsidRPr="00000000" w14:paraId="00000222">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"RAM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.merk}</w:t>
      </w:r>
      <w:r w:rsidDel="00000000" w:rsidR="00000000" w:rsidRPr="00000000">
        <w:rPr>
          <w:rFonts w:ascii="Courier New" w:cs="Courier New" w:eastAsia="Courier New" w:hAnsi="Courier New"/>
          <w:color w:val="a31515"/>
          <w:sz w:val="21"/>
          <w:szCs w:val="21"/>
          <w:rtl w:val="0"/>
        </w:rPr>
        <w:t xml:space="preserve"> diupgrade sebesar </w:t>
      </w:r>
      <w:r w:rsidDel="00000000" w:rsidR="00000000" w:rsidRPr="00000000">
        <w:rPr>
          <w:rFonts w:ascii="Courier New" w:cs="Courier New" w:eastAsia="Courier New" w:hAnsi="Courier New"/>
          <w:sz w:val="21"/>
          <w:szCs w:val="21"/>
          <w:rtl w:val="0"/>
        </w:rPr>
        <w:t xml:space="preserve">{tambahan_gb}</w:t>
      </w:r>
      <w:r w:rsidDel="00000000" w:rsidR="00000000" w:rsidRPr="00000000">
        <w:rPr>
          <w:rFonts w:ascii="Courier New" w:cs="Courier New" w:eastAsia="Courier New" w:hAnsi="Courier New"/>
          <w:color w:val="a31515"/>
          <w:sz w:val="21"/>
          <w:szCs w:val="21"/>
          <w:rtl w:val="0"/>
        </w:rPr>
        <w:t xml:space="preserve"> GB (Tipe: </w:t>
      </w:r>
      <w:r w:rsidDel="00000000" w:rsidR="00000000" w:rsidRPr="00000000">
        <w:rPr>
          <w:rFonts w:ascii="Courier New" w:cs="Courier New" w:eastAsia="Courier New" w:hAnsi="Courier New"/>
          <w:sz w:val="21"/>
          <w:szCs w:val="21"/>
          <w:rtl w:val="0"/>
        </w:rPr>
        <w:t xml:space="preserve">{tipe_ram}</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3">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"Total RAM sekarang: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.ram_gb}</w:t>
      </w:r>
      <w:r w:rsidDel="00000000" w:rsidR="00000000" w:rsidRPr="00000000">
        <w:rPr>
          <w:rFonts w:ascii="Courier New" w:cs="Courier New" w:eastAsia="Courier New" w:hAnsi="Courier New"/>
          <w:color w:val="a31515"/>
          <w:sz w:val="21"/>
          <w:szCs w:val="21"/>
          <w:rtl w:val="0"/>
        </w:rPr>
        <w:t xml:space="preserve"> GB"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4">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5">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Laptop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Komputer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6">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merk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processor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ram_gb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ukuran_layar_inch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berat_kg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7">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super().</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(merk, processor, ram_gb)</w:t>
      </w:r>
    </w:p>
    <w:p w:rsidR="00000000" w:rsidDel="00000000" w:rsidP="00000000" w:rsidRDefault="00000000" w:rsidRPr="00000000" w14:paraId="00000228">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.ukuran_layar_inch = ukuran_layar_inch</w:t>
      </w:r>
    </w:p>
    <w:p w:rsidR="00000000" w:rsidDel="00000000" w:rsidP="00000000" w:rsidRDefault="00000000" w:rsidRPr="00000000" w14:paraId="00000229">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.berat_kg = berat_kg</w:t>
      </w:r>
    </w:p>
    <w:p w:rsidR="00000000" w:rsidDel="00000000" w:rsidP="00000000" w:rsidRDefault="00000000" w:rsidRPr="00000000" w14:paraId="0000022A">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B">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Override metode info_spesifikasi</w:t>
      </w:r>
    </w:p>
    <w:p w:rsidR="00000000" w:rsidDel="00000000" w:rsidP="00000000" w:rsidRDefault="00000000" w:rsidRPr="00000000" w14:paraId="0000022C">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info_spesifikasi</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D">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super().info_spesifikasi()</w:t>
      </w:r>
    </w:p>
    <w:p w:rsidR="00000000" w:rsidDel="00000000" w:rsidP="00000000" w:rsidRDefault="00000000" w:rsidRPr="00000000" w14:paraId="0000022E">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"Ukuran Layar: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.ukuran_layar_inch}</w:t>
      </w:r>
      <w:r w:rsidDel="00000000" w:rsidR="00000000" w:rsidRPr="00000000">
        <w:rPr>
          <w:rFonts w:ascii="Courier New" w:cs="Courier New" w:eastAsia="Courier New" w:hAnsi="Courier New"/>
          <w:color w:val="a31515"/>
          <w:sz w:val="21"/>
          <w:szCs w:val="21"/>
          <w:rtl w:val="0"/>
        </w:rPr>
        <w:t xml:space="preserve"> inch"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F">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"Berat: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.berat_kg}</w:t>
      </w:r>
      <w:r w:rsidDel="00000000" w:rsidR="00000000" w:rsidRPr="00000000">
        <w:rPr>
          <w:rFonts w:ascii="Courier New" w:cs="Courier New" w:eastAsia="Courier New" w:hAnsi="Courier New"/>
          <w:color w:val="a31515"/>
          <w:sz w:val="21"/>
          <w:szCs w:val="21"/>
          <w:rtl w:val="0"/>
        </w:rPr>
        <w:t xml:space="preserve"> Kg"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0">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1">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Desktop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Komputer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2">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merk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processor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ram_gb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jenis_casing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monitor_external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3">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super().</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(merk, processor, ram_gb)</w:t>
      </w:r>
    </w:p>
    <w:p w:rsidR="00000000" w:rsidDel="00000000" w:rsidP="00000000" w:rsidRDefault="00000000" w:rsidRPr="00000000" w14:paraId="00000234">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.jenis_casing = jenis_casing</w:t>
      </w:r>
    </w:p>
    <w:p w:rsidR="00000000" w:rsidDel="00000000" w:rsidP="00000000" w:rsidRDefault="00000000" w:rsidRPr="00000000" w14:paraId="00000235">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.monitor_external = monitor_external</w:t>
      </w:r>
    </w:p>
    <w:p w:rsidR="00000000" w:rsidDel="00000000" w:rsidP="00000000" w:rsidRDefault="00000000" w:rsidRPr="00000000" w14:paraId="00000236">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7">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Override metode info_spesifikasi</w:t>
      </w:r>
    </w:p>
    <w:p w:rsidR="00000000" w:rsidDel="00000000" w:rsidP="00000000" w:rsidRDefault="00000000" w:rsidRPr="00000000" w14:paraId="00000238">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info_spesifikasi</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9">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super().info_spesifikasi()</w:t>
      </w:r>
    </w:p>
    <w:p w:rsidR="00000000" w:rsidDel="00000000" w:rsidP="00000000" w:rsidRDefault="00000000" w:rsidRPr="00000000" w14:paraId="0000023A">
      <w:pPr>
        <w:widowControl w:val="0"/>
        <w:shd w:fill="ffffff" w:val="clear"/>
        <w:spacing w:line="325.71428571428567" w:lineRule="auto"/>
        <w:ind w:left="729.5832824707031" w:right="56.92626953125"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status_monitor = </w:t>
      </w:r>
      <w:r w:rsidDel="00000000" w:rsidR="00000000" w:rsidRPr="00000000">
        <w:rPr>
          <w:rFonts w:ascii="Courier New" w:cs="Courier New" w:eastAsia="Courier New" w:hAnsi="Courier New"/>
          <w:color w:val="a31515"/>
          <w:sz w:val="21"/>
          <w:szCs w:val="21"/>
          <w:rtl w:val="0"/>
        </w:rPr>
        <w:t xml:space="preserve">"Ya"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.monitor_external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"Tidak"</w:t>
      </w:r>
    </w:p>
    <w:p w:rsidR="00000000" w:rsidDel="00000000" w:rsidP="00000000" w:rsidRDefault="00000000" w:rsidRPr="00000000" w14:paraId="0000023B">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"Jenis Casing: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.jenis_casing}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C">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"Monitor External: </w:t>
      </w:r>
      <w:r w:rsidDel="00000000" w:rsidR="00000000" w:rsidRPr="00000000">
        <w:rPr>
          <w:rFonts w:ascii="Courier New" w:cs="Courier New" w:eastAsia="Courier New" w:hAnsi="Courier New"/>
          <w:sz w:val="21"/>
          <w:szCs w:val="21"/>
          <w:rtl w:val="0"/>
        </w:rPr>
        <w:t xml:space="preserve">{status_monitor}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D">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E">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Langkah 4: Fungsi Demonstrasi Polimorfisme</w:t>
      </w:r>
    </w:p>
    <w:p w:rsidR="00000000" w:rsidDel="00000000" w:rsidP="00000000" w:rsidRDefault="00000000" w:rsidRPr="00000000" w14:paraId="0000023F">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cetak_semua_spesifikasi</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daftar_komputer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0">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komputer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daftar_komputer:</w:t>
      </w:r>
    </w:p>
    <w:p w:rsidR="00000000" w:rsidDel="00000000" w:rsidP="00000000" w:rsidRDefault="00000000" w:rsidRPr="00000000" w14:paraId="00000241">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komputer.info_spesifikasi()</w:t>
      </w:r>
    </w:p>
    <w:p w:rsidR="00000000" w:rsidDel="00000000" w:rsidP="00000000" w:rsidRDefault="00000000" w:rsidRPr="00000000" w14:paraId="00000242">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3">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4">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Langkah 6: Kode Utama</w:t>
      </w:r>
    </w:p>
    <w:p w:rsidR="00000000" w:rsidDel="00000000" w:rsidP="00000000" w:rsidRDefault="00000000" w:rsidRPr="00000000" w14:paraId="00000245">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__name__</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6">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Membuat objek</w:t>
      </w:r>
    </w:p>
    <w:p w:rsidR="00000000" w:rsidDel="00000000" w:rsidP="00000000" w:rsidRDefault="00000000" w:rsidRPr="00000000" w14:paraId="00000247">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laptop1 = Laptop(</w:t>
      </w:r>
      <w:r w:rsidDel="00000000" w:rsidR="00000000" w:rsidRPr="00000000">
        <w:rPr>
          <w:rFonts w:ascii="Courier New" w:cs="Courier New" w:eastAsia="Courier New" w:hAnsi="Courier New"/>
          <w:color w:val="a31515"/>
          <w:sz w:val="21"/>
          <w:szCs w:val="21"/>
          <w:rtl w:val="0"/>
        </w:rPr>
        <w:t xml:space="preserve">"MacBook M2"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"Apple M2"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13.6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8">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desktop1 = Desktop(</w:t>
      </w:r>
      <w:r w:rsidDel="00000000" w:rsidR="00000000" w:rsidRPr="00000000">
        <w:rPr>
          <w:rFonts w:ascii="Courier New" w:cs="Courier New" w:eastAsia="Courier New" w:hAnsi="Courier New"/>
          <w:color w:val="a31515"/>
          <w:sz w:val="21"/>
          <w:szCs w:val="21"/>
          <w:rtl w:val="0"/>
        </w:rPr>
        <w:t xml:space="preserve">"ROG Strix"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"Intel i7"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"Tower"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9">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A">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Masukkan ke dalam list</w:t>
      </w:r>
    </w:p>
    <w:p w:rsidR="00000000" w:rsidDel="00000000" w:rsidP="00000000" w:rsidRDefault="00000000" w:rsidRPr="00000000" w14:paraId="0000024B">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list_komputer = [laptop1, desktop1]</w:t>
      </w:r>
    </w:p>
    <w:p w:rsidR="00000000" w:rsidDel="00000000" w:rsidP="00000000" w:rsidRDefault="00000000" w:rsidRPr="00000000" w14:paraId="0000024C">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D">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Jalankan Polimorfisme</w:t>
      </w:r>
    </w:p>
    <w:p w:rsidR="00000000" w:rsidDel="00000000" w:rsidP="00000000" w:rsidRDefault="00000000" w:rsidRPr="00000000" w14:paraId="0000024E">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DEMONSTRASI POLIMORFISME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F">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cetak_semua_spesifikasi(list_komputer)</w:t>
      </w:r>
    </w:p>
    <w:p w:rsidR="00000000" w:rsidDel="00000000" w:rsidP="00000000" w:rsidRDefault="00000000" w:rsidRPr="00000000" w14:paraId="00000250">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1">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Jalankan Overloading</w:t>
      </w:r>
    </w:p>
    <w:p w:rsidR="00000000" w:rsidDel="00000000" w:rsidP="00000000" w:rsidRDefault="00000000" w:rsidRPr="00000000" w14:paraId="00000252">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DEMONSTRASI OVERLOADING (Upgrade RAM)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3">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laptop1.upgrade_ram(</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Tanpa tipe_ram (default DDR4)</w:t>
      </w:r>
    </w:p>
    <w:p w:rsidR="00000000" w:rsidDel="00000000" w:rsidP="00000000" w:rsidRDefault="00000000" w:rsidRPr="00000000" w14:paraId="00000254">
      <w:pPr>
        <w:widowControl w:val="0"/>
        <w:shd w:fill="ffffff" w:val="clear"/>
        <w:spacing w:line="325.71428571428567" w:lineRule="auto"/>
        <w:ind w:left="729.5832824707031" w:right="56.9262695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5">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desktop1.upgrade_ram(</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"DDR5"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Dengan tipe_ram manual</w:t>
      </w:r>
    </w:p>
    <w:p w:rsidR="00000000" w:rsidDel="00000000" w:rsidP="00000000" w:rsidRDefault="00000000" w:rsidRPr="00000000" w14:paraId="00000256">
      <w:pPr>
        <w:widowControl w:val="0"/>
        <w:shd w:fill="ffffff" w:val="clear"/>
        <w:spacing w:line="325.71428571428567" w:lineRule="auto"/>
        <w:ind w:left="729.5832824707031" w:right="56.92626953125" w:firstLine="0"/>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9.5832824707031" w:right="56.92626953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Diagram</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9.5832824707031" w:right="56.92626953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9662" cy="2943167"/>
            <wp:effectExtent b="0" l="0" r="0" t="0"/>
            <wp:docPr id="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849662" cy="2943167"/>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1171875" w:line="240" w:lineRule="auto"/>
        <w:ind w:left="36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Kesimpulan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2015762329102" w:lineRule="auto"/>
        <w:ind w:left="356.1601257324219" w:right="53.408203125" w:firstLine="362.159881591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Melalui praktikum ini, mahasiswa telah memahami konsep polimorfisme sebagai  kemampuan objek berbeda untuk merespons metode yang sama dengan cara unik, baik melalui  mekanisme pewarisan dan method overriding maupun melalui pendekatan fleksibel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duck  typing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umum di Python. Selain itu, telah dipelajari perbedaan antara method overriding  yang didukung penuh dan keterbatasan method overloading tradisional di Python, serta  bagaimana menyimulasikan fleksibilitas overloading menggunakan teknik seperti nilai  parameter default,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**kwargs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Penguasaan konsep-konsep ini memungkinkan  penulisan kode yang lebih adaptif, dapat diperluas, dan mampu berinteraksi dengan beragam  tipe objek secara elegan dalam paradigma Pemrograman Berorientasi Objek.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99951171875" w:line="240" w:lineRule="auto"/>
        <w:ind w:left="36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Daftar Pustaka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Lutz, M.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59.5201110839844" w:right="578.76708984375" w:hanging="359.5201110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Guttag, J. V.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Introduction to Computation and Programming Using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4.8000335693359375"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Python Software Foundation.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Python 3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https://docs.python.org/3/</w:t>
      </w:r>
    </w:p>
    <w:sectPr>
      <w:pgSz w:h="16820" w:w="11900" w:orient="portrait"/>
      <w:pgMar w:bottom="1531.199951171875" w:top="691.199951171875" w:left="1085.0399780273438" w:right="1318.432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4.png"/><Relationship Id="rId22" Type="http://schemas.openxmlformats.org/officeDocument/2006/relationships/image" Target="media/image11.png"/><Relationship Id="rId10" Type="http://schemas.openxmlformats.org/officeDocument/2006/relationships/image" Target="media/image6.png"/><Relationship Id="rId21"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13.png"/><Relationship Id="rId17" Type="http://schemas.openxmlformats.org/officeDocument/2006/relationships/image" Target="media/image1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8.png"/><Relationship Id="rId18" Type="http://schemas.openxmlformats.org/officeDocument/2006/relationships/image" Target="media/image18.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