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2 у</w:t>
      </w:r>
      <w:r>
        <w:rPr>
          <w:b/>
          <w:bCs/>
        </w:rPr>
        <w:t>рок</w:t>
      </w:r>
    </w:p>
    <w:p>
      <w:pPr>
        <w:pStyle w:val="Normal"/>
        <w:rPr/>
      </w:pPr>
      <w:r>
        <w:rPr/>
        <w:t>ellipse(250,200,200,200);</w:t>
        <w:br/>
        <w:t>rect(250, 200, 150, 100);</w:t>
        <w:br/>
        <w:t>ellipse(350, 300, 100, 100);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Урок 3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background(10, 80, 100);</w:t>
        <w:br/>
        <w:br/>
        <w:t>stroke(60, 100, 90);</w:t>
        <w:br/>
        <w:t>fill(50, 100, 70);</w:t>
        <w:br/>
        <w:t>ellipse(255, 100, 200, 255);</w:t>
        <w:br/>
        <w:br/>
        <w:t>fill(200, 110, 130);</w:t>
        <w:br/>
        <w:t>rect(255, 50, 20, 255);</w:t>
        <w:br/>
        <w:br/>
        <w:t>fill(200, 200, 200);</w:t>
        <w:br/>
        <w:t>ellipse(200, 190, 50, 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 урок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void setup() {</w:t>
        <w:br/>
        <w:t xml:space="preserve">  size(430, 400);</w:t>
        <w:br/>
        <w:t xml:space="preserve">  background(10, 80, 300);</w:t>
        <w:br/>
        <w:t>}</w:t>
        <w:br/>
        <w:br/>
        <w:t>void draw() {</w:t>
        <w:br/>
        <w:t xml:space="preserve">  stroke(200, 200, 200);</w:t>
        <w:br/>
        <w:t xml:space="preserve">  fill(150, 255, 100);</w:t>
        <w:br/>
        <w:t xml:space="preserve">  ellipse(mouseX, 100, 200, 255);</w:t>
        <w:br/>
        <w:br/>
        <w:t xml:space="preserve">  fill(200, 110, 130);</w:t>
        <w:br/>
        <w:t xml:space="preserve">  rect(245, mouseY, 20, 255);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 урок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</w:t>
        <w:br/>
        <w:t xml:space="preserve">  size(390, 300);</w:t>
        <w:br/>
        <w:t xml:space="preserve">  background(20, 100, 120);</w:t>
        <w:br/>
        <w:t>}</w:t>
        <w:br/>
        <w:br/>
        <w:t>void draw() {</w:t>
        <w:br/>
        <w:t xml:space="preserve">  if (mousePressed) {</w:t>
        <w:br/>
        <w:t xml:space="preserve">    background(20, 100, 255);</w:t>
        <w:br/>
        <w:t xml:space="preserve">  } </w:t>
        <w:br/>
        <w:br/>
        <w:t xml:space="preserve">  stroke(200, 200, 200);</w:t>
        <w:br/>
        <w:t xml:space="preserve">  fill(150, 200, 100);</w:t>
        <w:br/>
        <w:t xml:space="preserve">  ellipse(mouseX, 100, 200, 255);</w:t>
        <w:br/>
        <w:br/>
        <w:t xml:space="preserve">  fill(150, 290, 200);</w:t>
        <w:br/>
        <w:t xml:space="preserve">  rect(230, mouseY, 20, 200);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LibreOffice/6.1.5.2$Windows_x86 LibreOffice_project/90f8dcf33c87b3705e78202e3df5142b201bd805</Application>
  <Pages>3</Pages>
  <Words>109</Words>
  <Characters>629</Characters>
  <CharactersWithSpaces>778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2020-10-17T14:26:34Z</dcterms:created>
  <dc:creator/>
  <dc:description/>
  <dc:language>ru-RU</dc:language>
  <cp:lastModifiedBy/>
  <dcterms:modified xsi:type="dcterms:W3CDTF">2020-10-17T16:25:47Z</dcterms:modified>
  <cp:revision>1</cp:revision>
  <dc:subject/>
  <dc:title/>
</cp:coreProperties>
</file>