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2A" w:rsidRPr="00796A89" w:rsidRDefault="00E32337" w:rsidP="00692629">
      <w:pPr>
        <w:jc w:val="center"/>
        <w:rPr>
          <w:rFonts w:ascii="Arial" w:hAnsi="Arial" w:cs="Arial"/>
          <w:b/>
          <w:color w:val="0070C0"/>
          <w:sz w:val="32"/>
          <w:szCs w:val="32"/>
          <w:highlight w:val="lightGray"/>
        </w:rPr>
      </w:pPr>
      <w:r w:rsidRPr="00692629">
        <w:rPr>
          <w:rFonts w:ascii="Arial" w:hAnsi="Arial" w:cs="Arial"/>
          <w:b/>
          <w:color w:val="0070C0"/>
          <w:sz w:val="32"/>
          <w:szCs w:val="32"/>
          <w:highlight w:val="lightGray"/>
          <w:lang w:val="en-US"/>
        </w:rPr>
        <w:t>C</w:t>
      </w:r>
      <w:r w:rsidRPr="00796A89">
        <w:rPr>
          <w:rFonts w:ascii="Arial" w:hAnsi="Arial" w:cs="Arial"/>
          <w:b/>
          <w:color w:val="0070C0"/>
          <w:sz w:val="32"/>
          <w:szCs w:val="32"/>
          <w:highlight w:val="lightGray"/>
        </w:rPr>
        <w:t>++</w:t>
      </w:r>
    </w:p>
    <w:p w:rsidR="00675506" w:rsidRPr="00796A89" w:rsidRDefault="00E32337" w:rsidP="00692629">
      <w:pPr>
        <w:jc w:val="center"/>
        <w:rPr>
          <w:rStyle w:val="a5"/>
          <w:rFonts w:ascii="Arial" w:hAnsi="Arial" w:cs="Arial"/>
          <w:b/>
          <w:color w:val="0070C0"/>
          <w:sz w:val="32"/>
          <w:szCs w:val="32"/>
          <w:highlight w:val="lightGray"/>
          <w:bdr w:val="none" w:sz="0" w:space="0" w:color="auto" w:frame="1"/>
        </w:rPr>
      </w:pPr>
      <w:r w:rsidRPr="00692629">
        <w:rPr>
          <w:rFonts w:ascii="Arial" w:hAnsi="Arial" w:cs="Arial"/>
          <w:b/>
          <w:bCs/>
          <w:color w:val="0070C0"/>
          <w:sz w:val="32"/>
          <w:szCs w:val="32"/>
          <w:highlight w:val="lightGray"/>
          <w:shd w:val="clear" w:color="auto" w:fill="E0FFE0"/>
        </w:rPr>
        <w:t>00</w:t>
      </w:r>
      <w:r w:rsidRPr="00692629">
        <w:rPr>
          <w:rFonts w:ascii="Arial" w:hAnsi="Arial" w:cs="Arial"/>
          <w:b/>
          <w:color w:val="0070C0"/>
          <w:sz w:val="32"/>
          <w:szCs w:val="32"/>
          <w:highlight w:val="lightGray"/>
        </w:rPr>
        <w:t> </w:t>
      </w:r>
      <w:hyperlink r:id="rId6" w:history="1">
        <w:r w:rsidRPr="00692629">
          <w:rPr>
            <w:rStyle w:val="a5"/>
            <w:rFonts w:ascii="Arial" w:hAnsi="Arial" w:cs="Arial"/>
            <w:b/>
            <w:color w:val="0070C0"/>
            <w:sz w:val="32"/>
            <w:szCs w:val="32"/>
            <w:highlight w:val="lightGray"/>
            <w:bdr w:val="none" w:sz="0" w:space="0" w:color="auto" w:frame="1"/>
          </w:rPr>
          <w:t>Նախավարժանք</w:t>
        </w:r>
      </w:hyperlink>
    </w:p>
    <w:p w:rsidR="00181640" w:rsidRPr="00692629" w:rsidRDefault="00181640" w:rsidP="00B83EE7">
      <w:pPr>
        <w:pStyle w:val="2"/>
        <w:shd w:val="clear" w:color="auto" w:fill="555555"/>
        <w:spacing w:before="375" w:after="225"/>
        <w:jc w:val="both"/>
        <w:rPr>
          <w:rFonts w:ascii="Arial" w:hAnsi="Arial" w:cs="Arial"/>
          <w:color w:val="auto"/>
          <w:sz w:val="24"/>
          <w:szCs w:val="24"/>
          <w:highlight w:val="lightGray"/>
        </w:rPr>
      </w:pPr>
      <w:r w:rsidRPr="00692629">
        <w:rPr>
          <w:rFonts w:ascii="Arial" w:hAnsi="Arial" w:cs="Arial"/>
          <w:color w:val="auto"/>
          <w:sz w:val="24"/>
          <w:szCs w:val="24"/>
          <w:highlight w:val="lightGray"/>
        </w:rPr>
        <w:t>Сдать решение задачи 1-Hello world!</w:t>
      </w:r>
    </w:p>
    <w:p w:rsidR="00692629" w:rsidRPr="00796A89" w:rsidRDefault="00692629">
      <w:pPr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Գրել ծրագիր, որը էկրանին կտպի “Hello world!” արտահայտության յուրաքանչյուր սիմվոլը նոր տողում։</w:t>
      </w:r>
    </w:p>
    <w:p w:rsidR="007F0AE6" w:rsidRPr="007F0AE6" w:rsidRDefault="007F0AE6">
      <w:pPr>
        <w:rPr>
          <w:rFonts w:ascii="Arial" w:hAnsi="Arial" w:cs="Arial"/>
          <w:b/>
          <w:color w:val="00B050"/>
          <w:sz w:val="24"/>
          <w:szCs w:val="24"/>
          <w:highlight w:val="lightGray"/>
          <w:shd w:val="clear" w:color="auto" w:fill="555555"/>
          <w:lang w:val="en-US"/>
        </w:rPr>
      </w:pPr>
      <w:r w:rsidRPr="007F0AE6">
        <w:rPr>
          <w:rFonts w:ascii="Arial" w:hAnsi="Arial" w:cs="Arial"/>
          <w:b/>
          <w:color w:val="00B050"/>
          <w:sz w:val="24"/>
          <w:szCs w:val="24"/>
          <w:highlight w:val="lightGray"/>
          <w:shd w:val="clear" w:color="auto" w:fill="555555"/>
          <w:lang w:val="en-US"/>
        </w:rPr>
        <w:t>Hello.cpp</w:t>
      </w:r>
    </w:p>
    <w:p w:rsidR="00692629" w:rsidRPr="0069262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>#include &lt;iostream&gt;</w:t>
      </w:r>
    </w:p>
    <w:p w:rsidR="00692629" w:rsidRPr="0069262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ab/>
      </w: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ab/>
      </w:r>
      <w:proofErr w:type="gramStart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>int</w:t>
      </w:r>
      <w:proofErr w:type="gramEnd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 xml:space="preserve"> main () {</w:t>
      </w:r>
    </w:p>
    <w:p w:rsidR="0069262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ab/>
      </w: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ab/>
      </w:r>
      <w:proofErr w:type="gramStart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>st</w:t>
      </w:r>
      <w:r w:rsidR="00A15CAE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>d</w:t>
      </w:r>
      <w:proofErr w:type="gramEnd"/>
      <w:r w:rsidR="00A15CAE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>:: cout &lt;&lt; "H\ne\nl\nl\no\n\n</w:t>
      </w: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>w\no\nr\nl\nd\n!";</w:t>
      </w:r>
    </w:p>
    <w:p w:rsidR="00FA466E" w:rsidRPr="00692629" w:rsidRDefault="00FA466E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</w:pPr>
      <w:proofErr w:type="gramStart"/>
      <w:r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>return</w:t>
      </w:r>
      <w:proofErr w:type="gramEnd"/>
      <w:r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 xml:space="preserve"> 0;</w:t>
      </w:r>
    </w:p>
    <w:p w:rsidR="00692629" w:rsidRPr="00796A8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ab/>
      </w:r>
      <w:r w:rsidRPr="00796A89">
        <w:rPr>
          <w:rFonts w:ascii="Arial" w:hAnsi="Arial" w:cs="Arial"/>
          <w:b/>
          <w:i/>
          <w:color w:val="00B050"/>
          <w:sz w:val="24"/>
          <w:szCs w:val="24"/>
          <w:highlight w:val="lightGray"/>
          <w:shd w:val="clear" w:color="auto" w:fill="555555"/>
          <w:lang w:val="en-US"/>
        </w:rPr>
        <w:t>}</w:t>
      </w:r>
    </w:p>
    <w:p w:rsidR="00692629" w:rsidRPr="00796A89" w:rsidRDefault="00692629" w:rsidP="00692629">
      <w:pPr>
        <w:pStyle w:val="2"/>
        <w:shd w:val="clear" w:color="auto" w:fill="555555"/>
        <w:spacing w:before="375" w:after="225"/>
        <w:jc w:val="both"/>
        <w:rPr>
          <w:rFonts w:ascii="Arial" w:hAnsi="Arial" w:cs="Arial"/>
          <w:color w:val="auto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Сдать</w:t>
      </w:r>
      <w:r w:rsidRPr="00796A8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решение</w:t>
      </w:r>
      <w:r w:rsidRPr="00796A8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задачи</w:t>
      </w:r>
      <w:r w:rsidRPr="00796A8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2-A-B</w:t>
      </w:r>
    </w:p>
    <w:p w:rsidR="00675506" w:rsidRPr="00796A89" w:rsidRDefault="00675506">
      <w:pPr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hy-AM"/>
        </w:rPr>
        <w:t>Գրել ծրագիր, որը կհաշվի և էկրանին կտպի -10 և 26 թվերի տարբերությունը։</w:t>
      </w:r>
    </w:p>
    <w:p w:rsidR="007F0AE6" w:rsidRPr="007F0AE6" w:rsidRDefault="007F0AE6">
      <w:pPr>
        <w:rPr>
          <w:rFonts w:ascii="Arial" w:hAnsi="Arial" w:cs="Arial"/>
          <w:b/>
          <w:color w:val="00B050"/>
          <w:sz w:val="24"/>
          <w:szCs w:val="24"/>
          <w:highlight w:val="lightGray"/>
          <w:shd w:val="clear" w:color="auto" w:fill="555555"/>
          <w:lang w:val="en-US"/>
        </w:rPr>
      </w:pPr>
      <w:r w:rsidRPr="007F0AE6">
        <w:rPr>
          <w:rFonts w:ascii="Arial" w:hAnsi="Arial" w:cs="Arial"/>
          <w:b/>
          <w:color w:val="00B050"/>
          <w:sz w:val="24"/>
          <w:szCs w:val="24"/>
          <w:highlight w:val="lightGray"/>
          <w:shd w:val="clear" w:color="auto" w:fill="555555"/>
          <w:lang w:val="en-US"/>
        </w:rPr>
        <w:t>Difference.cpp</w:t>
      </w:r>
    </w:p>
    <w:p w:rsidR="00692629" w:rsidRPr="0069262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>#include &lt;iostream&gt;</w:t>
      </w:r>
    </w:p>
    <w:p w:rsidR="00692629" w:rsidRPr="0069262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ab/>
      </w:r>
      <w:proofErr w:type="gramStart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>int</w:t>
      </w:r>
      <w:proofErr w:type="gramEnd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 xml:space="preserve"> main () {</w:t>
      </w:r>
    </w:p>
    <w:p w:rsidR="00692629" w:rsidRPr="0069262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ab/>
      </w: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ab/>
      </w:r>
      <w:proofErr w:type="gramStart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>int  x</w:t>
      </w:r>
      <w:proofErr w:type="gramEnd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 xml:space="preserve"> = -10,</w:t>
      </w:r>
    </w:p>
    <w:p w:rsidR="00692629" w:rsidRPr="0069262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ab/>
      </w: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ab/>
        <w:t xml:space="preserve">      y = 26,</w:t>
      </w:r>
    </w:p>
    <w:p w:rsidR="00692629" w:rsidRPr="0069262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ab/>
      </w: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ab/>
        <w:t xml:space="preserve">     </w:t>
      </w:r>
      <w:proofErr w:type="gramStart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>diff</w:t>
      </w:r>
      <w:proofErr w:type="gramEnd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 xml:space="preserve"> = x - y;</w:t>
      </w:r>
    </w:p>
    <w:p w:rsidR="0069262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ab/>
      </w: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ab/>
      </w:r>
      <w:proofErr w:type="gramStart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>std</w:t>
      </w:r>
      <w:proofErr w:type="gramEnd"/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>:: cout &lt;&lt; diff;</w:t>
      </w:r>
    </w:p>
    <w:p w:rsidR="00FA466E" w:rsidRPr="00692629" w:rsidRDefault="00FA466E" w:rsidP="00692629">
      <w:pPr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</w:pPr>
      <w:proofErr w:type="gramStart"/>
      <w:r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>return</w:t>
      </w:r>
      <w:proofErr w:type="gramEnd"/>
      <w:r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 xml:space="preserve"> 0;</w:t>
      </w:r>
    </w:p>
    <w:p w:rsidR="00692629" w:rsidRPr="00692629" w:rsidRDefault="00692629" w:rsidP="00692629">
      <w:pPr>
        <w:rPr>
          <w:rFonts w:ascii="Arial" w:hAnsi="Arial" w:cs="Arial"/>
          <w:b/>
          <w:i/>
          <w:color w:val="00B050"/>
          <w:sz w:val="24"/>
          <w:szCs w:val="24"/>
          <w:lang w:val="en-US"/>
        </w:rPr>
      </w:pPr>
      <w:r w:rsidRPr="00692629">
        <w:rPr>
          <w:rFonts w:ascii="Arial" w:hAnsi="Arial" w:cs="Arial"/>
          <w:b/>
          <w:i/>
          <w:color w:val="00B050"/>
          <w:sz w:val="24"/>
          <w:szCs w:val="24"/>
          <w:highlight w:val="lightGray"/>
          <w:lang w:val="en-US"/>
        </w:rPr>
        <w:tab/>
        <w:t>}</w:t>
      </w:r>
    </w:p>
    <w:p w:rsidR="00692629" w:rsidRPr="00692629" w:rsidRDefault="00692629">
      <w:pPr>
        <w:rPr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</w:p>
    <w:p w:rsidR="00E32337" w:rsidRPr="00692629" w:rsidRDefault="00E32337">
      <w:pPr>
        <w:rPr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</w:p>
    <w:p w:rsidR="00E32337" w:rsidRPr="00692629" w:rsidRDefault="00E32337" w:rsidP="00692629">
      <w:pPr>
        <w:jc w:val="center"/>
        <w:rPr>
          <w:rFonts w:ascii="Arial" w:hAnsi="Arial" w:cs="Arial"/>
          <w:b/>
          <w:color w:val="0070C0"/>
          <w:sz w:val="32"/>
          <w:szCs w:val="32"/>
          <w:highlight w:val="lightGray"/>
          <w:shd w:val="clear" w:color="auto" w:fill="555555"/>
          <w:lang w:val="en-US"/>
        </w:rPr>
      </w:pPr>
      <w:r w:rsidRPr="00692629">
        <w:rPr>
          <w:rFonts w:ascii="Arial" w:hAnsi="Arial" w:cs="Arial"/>
          <w:b/>
          <w:bCs/>
          <w:color w:val="0070C0"/>
          <w:sz w:val="32"/>
          <w:szCs w:val="32"/>
          <w:highlight w:val="lightGray"/>
          <w:shd w:val="clear" w:color="auto" w:fill="E0FFE0"/>
          <w:lang w:val="en-US"/>
        </w:rPr>
        <w:t>01</w:t>
      </w:r>
      <w:r w:rsidRPr="00692629">
        <w:rPr>
          <w:rFonts w:ascii="Arial" w:hAnsi="Arial" w:cs="Arial"/>
          <w:b/>
          <w:color w:val="0070C0"/>
          <w:sz w:val="32"/>
          <w:szCs w:val="32"/>
          <w:highlight w:val="lightGray"/>
          <w:lang w:val="en-US"/>
        </w:rPr>
        <w:t> </w:t>
      </w:r>
      <w:hyperlink r:id="rId7" w:history="1">
        <w:r w:rsidRPr="00692629">
          <w:rPr>
            <w:rStyle w:val="a5"/>
            <w:rFonts w:ascii="Arial" w:hAnsi="Arial" w:cs="Arial"/>
            <w:b/>
            <w:color w:val="0070C0"/>
            <w:sz w:val="32"/>
            <w:szCs w:val="32"/>
            <w:highlight w:val="lightGray"/>
            <w:bdr w:val="none" w:sz="0" w:space="0" w:color="auto" w:frame="1"/>
          </w:rPr>
          <w:t>Թվաբանություն</w:t>
        </w:r>
        <w:r w:rsidRPr="00692629">
          <w:rPr>
            <w:rStyle w:val="a5"/>
            <w:rFonts w:ascii="Arial" w:hAnsi="Arial" w:cs="Arial"/>
            <w:b/>
            <w:color w:val="0070C0"/>
            <w:sz w:val="32"/>
            <w:szCs w:val="32"/>
            <w:highlight w:val="lightGray"/>
            <w:bdr w:val="none" w:sz="0" w:space="0" w:color="auto" w:frame="1"/>
            <w:lang w:val="en-US"/>
          </w:rPr>
          <w:t xml:space="preserve"> </w:t>
        </w:r>
        <w:r w:rsidRPr="00692629">
          <w:rPr>
            <w:rStyle w:val="a5"/>
            <w:rFonts w:ascii="Arial" w:hAnsi="Arial" w:cs="Arial"/>
            <w:b/>
            <w:color w:val="0070C0"/>
            <w:sz w:val="32"/>
            <w:szCs w:val="32"/>
            <w:highlight w:val="lightGray"/>
            <w:bdr w:val="none" w:sz="0" w:space="0" w:color="auto" w:frame="1"/>
          </w:rPr>
          <w:t>և</w:t>
        </w:r>
        <w:r w:rsidRPr="00692629">
          <w:rPr>
            <w:rStyle w:val="a5"/>
            <w:rFonts w:ascii="Arial" w:hAnsi="Arial" w:cs="Arial"/>
            <w:b/>
            <w:color w:val="0070C0"/>
            <w:sz w:val="32"/>
            <w:szCs w:val="32"/>
            <w:highlight w:val="lightGray"/>
            <w:bdr w:val="none" w:sz="0" w:space="0" w:color="auto" w:frame="1"/>
            <w:lang w:val="en-US"/>
          </w:rPr>
          <w:t xml:space="preserve"> </w:t>
        </w:r>
        <w:r w:rsidRPr="00692629">
          <w:rPr>
            <w:rStyle w:val="a5"/>
            <w:rFonts w:ascii="Arial" w:hAnsi="Arial" w:cs="Arial"/>
            <w:b/>
            <w:color w:val="0070C0"/>
            <w:sz w:val="32"/>
            <w:szCs w:val="32"/>
            <w:highlight w:val="lightGray"/>
            <w:bdr w:val="none" w:sz="0" w:space="0" w:color="auto" w:frame="1"/>
          </w:rPr>
          <w:t>ճյուղավորում</w:t>
        </w:r>
      </w:hyperlink>
    </w:p>
    <w:p w:rsidR="002E1011" w:rsidRDefault="002E1011">
      <w:pPr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Գրել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ծրագիր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որը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մուտքում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կստանա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2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ամբողջ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թիվ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կարտածի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այդ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թվերի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գումարը։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դաս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2)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#include&lt;iostream&gt;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lastRenderedPageBreak/>
        <w:t>int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main() {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int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x, y, sum;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  <w:t>std::cin &gt;&gt; x &gt;&gt; y;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sum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= x + y;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  <w:t>std::cout &lt;&lt; sum;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return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0;</w:t>
      </w:r>
    </w:p>
    <w:p w:rsidR="00692629" w:rsidRPr="00692629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}</w:t>
      </w:r>
    </w:p>
    <w:p w:rsidR="002E1011" w:rsidRDefault="002E1011">
      <w:pPr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Գրել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ծրագիր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որը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մուտքում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կստանա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ուղղանկյան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2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կողմերի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երկարությունը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կարտածի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այդ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ուղղանկյան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մակերեսը։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Ներմուծված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կողմերի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երկարությունները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պատկանում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են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[0; 2147483647]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միջակայքին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ամբողջ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թվեր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են։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դաս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2)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#include&lt;iostream&gt;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int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main() {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int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length;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long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width, reqArea;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  <w:t>std::cin &gt;&gt; length &gt;&gt; width;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reqArea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= length * width;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  <w:t>std::cout &lt;&lt; reqArea;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return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0;</w:t>
      </w:r>
    </w:p>
    <w:p w:rsidR="002E1011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}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Գրել</w:t>
      </w:r>
      <w:proofErr w:type="gramEnd"/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ծրագիր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որը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մուտքում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կստանա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A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B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դրական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ամբողջ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թվերը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կարտածի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A-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ն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B-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ի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վրա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բաժանման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արդյունքում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ստացված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մնացորդը։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Հայտնի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A-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ն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B-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ն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պատկանում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են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[-9,223,372,036,854,775,807; 9,223,372,036,854,775,807]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միջակայքին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B-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ն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0 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չէ։</w:t>
      </w:r>
      <w:r w:rsidR="002E1011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="002E1011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(</w:t>
      </w:r>
      <w:r w:rsidR="002E1011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դաս</w:t>
      </w:r>
      <w:r w:rsidR="002E1011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2)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#include&lt;iostream&gt;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int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main() {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long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long  A, B, moduloAB;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std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:: cin &gt;&gt; A &gt;&gt; B;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moduloAB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= A % B;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  <w:t>std::cout &lt;&lt; moduloAB;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return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0;</w:t>
      </w:r>
    </w:p>
    <w:p w:rsidR="0033459F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lastRenderedPageBreak/>
        <w:t>}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Պահանջվում</w:t>
      </w:r>
      <w:proofErr w:type="gramEnd"/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գրել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ծրագիր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որը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մուտքում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կստանա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ուղղանկյուն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սեղանի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հիմքերը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ու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բարձրությունը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կհաշվի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այդ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սեղանի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մակերեսը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: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Սեղանի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հիմքերը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բարձրությունը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կարող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են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լինել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ոչ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ամբողջ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թվեր։</w:t>
      </w:r>
      <w:r w:rsidR="0033459F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="0033459F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(</w:t>
      </w:r>
      <w:proofErr w:type="gramStart"/>
      <w:r w:rsidR="0033459F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դաս</w:t>
      </w:r>
      <w:proofErr w:type="gramEnd"/>
      <w:r w:rsidR="0033459F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2)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#include &lt;iostream&gt;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int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main () {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double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base1, base2, height,trapArea;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std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:: cin &gt;&gt; base1 &gt;&gt; base2 &gt;&gt; height;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trapArea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= (base1 + base2)/2 * height;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  <w:t>std::cout &lt;&lt; trapArea;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return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0;</w:t>
      </w:r>
    </w:p>
    <w:p w:rsidR="0033459F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}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Պահանջվում</w:t>
      </w:r>
      <w:proofErr w:type="gramEnd"/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գրել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ծրագիր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որը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մուտքում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կստանա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4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սահող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կետով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թվեր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կարտածի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առաջին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երկուսի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գումարի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մյուս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երկուսի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գումարների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տարբերությունը։</w:t>
      </w:r>
      <w:r w:rsidR="00C8621C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="00C8621C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(</w:t>
      </w:r>
      <w:proofErr w:type="gramStart"/>
      <w:r w:rsidR="00C8621C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դաս</w:t>
      </w:r>
      <w:proofErr w:type="gramEnd"/>
      <w:r w:rsidR="00C8621C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2)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#include &lt;iostream&gt;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int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main () {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float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a, b, c;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double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d, result;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std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:: cin &gt;&gt; a &gt;&gt; b &gt;&gt; c &gt;&gt; d;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result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= (a + b)-(c + d);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  <w:t>std::cout &lt;&lt; result;</w:t>
      </w:r>
    </w:p>
    <w:p w:rsidR="00FA5B45" w:rsidRPr="00FA5B45" w:rsidRDefault="00FA5B45" w:rsidP="00FA5B45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return</w:t>
      </w:r>
      <w:proofErr w:type="gramEnd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0;</w:t>
      </w:r>
    </w:p>
    <w:p w:rsidR="005F123F" w:rsidRDefault="00FA5B45" w:rsidP="005F123F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proofErr w:type="gramStart"/>
      <w:r w:rsidRPr="00FA5B45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}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Գրել</w:t>
      </w:r>
      <w:proofErr w:type="gramEnd"/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ծրագիր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որը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մուտքում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կստանա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="002A5817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2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սահող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կետով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թիվ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կարտածի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առաջինի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երկրորդի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բաժանման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արդյունքում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ստացված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քանորդը։</w:t>
      </w:r>
      <w:r w:rsidR="002A5817"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="002A5817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(</w:t>
      </w:r>
      <w:proofErr w:type="gramStart"/>
      <w:r w:rsidR="002A5817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դաս</w:t>
      </w:r>
      <w:proofErr w:type="gramEnd"/>
      <w:r w:rsidR="002A5817"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2)</w:t>
      </w:r>
    </w:p>
    <w:p w:rsidR="005F123F" w:rsidRPr="005F123F" w:rsidRDefault="005F123F" w:rsidP="005F123F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#include &lt;iostream&gt;</w:t>
      </w:r>
    </w:p>
    <w:p w:rsidR="005F123F" w:rsidRPr="005F123F" w:rsidRDefault="005F123F" w:rsidP="005F123F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proofErr w:type="gramStart"/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int</w:t>
      </w:r>
      <w:proofErr w:type="gramEnd"/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main () {</w:t>
      </w:r>
    </w:p>
    <w:p w:rsidR="005F123F" w:rsidRPr="005F123F" w:rsidRDefault="005F123F" w:rsidP="005F123F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float</w:t>
      </w:r>
      <w:proofErr w:type="gramEnd"/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b;</w:t>
      </w:r>
    </w:p>
    <w:p w:rsidR="005F123F" w:rsidRPr="005F123F" w:rsidRDefault="005F123F" w:rsidP="005F123F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   </w:t>
      </w:r>
      <w:proofErr w:type="gramStart"/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double</w:t>
      </w:r>
      <w:proofErr w:type="gramEnd"/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a, quotient;</w:t>
      </w:r>
    </w:p>
    <w:p w:rsidR="005F123F" w:rsidRPr="005F123F" w:rsidRDefault="005F123F" w:rsidP="005F123F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  <w:t>std::cin &gt;&gt; a &gt;&gt; b;</w:t>
      </w:r>
    </w:p>
    <w:p w:rsidR="005F123F" w:rsidRPr="005F123F" w:rsidRDefault="005F123F" w:rsidP="005F123F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</w:r>
      <w:proofErr w:type="gramStart"/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quotient</w:t>
      </w:r>
      <w:proofErr w:type="gramEnd"/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= a / b;</w:t>
      </w:r>
    </w:p>
    <w:p w:rsidR="005F123F" w:rsidRPr="005F123F" w:rsidRDefault="005F123F" w:rsidP="005F123F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ab/>
        <w:t>std::cout &lt;&lt; quotient;</w:t>
      </w:r>
    </w:p>
    <w:p w:rsidR="005F123F" w:rsidRPr="005F123F" w:rsidRDefault="005F123F" w:rsidP="005F123F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lastRenderedPageBreak/>
        <w:tab/>
      </w:r>
      <w:proofErr w:type="gramStart"/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return</w:t>
      </w:r>
      <w:proofErr w:type="gramEnd"/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 xml:space="preserve"> 0;</w:t>
      </w:r>
    </w:p>
    <w:p w:rsidR="005F123F" w:rsidRDefault="005F123F" w:rsidP="005F123F">
      <w:pPr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</w:pPr>
      <w:r w:rsidRPr="005F123F">
        <w:rPr>
          <w:rStyle w:val="a3"/>
          <w:rFonts w:ascii="Arial" w:hAnsi="Arial" w:cs="Arial"/>
          <w:color w:val="000000"/>
          <w:sz w:val="24"/>
          <w:szCs w:val="24"/>
          <w:shd w:val="clear" w:color="auto" w:fill="555555"/>
          <w:lang w:val="en-US"/>
        </w:rPr>
        <w:t>}</w:t>
      </w:r>
    </w:p>
    <w:p w:rsidR="002A5817" w:rsidRPr="005F123F" w:rsidRDefault="002A5817" w:rsidP="005F123F">
      <w:pPr>
        <w:rPr>
          <w:rFonts w:ascii="Arial" w:hAnsi="Arial" w:cs="Arial"/>
          <w:i/>
          <w:iCs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7: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Սահող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կետով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ամբողջ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թվեր</w:t>
      </w:r>
    </w:p>
    <w:p w:rsidR="002A5817" w:rsidRPr="00692629" w:rsidRDefault="002A5817" w:rsidP="002A5817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մուտքում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կստանա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 </w:t>
      </w:r>
      <w:r w:rsidRPr="00692629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  <w:lang w:val="en-US" w:eastAsia="ru-RU"/>
        </w:rPr>
        <w:t>3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 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ամբողջ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թիվ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 </w:t>
      </w:r>
      <w:r w:rsidRPr="00692629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  <w:lang w:val="en-US" w:eastAsia="ru-RU"/>
        </w:rPr>
        <w:t>1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 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սահող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կետով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թիվ։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որպես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արդյունք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պետք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ամբողջ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թվերի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գումարի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սահող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կետով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թվի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բաժանման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արդյունքում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ստացված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քանորդը։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Հայտնի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սահող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կետով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թիվը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հավասար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 </w:t>
      </w:r>
      <w:r w:rsidRPr="00692629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  <w:lang w:val="en-US" w:eastAsia="ru-RU"/>
        </w:rPr>
        <w:t>0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֊ի։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 </w:t>
      </w:r>
      <w:r w:rsidRPr="00692629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  <w:lang w:val="en-US" w:eastAsia="ru-RU"/>
        </w:rPr>
        <w:t>(</w:t>
      </w:r>
      <w:r w:rsidRPr="00692629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i/>
          <w:iCs/>
          <w:color w:val="000000"/>
          <w:sz w:val="24"/>
          <w:szCs w:val="24"/>
          <w:highlight w:val="lightGray"/>
          <w:lang w:val="en-US" w:eastAsia="ru-RU"/>
        </w:rPr>
        <w:t xml:space="preserve"> 3)</w:t>
      </w:r>
    </w:p>
    <w:p w:rsidR="002A5817" w:rsidRPr="00692629" w:rsidRDefault="002A5817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5F0C53" w:rsidRPr="005F123F" w:rsidRDefault="005F0C53" w:rsidP="005F0C53">
      <w:pPr>
        <w:rPr>
          <w:rFonts w:ascii="Arial" w:hAnsi="Arial" w:cs="Arial"/>
          <w:i/>
          <w:iCs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8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: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Սահող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կետով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ամբողջ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թվեր</w:t>
      </w:r>
    </w:p>
    <w:p w:rsidR="009972BC" w:rsidRPr="00692629" w:rsidRDefault="009972BC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D84ED6" w:rsidRPr="00692629" w:rsidRDefault="00D84ED6">
      <w:pPr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Պահանջվում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գրել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ծրագիր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որը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մուտքում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կստանա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A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B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ամբողջ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թվերը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ապա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C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D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սահող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կետով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թվերը։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Որպես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արդյունք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ծրագիրը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պետք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արտածի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A * C - B / D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արտահայտության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արժեքը։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Հայտնի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D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֊ն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0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չէ։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դաս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3)</w:t>
      </w:r>
    </w:p>
    <w:p w:rsidR="00464AF7" w:rsidRPr="00692629" w:rsidRDefault="00464AF7" w:rsidP="00464AF7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9: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Փոքրատառ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մեծատառ</w:t>
      </w:r>
    </w:p>
    <w:p w:rsidR="00464AF7" w:rsidRPr="00692629" w:rsidRDefault="00464AF7" w:rsidP="00464AF7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N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[1, 26]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միջակայքից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լատինական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այբուբենի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N</w:t>
      </w:r>
      <w:r w:rsidRPr="00692629">
        <w:rPr>
          <w:rFonts w:ascii="Arial" w:hAnsi="Arial" w:cs="Arial"/>
          <w:color w:val="000000"/>
          <w:highlight w:val="lightGray"/>
          <w:lang w:val="en-US"/>
        </w:rPr>
        <w:t>-</w:t>
      </w:r>
      <w:r w:rsidRPr="00692629">
        <w:rPr>
          <w:rFonts w:ascii="Arial" w:hAnsi="Arial" w:cs="Arial"/>
          <w:color w:val="000000"/>
          <w:highlight w:val="lightGray"/>
        </w:rPr>
        <w:t>րդ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փոքրատառն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մեծատառը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>: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3)</w:t>
      </w:r>
    </w:p>
    <w:p w:rsidR="00464AF7" w:rsidRPr="00692629" w:rsidRDefault="00464AF7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D7055" w:rsidRPr="00692629" w:rsidRDefault="00CD7055" w:rsidP="00CD7055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10: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Այբուբեն</w:t>
      </w:r>
    </w:p>
    <w:p w:rsidR="00CD7055" w:rsidRPr="00692629" w:rsidRDefault="00CD7055" w:rsidP="00CD7055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կհաշվի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անգլերեն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լեզվի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այբուբենի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տառերի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օգտվելով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ASCII </w:t>
      </w:r>
      <w:r w:rsidRPr="00692629">
        <w:rPr>
          <w:rFonts w:ascii="Arial" w:hAnsi="Arial" w:cs="Arial"/>
          <w:color w:val="000000"/>
          <w:highlight w:val="lightGray"/>
        </w:rPr>
        <w:t>աղյուսակից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>: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3)</w:t>
      </w:r>
      <w:bookmarkStart w:id="0" w:name="_GoBack"/>
      <w:bookmarkEnd w:id="0"/>
    </w:p>
    <w:p w:rsidR="00CD7055" w:rsidRPr="00692629" w:rsidRDefault="00CD7055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0356FF" w:rsidRPr="00692629" w:rsidRDefault="000356FF" w:rsidP="000356FF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11: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Հավասարություն</w:t>
      </w:r>
    </w:p>
    <w:p w:rsidR="000356FF" w:rsidRPr="00692629" w:rsidRDefault="000356FF" w:rsidP="000356FF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դրական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YES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հավասար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NO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4)</w:t>
      </w:r>
    </w:p>
    <w:p w:rsidR="000356FF" w:rsidRPr="00692629" w:rsidRDefault="000356FF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350874" w:rsidRPr="00692629" w:rsidRDefault="00350874" w:rsidP="00350874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12: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Երկուսից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մեծը</w:t>
      </w:r>
    </w:p>
    <w:p w:rsidR="00350874" w:rsidRPr="00692629" w:rsidRDefault="00350874" w:rsidP="00350874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դրական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մեծը։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4)</w:t>
      </w:r>
    </w:p>
    <w:p w:rsidR="00350874" w:rsidRPr="00692629" w:rsidRDefault="00350874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9A2580" w:rsidRPr="00692629" w:rsidRDefault="009A2580" w:rsidP="009A2580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13: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Երեքից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փոքրը</w:t>
      </w:r>
    </w:p>
    <w:p w:rsidR="009A2580" w:rsidRPr="00692629" w:rsidRDefault="009A2580" w:rsidP="009A2580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3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փոքրը։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4)</w:t>
      </w:r>
    </w:p>
    <w:p w:rsidR="009A2580" w:rsidRPr="00692629" w:rsidRDefault="009A2580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A91FA8" w:rsidRPr="00692629" w:rsidRDefault="00A91FA8" w:rsidP="00A91FA8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14: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Զույգ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է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ոչ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միայն</w:t>
      </w:r>
    </w:p>
    <w:p w:rsidR="00A91FA8" w:rsidRPr="00692629" w:rsidRDefault="00A91FA8" w:rsidP="00A91FA8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lastRenderedPageBreak/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YES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զույգ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7</w:t>
      </w:r>
      <w:r w:rsidRPr="00692629">
        <w:rPr>
          <w:rFonts w:ascii="Arial" w:hAnsi="Arial" w:cs="Arial"/>
          <w:color w:val="000000"/>
          <w:highlight w:val="lightGray"/>
        </w:rPr>
        <w:t>֊ի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մնացորդում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կմնա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3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NO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4)</w:t>
      </w:r>
    </w:p>
    <w:p w:rsidR="00A91FA8" w:rsidRPr="00692629" w:rsidRDefault="00A91FA8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271578" w:rsidRPr="00692629" w:rsidRDefault="00271578" w:rsidP="00271578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15: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Մեծությամբ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երկրորդը</w:t>
      </w:r>
    </w:p>
    <w:p w:rsidR="00271578" w:rsidRPr="00692629" w:rsidRDefault="00271578" w:rsidP="00271578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3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մեծությամբ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երկրորդը։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4)</w:t>
      </w:r>
    </w:p>
    <w:p w:rsidR="00271578" w:rsidRPr="00692629" w:rsidRDefault="00271578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53038" w:rsidRPr="00692629" w:rsidRDefault="00C53038" w:rsidP="00C53038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16: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Փոքր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ASCII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կոդ</w:t>
      </w:r>
    </w:p>
    <w:p w:rsidR="00C53038" w:rsidRPr="00692629" w:rsidRDefault="00C53038" w:rsidP="00C53038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սիմվոլ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ASCII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աղյուսակից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YES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երկրորդ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սիմվոլն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ունի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ավելի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փոքր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ASCII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կոդ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առաջինը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NO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Նույն սիմվոլների դեպքում արտածել </w:t>
      </w:r>
      <w:r w:rsidRPr="00692629">
        <w:rPr>
          <w:rStyle w:val="a3"/>
          <w:rFonts w:ascii="Arial" w:hAnsi="Arial" w:cs="Arial"/>
          <w:color w:val="000000"/>
          <w:highlight w:val="lightGray"/>
        </w:rPr>
        <w:t>EQUAL</w:t>
      </w:r>
      <w:r w:rsidRPr="00692629">
        <w:rPr>
          <w:rFonts w:ascii="Arial" w:hAnsi="Arial" w:cs="Arial"/>
          <w:color w:val="000000"/>
          <w:highlight w:val="lightGray"/>
        </w:rPr>
        <w:t>: </w:t>
      </w:r>
      <w:r w:rsidRPr="00692629">
        <w:rPr>
          <w:rStyle w:val="a3"/>
          <w:rFonts w:ascii="Arial" w:hAnsi="Arial" w:cs="Arial"/>
          <w:color w:val="000000"/>
          <w:highlight w:val="lightGray"/>
        </w:rPr>
        <w:t>(դաս 4)</w:t>
      </w:r>
    </w:p>
    <w:p w:rsidR="00C53038" w:rsidRPr="00692629" w:rsidRDefault="00C53038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3C3100" w:rsidRPr="00692629" w:rsidRDefault="003C3100">
      <w:pPr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</w:pPr>
      <w:proofErr w:type="gramStart"/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Պահանջվում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գրել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ծրագիր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որը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մուտքում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կստանա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A, B, C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սահող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կետով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թվերը։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Որպես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արդյունք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ծրագիրը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պետք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արտածի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YES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եթե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A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-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[B, C)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միջակայքից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NO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հակառակ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դեպքում։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Հայտնի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,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որ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B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֊ն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փոքր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է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քան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C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֊ն։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</w:rPr>
        <w:t>դաս</w:t>
      </w:r>
      <w:r w:rsidRPr="00692629">
        <w:rPr>
          <w:rStyle w:val="a3"/>
          <w:rFonts w:ascii="Arial" w:hAnsi="Arial" w:cs="Arial"/>
          <w:color w:val="000000"/>
          <w:sz w:val="24"/>
          <w:szCs w:val="24"/>
          <w:highlight w:val="lightGray"/>
          <w:shd w:val="clear" w:color="auto" w:fill="555555"/>
          <w:lang w:val="en-US"/>
        </w:rPr>
        <w:t xml:space="preserve"> 4)</w:t>
      </w:r>
      <w:proofErr w:type="gramEnd"/>
    </w:p>
    <w:p w:rsidR="00785EDD" w:rsidRPr="00692629" w:rsidRDefault="00785EDD" w:rsidP="00785EDD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18: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Չաճող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հաջորդականություն</w:t>
      </w:r>
    </w:p>
    <w:p w:rsidR="00785EDD" w:rsidRPr="00692629" w:rsidRDefault="00785EDD" w:rsidP="00785EDD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4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YES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մուտքագրված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չաճող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NO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4)</w:t>
      </w:r>
    </w:p>
    <w:p w:rsidR="00785EDD" w:rsidRPr="00692629" w:rsidRDefault="00785ED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D559EB" w:rsidRPr="00692629" w:rsidRDefault="00D559EB" w:rsidP="00D559EB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19: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Պայմանով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արտահայտություն</w:t>
      </w:r>
    </w:p>
    <w:p w:rsidR="00D559EB" w:rsidRPr="00692629" w:rsidRDefault="00D559EB" w:rsidP="00D559EB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A, B, C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D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A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D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արտադրյալի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B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C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գումարի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տարբերությունը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A</w:t>
      </w:r>
      <w:r w:rsidRPr="00692629">
        <w:rPr>
          <w:rFonts w:ascii="Arial" w:hAnsi="Arial" w:cs="Arial"/>
          <w:color w:val="000000"/>
          <w:highlight w:val="lightGray"/>
          <w:lang w:val="en-US"/>
        </w:rPr>
        <w:t>-</w:t>
      </w:r>
      <w:r w:rsidRPr="00692629">
        <w:rPr>
          <w:rFonts w:ascii="Arial" w:hAnsi="Arial" w:cs="Arial"/>
          <w:color w:val="000000"/>
          <w:highlight w:val="lightGray"/>
        </w:rPr>
        <w:t>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գերազանցում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C</w:t>
      </w:r>
      <w:r w:rsidRPr="00692629">
        <w:rPr>
          <w:rFonts w:ascii="Arial" w:hAnsi="Arial" w:cs="Arial"/>
          <w:color w:val="000000"/>
          <w:highlight w:val="lightGray"/>
        </w:rPr>
        <w:t>֊ն։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B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D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գումարի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A</w:t>
      </w:r>
      <w:r w:rsidRPr="00692629">
        <w:rPr>
          <w:rFonts w:ascii="Arial" w:hAnsi="Arial" w:cs="Arial"/>
          <w:color w:val="000000"/>
          <w:highlight w:val="lightGray"/>
        </w:rPr>
        <w:t>֊ի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արտադրյալը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C</w:t>
      </w:r>
      <w:r w:rsidRPr="00692629">
        <w:rPr>
          <w:rFonts w:ascii="Arial" w:hAnsi="Arial" w:cs="Arial"/>
          <w:color w:val="000000"/>
          <w:highlight w:val="lightGray"/>
          <w:lang w:val="en-US"/>
        </w:rPr>
        <w:t>-</w:t>
      </w:r>
      <w:r w:rsidRPr="00692629">
        <w:rPr>
          <w:rFonts w:ascii="Arial" w:hAnsi="Arial" w:cs="Arial"/>
          <w:color w:val="000000"/>
          <w:highlight w:val="lightGray"/>
        </w:rPr>
        <w:t>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գերազանցում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A</w:t>
      </w:r>
      <w:r w:rsidRPr="00692629">
        <w:rPr>
          <w:rFonts w:ascii="Arial" w:hAnsi="Arial" w:cs="Arial"/>
          <w:color w:val="000000"/>
          <w:highlight w:val="lightGray"/>
        </w:rPr>
        <w:t>֊ն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: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չորս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գումարը։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4)</w:t>
      </w:r>
    </w:p>
    <w:p w:rsidR="00D559EB" w:rsidRPr="00692629" w:rsidRDefault="00D559EB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1D3001" w:rsidRPr="00692629" w:rsidRDefault="001D3001" w:rsidP="001D3001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20: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Հակադիր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թվեր</w:t>
      </w:r>
    </w:p>
    <w:p w:rsidR="001D3001" w:rsidRPr="00692629" w:rsidRDefault="001D3001" w:rsidP="001D3001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A, B, C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D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YES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A</w:t>
      </w:r>
      <w:r w:rsidRPr="00692629">
        <w:rPr>
          <w:rFonts w:ascii="Arial" w:hAnsi="Arial" w:cs="Arial"/>
          <w:color w:val="000000"/>
          <w:highlight w:val="lightGray"/>
          <w:lang w:val="en-US"/>
        </w:rPr>
        <w:t>-</w:t>
      </w:r>
      <w:r w:rsidRPr="00692629">
        <w:rPr>
          <w:rFonts w:ascii="Arial" w:hAnsi="Arial" w:cs="Arial"/>
          <w:color w:val="000000"/>
          <w:highlight w:val="lightGray"/>
        </w:rPr>
        <w:t>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հակադիր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D</w:t>
      </w:r>
      <w:r w:rsidRPr="00692629">
        <w:rPr>
          <w:rFonts w:ascii="Arial" w:hAnsi="Arial" w:cs="Arial"/>
          <w:color w:val="000000"/>
          <w:highlight w:val="lightGray"/>
        </w:rPr>
        <w:t>֊ին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B</w:t>
      </w:r>
      <w:r w:rsidRPr="00692629">
        <w:rPr>
          <w:rFonts w:ascii="Arial" w:hAnsi="Arial" w:cs="Arial"/>
          <w:color w:val="000000"/>
          <w:highlight w:val="lightGray"/>
        </w:rPr>
        <w:t>֊ն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հակադիր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չէ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C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֊ին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NO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4)</w:t>
      </w:r>
    </w:p>
    <w:p w:rsidR="00D84ED6" w:rsidRPr="00692629" w:rsidRDefault="00D84ED6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B26352" w:rsidRPr="00692629" w:rsidRDefault="00B26352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2564CA" w:rsidRPr="00692629" w:rsidRDefault="002564CA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2564CA" w:rsidRPr="00692629" w:rsidRDefault="002564CA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2564CA" w:rsidRPr="00692629" w:rsidRDefault="00E32337">
      <w:pPr>
        <w:rPr>
          <w:rFonts w:ascii="Arial" w:hAnsi="Arial" w:cs="Arial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b/>
          <w:bCs/>
          <w:color w:val="CCCCCC"/>
          <w:sz w:val="24"/>
          <w:szCs w:val="24"/>
          <w:highlight w:val="lightGray"/>
          <w:shd w:val="clear" w:color="auto" w:fill="E0FFE0"/>
          <w:lang w:val="en-US"/>
        </w:rPr>
        <w:t>02</w:t>
      </w:r>
      <w:r w:rsidRPr="00692629">
        <w:rPr>
          <w:rFonts w:ascii="Arial" w:hAnsi="Arial" w:cs="Arial"/>
          <w:color w:val="333333"/>
          <w:sz w:val="24"/>
          <w:szCs w:val="24"/>
          <w:highlight w:val="lightGray"/>
          <w:lang w:val="en-US"/>
        </w:rPr>
        <w:t> </w:t>
      </w:r>
      <w:hyperlink r:id="rId8" w:history="1">
        <w:r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</w:rPr>
          <w:t>Ցիկլեր</w:t>
        </w:r>
        <w:r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  <w:lang w:val="en-US"/>
          </w:rPr>
          <w:t xml:space="preserve"> </w:t>
        </w:r>
        <w:r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</w:rPr>
          <w:t>և</w:t>
        </w:r>
        <w:r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  <w:lang w:val="en-US"/>
          </w:rPr>
          <w:t xml:space="preserve"> </w:t>
        </w:r>
        <w:r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</w:rPr>
          <w:t>ստատիկ</w:t>
        </w:r>
        <w:r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  <w:lang w:val="en-US"/>
          </w:rPr>
          <w:t xml:space="preserve"> </w:t>
        </w:r>
        <w:r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</w:rPr>
          <w:t>զանգվածներ</w:t>
        </w:r>
      </w:hyperlink>
    </w:p>
    <w:p w:rsidR="002564CA" w:rsidRPr="00692629" w:rsidRDefault="002564CA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2564CA" w:rsidRPr="00692629" w:rsidRDefault="002564CA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2564CA" w:rsidRPr="00692629" w:rsidRDefault="002564CA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2564CA" w:rsidRPr="00692629" w:rsidRDefault="002564CA" w:rsidP="002564CA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1: 10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֊ից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մեծ</w:t>
      </w:r>
    </w:p>
    <w:p w:rsidR="002564CA" w:rsidRPr="00692629" w:rsidRDefault="002564CA" w:rsidP="002564CA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դրական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10-</w:t>
      </w:r>
      <w:r w:rsidRPr="00692629">
        <w:rPr>
          <w:rFonts w:ascii="Arial" w:hAnsi="Arial" w:cs="Arial"/>
          <w:color w:val="000000"/>
          <w:highlight w:val="lightGray"/>
        </w:rPr>
        <w:t>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միչև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եղած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Հայտնի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մուտքային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փոքր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չէ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10-</w:t>
      </w:r>
      <w:r w:rsidRPr="00692629">
        <w:rPr>
          <w:rFonts w:ascii="Arial" w:hAnsi="Arial" w:cs="Arial"/>
          <w:color w:val="000000"/>
          <w:highlight w:val="lightGray"/>
        </w:rPr>
        <w:t>ից։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5, 6)</w:t>
      </w:r>
    </w:p>
    <w:p w:rsidR="002564CA" w:rsidRPr="00692629" w:rsidRDefault="002564CA" w:rsidP="002564CA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2: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Միջակայքի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զույգ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թվեր</w:t>
      </w:r>
    </w:p>
    <w:p w:rsidR="002564CA" w:rsidRPr="00692629" w:rsidRDefault="002564CA" w:rsidP="002564CA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A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B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[A, B] </w:t>
      </w:r>
      <w:r w:rsidRPr="00692629">
        <w:rPr>
          <w:rFonts w:ascii="Arial" w:hAnsi="Arial" w:cs="Arial"/>
          <w:color w:val="000000"/>
          <w:highlight w:val="lightGray"/>
        </w:rPr>
        <w:t>միջակայքի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զույգ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5, 6)</w:t>
      </w:r>
    </w:p>
    <w:p w:rsidR="002564CA" w:rsidRPr="00692629" w:rsidRDefault="002564CA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2564CA" w:rsidRPr="00692629" w:rsidRDefault="002564CA" w:rsidP="002564CA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3: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Միջակայքի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7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֊ի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բազմապատիկներ</w:t>
      </w:r>
    </w:p>
    <w:p w:rsidR="002564CA" w:rsidRPr="00692629" w:rsidRDefault="002564CA" w:rsidP="002564CA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A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B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[A, B] </w:t>
      </w:r>
      <w:r w:rsidRPr="00692629">
        <w:rPr>
          <w:rFonts w:ascii="Arial" w:hAnsi="Arial" w:cs="Arial"/>
          <w:color w:val="000000"/>
          <w:highlight w:val="lightGray"/>
        </w:rPr>
        <w:t>միջակայքի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առանց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մնացորդի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7</w:t>
      </w:r>
      <w:r w:rsidRPr="00692629">
        <w:rPr>
          <w:rFonts w:ascii="Arial" w:hAnsi="Arial" w:cs="Arial"/>
          <w:color w:val="000000"/>
          <w:highlight w:val="lightGray"/>
        </w:rPr>
        <w:t>֊ի։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5, 6)</w:t>
      </w:r>
    </w:p>
    <w:p w:rsidR="002564CA" w:rsidRPr="00692629" w:rsidRDefault="002564CA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866540" w:rsidRPr="00692629" w:rsidRDefault="00866540" w:rsidP="00866540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4: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Պարզ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թվեր</w:t>
      </w:r>
    </w:p>
    <w:p w:rsidR="00866540" w:rsidRPr="00692629" w:rsidRDefault="00866540" w:rsidP="00866540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դրական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մինչև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եղած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պարզ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5, 6)</w:t>
      </w:r>
    </w:p>
    <w:p w:rsidR="00866540" w:rsidRPr="00692629" w:rsidRDefault="00866540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6E6A13" w:rsidRPr="00692629" w:rsidRDefault="006E6A13" w:rsidP="006E6A13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5: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Թվերի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գումար</w:t>
      </w:r>
    </w:p>
    <w:p w:rsidR="006E6A13" w:rsidRPr="00692629" w:rsidRDefault="006E6A13" w:rsidP="006E6A13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այնքան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ժամանակ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չի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ներմուծվել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0</w:t>
      </w:r>
      <w:r w:rsidRPr="00692629">
        <w:rPr>
          <w:rFonts w:ascii="Arial" w:hAnsi="Arial" w:cs="Arial"/>
          <w:color w:val="000000"/>
          <w:highlight w:val="lightGray"/>
        </w:rPr>
        <w:t>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ներմուծված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գումարը։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առանց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օգտագործելու։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5, 6)</w:t>
      </w:r>
    </w:p>
    <w:p w:rsidR="0058385D" w:rsidRPr="00692629" w:rsidRDefault="0058385D" w:rsidP="0058385D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6: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Ճիշտ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K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հատ</w:t>
      </w:r>
    </w:p>
    <w:p w:rsidR="0058385D" w:rsidRPr="00692629" w:rsidRDefault="0058385D" w:rsidP="0058385D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K 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բացասական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արդյունք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՛</w:t>
      </w:r>
      <w:r w:rsidRPr="00692629">
        <w:rPr>
          <w:rFonts w:ascii="Arial" w:hAnsi="Arial" w:cs="Arial"/>
          <w:color w:val="000000"/>
          <w:highlight w:val="lightGray"/>
          <w:lang w:val="en-US"/>
        </w:rPr>
        <w:t>YES</w:t>
      </w:r>
      <w:r w:rsidRPr="00692629">
        <w:rPr>
          <w:rFonts w:ascii="Arial" w:hAnsi="Arial" w:cs="Arial"/>
          <w:color w:val="000000"/>
          <w:highlight w:val="lightGray"/>
        </w:rPr>
        <w:t>՛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թվերից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ճիշտ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K </w:t>
      </w:r>
      <w:r w:rsidRPr="00692629">
        <w:rPr>
          <w:rFonts w:ascii="Arial" w:hAnsi="Arial" w:cs="Arial"/>
          <w:color w:val="000000"/>
          <w:highlight w:val="lightGray"/>
        </w:rPr>
        <w:t>հատը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հավասար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123</w:t>
      </w:r>
      <w:r w:rsidRPr="00692629">
        <w:rPr>
          <w:rFonts w:ascii="Arial" w:hAnsi="Arial" w:cs="Arial"/>
          <w:color w:val="000000"/>
          <w:highlight w:val="lightGray"/>
        </w:rPr>
        <w:t>֊ից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‘NO’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առանց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օգտագործելու։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5, 6)</w:t>
      </w:r>
    </w:p>
    <w:p w:rsidR="006E6A13" w:rsidRPr="00692629" w:rsidRDefault="006E6A13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58385D" w:rsidRPr="00692629" w:rsidRDefault="0058385D" w:rsidP="0058385D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lastRenderedPageBreak/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7: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Տարբերություն</w:t>
      </w:r>
    </w:p>
    <w:p w:rsidR="0058385D" w:rsidRPr="00692629" w:rsidRDefault="0058385D" w:rsidP="0058385D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արդյունք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մեծագույն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փոքրագույն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տարբերութունը։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առանց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օգտագործելու։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5, 6)</w:t>
      </w:r>
    </w:p>
    <w:p w:rsidR="0058385D" w:rsidRPr="00692629" w:rsidRDefault="0058385D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58385D" w:rsidRPr="00692629" w:rsidRDefault="0058385D" w:rsidP="0058385D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8: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Թոփ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եռյակ</w:t>
      </w:r>
    </w:p>
    <w:p w:rsidR="0058385D" w:rsidRPr="00692629" w:rsidRDefault="0058385D" w:rsidP="0058385D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≥ 3)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արդյունք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3 </w:t>
      </w:r>
      <w:r w:rsidRPr="00692629">
        <w:rPr>
          <w:rFonts w:ascii="Arial" w:hAnsi="Arial" w:cs="Arial"/>
          <w:color w:val="000000"/>
          <w:highlight w:val="lightGray"/>
        </w:rPr>
        <w:t>ամենամեծ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փոքրից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տարանջատել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բացատանիշներով։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առանց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օգտագործելու։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5, 6)</w:t>
      </w:r>
    </w:p>
    <w:p w:rsidR="0058385D" w:rsidRPr="00692629" w:rsidRDefault="0058385D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B256A8" w:rsidRPr="00692629" w:rsidRDefault="00B256A8" w:rsidP="00B256A8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9: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Մաքսիմալի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հաճախակիություն</w:t>
      </w:r>
    </w:p>
    <w:p w:rsidR="00B256A8" w:rsidRPr="00692629" w:rsidRDefault="00B256A8" w:rsidP="00B256A8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բացասական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արդյունք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մաքսիմալ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հանդիպելու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առանց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օգտագործելու։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5, 6)</w:t>
      </w:r>
    </w:p>
    <w:p w:rsidR="0058385D" w:rsidRPr="00692629" w:rsidRDefault="0058385D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2D4CCC" w:rsidRPr="00692629" w:rsidRDefault="002D4CCC" w:rsidP="002D4CCC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10: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Հակառակ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կարգ</w:t>
      </w:r>
    </w:p>
    <w:p w:rsidR="002D4CCC" w:rsidRPr="00692629" w:rsidRDefault="002D4CCC" w:rsidP="002D4CCC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≤ 1000)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արդյունք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կարգով։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7)</w:t>
      </w:r>
    </w:p>
    <w:p w:rsidR="00B256A8" w:rsidRPr="00692629" w:rsidRDefault="00B256A8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1939D0" w:rsidRPr="00692629" w:rsidRDefault="001939D0" w:rsidP="001939D0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11: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Վերջինից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տարբեր</w:t>
      </w:r>
    </w:p>
    <w:p w:rsidR="001939D0" w:rsidRPr="00692629" w:rsidRDefault="001939D0" w:rsidP="001939D0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≤ 1000) 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բացասական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արդյունք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վերջին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տարբեր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7)</w:t>
      </w:r>
    </w:p>
    <w:p w:rsidR="001939D0" w:rsidRPr="00692629" w:rsidRDefault="001939D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006106" w:rsidRPr="00692629" w:rsidRDefault="00006106" w:rsidP="00006106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12: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Նախ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թվանշանները</w:t>
      </w:r>
    </w:p>
    <w:p w:rsidR="00006106" w:rsidRPr="00692629" w:rsidRDefault="00006106" w:rsidP="00006106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≤ 1000)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սիմվոլներից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արդյունք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թվանշանները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մնացած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սիմվոլները։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սիմվոլները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7)</w:t>
      </w:r>
    </w:p>
    <w:p w:rsidR="00006106" w:rsidRPr="00692629" w:rsidRDefault="00006106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006106" w:rsidRPr="00692629" w:rsidRDefault="00006106" w:rsidP="00006106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13: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Նախ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բացասականները</w:t>
      </w:r>
    </w:p>
    <w:p w:rsidR="00006106" w:rsidRPr="00692629" w:rsidRDefault="00006106" w:rsidP="00006106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≤ 1000) 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բացասական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նախ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բացասական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բացասականները։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7)</w:t>
      </w:r>
    </w:p>
    <w:p w:rsidR="008C1CD3" w:rsidRPr="00692629" w:rsidRDefault="008C1CD3" w:rsidP="008C1CD3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14: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Զանգվածների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տարբերություն</w:t>
      </w:r>
    </w:p>
    <w:p w:rsidR="008C1CD3" w:rsidRPr="00692629" w:rsidRDefault="008C1CD3" w:rsidP="008C1CD3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 </w:t>
      </w:r>
      <w:r w:rsidRPr="00692629">
        <w:rPr>
          <w:rFonts w:ascii="Arial" w:hAnsi="Arial" w:cs="Arial"/>
          <w:color w:val="000000"/>
          <w:highlight w:val="lightGray"/>
        </w:rPr>
        <w:t>երկարությամբ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երկու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առաջին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չկան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երկրորդում։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նույն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հերթականությամբ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ինչպես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ներմուծվել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7)</w:t>
      </w:r>
    </w:p>
    <w:p w:rsidR="00006106" w:rsidRPr="00692629" w:rsidRDefault="00006106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F537D6" w:rsidRPr="00692629" w:rsidRDefault="00F537D6" w:rsidP="00F537D6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15: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Հայելային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գումար</w:t>
      </w:r>
    </w:p>
    <w:p w:rsidR="00F537D6" w:rsidRPr="00692629" w:rsidRDefault="00F537D6" w:rsidP="00F537D6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≤ 1000)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0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1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...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n-1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b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0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b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1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b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... b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(n/2-1)</w:t>
      </w:r>
      <w:r w:rsidRPr="00692629">
        <w:rPr>
          <w:rFonts w:ascii="Arial" w:hAnsi="Arial" w:cs="Arial"/>
          <w:color w:val="000000"/>
          <w:highlight w:val="lightGray"/>
        </w:rPr>
        <w:t>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Որտեղ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b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i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=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i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+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n - i - 1</w:t>
      </w:r>
      <w:r w:rsidRPr="00692629">
        <w:rPr>
          <w:rFonts w:ascii="Arial" w:hAnsi="Arial" w:cs="Arial"/>
          <w:color w:val="000000"/>
          <w:highlight w:val="lightGray"/>
        </w:rPr>
        <w:t>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7)</w:t>
      </w:r>
    </w:p>
    <w:p w:rsidR="00F537D6" w:rsidRPr="00692629" w:rsidRDefault="00F537D6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A01388" w:rsidRPr="00692629" w:rsidRDefault="00A01388" w:rsidP="00A01388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16: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Պարզ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թվերի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քանակ</w:t>
      </w:r>
    </w:p>
    <w:p w:rsidR="00A01388" w:rsidRPr="00692629" w:rsidRDefault="00A01388" w:rsidP="00A01388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≤ 100)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0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1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...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n-1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b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0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b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1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b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... b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n-1</w:t>
      </w:r>
      <w:r w:rsidRPr="00692629">
        <w:rPr>
          <w:rFonts w:ascii="Arial" w:hAnsi="Arial" w:cs="Arial"/>
          <w:color w:val="000000"/>
          <w:highlight w:val="lightGray"/>
        </w:rPr>
        <w:t>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Որտեղ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b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i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-</w:t>
      </w:r>
      <w:r w:rsidRPr="00692629">
        <w:rPr>
          <w:rFonts w:ascii="Arial" w:hAnsi="Arial" w:cs="Arial"/>
          <w:color w:val="000000"/>
          <w:highlight w:val="lightGray"/>
        </w:rPr>
        <w:t>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i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-</w:t>
      </w:r>
      <w:r w:rsidRPr="00692629">
        <w:rPr>
          <w:rFonts w:ascii="Arial" w:hAnsi="Arial" w:cs="Arial"/>
          <w:color w:val="000000"/>
          <w:highlight w:val="lightGray"/>
        </w:rPr>
        <w:t>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փոքր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պարզ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7)</w:t>
      </w:r>
    </w:p>
    <w:p w:rsidR="00A01388" w:rsidRPr="00692629" w:rsidRDefault="00A01388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897F2F" w:rsidRPr="00692629" w:rsidRDefault="00897F2F" w:rsidP="00897F2F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17: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Չի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կրկնվում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միայն</w:t>
      </w:r>
    </w:p>
    <w:p w:rsidR="00897F2F" w:rsidRPr="00692629" w:rsidRDefault="00897F2F" w:rsidP="00897F2F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≤ 100)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Հայտնի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հանդիպում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ճիշտ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երկու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անգամ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բացառությամբ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մեկի։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անգամ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հանդիպող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կարգահամարը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7)</w:t>
      </w:r>
    </w:p>
    <w:p w:rsidR="00A01388" w:rsidRPr="00692629" w:rsidRDefault="00A01388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1758D2" w:rsidRPr="00692629" w:rsidRDefault="001758D2" w:rsidP="001758D2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18: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Ամենամեծ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բացասական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թիվ</w:t>
      </w:r>
    </w:p>
    <w:p w:rsidR="001758D2" w:rsidRPr="00692629" w:rsidRDefault="001758D2" w:rsidP="001758D2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lastRenderedPageBreak/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≤ 1000)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1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3</w:t>
      </w:r>
      <w:r w:rsidRPr="00692629">
        <w:rPr>
          <w:rFonts w:ascii="Arial" w:hAnsi="Arial" w:cs="Arial"/>
          <w:color w:val="000000"/>
          <w:highlight w:val="lightGray"/>
          <w:lang w:val="en-US"/>
        </w:rPr>
        <w:t>, ... a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n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ամենամեծ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բացասական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դրա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կարգահամարը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այդպիսին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չլինելու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՛</w:t>
      </w:r>
      <w:r w:rsidRPr="00692629">
        <w:rPr>
          <w:rFonts w:ascii="Arial" w:hAnsi="Arial" w:cs="Arial"/>
          <w:color w:val="000000"/>
          <w:highlight w:val="lightGray"/>
          <w:lang w:val="en-US"/>
        </w:rPr>
        <w:t>0 -1</w:t>
      </w:r>
      <w:r w:rsidRPr="00692629">
        <w:rPr>
          <w:rFonts w:ascii="Arial" w:hAnsi="Arial" w:cs="Arial"/>
          <w:color w:val="000000"/>
          <w:highlight w:val="lightGray"/>
        </w:rPr>
        <w:t>՛։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>(</w:t>
      </w:r>
      <w:r w:rsidRPr="00692629">
        <w:rPr>
          <w:rStyle w:val="a3"/>
          <w:rFonts w:ascii="Arial" w:hAnsi="Arial" w:cs="Arial"/>
          <w:color w:val="000000"/>
          <w:highlight w:val="lightGray"/>
        </w:rPr>
        <w:t>դաս</w:t>
      </w:r>
      <w:r w:rsidRPr="00692629">
        <w:rPr>
          <w:rStyle w:val="a3"/>
          <w:rFonts w:ascii="Arial" w:hAnsi="Arial" w:cs="Arial"/>
          <w:color w:val="000000"/>
          <w:highlight w:val="lightGray"/>
          <w:lang w:val="en-US"/>
        </w:rPr>
        <w:t xml:space="preserve"> 7)</w:t>
      </w:r>
    </w:p>
    <w:p w:rsidR="001758D2" w:rsidRPr="00692629" w:rsidRDefault="001758D2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817EDD" w:rsidRPr="00692629" w:rsidRDefault="00817EDD" w:rsidP="00817EDD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19: Bubble sort</w:t>
      </w:r>
    </w:p>
    <w:p w:rsidR="00817EDD" w:rsidRPr="00692629" w:rsidRDefault="00817EDD" w:rsidP="00817EDD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≤ 1000)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դասավորված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նվազման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կարգով։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b/>
          <w:bCs/>
          <w:i/>
          <w:iCs/>
          <w:color w:val="000000"/>
          <w:highlight w:val="lightGray"/>
          <w:lang w:val="en-US"/>
        </w:rPr>
        <w:t>bubble sort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ալգորիթմ։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8)</w:t>
      </w:r>
    </w:p>
    <w:p w:rsidR="00817EDD" w:rsidRPr="00692629" w:rsidRDefault="00817EDD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B055C4" w:rsidRPr="00692629" w:rsidRDefault="00B055C4" w:rsidP="00B055C4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20: Insertion sort</w:t>
      </w:r>
    </w:p>
    <w:p w:rsidR="00B055C4" w:rsidRPr="00692629" w:rsidRDefault="00B055C4" w:rsidP="00B055C4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(N ≤ 1000)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դասավորված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նվազման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կարգով։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b/>
          <w:bCs/>
          <w:i/>
          <w:iCs/>
          <w:color w:val="000000"/>
          <w:highlight w:val="lightGray"/>
          <w:lang w:val="en-US"/>
        </w:rPr>
        <w:t>insertion sort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ալգորիթմ։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8)</w:t>
      </w:r>
    </w:p>
    <w:p w:rsidR="00B055C4" w:rsidRPr="00692629" w:rsidRDefault="00B055C4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6A64AE" w:rsidRPr="00692629" w:rsidRDefault="006A64AE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6A64AE" w:rsidRPr="00692629" w:rsidRDefault="00DF6B65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  <w:hyperlink r:id="rId9" w:history="1">
        <w:r w:rsidR="006A64AE"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</w:rPr>
          <w:t>Դինամիկ</w:t>
        </w:r>
        <w:r w:rsidR="006A64AE"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  <w:lang w:val="en-US"/>
          </w:rPr>
          <w:t xml:space="preserve"> </w:t>
        </w:r>
        <w:r w:rsidR="006A64AE"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</w:rPr>
          <w:t>զանգվածներ</w:t>
        </w:r>
        <w:r w:rsidR="006A64AE"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  <w:lang w:val="en-US"/>
          </w:rPr>
          <w:t xml:space="preserve"> </w:t>
        </w:r>
        <w:r w:rsidR="006A64AE"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</w:rPr>
          <w:t>և</w:t>
        </w:r>
        <w:r w:rsidR="006A64AE"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  <w:lang w:val="en-US"/>
          </w:rPr>
          <w:t xml:space="preserve"> </w:t>
        </w:r>
        <w:r w:rsidR="006A64AE"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</w:rPr>
          <w:t>ֆունկցիաներ</w:t>
        </w:r>
      </w:hyperlink>
    </w:p>
    <w:p w:rsidR="00912AEB" w:rsidRPr="00692629" w:rsidRDefault="00912AEB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912AEB" w:rsidRPr="00692629" w:rsidRDefault="00912AEB" w:rsidP="00912AEB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Սիմվոլների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քանակ</w:t>
      </w:r>
    </w:p>
    <w:p w:rsidR="00912AEB" w:rsidRPr="00692629" w:rsidRDefault="00912AEB" w:rsidP="00912AEB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20 </w:t>
      </w:r>
      <w:r w:rsidRPr="00692629">
        <w:rPr>
          <w:rFonts w:ascii="Arial" w:hAnsi="Arial" w:cs="Arial"/>
          <w:color w:val="000000"/>
          <w:highlight w:val="lightGray"/>
        </w:rPr>
        <w:t>սիմվոլ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),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մուտքագրված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սիմվոլների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9)</w:t>
      </w:r>
    </w:p>
    <w:p w:rsidR="00912AEB" w:rsidRPr="00692629" w:rsidRDefault="00912AEB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912AEB" w:rsidRPr="00692629" w:rsidRDefault="00912AEB" w:rsidP="00912AEB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2: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Անագրամ</w:t>
      </w:r>
    </w:p>
    <w:p w:rsidR="00912AEB" w:rsidRPr="00692629" w:rsidRDefault="00912AEB" w:rsidP="00912AEB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S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1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S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բառերը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20 </w:t>
      </w:r>
      <w:r w:rsidRPr="00692629">
        <w:rPr>
          <w:rFonts w:ascii="Arial" w:hAnsi="Arial" w:cs="Arial"/>
          <w:color w:val="000000"/>
          <w:highlight w:val="lightGray"/>
        </w:rPr>
        <w:t>սիմվոլ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)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‘YES’,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մուտքագրված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բառերը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հանդիսանում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անագրամ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‘NO’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>: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9)</w:t>
      </w:r>
    </w:p>
    <w:p w:rsidR="00912AEB" w:rsidRPr="00692629" w:rsidRDefault="00912AEB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986167" w:rsidRPr="00692629" w:rsidRDefault="00986167" w:rsidP="00986167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3: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Պալինդրոմ</w:t>
      </w:r>
    </w:p>
    <w:p w:rsidR="00986167" w:rsidRPr="00692629" w:rsidRDefault="00986167" w:rsidP="00986167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20 </w:t>
      </w:r>
      <w:r w:rsidRPr="00692629">
        <w:rPr>
          <w:rFonts w:ascii="Arial" w:hAnsi="Arial" w:cs="Arial"/>
          <w:color w:val="000000"/>
          <w:highlight w:val="lightGray"/>
        </w:rPr>
        <w:t>սիմվոլ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)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‘YES’,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մուտքագրված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բառը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պալինդրոմ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‘NO’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>: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9)</w:t>
      </w:r>
    </w:p>
    <w:p w:rsidR="00986167" w:rsidRPr="00692629" w:rsidRDefault="00986167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4A6965" w:rsidRPr="00692629" w:rsidRDefault="004A6965" w:rsidP="004A6965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lastRenderedPageBreak/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4: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Ենթաբառ</w:t>
      </w:r>
    </w:p>
    <w:p w:rsidR="00447367" w:rsidRPr="00692629" w:rsidRDefault="004A6965" w:rsidP="004A6965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20 </w:t>
      </w:r>
      <w:r w:rsidRPr="00692629">
        <w:rPr>
          <w:rFonts w:ascii="Arial" w:hAnsi="Arial" w:cs="Arial"/>
          <w:color w:val="000000"/>
          <w:highlight w:val="lightGray"/>
        </w:rPr>
        <w:t>սիմվոլ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պարունակող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)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սիմվոլ։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մուտքագրված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բառում՝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սիմվոլի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առաջին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հանդիպման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դիրքից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ընկած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ենթաբառը։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9)</w:t>
      </w:r>
    </w:p>
    <w:p w:rsidR="00447367" w:rsidRPr="00692629" w:rsidRDefault="00447367" w:rsidP="004A6965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</w:p>
    <w:p w:rsidR="00447367" w:rsidRPr="00692629" w:rsidRDefault="00447367" w:rsidP="00447367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5: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Ենթաբառ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֊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2</w:t>
      </w:r>
    </w:p>
    <w:p w:rsidR="00447367" w:rsidRPr="00692629" w:rsidRDefault="00447367" w:rsidP="00447367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S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1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բառը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20 </w:t>
      </w:r>
      <w:r w:rsidRPr="00692629">
        <w:rPr>
          <w:rFonts w:ascii="Arial" w:hAnsi="Arial" w:cs="Arial"/>
          <w:color w:val="000000"/>
          <w:highlight w:val="lightGray"/>
        </w:rPr>
        <w:t>սիմվոլ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>), S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բառը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S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1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բառում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սիմվոլների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)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‘YES’,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S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2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հանդիսանում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ենթաբառ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S</w:t>
      </w:r>
      <w:r w:rsidRPr="00692629">
        <w:rPr>
          <w:rFonts w:ascii="Arial" w:hAnsi="Arial" w:cs="Arial"/>
          <w:color w:val="000000"/>
          <w:highlight w:val="lightGray"/>
          <w:vertAlign w:val="subscript"/>
          <w:lang w:val="en-US"/>
        </w:rPr>
        <w:t>1</w:t>
      </w:r>
      <w:r w:rsidRPr="00692629">
        <w:rPr>
          <w:rFonts w:ascii="Arial" w:hAnsi="Arial" w:cs="Arial"/>
          <w:color w:val="000000"/>
          <w:highlight w:val="lightGray"/>
        </w:rPr>
        <w:t>֊ից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‘NO’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>: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9)</w:t>
      </w:r>
    </w:p>
    <w:p w:rsidR="00986167" w:rsidRPr="00692629" w:rsidRDefault="00986167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447367" w:rsidRPr="00692629" w:rsidRDefault="00447367" w:rsidP="00447367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6: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Զույգ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տարրերի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քանակ</w:t>
      </w:r>
    </w:p>
    <w:p w:rsidR="00447367" w:rsidRPr="00692629" w:rsidRDefault="00447367" w:rsidP="00447367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զույգ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դինամիկ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10)</w:t>
      </w:r>
    </w:p>
    <w:p w:rsidR="00447367" w:rsidRPr="00692629" w:rsidRDefault="00447367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56742A" w:rsidRPr="00692629" w:rsidRDefault="0056742A" w:rsidP="0056742A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7: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Կրկնվող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տարրեր</w:t>
      </w:r>
    </w:p>
    <w:p w:rsidR="0056742A" w:rsidRPr="00692629" w:rsidRDefault="0056742A" w:rsidP="0056742A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կրկնվում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Կրկնվող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նույն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հերթականությամբ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ինչպես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ներմուծվել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դինամիկ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10)</w:t>
      </w:r>
    </w:p>
    <w:p w:rsidR="00447367" w:rsidRPr="00692629" w:rsidRDefault="00447367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56742A" w:rsidRPr="00692629" w:rsidRDefault="0056742A" w:rsidP="0056742A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8: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Ամենաերկար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ենթահաջորդականություն</w:t>
      </w:r>
    </w:p>
    <w:p w:rsidR="0056742A" w:rsidRPr="00692629" w:rsidRDefault="0056742A" w:rsidP="0056742A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ամենաերկար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խիստ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աճող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հատվածի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10)</w:t>
      </w:r>
    </w:p>
    <w:p w:rsidR="0056742A" w:rsidRPr="00692629" w:rsidRDefault="0056742A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3531A9" w:rsidRPr="00692629" w:rsidRDefault="003531A9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3531A9" w:rsidRPr="00692629" w:rsidRDefault="003531A9" w:rsidP="003531A9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9: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Տարրի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կրկնությունների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քանակ</w:t>
      </w:r>
    </w:p>
    <w:p w:rsidR="003531A9" w:rsidRPr="00692629" w:rsidRDefault="003531A9" w:rsidP="003531A9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յուրաքանչյուր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կրկնությունների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10)</w:t>
      </w:r>
    </w:p>
    <w:p w:rsidR="003531A9" w:rsidRPr="00692629" w:rsidRDefault="003531A9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3531A9" w:rsidRPr="00692629" w:rsidRDefault="003531A9" w:rsidP="003531A9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lastRenderedPageBreak/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10: 0-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ին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մոտ</w:t>
      </w:r>
    </w:p>
    <w:p w:rsidR="003531A9" w:rsidRPr="00692629" w:rsidRDefault="003531A9" w:rsidP="003531A9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երկու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որոնց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գումարն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ամենամոտն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0-</w:t>
      </w:r>
      <w:r w:rsidRPr="00692629">
        <w:rPr>
          <w:rFonts w:ascii="Arial" w:hAnsi="Arial" w:cs="Arial"/>
          <w:color w:val="000000"/>
          <w:highlight w:val="lightGray"/>
        </w:rPr>
        <w:t>֊ին։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Այդպիսիք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քանիսը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լինելու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առաջինը։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հեռավորությունը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0-</w:t>
      </w:r>
      <w:r w:rsidRPr="00692629">
        <w:rPr>
          <w:rFonts w:ascii="Arial" w:hAnsi="Arial" w:cs="Arial"/>
          <w:color w:val="000000"/>
          <w:highlight w:val="lightGray"/>
        </w:rPr>
        <w:t>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ստանալ՝օգտագործելով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std::abs() </w:t>
      </w:r>
      <w:r w:rsidRPr="00692629">
        <w:rPr>
          <w:rFonts w:ascii="Arial" w:hAnsi="Arial" w:cs="Arial"/>
          <w:color w:val="000000"/>
          <w:highlight w:val="lightGray"/>
        </w:rPr>
        <w:t>հրամանը։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10)</w:t>
      </w:r>
    </w:p>
    <w:p w:rsidR="003531A9" w:rsidRPr="00692629" w:rsidRDefault="003531A9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3531A9" w:rsidRPr="00692629" w:rsidRDefault="003531A9" w:rsidP="003531A9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11: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Մատրիցների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տարբերություն</w:t>
      </w:r>
    </w:p>
    <w:p w:rsidR="003531A9" w:rsidRPr="00692629" w:rsidRDefault="003531A9" w:rsidP="003531A9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երկու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6x6 </w:t>
      </w:r>
      <w:r w:rsidRPr="00692629">
        <w:rPr>
          <w:rFonts w:ascii="Arial" w:hAnsi="Arial" w:cs="Arial"/>
          <w:color w:val="000000"/>
          <w:highlight w:val="lightGray"/>
        </w:rPr>
        <w:t>մատրիցներ՝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տարբերությունը։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նույն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10)</w:t>
      </w:r>
    </w:p>
    <w:p w:rsidR="003531A9" w:rsidRPr="00692629" w:rsidRDefault="003531A9" w:rsidP="003531A9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12: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Տրանսպոնացված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մատրից</w:t>
      </w:r>
    </w:p>
    <w:p w:rsidR="003531A9" w:rsidRPr="00692629" w:rsidRDefault="003531A9" w:rsidP="003531A9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5x10 </w:t>
      </w:r>
      <w:r w:rsidRPr="00692629">
        <w:rPr>
          <w:rFonts w:ascii="Arial" w:hAnsi="Arial" w:cs="Arial"/>
          <w:color w:val="000000"/>
          <w:highlight w:val="lightGray"/>
        </w:rPr>
        <w:t>մատրից՝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տրանսպոնացված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մատրիցան։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նույն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10)</w:t>
      </w:r>
    </w:p>
    <w:p w:rsidR="003531A9" w:rsidRPr="00692629" w:rsidRDefault="003531A9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3531A9" w:rsidRPr="00692629" w:rsidRDefault="003531A9" w:rsidP="003531A9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13: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Հեռացնել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տողը</w:t>
      </w:r>
    </w:p>
    <w:p w:rsidR="003531A9" w:rsidRPr="00692629" w:rsidRDefault="003531A9" w:rsidP="003531A9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K (1 ≤ K ≤ 6)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6x5 </w:t>
      </w:r>
      <w:r w:rsidRPr="00692629">
        <w:rPr>
          <w:rFonts w:ascii="Arial" w:hAnsi="Arial" w:cs="Arial"/>
          <w:color w:val="000000"/>
          <w:highlight w:val="lightGray"/>
        </w:rPr>
        <w:t>մատրիցի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հեռացնել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K</w:t>
      </w:r>
      <w:r w:rsidRPr="00692629">
        <w:rPr>
          <w:rFonts w:ascii="Arial" w:hAnsi="Arial" w:cs="Arial"/>
          <w:color w:val="000000"/>
          <w:highlight w:val="lightGray"/>
        </w:rPr>
        <w:t>֊րդ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ստացված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նույն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10)</w:t>
      </w:r>
    </w:p>
    <w:p w:rsidR="003531A9" w:rsidRPr="00692629" w:rsidRDefault="003531A9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3531A9" w:rsidRPr="00692629" w:rsidRDefault="003531A9" w:rsidP="003531A9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14: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Հեռացնել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սյունը</w:t>
      </w:r>
    </w:p>
    <w:p w:rsidR="003531A9" w:rsidRPr="00692629" w:rsidRDefault="003531A9" w:rsidP="003531A9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K (1 ≤ K ≤ 5)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6x5 </w:t>
      </w:r>
      <w:r w:rsidRPr="00692629">
        <w:rPr>
          <w:rFonts w:ascii="Arial" w:hAnsi="Arial" w:cs="Arial"/>
          <w:color w:val="000000"/>
          <w:highlight w:val="lightGray"/>
        </w:rPr>
        <w:t>մատրիցի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հեռացնել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K</w:t>
      </w:r>
      <w:r w:rsidRPr="00692629">
        <w:rPr>
          <w:rFonts w:ascii="Arial" w:hAnsi="Arial" w:cs="Arial"/>
          <w:color w:val="000000"/>
          <w:highlight w:val="lightGray"/>
        </w:rPr>
        <w:t>֊րդ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սյունը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ստացված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նույն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10)</w:t>
      </w:r>
    </w:p>
    <w:p w:rsidR="003531A9" w:rsidRPr="00692629" w:rsidRDefault="003531A9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3531A9" w:rsidRPr="00692629" w:rsidRDefault="003531A9" w:rsidP="003531A9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15: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Սպիրալաձև</w:t>
      </w:r>
    </w:p>
    <w:p w:rsidR="003531A9" w:rsidRPr="00692629" w:rsidRDefault="003531A9" w:rsidP="003531A9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6x6 </w:t>
      </w:r>
      <w:r w:rsidRPr="00692629">
        <w:rPr>
          <w:rFonts w:ascii="Arial" w:hAnsi="Arial" w:cs="Arial"/>
          <w:color w:val="000000"/>
          <w:highlight w:val="lightGray"/>
        </w:rPr>
        <w:t>մատրիցի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մարտիցի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տողում՝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սկսելով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նրա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առաջին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վերևի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ամենաձախ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) </w:t>
      </w:r>
      <w:r w:rsidRPr="00692629">
        <w:rPr>
          <w:rFonts w:ascii="Arial" w:hAnsi="Arial" w:cs="Arial"/>
          <w:color w:val="000000"/>
          <w:highlight w:val="lightGray"/>
        </w:rPr>
        <w:t>տարրից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անցնելով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վրայով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սպիտալաձև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: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10)</w:t>
      </w:r>
    </w:p>
    <w:p w:rsidR="003531A9" w:rsidRPr="00692629" w:rsidRDefault="003531A9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3531A9" w:rsidRPr="00692629" w:rsidRDefault="003531A9" w:rsidP="003531A9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lastRenderedPageBreak/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16: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Պարզ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թվեր</w:t>
      </w:r>
    </w:p>
    <w:p w:rsidR="003531A9" w:rsidRPr="00692629" w:rsidRDefault="003531A9" w:rsidP="003531A9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դրական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‘YES</w:t>
      </w:r>
      <w:r w:rsidRPr="00692629">
        <w:rPr>
          <w:rFonts w:ascii="Arial" w:hAnsi="Arial" w:cs="Arial"/>
          <w:color w:val="000000"/>
          <w:highlight w:val="lightGray"/>
        </w:rPr>
        <w:t>՛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պարզ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‘NO’</w:t>
      </w:r>
      <w:r w:rsidRPr="00692629">
        <w:rPr>
          <w:rFonts w:ascii="Arial" w:hAnsi="Arial" w:cs="Arial"/>
          <w:color w:val="000000"/>
          <w:highlight w:val="lightGray"/>
        </w:rPr>
        <w:t>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Ստուգումը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կատարել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ֆունկցիայի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միջոցով։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Ֆունկցիան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արգումենտ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դրական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վերադարձնի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true,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պարզ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false</w:t>
      </w:r>
      <w:r w:rsidRPr="00692629">
        <w:rPr>
          <w:rFonts w:ascii="Arial" w:hAnsi="Arial" w:cs="Arial"/>
          <w:color w:val="000000"/>
          <w:highlight w:val="lightGray"/>
        </w:rPr>
        <w:t>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11)</w:t>
      </w:r>
    </w:p>
    <w:p w:rsidR="003531A9" w:rsidRPr="00692629" w:rsidRDefault="003531A9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D34916" w:rsidRPr="00692629" w:rsidRDefault="00D34916" w:rsidP="00D34916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17: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Երկուական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ներկայացում</w:t>
      </w:r>
    </w:p>
    <w:p w:rsidR="00D34916" w:rsidRPr="00692629" w:rsidRDefault="00D34916" w:rsidP="00D34916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ոչ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բացասական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երկուական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ներկայացումը։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Տասականից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երկուականի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անցումը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իրականացնել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ֆունկցիայի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միջոցով։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Ֆունկցիան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ընդունի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int </w:t>
      </w:r>
      <w:r w:rsidRPr="00692629">
        <w:rPr>
          <w:rFonts w:ascii="Arial" w:hAnsi="Arial" w:cs="Arial"/>
          <w:color w:val="000000"/>
          <w:highlight w:val="lightGray"/>
        </w:rPr>
        <w:t>տիպի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փոփոխական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վերադարձնի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long long </w:t>
      </w:r>
      <w:r w:rsidRPr="00692629">
        <w:rPr>
          <w:rFonts w:ascii="Arial" w:hAnsi="Arial" w:cs="Arial"/>
          <w:color w:val="000000"/>
          <w:highlight w:val="lightGray"/>
        </w:rPr>
        <w:t>տիպի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արժեք։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11)</w:t>
      </w:r>
    </w:p>
    <w:p w:rsidR="00D34916" w:rsidRPr="00692629" w:rsidRDefault="00D34916" w:rsidP="00D34916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18: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Արտահայտության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արժեք</w:t>
      </w:r>
    </w:p>
    <w:p w:rsidR="00D34916" w:rsidRPr="00692629" w:rsidRDefault="00D34916" w:rsidP="00D34916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ֆունկցիա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որպես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արգումենտ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կվերադարձնի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n!/(n+1) </w:t>
      </w:r>
      <w:r w:rsidRPr="00692629">
        <w:rPr>
          <w:rFonts w:ascii="Arial" w:hAnsi="Arial" w:cs="Arial"/>
          <w:color w:val="000000"/>
          <w:highlight w:val="lightGray"/>
        </w:rPr>
        <w:t>արտահայտության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արժեքը։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օգտվելով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վերոնշյալ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ֆունկցիայից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հաշվել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հետևյալ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արտահայտության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արժեքը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1!/2 + 2!/3 + 3!/4 + 4!/5 + 5!/6 + 6!/7 + 7!/8 + 8!/9 + 9!/10 + 10!/11: </w:t>
      </w:r>
      <w:r w:rsidRPr="00692629">
        <w:rPr>
          <w:rFonts w:ascii="Arial" w:hAnsi="Arial" w:cs="Arial"/>
          <w:color w:val="000000"/>
          <w:highlight w:val="lightGray"/>
        </w:rPr>
        <w:t>Պատասխանը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 </w:t>
      </w:r>
      <w:r w:rsidRPr="00692629">
        <w:rPr>
          <w:rFonts w:ascii="Arial" w:hAnsi="Arial" w:cs="Arial"/>
          <w:color w:val="000000"/>
          <w:highlight w:val="lightGray"/>
        </w:rPr>
        <w:t>նշի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ճշտությամբ։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11)</w:t>
      </w:r>
    </w:p>
    <w:p w:rsidR="00D34916" w:rsidRPr="00692629" w:rsidRDefault="00D34916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D34916" w:rsidRPr="00692629" w:rsidRDefault="00D34916" w:rsidP="00D34916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19: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Պայմանով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արտահայտություն</w:t>
      </w:r>
    </w:p>
    <w:p w:rsidR="00D34916" w:rsidRPr="00692629" w:rsidRDefault="00D34916" w:rsidP="00D34916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A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B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սիմվոլը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‘+’, ‘-‘, ‘*’, ‘/’ </w:t>
      </w:r>
      <w:r w:rsidRPr="00692629">
        <w:rPr>
          <w:rFonts w:ascii="Arial" w:hAnsi="Arial" w:cs="Arial"/>
          <w:color w:val="000000"/>
          <w:highlight w:val="lightGray"/>
        </w:rPr>
        <w:t>կամ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‘%’: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O </w:t>
      </w:r>
      <w:r w:rsidRPr="00692629">
        <w:rPr>
          <w:rFonts w:ascii="Arial" w:hAnsi="Arial" w:cs="Arial"/>
          <w:color w:val="000000"/>
          <w:highlight w:val="lightGray"/>
        </w:rPr>
        <w:t>գործողության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արդյունքը՝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կիրառված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A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B </w:t>
      </w:r>
      <w:r w:rsidRPr="00692629">
        <w:rPr>
          <w:rFonts w:ascii="Arial" w:hAnsi="Arial" w:cs="Arial"/>
          <w:color w:val="000000"/>
          <w:highlight w:val="lightGray"/>
        </w:rPr>
        <w:t>թվերի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նկատմամաբ։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յուրաքանչյուր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գործողության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համար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ստեղծել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առանձին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ֆունկցիա։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11)</w:t>
      </w:r>
    </w:p>
    <w:p w:rsidR="00D34916" w:rsidRPr="00692629" w:rsidRDefault="00D34916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D34916" w:rsidRPr="00692629" w:rsidRDefault="00D34916" w:rsidP="00D34916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20: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Եռանկյան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մակերես</w:t>
      </w:r>
    </w:p>
    <w:p w:rsidR="00D34916" w:rsidRPr="00692629" w:rsidRDefault="00D34916" w:rsidP="00D34916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եռանկյան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3 </w:t>
      </w:r>
      <w:r w:rsidRPr="00692629">
        <w:rPr>
          <w:rFonts w:ascii="Arial" w:hAnsi="Arial" w:cs="Arial"/>
          <w:color w:val="000000"/>
          <w:highlight w:val="lightGray"/>
        </w:rPr>
        <w:t>կողմերը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դրա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մակերեսը։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համար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Հերոնի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բանաձևից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sqrt() </w:t>
      </w:r>
      <w:r w:rsidRPr="00692629">
        <w:rPr>
          <w:rFonts w:ascii="Arial" w:hAnsi="Arial" w:cs="Arial"/>
          <w:color w:val="000000"/>
          <w:highlight w:val="lightGray"/>
        </w:rPr>
        <w:t>ֆունկցիայից։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Մակերեսը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հաշվելու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համար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անհրաժեշտ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ֆունկցիա։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11)</w:t>
      </w:r>
    </w:p>
    <w:p w:rsidR="00D34916" w:rsidRPr="00692629" w:rsidRDefault="00D34916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D34916" w:rsidRPr="00692629" w:rsidRDefault="00D34916" w:rsidP="00D34916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21: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Ֆակտորիալ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ֆիբոնաչի</w:t>
      </w:r>
    </w:p>
    <w:p w:rsidR="00D34916" w:rsidRPr="00692629" w:rsidRDefault="00D34916" w:rsidP="00D34916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(1 ≤ n ≤ 10)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մուտքային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ֆակտորիալի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ֆիբոնաչիի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</w:t>
      </w:r>
      <w:r w:rsidRPr="00692629">
        <w:rPr>
          <w:rFonts w:ascii="Arial" w:hAnsi="Arial" w:cs="Arial"/>
          <w:color w:val="000000"/>
          <w:highlight w:val="lightGray"/>
        </w:rPr>
        <w:t>֊րդ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հարաբերությունը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 </w:t>
      </w:r>
      <w:r w:rsidRPr="00692629">
        <w:rPr>
          <w:rFonts w:ascii="Arial" w:hAnsi="Arial" w:cs="Arial"/>
          <w:color w:val="000000"/>
          <w:highlight w:val="lightGray"/>
        </w:rPr>
        <w:t>նիշի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ճշտությամբ։: Անհրաժեշտ է, որ թվի ֆակտորիալ հաշվելու և ֆիբոնաչիի հաջորդականության n֊րդ տարրի հաշվարկի ֆունկցիաները լինեն ռեկուրսիվ: (դաս 12)</w:t>
      </w:r>
    </w:p>
    <w:p w:rsidR="00D34916" w:rsidRPr="00692629" w:rsidRDefault="00D34916" w:rsidP="0058385D">
      <w:pPr>
        <w:rPr>
          <w:rFonts w:ascii="Arial" w:hAnsi="Arial" w:cs="Arial"/>
          <w:sz w:val="24"/>
          <w:szCs w:val="24"/>
          <w:highlight w:val="lightGray"/>
        </w:rPr>
      </w:pPr>
    </w:p>
    <w:p w:rsidR="00D34916" w:rsidRPr="00692629" w:rsidRDefault="00D34916" w:rsidP="00D34916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lastRenderedPageBreak/>
        <w:t>Задача 22: Ամենամեծ ընդհանուր բաժանարար</w:t>
      </w:r>
    </w:p>
    <w:p w:rsidR="00D34916" w:rsidRPr="00692629" w:rsidRDefault="00D34916" w:rsidP="00D34916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</w:rPr>
      </w:pPr>
      <w:r w:rsidRPr="00692629">
        <w:rPr>
          <w:rFonts w:ascii="Arial" w:hAnsi="Arial" w:cs="Arial"/>
          <w:color w:val="000000"/>
          <w:highlight w:val="lightGray"/>
        </w:rPr>
        <w:t>Գրել ծրագիր, որը մուտքում կստանա երկու բնական թվեր և կարտածի դրանց ամենամեծ ընդհանուր բաժանարարը: Անհրաժեշտ է խնդիրը լուծել ռեկուրսիվ ֆունկցիայի միջոցով։ (դաս 12)</w:t>
      </w:r>
    </w:p>
    <w:p w:rsidR="00D34916" w:rsidRPr="00692629" w:rsidRDefault="00D34916" w:rsidP="0058385D">
      <w:pPr>
        <w:rPr>
          <w:rFonts w:ascii="Arial" w:hAnsi="Arial" w:cs="Arial"/>
          <w:sz w:val="24"/>
          <w:szCs w:val="24"/>
          <w:highlight w:val="lightGray"/>
        </w:rPr>
      </w:pPr>
    </w:p>
    <w:p w:rsidR="00C05DC0" w:rsidRPr="00692629" w:rsidRDefault="00C05DC0" w:rsidP="00C05DC0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Գրել ծրագիր որը մուտքում տրված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≥ 0 ամբողջ և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x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իրական թվերի համար գտնում է Չեբիշևի բազմանդամի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-րդ գործակիցը։ Չեբիշևի T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eastAsia="ru-RU"/>
        </w:rPr>
        <w:t>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(x) բազմանդամը սահմանվում է հետևյալ ձևով. (դաս 12)</w:t>
      </w:r>
    </w:p>
    <w:p w:rsidR="00C05DC0" w:rsidRPr="00692629" w:rsidRDefault="00C05DC0" w:rsidP="00C05DC0">
      <w:pPr>
        <w:numPr>
          <w:ilvl w:val="0"/>
          <w:numId w:val="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T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eastAsia="ru-RU"/>
        </w:rPr>
        <w:t>0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(x) = 1</w:t>
      </w:r>
    </w:p>
    <w:p w:rsidR="00C05DC0" w:rsidRPr="00692629" w:rsidRDefault="00C05DC0" w:rsidP="00C05DC0">
      <w:pPr>
        <w:numPr>
          <w:ilvl w:val="0"/>
          <w:numId w:val="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T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eastAsia="ru-RU"/>
        </w:rPr>
        <w:t>1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(x) = x</w:t>
      </w:r>
    </w:p>
    <w:p w:rsidR="00C05DC0" w:rsidRPr="00692629" w:rsidRDefault="00C05DC0" w:rsidP="00C05DC0">
      <w:pPr>
        <w:numPr>
          <w:ilvl w:val="0"/>
          <w:numId w:val="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T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val="en-US" w:eastAsia="ru-RU"/>
        </w:rPr>
        <w:t>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(x) = 2 * x * T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val="en-US" w:eastAsia="ru-RU"/>
        </w:rPr>
        <w:t>n-1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(x) - T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val="en-US" w:eastAsia="ru-RU"/>
        </w:rPr>
        <w:t>n-2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(x), n = 2, 3, ...</w:t>
      </w:r>
    </w:p>
    <w:p w:rsidR="00C05DC0" w:rsidRPr="00692629" w:rsidRDefault="00C05DC0" w:rsidP="00C05DC0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Խնդիրը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լուծելիս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պատասխանը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5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նիշի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ճշտությամբ։</w:t>
      </w:r>
    </w:p>
    <w:p w:rsidR="00D34916" w:rsidRPr="00692629" w:rsidRDefault="00D34916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05DC0" w:rsidRPr="00692629" w:rsidRDefault="00C05DC0" w:rsidP="00C05DC0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24: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Ռեկուրենտ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հաջորդականություն</w:t>
      </w:r>
    </w:p>
    <w:p w:rsidR="00C05DC0" w:rsidRPr="00692629" w:rsidRDefault="00C05DC0" w:rsidP="00C05DC0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Տրված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val="en-US" w:eastAsia="ru-RU"/>
        </w:rPr>
        <w:t>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 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ռեկուրենտ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հաջորդականություն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val="en-US" w:eastAsia="ru-RU"/>
        </w:rPr>
        <w:t>i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 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տարրը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որշվում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հետևյալ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կանոններով</w:t>
      </w:r>
      <w:r w:rsidRPr="00692629">
        <w:rPr>
          <w:rFonts w:ascii="Cambria Math" w:eastAsia="Times New Roman" w:hAnsi="Cambria Math" w:cs="Cambria Math"/>
          <w:color w:val="000000"/>
          <w:sz w:val="24"/>
          <w:szCs w:val="24"/>
          <w:highlight w:val="lightGray"/>
          <w:lang w:val="en-US" w:eastAsia="ru-RU"/>
        </w:rPr>
        <w:t>․</w:t>
      </w:r>
    </w:p>
    <w:p w:rsidR="00C05DC0" w:rsidRPr="00692629" w:rsidRDefault="00C05DC0" w:rsidP="00C05DC0">
      <w:pPr>
        <w:numPr>
          <w:ilvl w:val="0"/>
          <w:numId w:val="2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eastAsia="ru-RU"/>
        </w:rPr>
        <w:t>i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 = i, եթե i ≤ 3</w:t>
      </w:r>
    </w:p>
    <w:p w:rsidR="00C05DC0" w:rsidRPr="00692629" w:rsidRDefault="00C05DC0" w:rsidP="00C05DC0">
      <w:pPr>
        <w:numPr>
          <w:ilvl w:val="0"/>
          <w:numId w:val="2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val="en-US" w:eastAsia="ru-RU"/>
        </w:rPr>
        <w:t>i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 = 2 * 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val="en-US" w:eastAsia="ru-RU"/>
        </w:rPr>
        <w:t>i + 3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եթե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i-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կենտ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i &gt; 3</w:t>
      </w:r>
    </w:p>
    <w:p w:rsidR="00C05DC0" w:rsidRPr="00692629" w:rsidRDefault="00C05DC0" w:rsidP="00C05DC0">
      <w:pPr>
        <w:numPr>
          <w:ilvl w:val="0"/>
          <w:numId w:val="2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val="en-US" w:eastAsia="ru-RU"/>
        </w:rPr>
        <w:t>i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 = 3 + 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vertAlign w:val="subscript"/>
          <w:lang w:val="en-US" w:eastAsia="ru-RU"/>
        </w:rPr>
        <w:t>i / 2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եթե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i-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զույգ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i &gt; 3</w:t>
      </w:r>
    </w:p>
    <w:p w:rsidR="00C05DC0" w:rsidRPr="00692629" w:rsidRDefault="00C05DC0" w:rsidP="00C05DC0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մուտքում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կստանա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i (i ≤ 1000000000)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բնական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թիվը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կարտածի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հաջորդականության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i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֊րդ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տարրը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: (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12)</w:t>
      </w:r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05DC0" w:rsidRPr="00692629" w:rsidRDefault="00C05DC0" w:rsidP="00C05DC0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25: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Հաջորդականությունների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միավորում</w:t>
      </w:r>
    </w:p>
    <w:p w:rsidR="00C05DC0" w:rsidRPr="00692629" w:rsidRDefault="00C05DC0" w:rsidP="00C05DC0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երկու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 </w:t>
      </w:r>
      <w:r w:rsidRPr="00692629">
        <w:rPr>
          <w:rFonts w:ascii="Arial" w:hAnsi="Arial" w:cs="Arial"/>
          <w:color w:val="000000"/>
          <w:highlight w:val="lightGray"/>
        </w:rPr>
        <w:t>երկարության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սորտավորված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միավորման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արդյունքում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ստացված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սորտավորված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12)</w:t>
      </w:r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05DC0" w:rsidRPr="00692629" w:rsidRDefault="00C05DC0" w:rsidP="00C05DC0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26: Merge sort</w:t>
      </w:r>
    </w:p>
    <w:p w:rsidR="00C05DC0" w:rsidRPr="00692629" w:rsidRDefault="00C05DC0" w:rsidP="00C05DC0">
      <w:pPr>
        <w:pStyle w:val="a4"/>
        <w:shd w:val="clear" w:color="auto" w:fill="555555"/>
        <w:spacing w:before="0" w:beforeAutospacing="0" w:after="0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ստանալով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ամբողջ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կազմված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կսորտավորի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տարրերը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նվազման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կարգով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այն։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թվերը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միմյանցից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բաժանված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լինեն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բացատանիշով։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զանգված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b/>
          <w:bCs/>
          <w:i/>
          <w:iCs/>
          <w:color w:val="000000"/>
          <w:highlight w:val="lightGray"/>
          <w:lang w:val="en-US"/>
        </w:rPr>
        <w:t>merge sort</w:t>
      </w:r>
      <w:r w:rsidRPr="00692629">
        <w:rPr>
          <w:rFonts w:ascii="Arial" w:hAnsi="Arial" w:cs="Arial"/>
          <w:color w:val="000000"/>
          <w:highlight w:val="lightGray"/>
          <w:lang w:val="en-US"/>
        </w:rPr>
        <w:t> </w:t>
      </w:r>
      <w:r w:rsidRPr="00692629">
        <w:rPr>
          <w:rFonts w:ascii="Arial" w:hAnsi="Arial" w:cs="Arial"/>
          <w:color w:val="000000"/>
          <w:highlight w:val="lightGray"/>
        </w:rPr>
        <w:t>ալգորիթմը։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12)</w:t>
      </w:r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b/>
          <w:bCs/>
          <w:color w:val="CCCCCC"/>
          <w:sz w:val="24"/>
          <w:szCs w:val="24"/>
          <w:highlight w:val="lightGray"/>
          <w:shd w:val="clear" w:color="auto" w:fill="E0FFE0"/>
          <w:lang w:val="en-US"/>
        </w:rPr>
        <w:t>04</w:t>
      </w:r>
      <w:r w:rsidRPr="00692629">
        <w:rPr>
          <w:rFonts w:ascii="Arial" w:hAnsi="Arial" w:cs="Arial"/>
          <w:color w:val="333333"/>
          <w:sz w:val="24"/>
          <w:szCs w:val="24"/>
          <w:highlight w:val="lightGray"/>
          <w:lang w:val="en-US"/>
        </w:rPr>
        <w:t> </w:t>
      </w:r>
      <w:hyperlink r:id="rId10" w:history="1">
        <w:r w:rsidRPr="00692629">
          <w:rPr>
            <w:rStyle w:val="a5"/>
            <w:rFonts w:ascii="Arial" w:hAnsi="Arial" w:cs="Arial"/>
            <w:color w:val="666699"/>
            <w:sz w:val="24"/>
            <w:szCs w:val="24"/>
            <w:highlight w:val="lightGray"/>
            <w:bdr w:val="none" w:sz="0" w:space="0" w:color="auto" w:frame="1"/>
          </w:rPr>
          <w:t>Դասեր</w:t>
        </w:r>
      </w:hyperlink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05DC0" w:rsidRPr="00692629" w:rsidRDefault="00C05DC0" w:rsidP="00C05DC0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lastRenderedPageBreak/>
        <w:t>Задача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1: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Չվերթի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վերջնակետ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>-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քաղաք</w:t>
      </w:r>
    </w:p>
    <w:p w:rsidR="00C05DC0" w:rsidRPr="00692629" w:rsidRDefault="00C05DC0" w:rsidP="00C05DC0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մուտքում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կստանա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N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մասին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տեղեկություն՝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յուրաքանչյուր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վերջնակետ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-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քաղաք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գնացքի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համար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ապա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M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քաղաքի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անվանում։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Որպես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աշխատանքի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արդյունք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պետք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գնացքների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համարները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որոնք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մեկնում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տրված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M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քաղաքը։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Այդպիսիք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չլինելուն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դեպքում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“Unreachable city!”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հաղորդագրությունը։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(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13)</w:t>
      </w:r>
    </w:p>
    <w:p w:rsidR="00C05DC0" w:rsidRPr="00692629" w:rsidRDefault="00C05DC0" w:rsidP="00C05DC0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Նկարագրել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TRAIN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անունով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ունի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հետևյալ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դաշտերը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.</w:t>
      </w:r>
    </w:p>
    <w:p w:rsidR="00C05DC0" w:rsidRPr="00692629" w:rsidRDefault="00C05DC0" w:rsidP="00C05DC0">
      <w:pPr>
        <w:numPr>
          <w:ilvl w:val="0"/>
          <w:numId w:val="3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չվերթի վերջնակետ-քաղաք</w:t>
      </w:r>
    </w:p>
    <w:p w:rsidR="00C05DC0" w:rsidRPr="00692629" w:rsidRDefault="00C05DC0" w:rsidP="00C05DC0">
      <w:pPr>
        <w:numPr>
          <w:ilvl w:val="0"/>
          <w:numId w:val="3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գնացքի համարը</w:t>
      </w:r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05DC0" w:rsidRPr="00692629" w:rsidRDefault="00C05DC0" w:rsidP="00C05DC0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2: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Նշված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օրը</w:t>
      </w:r>
    </w:p>
    <w:p w:rsidR="00C05DC0" w:rsidRPr="00692629" w:rsidRDefault="00C05DC0" w:rsidP="00C05DC0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մուտքում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կստանա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N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մասին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տեղեկություն՝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յուրաքանչյուր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վերջնակետ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-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քաղաք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գնացքի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համար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մեկնելու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օր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ապա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M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քաղաքի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անվանում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D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օր։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Որպես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աշխատանքի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արդյունք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պետք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գնացքների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համարները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որոնք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տրված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D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օրը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մեկնում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M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քաղաքը։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Այդպիսիք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չլինելուն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դեպքում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“Unreachable city!”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հաղորդագրությունը։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(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13)</w:t>
      </w:r>
    </w:p>
    <w:p w:rsidR="00C05DC0" w:rsidRPr="00692629" w:rsidRDefault="00C05DC0" w:rsidP="00C05DC0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Նկարագրել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TRAIN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անունով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ունի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հետևյալ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դաշտերը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.</w:t>
      </w:r>
    </w:p>
    <w:p w:rsidR="00C05DC0" w:rsidRPr="00692629" w:rsidRDefault="00C05DC0" w:rsidP="00C05DC0">
      <w:pPr>
        <w:numPr>
          <w:ilvl w:val="0"/>
          <w:numId w:val="4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չվերթի վերջնակետ-քաղաք</w:t>
      </w:r>
    </w:p>
    <w:p w:rsidR="00C05DC0" w:rsidRPr="00692629" w:rsidRDefault="00C05DC0" w:rsidP="00C05DC0">
      <w:pPr>
        <w:numPr>
          <w:ilvl w:val="0"/>
          <w:numId w:val="4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չվերթի օր</w:t>
      </w:r>
    </w:p>
    <w:p w:rsidR="00C05DC0" w:rsidRPr="00692629" w:rsidRDefault="00C05DC0" w:rsidP="00C05DC0">
      <w:pPr>
        <w:numPr>
          <w:ilvl w:val="0"/>
          <w:numId w:val="4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գնացքի համարը</w:t>
      </w:r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05DC0" w:rsidRPr="00692629" w:rsidRDefault="00C05DC0" w:rsidP="00C05DC0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3: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Տարանցիկ</w:t>
      </w:r>
    </w:p>
    <w:p w:rsidR="00C05DC0" w:rsidRPr="00692629" w:rsidRDefault="00C05DC0" w:rsidP="00C05DC0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մուտքում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կստանա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N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մասին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տեղեկություն՝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յուրաքանչյուր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սկզբնակետ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-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քաղաք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վերջնակետ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-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քաղաք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գնացքի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համար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ապա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A, B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C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քաղաքների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անվանումները։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Որպես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աշխատանքի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արդյունք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պետք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համարների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զույգեր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զույգի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առաջին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գնացքը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պետք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անցնի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A-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ից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B,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իսկ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երկրորդը՝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B-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ից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C.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համարները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պետք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արտածվեն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նույն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հերթականությամբ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ոնց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ներմուծվել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էին</w:t>
      </w:r>
      <w:r w:rsidRPr="00692629">
        <w:rPr>
          <w:rFonts w:ascii="Cambria Math" w:eastAsia="Times New Roman" w:hAnsi="Cambria Math" w:cs="Cambria Math"/>
          <w:color w:val="000000"/>
          <w:sz w:val="24"/>
          <w:szCs w:val="24"/>
          <w:highlight w:val="lightGray"/>
          <w:lang w:val="en-US" w:eastAsia="ru-RU"/>
        </w:rPr>
        <w:t>․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Այդպիսիք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չլինելուն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դեպքում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“Unreachable city!”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հաղորդագրությունը։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(դաս 13)</w:t>
      </w:r>
    </w:p>
    <w:p w:rsidR="00C05DC0" w:rsidRPr="00692629" w:rsidRDefault="00C05DC0" w:rsidP="00C05DC0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Նկարագրել TRAIN անունով դաս, որն ունի հետևյալ դաշտերը.</w:t>
      </w:r>
    </w:p>
    <w:p w:rsidR="00C05DC0" w:rsidRPr="00692629" w:rsidRDefault="00C05DC0" w:rsidP="00C05DC0">
      <w:pPr>
        <w:numPr>
          <w:ilvl w:val="0"/>
          <w:numId w:val="5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չվերթի սկզբնակետ-քաղաք</w:t>
      </w:r>
    </w:p>
    <w:p w:rsidR="00C05DC0" w:rsidRPr="00692629" w:rsidRDefault="00C05DC0" w:rsidP="00C05DC0">
      <w:pPr>
        <w:numPr>
          <w:ilvl w:val="0"/>
          <w:numId w:val="5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չվերթի վերջնակետ-քաղաք</w:t>
      </w:r>
    </w:p>
    <w:p w:rsidR="00C05DC0" w:rsidRPr="00692629" w:rsidRDefault="00C05DC0" w:rsidP="00C05DC0">
      <w:pPr>
        <w:numPr>
          <w:ilvl w:val="0"/>
          <w:numId w:val="5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գնացքի համարը</w:t>
      </w:r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C05DC0" w:rsidRPr="00692629" w:rsidRDefault="00C05DC0" w:rsidP="00C05DC0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4: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Պահանջվող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մոդել</w:t>
      </w:r>
    </w:p>
    <w:p w:rsidR="00C05DC0" w:rsidRPr="00692629" w:rsidRDefault="00C05DC0" w:rsidP="00C05DC0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մուտքում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կստանա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N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հեռուստացույցների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մասին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տեղեկություն՝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յուրաքանչյուր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հեռուստացույցի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մոդելի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անուն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արտադրող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երկիր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անկյունագծի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երկարություն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ապա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M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մոդելի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անվանումը։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Որպես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աշխատանքի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արդյունք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պետք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բոլոր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տրված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M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մոդելի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հեռուստացույցների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անկյունագծի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lastRenderedPageBreak/>
        <w:t>չափերը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արտադրող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երկիրը։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Այդպիսիք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չլինելուն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դեպքում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“Not found!”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հաղորդագրությունը։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(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13)</w:t>
      </w:r>
    </w:p>
    <w:p w:rsidR="00C05DC0" w:rsidRPr="00692629" w:rsidRDefault="00C05DC0" w:rsidP="00C05DC0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Նկարագրել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TV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անունով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կունենա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հետևյալ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դաշտերը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.</w:t>
      </w:r>
    </w:p>
    <w:p w:rsidR="00C05DC0" w:rsidRPr="00692629" w:rsidRDefault="00C05DC0" w:rsidP="00C05DC0">
      <w:pPr>
        <w:numPr>
          <w:ilvl w:val="0"/>
          <w:numId w:val="6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TV մոդելի անուն</w:t>
      </w:r>
    </w:p>
    <w:p w:rsidR="00C05DC0" w:rsidRPr="00692629" w:rsidRDefault="00C05DC0" w:rsidP="00C05DC0">
      <w:pPr>
        <w:numPr>
          <w:ilvl w:val="0"/>
          <w:numId w:val="6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արտադրող երկիր</w:t>
      </w:r>
    </w:p>
    <w:p w:rsidR="00C05DC0" w:rsidRPr="00692629" w:rsidRDefault="00C05DC0" w:rsidP="00C05DC0">
      <w:pPr>
        <w:numPr>
          <w:ilvl w:val="0"/>
          <w:numId w:val="6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անկյունագծի երկարություն</w:t>
      </w:r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D02F7A" w:rsidRPr="00692629" w:rsidRDefault="00D02F7A" w:rsidP="00D02F7A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5: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Նախատեսված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...</w:t>
      </w:r>
    </w:p>
    <w:p w:rsidR="00D02F7A" w:rsidRPr="00692629" w:rsidRDefault="00D02F7A" w:rsidP="00D02F7A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մուտքում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կստանա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N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հեռուստացույցների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մասին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տեղեկություն՝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յուրաքանչյուր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հեռուստացույցի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մոդելի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անուն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արտադրող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երկիր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վաճառքի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երկիր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ապա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հեռուստացույցի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A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արտադրման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երկիրը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B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վաճառքի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երկիրը։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Որպես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աշխատանքի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արդյունք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պետք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բոլոր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հեռուստացույցների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մոդելները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որոնք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արտադրվում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A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երկրում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վաճառվում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B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֊ում։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Այդպիսիք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չլինելուն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դեպքում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արտածել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“Not found!”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հաղորդագրությունը։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(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13)</w:t>
      </w:r>
    </w:p>
    <w:p w:rsidR="00D02F7A" w:rsidRPr="00692629" w:rsidRDefault="00D02F7A" w:rsidP="00D02F7A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Նկարագրել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TV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անունով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կունենա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հետևյալդաշտերը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.</w:t>
      </w:r>
    </w:p>
    <w:p w:rsidR="00D02F7A" w:rsidRPr="00692629" w:rsidRDefault="00D02F7A" w:rsidP="00D02F7A">
      <w:pPr>
        <w:numPr>
          <w:ilvl w:val="0"/>
          <w:numId w:val="7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TV մոդելի անուն</w:t>
      </w:r>
    </w:p>
    <w:p w:rsidR="00D02F7A" w:rsidRPr="00692629" w:rsidRDefault="00D02F7A" w:rsidP="00D02F7A">
      <w:pPr>
        <w:numPr>
          <w:ilvl w:val="0"/>
          <w:numId w:val="7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արտադրող երկիր</w:t>
      </w:r>
    </w:p>
    <w:p w:rsidR="00D02F7A" w:rsidRPr="00692629" w:rsidRDefault="00D02F7A" w:rsidP="00D02F7A">
      <w:pPr>
        <w:numPr>
          <w:ilvl w:val="0"/>
          <w:numId w:val="7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վաճառքի երկիր</w:t>
      </w:r>
    </w:p>
    <w:p w:rsidR="00C05DC0" w:rsidRPr="00692629" w:rsidRDefault="00C05DC0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D02F7A" w:rsidRPr="00692629" w:rsidRDefault="00D02F7A" w:rsidP="00D02F7A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6: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Կեսօրին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մոտ</w:t>
      </w:r>
    </w:p>
    <w:p w:rsidR="00D02F7A" w:rsidRPr="00692629" w:rsidRDefault="00D02F7A" w:rsidP="00D02F7A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իրակացված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Time </w:t>
      </w:r>
      <w:r w:rsidRPr="00692629">
        <w:rPr>
          <w:rFonts w:ascii="Arial" w:hAnsi="Arial" w:cs="Arial"/>
          <w:color w:val="000000"/>
          <w:highlight w:val="lightGray"/>
        </w:rPr>
        <w:t>դասը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օբյեկտներն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իրենցից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ներկայցնում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ժամանակը։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Ժամանակը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տրվում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ժամ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(0-</w:t>
      </w:r>
      <w:r w:rsidRPr="00692629">
        <w:rPr>
          <w:rFonts w:ascii="Arial" w:hAnsi="Arial" w:cs="Arial"/>
          <w:color w:val="000000"/>
          <w:highlight w:val="lightGray"/>
        </w:rPr>
        <w:t>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23)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րոպե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(0-</w:t>
      </w:r>
      <w:r w:rsidRPr="00692629">
        <w:rPr>
          <w:rFonts w:ascii="Arial" w:hAnsi="Arial" w:cs="Arial"/>
          <w:color w:val="000000"/>
          <w:highlight w:val="lightGray"/>
        </w:rPr>
        <w:t>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59) </w:t>
      </w:r>
      <w:r w:rsidRPr="00692629">
        <w:rPr>
          <w:rFonts w:ascii="Arial" w:hAnsi="Arial" w:cs="Arial"/>
          <w:color w:val="000000"/>
          <w:highlight w:val="lightGray"/>
        </w:rPr>
        <w:t>դաշտերով։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ժամանակի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մասին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տեղեկություն՝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ժամ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րոպե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կեսօրին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ամենամոտ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2 </w:t>
      </w:r>
      <w:r w:rsidRPr="00692629">
        <w:rPr>
          <w:rFonts w:ascii="Arial" w:hAnsi="Arial" w:cs="Arial"/>
          <w:color w:val="000000"/>
          <w:highlight w:val="lightGray"/>
        </w:rPr>
        <w:t>ժամանակները։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Սկզբում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արտածվի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ժամը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օրվա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ընթացքում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գալիս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ավելի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շուտ։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13)</w:t>
      </w:r>
    </w:p>
    <w:p w:rsidR="00D02F7A" w:rsidRPr="00692629" w:rsidRDefault="00D02F7A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940D24" w:rsidRPr="00692629" w:rsidRDefault="00940D24" w:rsidP="00940D24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7: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Ամենաուշ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ժամ</w:t>
      </w:r>
    </w:p>
    <w:p w:rsidR="00940D24" w:rsidRPr="00692629" w:rsidRDefault="00940D24" w:rsidP="00940D24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իրակացված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TimeS </w:t>
      </w:r>
      <w:r w:rsidRPr="00692629">
        <w:rPr>
          <w:rFonts w:ascii="Arial" w:hAnsi="Arial" w:cs="Arial"/>
          <w:color w:val="000000"/>
          <w:highlight w:val="lightGray"/>
        </w:rPr>
        <w:t>դասը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օբյեկտներն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իրնեցից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ներկայացնում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ժամանակը։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Ժամանակը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տրվում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ժամ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(0-</w:t>
      </w:r>
      <w:r w:rsidRPr="00692629">
        <w:rPr>
          <w:rFonts w:ascii="Arial" w:hAnsi="Arial" w:cs="Arial"/>
          <w:color w:val="000000"/>
          <w:highlight w:val="lightGray"/>
        </w:rPr>
        <w:t>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23), </w:t>
      </w:r>
      <w:r w:rsidRPr="00692629">
        <w:rPr>
          <w:rFonts w:ascii="Arial" w:hAnsi="Arial" w:cs="Arial"/>
          <w:color w:val="000000"/>
          <w:highlight w:val="lightGray"/>
        </w:rPr>
        <w:t>րոպե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(0-</w:t>
      </w:r>
      <w:r w:rsidRPr="00692629">
        <w:rPr>
          <w:rFonts w:ascii="Arial" w:hAnsi="Arial" w:cs="Arial"/>
          <w:color w:val="000000"/>
          <w:highlight w:val="lightGray"/>
        </w:rPr>
        <w:t>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59)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վայրկյան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(0-</w:t>
      </w:r>
      <w:r w:rsidRPr="00692629">
        <w:rPr>
          <w:rFonts w:ascii="Arial" w:hAnsi="Arial" w:cs="Arial"/>
          <w:color w:val="000000"/>
          <w:highlight w:val="lightGray"/>
        </w:rPr>
        <w:t>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59) </w:t>
      </w:r>
      <w:r w:rsidRPr="00692629">
        <w:rPr>
          <w:rFonts w:ascii="Arial" w:hAnsi="Arial" w:cs="Arial"/>
          <w:color w:val="000000"/>
          <w:highlight w:val="lightGray"/>
        </w:rPr>
        <w:t>դաշտերով։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ժամանակի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մասին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տեղեկություն՝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ժամ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րոպե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վայրկյան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օրվա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ամենաուշ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13)</w:t>
      </w:r>
    </w:p>
    <w:p w:rsidR="00D02F7A" w:rsidRPr="00692629" w:rsidRDefault="00D02F7A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940D24" w:rsidRPr="00692629" w:rsidRDefault="00940D24" w:rsidP="00940D24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8: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Լավագույն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աշակերտ</w:t>
      </w:r>
    </w:p>
    <w:p w:rsidR="00940D24" w:rsidRPr="00692629" w:rsidRDefault="00940D24" w:rsidP="00940D24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դասարանի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աշակերտների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յուրաքանչյուրի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անունն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 </w:t>
      </w:r>
      <w:r w:rsidRPr="00692629">
        <w:rPr>
          <w:rFonts w:ascii="Arial" w:hAnsi="Arial" w:cs="Arial"/>
          <w:color w:val="000000"/>
          <w:highlight w:val="lightGray"/>
        </w:rPr>
        <w:t>առարկաների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քննությունների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գնահատականները։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ամենաբարձր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միջին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որակական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գնահատական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ունեցող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աշակերտի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անունը։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13)</w:t>
      </w:r>
    </w:p>
    <w:p w:rsidR="00940D24" w:rsidRPr="00692629" w:rsidRDefault="00940D24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940D24" w:rsidRPr="00692629" w:rsidRDefault="00940D24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0521B4" w:rsidRPr="00692629" w:rsidRDefault="000521B4" w:rsidP="000521B4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9: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Բալանսավորված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փակագծեր</w:t>
      </w:r>
    </w:p>
    <w:p w:rsidR="000521B4" w:rsidRPr="00692629" w:rsidRDefault="000521B4" w:rsidP="000521B4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տրվում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‘(‘, ‘)’, ‘{‘, ‘}’, ‘[‘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‘]’ </w:t>
      </w:r>
      <w:r w:rsidRPr="00692629">
        <w:rPr>
          <w:rFonts w:ascii="Arial" w:hAnsi="Arial" w:cs="Arial"/>
          <w:color w:val="000000"/>
          <w:highlight w:val="lightGray"/>
        </w:rPr>
        <w:t>սիմվոներից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բաղկացած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YES,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փակագծերի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ճիշտ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արտահայտություն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NO</w:t>
      </w:r>
      <w:r w:rsidRPr="00692629">
        <w:rPr>
          <w:rFonts w:ascii="Arial" w:hAnsi="Arial" w:cs="Arial"/>
          <w:color w:val="000000"/>
          <w:highlight w:val="lightGray"/>
        </w:rPr>
        <w:t>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14)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0521B4" w:rsidRPr="00692629" w:rsidRDefault="000521B4" w:rsidP="000521B4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10: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Ծայրից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ծայր</w:t>
      </w:r>
    </w:p>
    <w:p w:rsidR="000521B4" w:rsidRPr="00692629" w:rsidRDefault="000521B4" w:rsidP="000521B4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տրվում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10x10 </w:t>
      </w:r>
      <w:r w:rsidRPr="00692629">
        <w:rPr>
          <w:rFonts w:ascii="Arial" w:hAnsi="Arial" w:cs="Arial"/>
          <w:color w:val="000000"/>
          <w:highlight w:val="lightGray"/>
        </w:rPr>
        <w:t>չափերով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մատրից՝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բաղկացած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զրոներից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մեկերից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YES,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հնարավոր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վերևի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ձախ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անկյունից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հասնել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ներքևի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անկյունը՝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քայլին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շարժվելով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 </w:t>
      </w:r>
      <w:r w:rsidRPr="00692629">
        <w:rPr>
          <w:rFonts w:ascii="Arial" w:hAnsi="Arial" w:cs="Arial"/>
          <w:color w:val="000000"/>
          <w:highlight w:val="lightGray"/>
        </w:rPr>
        <w:t>վանդակ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վերև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ներքև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ձախ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չանցնելով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մեկերի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վրայով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NO</w:t>
      </w:r>
      <w:r w:rsidRPr="00692629">
        <w:rPr>
          <w:rFonts w:ascii="Arial" w:hAnsi="Arial" w:cs="Arial"/>
          <w:color w:val="000000"/>
          <w:highlight w:val="lightGray"/>
        </w:rPr>
        <w:t>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Հայտնի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վերևի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ձախ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ներքևի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աջ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անկյունների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վանդակները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միշտ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0 </w:t>
      </w:r>
      <w:r w:rsidRPr="00692629">
        <w:rPr>
          <w:rFonts w:ascii="Arial" w:hAnsi="Arial" w:cs="Arial"/>
          <w:color w:val="000000"/>
          <w:highlight w:val="lightGray"/>
        </w:rPr>
        <w:t>են։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կարելի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կիրառել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ալիքի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ալգորիթմը։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14)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0521B4" w:rsidRPr="00692629" w:rsidRDefault="000521B4" w:rsidP="000521B4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11: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Սև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և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սպիտակ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թագավորներ</w:t>
      </w:r>
    </w:p>
    <w:p w:rsidR="000521B4" w:rsidRPr="00692629" w:rsidRDefault="000521B4" w:rsidP="000521B4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հերթականությամբ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տրվում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շախմատի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տախտակի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վրա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գտնվող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սպիտակ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թագավորների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վանդակների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համարները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բնական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հաջորդականություն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շախմատի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վանդակների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համարներից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բաղկացած։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YES </w:t>
      </w:r>
      <w:r w:rsidRPr="00692629">
        <w:rPr>
          <w:rFonts w:ascii="Arial" w:hAnsi="Arial" w:cs="Arial"/>
          <w:color w:val="000000"/>
          <w:highlight w:val="lightGray"/>
        </w:rPr>
        <w:t>եթե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սպիտակ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թագավորը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կարող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ուտել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սևին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առանց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անցնելու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նշված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 </w:t>
      </w:r>
      <w:r w:rsidRPr="00692629">
        <w:rPr>
          <w:rFonts w:ascii="Arial" w:hAnsi="Arial" w:cs="Arial"/>
          <w:color w:val="000000"/>
          <w:highlight w:val="lightGray"/>
        </w:rPr>
        <w:t>վանդակներից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որևիցե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մեկով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համարելով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թագավորը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անշարժ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NO</w:t>
      </w:r>
      <w:r w:rsidRPr="00692629">
        <w:rPr>
          <w:rFonts w:ascii="Arial" w:hAnsi="Arial" w:cs="Arial"/>
          <w:color w:val="000000"/>
          <w:highlight w:val="lightGray"/>
        </w:rPr>
        <w:t>՝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հակառակ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հերթ։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14)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0521B4" w:rsidRPr="00692629" w:rsidRDefault="000521B4" w:rsidP="000521B4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12: 1974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թվականից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հետո</w:t>
      </w:r>
    </w:p>
    <w:p w:rsidR="000521B4" w:rsidRPr="00692629" w:rsidRDefault="000521B4" w:rsidP="000521B4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Հայտնի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արտադրամասում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առանձին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բանվորական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խմբեր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ունեն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անվանումներ։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խմբերի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ըստ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հերթականության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յուրաքանչյուր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խմբի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անվանումը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խմբում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բանվորների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յուրաքանչյուր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բանվորի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անունն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ծննդյան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խմբերի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անվանումները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որոնց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բանվորները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ծնվել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1974 </w:t>
      </w:r>
      <w:r w:rsidRPr="00692629">
        <w:rPr>
          <w:rFonts w:ascii="Arial" w:hAnsi="Arial" w:cs="Arial"/>
          <w:color w:val="000000"/>
          <w:highlight w:val="lightGray"/>
        </w:rPr>
        <w:t>թվականից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հետո։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Այդպիսիք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չլինելու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“Not found!” </w:t>
      </w:r>
      <w:r w:rsidRPr="00692629">
        <w:rPr>
          <w:rFonts w:ascii="Arial" w:hAnsi="Arial" w:cs="Arial"/>
          <w:color w:val="000000"/>
          <w:highlight w:val="lightGray"/>
        </w:rPr>
        <w:t>հաղորդագրությունը։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Group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Worker </w:t>
      </w:r>
      <w:r w:rsidRPr="00692629">
        <w:rPr>
          <w:rFonts w:ascii="Arial" w:hAnsi="Arial" w:cs="Arial"/>
          <w:color w:val="000000"/>
          <w:highlight w:val="lightGray"/>
        </w:rPr>
        <w:t>դասերը։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proofErr w:type="gramStart"/>
      <w:r w:rsidRPr="00692629">
        <w:rPr>
          <w:rFonts w:ascii="Arial" w:hAnsi="Arial" w:cs="Arial"/>
          <w:color w:val="000000"/>
          <w:highlight w:val="lightGray"/>
        </w:rPr>
        <w:t>դաս</w:t>
      </w:r>
      <w:proofErr w:type="gramEnd"/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15)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0521B4" w:rsidRPr="00692629" w:rsidRDefault="000521B4" w:rsidP="000521B4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13: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Աշխատում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են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A-15-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ում</w:t>
      </w:r>
    </w:p>
    <w:p w:rsidR="000521B4" w:rsidRPr="00692629" w:rsidRDefault="000521B4" w:rsidP="000521B4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Հայտնի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արտադրամասում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առանձին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բանվորական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խմբեր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ունեն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արտադրամասի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համարներ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աշխատում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Պահանջվում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խմբերի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ըստ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հերթականության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յուրաքանչյուր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lastRenderedPageBreak/>
        <w:t>խմբի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արտադրամասի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անվանումը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խմբում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բանվորների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յուրաքանչյուր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բանվորի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անունն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ծննդյան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թիվը։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բոլոր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բանվորների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անունները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որոնք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աշխատում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են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A-15 </w:t>
      </w:r>
      <w:r w:rsidRPr="00692629">
        <w:rPr>
          <w:rFonts w:ascii="Arial" w:hAnsi="Arial" w:cs="Arial"/>
          <w:color w:val="000000"/>
          <w:highlight w:val="lightGray"/>
        </w:rPr>
        <w:t>արտադրամասում։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Այդպիսիք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չլինելու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դեպքում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“Not found!” </w:t>
      </w:r>
      <w:r w:rsidRPr="00692629">
        <w:rPr>
          <w:rFonts w:ascii="Arial" w:hAnsi="Arial" w:cs="Arial"/>
          <w:color w:val="000000"/>
          <w:highlight w:val="lightGray"/>
        </w:rPr>
        <w:t>հաղորդագրությունը։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Group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Worker </w:t>
      </w:r>
      <w:r w:rsidRPr="00692629">
        <w:rPr>
          <w:rFonts w:ascii="Arial" w:hAnsi="Arial" w:cs="Arial"/>
          <w:color w:val="000000"/>
          <w:highlight w:val="lightGray"/>
        </w:rPr>
        <w:t>դասերը։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proofErr w:type="gramStart"/>
      <w:r w:rsidRPr="00692629">
        <w:rPr>
          <w:rFonts w:ascii="Arial" w:hAnsi="Arial" w:cs="Arial"/>
          <w:color w:val="000000"/>
          <w:highlight w:val="lightGray"/>
        </w:rPr>
        <w:t>դաս</w:t>
      </w:r>
      <w:proofErr w:type="gramEnd"/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15)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0521B4" w:rsidRPr="00692629" w:rsidRDefault="000521B4" w:rsidP="000521B4">
      <w:pPr>
        <w:pStyle w:val="3"/>
        <w:shd w:val="clear" w:color="auto" w:fill="555555"/>
        <w:spacing w:before="390" w:beforeAutospacing="0" w:after="195" w:afterAutospacing="0"/>
        <w:jc w:val="both"/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</w:pP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Задача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14: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Լավագույն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sz w:val="24"/>
          <w:szCs w:val="24"/>
          <w:highlight w:val="lightGray"/>
        </w:rPr>
        <w:t>դասարան</w:t>
      </w:r>
    </w:p>
    <w:p w:rsidR="000521B4" w:rsidRPr="00692629" w:rsidRDefault="000521B4" w:rsidP="000521B4">
      <w:pPr>
        <w:pStyle w:val="a4"/>
        <w:shd w:val="clear" w:color="auto" w:fill="555555"/>
        <w:spacing w:before="195" w:beforeAutospacing="0" w:after="195" w:afterAutospacing="0"/>
        <w:jc w:val="both"/>
        <w:rPr>
          <w:rFonts w:ascii="Arial" w:hAnsi="Arial" w:cs="Arial"/>
          <w:color w:val="000000"/>
          <w:highlight w:val="lightGray"/>
          <w:lang w:val="en-US"/>
        </w:rPr>
      </w:pPr>
      <w:r w:rsidRPr="00692629">
        <w:rPr>
          <w:rFonts w:ascii="Arial" w:hAnsi="Arial" w:cs="Arial"/>
          <w:color w:val="000000"/>
          <w:highlight w:val="lightGray"/>
        </w:rPr>
        <w:t>Գրել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որը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մուտքում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կստանա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դպրոցի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ընտրված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դասարանների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ապա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յուրաքանյուր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դասարանի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անվանումը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դասարանում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սովորող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աշակերտների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, </w:t>
      </w:r>
      <w:r w:rsidRPr="00692629">
        <w:rPr>
          <w:rFonts w:ascii="Arial" w:hAnsi="Arial" w:cs="Arial"/>
          <w:color w:val="000000"/>
          <w:highlight w:val="lightGray"/>
        </w:rPr>
        <w:t>յուրաքանչյուրի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անունն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ու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5 </w:t>
      </w:r>
      <w:r w:rsidRPr="00692629">
        <w:rPr>
          <w:rFonts w:ascii="Arial" w:hAnsi="Arial" w:cs="Arial"/>
          <w:color w:val="000000"/>
          <w:highlight w:val="lightGray"/>
        </w:rPr>
        <w:t>առարկաների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քննությունների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գնահատականները։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Ծրագիրը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պետք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արտածի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ամենաբարձր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առաջադիմությամբ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դասարանի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անվանումը։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Խնդիրը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լուծելիս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օգտագործել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Class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Student </w:t>
      </w:r>
      <w:r w:rsidRPr="00692629">
        <w:rPr>
          <w:rFonts w:ascii="Arial" w:hAnsi="Arial" w:cs="Arial"/>
          <w:color w:val="000000"/>
          <w:highlight w:val="lightGray"/>
        </w:rPr>
        <w:t>դասերը։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Դասարանի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առաջադիմությունը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դա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աշակերտների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գնահատականների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հանրագումարի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և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աշակերտների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քանակի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հարաբերությունն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</w:t>
      </w:r>
      <w:r w:rsidRPr="00692629">
        <w:rPr>
          <w:rFonts w:ascii="Arial" w:hAnsi="Arial" w:cs="Arial"/>
          <w:color w:val="000000"/>
          <w:highlight w:val="lightGray"/>
        </w:rPr>
        <w:t>է։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(</w:t>
      </w:r>
      <w:r w:rsidRPr="00692629">
        <w:rPr>
          <w:rFonts w:ascii="Arial" w:hAnsi="Arial" w:cs="Arial"/>
          <w:color w:val="000000"/>
          <w:highlight w:val="lightGray"/>
        </w:rPr>
        <w:t>դաս</w:t>
      </w:r>
      <w:r w:rsidRPr="00692629">
        <w:rPr>
          <w:rFonts w:ascii="Arial" w:hAnsi="Arial" w:cs="Arial"/>
          <w:color w:val="000000"/>
          <w:highlight w:val="lightGray"/>
          <w:lang w:val="en-US"/>
        </w:rPr>
        <w:t xml:space="preserve"> 15)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  <w:lang w:val="en-US"/>
        </w:rPr>
      </w:pPr>
    </w:p>
    <w:p w:rsidR="000521B4" w:rsidRPr="00692629" w:rsidRDefault="000521B4" w:rsidP="000521B4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15: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Երկրաչափական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պատկերներ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Պահանջվում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գրել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իրականցված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հետևյալ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դասերը՝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Shape, Triangle, Rectangle, Circle</w:t>
      </w:r>
    </w:p>
    <w:p w:rsidR="000521B4" w:rsidRPr="00692629" w:rsidRDefault="000521B4" w:rsidP="000521B4">
      <w:pPr>
        <w:numPr>
          <w:ilvl w:val="0"/>
          <w:numId w:val="8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Shape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դասը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հանդիսանում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է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բազային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աբստրակտ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մնացած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համար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և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դրանից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ժառանգված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դասերի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օբյեկտներն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իրենցից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ներկայացնում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երկրաչափական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 xml:space="preserve">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պատկերներ</w:t>
      </w:r>
    </w:p>
    <w:p w:rsidR="000521B4" w:rsidRPr="00692629" w:rsidRDefault="000521B4" w:rsidP="000521B4">
      <w:pPr>
        <w:numPr>
          <w:ilvl w:val="0"/>
          <w:numId w:val="8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Triangle դասի օբյեկտները եռանկյուններ են</w:t>
      </w:r>
    </w:p>
    <w:p w:rsidR="000521B4" w:rsidRPr="00692629" w:rsidRDefault="000521B4" w:rsidP="000521B4">
      <w:pPr>
        <w:numPr>
          <w:ilvl w:val="0"/>
          <w:numId w:val="8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Rectangle դասի օբյեկտներն ուղղանկյուններ են</w:t>
      </w:r>
    </w:p>
    <w:p w:rsidR="000521B4" w:rsidRPr="00692629" w:rsidRDefault="000521B4" w:rsidP="000521B4">
      <w:pPr>
        <w:numPr>
          <w:ilvl w:val="0"/>
          <w:numId w:val="8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Circle դասի օբյեկտները շրջաններ են</w:t>
      </w:r>
    </w:p>
    <w:p w:rsidR="000521B4" w:rsidRPr="00692629" w:rsidRDefault="000521B4" w:rsidP="000521B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u w:val="single"/>
          <w:lang w:eastAsia="ru-RU"/>
        </w:rPr>
        <w:t>Դասերի մեթոդներ.</w:t>
      </w:r>
    </w:p>
    <w:p w:rsidR="000521B4" w:rsidRPr="00692629" w:rsidRDefault="000521B4" w:rsidP="000521B4">
      <w:pPr>
        <w:numPr>
          <w:ilvl w:val="0"/>
          <w:numId w:val="9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Shape դասից ժառանգված բոլոր դասերը պետք է պարունակեն տվյալ դասի օբյեկտ ստեղծելու համար անհրաժեշտ կոնստրուկտոր(ներ) կամ մեթոդներ</w:t>
      </w:r>
    </w:p>
    <w:p w:rsidR="000521B4" w:rsidRPr="00692629" w:rsidRDefault="000521B4" w:rsidP="000521B4">
      <w:pPr>
        <w:numPr>
          <w:ilvl w:val="0"/>
          <w:numId w:val="9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Պատկերի մակերեսը հաշվող ֆունկցիա, որը Shape դասում պետք է սահմանված լինի որպես մաքուր վիրտուալ ֆունկցիա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Ծրագիրը մուտքում կստանա N մարմինների անունները և նրանց չափերը (եռանկյան դեպքում հիմքը ապա բարձրությունը)։ Որպես ծրագրի աշխատանքի արդյունք այն պետք է արտածի բոլոր մարմինների մակերեսները աճման կարգով։ (դաս 15)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</w:rPr>
      </w:pP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</w:rPr>
      </w:pPr>
    </w:p>
    <w:p w:rsidR="000521B4" w:rsidRPr="00692629" w:rsidRDefault="000521B4" w:rsidP="000521B4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 16: Երկրաչափական մարմիններ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Պահանջվում է գրել ծրագիր որում իրականցված են հետևյալ դասերը՝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Shape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Cube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Pyramid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Ball</w:t>
      </w:r>
    </w:p>
    <w:p w:rsidR="000521B4" w:rsidRPr="00692629" w:rsidRDefault="000521B4" w:rsidP="000521B4">
      <w:pPr>
        <w:numPr>
          <w:ilvl w:val="0"/>
          <w:numId w:val="10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lastRenderedPageBreak/>
        <w:t>Shape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դասը հանդիսանում է բազային աբստրակտ դաս մնացած դասերի համար և դրանից ժառանգված դասերի օբյեկտներն իրենցից ներկայացնում են երկրաչափական եռաչափ մարմիններ</w:t>
      </w:r>
    </w:p>
    <w:p w:rsidR="000521B4" w:rsidRPr="00692629" w:rsidRDefault="000521B4" w:rsidP="000521B4">
      <w:pPr>
        <w:numPr>
          <w:ilvl w:val="0"/>
          <w:numId w:val="10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Cube դասի օբյեկտները խորանարդներ են</w:t>
      </w:r>
    </w:p>
    <w:p w:rsidR="000521B4" w:rsidRPr="00692629" w:rsidRDefault="000521B4" w:rsidP="000521B4">
      <w:pPr>
        <w:numPr>
          <w:ilvl w:val="0"/>
          <w:numId w:val="10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Pyramid դասի օբյեկտներն քառակուսի բուրգեր են</w:t>
      </w:r>
    </w:p>
    <w:p w:rsidR="000521B4" w:rsidRPr="00692629" w:rsidRDefault="000521B4" w:rsidP="000521B4">
      <w:pPr>
        <w:numPr>
          <w:ilvl w:val="0"/>
          <w:numId w:val="10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Ball դասի օբյեկտները գնդեր են</w:t>
      </w:r>
    </w:p>
    <w:p w:rsidR="000521B4" w:rsidRPr="00692629" w:rsidRDefault="000521B4" w:rsidP="000521B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u w:val="single"/>
          <w:lang w:eastAsia="ru-RU"/>
        </w:rPr>
        <w:t>Դասերի մեթոդներ.</w:t>
      </w:r>
    </w:p>
    <w:p w:rsidR="000521B4" w:rsidRPr="00692629" w:rsidRDefault="000521B4" w:rsidP="000521B4">
      <w:pPr>
        <w:numPr>
          <w:ilvl w:val="0"/>
          <w:numId w:val="1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Shape դասից ժառանգված բոլոր դասերը պետք է պարունակեն տվյալ դասի օբյեկտ ստեղծելու համար անհրաժեշտ կոնստրուկտոր(ներ) կամ մեթոդներ</w:t>
      </w:r>
    </w:p>
    <w:p w:rsidR="000521B4" w:rsidRPr="00692629" w:rsidRDefault="000521B4" w:rsidP="000521B4">
      <w:pPr>
        <w:numPr>
          <w:ilvl w:val="0"/>
          <w:numId w:val="1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Մարմինների ծավալ հաշվող ֆունկցիա, որը Shape դասում պետք է սահմանված լինի որպես մաքուր վիրտուալ ֆունկցիան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Ծրագիրը մուտքում կստանա N մարմինների անունները և նրանց չափերը (բուրգի դեպքում նախ հիմք կողմի երկարությունը ապա բարձրությունը)։ Որպես ծրագրի աշխատանքի արդյունք այն պետք է արտածի բոլոր մարմինների ծավալների գումարը։ (դաս 15)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</w:rPr>
      </w:pPr>
    </w:p>
    <w:p w:rsidR="000521B4" w:rsidRPr="00692629" w:rsidRDefault="000521B4" w:rsidP="000521B4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 17: Միջինից բարձր աշխատավարձ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Պահանջվում է գրել ծրագիր որում իրականցված են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Person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և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Employee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դասերը։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Person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դասի օբյեկտները մարդիկ են, իսկ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Employee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դասը ժառանգված է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Person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դասից, և այդ դասի օբյեկտները աշխատողներ են:</w:t>
      </w:r>
    </w:p>
    <w:p w:rsidR="000521B4" w:rsidRPr="00692629" w:rsidRDefault="000521B4" w:rsidP="000521B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u w:val="single"/>
          <w:lang w:eastAsia="ru-RU"/>
        </w:rPr>
        <w:t>Դասերի դաշտեր.</w:t>
      </w:r>
    </w:p>
    <w:p w:rsidR="000521B4" w:rsidRPr="00692629" w:rsidRDefault="000521B4" w:rsidP="000521B4">
      <w:pPr>
        <w:numPr>
          <w:ilvl w:val="0"/>
          <w:numId w:val="12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Person դասում առնվազն պետք է լինեն անուն, ազգանուն դաշտերը</w:t>
      </w:r>
    </w:p>
    <w:p w:rsidR="000521B4" w:rsidRPr="00692629" w:rsidRDefault="000521B4" w:rsidP="000521B4">
      <w:pPr>
        <w:numPr>
          <w:ilvl w:val="0"/>
          <w:numId w:val="12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Employee դասում առնվազն պետք է լինեն պաշտոն և աշխատավարձ դաշտերը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Ծրագիրը մուտքում պետք է ստանա N աշխատողների տվյալները հերթականությամբ՝ անուն, ազգանուն, պաշտոն և աշխատավարձ։ Որպես ծրագրի աշխատանքի արդյունք այն պետք է արտածի բոլոր աշխատողների ազգանունները և պաշտոնները, որոնց աշխատավարձը միջին աշխատավարձից ցածր չէ։ (դաս 15)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</w:rPr>
      </w:pPr>
    </w:p>
    <w:p w:rsidR="000521B4" w:rsidRPr="00692629" w:rsidRDefault="000521B4" w:rsidP="000521B4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 18: Առավելագույն աշխատավարձ ստացող նվազագույն տարիքով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Պահանջվում է գրել ծրագիր, որում իրականցված են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Person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և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Employee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դասերը։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Person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դասի օբյեկտները մարդիկ են, իսկ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Employee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դասը ժառանգված է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Person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 դասից, և այդ դասի օբյեկտները աշխատողներ են:</w:t>
      </w:r>
    </w:p>
    <w:p w:rsidR="000521B4" w:rsidRPr="00692629" w:rsidRDefault="000521B4" w:rsidP="000521B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u w:val="single"/>
          <w:lang w:eastAsia="ru-RU"/>
        </w:rPr>
        <w:t>Դասերի դաշտեր.</w:t>
      </w:r>
    </w:p>
    <w:p w:rsidR="000521B4" w:rsidRPr="00692629" w:rsidRDefault="000521B4" w:rsidP="000521B4">
      <w:pPr>
        <w:numPr>
          <w:ilvl w:val="0"/>
          <w:numId w:val="13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Person դասում առնվազն պետք է լինեն անուն, ազգանուն և ծննդյան տարեթիվ դաշտերը</w:t>
      </w:r>
    </w:p>
    <w:p w:rsidR="000521B4" w:rsidRPr="00692629" w:rsidRDefault="000521B4" w:rsidP="000521B4">
      <w:pPr>
        <w:numPr>
          <w:ilvl w:val="0"/>
          <w:numId w:val="13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Employee դասում առնվազն պետք է լինի աշխատավարձ դաշտերը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Ծրագիրը մուտքում պետք է ստանա N աշխատողների տվյալները հերթականությամբ՝ անուն, ազգանուն, ծննդյան տարեթիվ և աշխատավարձ։ Որպես ծրագրի աշխատանքի արդյունք այն պետք է արտածի առավելագույն աշխատավարձ ստացող նվազագույն տարիքով աշխատողների ազգանունները, այդպիսիք չլինելու դեպքում արտածի "Not found!": (դաս 15)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</w:rPr>
      </w:pP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</w:rPr>
      </w:pPr>
    </w:p>
    <w:p w:rsidR="000521B4" w:rsidRPr="00692629" w:rsidRDefault="000521B4" w:rsidP="000521B4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 19: Ամենաբարձր ժողովրդականություն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Պահանջվում է գրել ծրագիր, որում իրականցված են հետևյալ դասերը՝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Book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FictionBook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ScientificBook</w:t>
      </w:r>
    </w:p>
    <w:p w:rsidR="000521B4" w:rsidRPr="00692629" w:rsidRDefault="000521B4" w:rsidP="000521B4">
      <w:pPr>
        <w:numPr>
          <w:ilvl w:val="0"/>
          <w:numId w:val="14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Book դասի օբյեկտները գրքեր են</w:t>
      </w:r>
    </w:p>
    <w:p w:rsidR="000521B4" w:rsidRPr="00692629" w:rsidRDefault="000521B4" w:rsidP="000521B4">
      <w:pPr>
        <w:numPr>
          <w:ilvl w:val="0"/>
          <w:numId w:val="14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FictionBook դասը ժառանված է Book դասից և այդ դասի օբյեկտները գեղարվեստական գրքեր են</w:t>
      </w:r>
    </w:p>
    <w:p w:rsidR="000521B4" w:rsidRPr="00692629" w:rsidRDefault="000521B4" w:rsidP="000521B4">
      <w:pPr>
        <w:numPr>
          <w:ilvl w:val="0"/>
          <w:numId w:val="14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ScientificBook դասը ժառանված է Book դասից և այդ դասի օբյեկտները գիտական գրքեր են</w:t>
      </w:r>
    </w:p>
    <w:p w:rsidR="000521B4" w:rsidRPr="00692629" w:rsidRDefault="000521B4" w:rsidP="000521B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u w:val="single"/>
          <w:lang w:eastAsia="ru-RU"/>
        </w:rPr>
        <w:t>Դասերի դաշտեր.</w:t>
      </w:r>
    </w:p>
    <w:p w:rsidR="000521B4" w:rsidRPr="00692629" w:rsidRDefault="000521B4" w:rsidP="000521B4">
      <w:pPr>
        <w:numPr>
          <w:ilvl w:val="0"/>
          <w:numId w:val="15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Book դասում պետք է լինի վերնագիր դաշտը</w:t>
      </w:r>
    </w:p>
    <w:p w:rsidR="000521B4" w:rsidRPr="00692629" w:rsidRDefault="000521B4" w:rsidP="000521B4">
      <w:pPr>
        <w:numPr>
          <w:ilvl w:val="0"/>
          <w:numId w:val="15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FictionBook դասում պետք է լինեն վաճառված օրինակների քանակ և տպաքանակ դաշտերը</w:t>
      </w:r>
    </w:p>
    <w:p w:rsidR="000521B4" w:rsidRPr="00692629" w:rsidRDefault="000521B4" w:rsidP="000521B4">
      <w:pPr>
        <w:numPr>
          <w:ilvl w:val="0"/>
          <w:numId w:val="15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ScientificBook դասում պետք է լինեն գրքի գին, էջերի քանակ և գրադարաններին տրված օրինակների քանակ դաշտերը</w:t>
      </w:r>
    </w:p>
    <w:p w:rsidR="000521B4" w:rsidRPr="00692629" w:rsidRDefault="000521B4" w:rsidP="000521B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u w:val="single"/>
          <w:lang w:eastAsia="ru-RU"/>
        </w:rPr>
        <w:t>Դասերի մեթոդներ.</w:t>
      </w:r>
    </w:p>
    <w:p w:rsidR="000521B4" w:rsidRPr="00692629" w:rsidRDefault="000521B4" w:rsidP="000521B4">
      <w:pPr>
        <w:numPr>
          <w:ilvl w:val="0"/>
          <w:numId w:val="16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Book, FictionBook, ScientificBook դասի օբյեկտներ ստեղծելու համար անհրաժեշտ կոնստրուկտորներ</w:t>
      </w:r>
    </w:p>
    <w:p w:rsidR="000521B4" w:rsidRPr="00692629" w:rsidRDefault="000521B4" w:rsidP="000521B4">
      <w:pPr>
        <w:numPr>
          <w:ilvl w:val="0"/>
          <w:numId w:val="16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popularity անունով ֆունկցիա, որը հաշվում է գեղարվեստական գրքի ժողովրդականությունը (որպես սահող ստորակետով թիվ) հետևյալ բանաձևով՝ (s / c) * (s / 1000), որտեղ s-ը գրքի վաճառված օրինակների քանակն է, իսկ c-ն գրքի տպաքանակն է</w:t>
      </w:r>
    </w:p>
    <w:p w:rsidR="000521B4" w:rsidRPr="00692629" w:rsidRDefault="000521B4" w:rsidP="000521B4">
      <w:pPr>
        <w:numPr>
          <w:ilvl w:val="0"/>
          <w:numId w:val="16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expensive անունով ֆունկցիա, որը հաշվում է գիտական գրքի թանկարժեքության աստիճանը (որպես սահող ստորակետով թիվ) հետևյալ բանաձևով՝ գին/էջերի քանակ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Ծրագիրը մուտքում պետք է ստանա N գեղարվեստական գրքերի տվյալները հերթականությամբ՝ վերնագիր, տպաքանակ, վաճառված օրինակների քանակ։ Ապա M գիտական գրքերի տվյալներ հերթականությամբ՝ վերնագիր, գին, էջերի քանակ, գրադարաններին տրված գրքերի քանակ։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Որպես ծրագրի աշխատանքի արդյունք այն պետք է արտածի այն գեղարվեստական գրքերի վերնագրերը որոնք ունեն ամենաբարձր ժողովրդականությունը։ Ինչպես նաև այն գիտական գրքի վերնագիը, որը ամենաշատն է տրվել գրադարաններին և ունի միջինից ցածր թանկարժեքություն, այդպիսին չլինելու դեպքում արտածել "Not found!"։ (դաս 15)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highlight w:val="lightGray"/>
        </w:rPr>
      </w:pPr>
    </w:p>
    <w:p w:rsidR="000521B4" w:rsidRPr="00692629" w:rsidRDefault="000521B4" w:rsidP="000521B4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b/>
          <w:bCs/>
          <w:color w:val="000000"/>
          <w:sz w:val="24"/>
          <w:szCs w:val="24"/>
          <w:highlight w:val="lightGray"/>
          <w:lang w:eastAsia="ru-RU"/>
        </w:rPr>
        <w:t>Задача 20: Մաթեմատիկոս պոետը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Պահանջվում է գրել ծրագիր, որում իրականցված են հետևյալ դասերը՝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Book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FictionBook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 xml:space="preserve">, </w:t>
      </w: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ru-RU"/>
        </w:rPr>
        <w:t>ScientificBook</w:t>
      </w:r>
    </w:p>
    <w:p w:rsidR="000521B4" w:rsidRPr="00692629" w:rsidRDefault="000521B4" w:rsidP="000521B4">
      <w:pPr>
        <w:numPr>
          <w:ilvl w:val="0"/>
          <w:numId w:val="17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Book դասի օբյեկտները գրքեր են</w:t>
      </w:r>
    </w:p>
    <w:p w:rsidR="000521B4" w:rsidRPr="00692629" w:rsidRDefault="000521B4" w:rsidP="000521B4">
      <w:pPr>
        <w:numPr>
          <w:ilvl w:val="0"/>
          <w:numId w:val="17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FictionBook դասը ժառանված է Book դասից և այդ դասի օբյեկտները գեղարվեստական գրքեր են</w:t>
      </w:r>
    </w:p>
    <w:p w:rsidR="000521B4" w:rsidRPr="00692629" w:rsidRDefault="000521B4" w:rsidP="000521B4">
      <w:pPr>
        <w:numPr>
          <w:ilvl w:val="0"/>
          <w:numId w:val="17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ScientificBook դասը ժառանված է Book դասից և այդ դասի օբյեկտները գիտական գրքեր են</w:t>
      </w:r>
    </w:p>
    <w:p w:rsidR="000521B4" w:rsidRPr="00692629" w:rsidRDefault="000521B4" w:rsidP="000521B4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u w:val="single"/>
          <w:lang w:eastAsia="ru-RU"/>
        </w:rPr>
        <w:t>Դասերի դաշտեր.</w:t>
      </w:r>
    </w:p>
    <w:p w:rsidR="000521B4" w:rsidRPr="00692629" w:rsidRDefault="000521B4" w:rsidP="000521B4">
      <w:pPr>
        <w:numPr>
          <w:ilvl w:val="0"/>
          <w:numId w:val="18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lastRenderedPageBreak/>
        <w:t>Book դասում պետք է լինեն հեղինակի անուն և ազգանուն դաշտերը</w:t>
      </w:r>
    </w:p>
    <w:p w:rsidR="000521B4" w:rsidRPr="00692629" w:rsidRDefault="000521B4" w:rsidP="000521B4">
      <w:pPr>
        <w:numPr>
          <w:ilvl w:val="0"/>
          <w:numId w:val="18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FictionBook դասում պետք է լինի ժանր դաշտը՝ ՛novel՛, ՛story՛ և ՛poem՛ արժեքներից մեկով</w:t>
      </w:r>
    </w:p>
    <w:p w:rsidR="000521B4" w:rsidRPr="00692629" w:rsidRDefault="000521B4" w:rsidP="000521B4">
      <w:pPr>
        <w:numPr>
          <w:ilvl w:val="0"/>
          <w:numId w:val="18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ScientificBook դասում պետք է լինի բնագավառ դաշտը՝ ՛informatics՛, ‘physics’, ‘mathematics’ և ‘chemistry’ արժեքներից մեկով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Ծրագիրը մուտքում պետք է ստանա N գեղարվեստական գրքերի տվյալները հերթականությամբ՝ հեղինակի անուն, ազգանուն և ժանր։ Ապա M գիտական գրքերի տվյալներ հերթականությամբ՝ հեղինակի անուն և բնագավառ։</w:t>
      </w:r>
    </w:p>
    <w:p w:rsidR="000521B4" w:rsidRPr="00692629" w:rsidRDefault="000521B4" w:rsidP="000521B4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2629">
        <w:rPr>
          <w:rFonts w:ascii="Arial" w:eastAsia="Times New Roman" w:hAnsi="Arial" w:cs="Arial"/>
          <w:color w:val="000000"/>
          <w:sz w:val="24"/>
          <w:szCs w:val="24"/>
          <w:highlight w:val="lightGray"/>
          <w:lang w:eastAsia="ru-RU"/>
        </w:rPr>
        <w:t>Որպես ծրագրի աշխատանքի արդյունք այն պետք է արտածի այն մաթեմատիկոսների անունները որոնք ունեն հրատարակված պոեմներ, եթե չկան այդպիսիք արտածի “Not found!”։ (դաս 15)</w:t>
      </w:r>
    </w:p>
    <w:p w:rsidR="000521B4" w:rsidRPr="00692629" w:rsidRDefault="000521B4" w:rsidP="0058385D">
      <w:pPr>
        <w:rPr>
          <w:rFonts w:ascii="Arial" w:hAnsi="Arial" w:cs="Arial"/>
          <w:sz w:val="24"/>
          <w:szCs w:val="24"/>
          <w:lang w:val="en-US"/>
        </w:rPr>
      </w:pPr>
    </w:p>
    <w:sectPr w:rsidR="000521B4" w:rsidRPr="00692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2EBE"/>
    <w:multiLevelType w:val="multilevel"/>
    <w:tmpl w:val="B67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240F0"/>
    <w:multiLevelType w:val="multilevel"/>
    <w:tmpl w:val="0B2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A0F87"/>
    <w:multiLevelType w:val="multilevel"/>
    <w:tmpl w:val="CA56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C795C"/>
    <w:multiLevelType w:val="multilevel"/>
    <w:tmpl w:val="0B20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B14CD"/>
    <w:multiLevelType w:val="multilevel"/>
    <w:tmpl w:val="78DA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E71B52"/>
    <w:multiLevelType w:val="multilevel"/>
    <w:tmpl w:val="92E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B51D0"/>
    <w:multiLevelType w:val="multilevel"/>
    <w:tmpl w:val="C2F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497ADB"/>
    <w:multiLevelType w:val="multilevel"/>
    <w:tmpl w:val="FE3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661D5C"/>
    <w:multiLevelType w:val="multilevel"/>
    <w:tmpl w:val="3778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2A1C9B"/>
    <w:multiLevelType w:val="multilevel"/>
    <w:tmpl w:val="5056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6D636A"/>
    <w:multiLevelType w:val="multilevel"/>
    <w:tmpl w:val="315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7B615D"/>
    <w:multiLevelType w:val="multilevel"/>
    <w:tmpl w:val="148E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EF3A6F"/>
    <w:multiLevelType w:val="multilevel"/>
    <w:tmpl w:val="E8F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1739FF"/>
    <w:multiLevelType w:val="multilevel"/>
    <w:tmpl w:val="7BC4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5B7FB8"/>
    <w:multiLevelType w:val="multilevel"/>
    <w:tmpl w:val="0AE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C302D9"/>
    <w:multiLevelType w:val="multilevel"/>
    <w:tmpl w:val="BDF2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1776A7"/>
    <w:multiLevelType w:val="multilevel"/>
    <w:tmpl w:val="563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426581"/>
    <w:multiLevelType w:val="multilevel"/>
    <w:tmpl w:val="BFB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0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14"/>
  </w:num>
  <w:num w:numId="11">
    <w:abstractNumId w:val="7"/>
  </w:num>
  <w:num w:numId="12">
    <w:abstractNumId w:val="2"/>
  </w:num>
  <w:num w:numId="13">
    <w:abstractNumId w:val="1"/>
  </w:num>
  <w:num w:numId="14">
    <w:abstractNumId w:val="16"/>
  </w:num>
  <w:num w:numId="15">
    <w:abstractNumId w:val="15"/>
  </w:num>
  <w:num w:numId="16">
    <w:abstractNumId w:val="12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B2"/>
    <w:rsid w:val="00006106"/>
    <w:rsid w:val="000356FF"/>
    <w:rsid w:val="000521B4"/>
    <w:rsid w:val="00070DD1"/>
    <w:rsid w:val="00086FDA"/>
    <w:rsid w:val="000A656B"/>
    <w:rsid w:val="00120583"/>
    <w:rsid w:val="001758D2"/>
    <w:rsid w:val="00181640"/>
    <w:rsid w:val="001939D0"/>
    <w:rsid w:val="001D3001"/>
    <w:rsid w:val="002564CA"/>
    <w:rsid w:val="00271578"/>
    <w:rsid w:val="002A5817"/>
    <w:rsid w:val="002D4CCC"/>
    <w:rsid w:val="002E1011"/>
    <w:rsid w:val="0033459F"/>
    <w:rsid w:val="00350874"/>
    <w:rsid w:val="003531A9"/>
    <w:rsid w:val="003C3100"/>
    <w:rsid w:val="00447367"/>
    <w:rsid w:val="00464AF7"/>
    <w:rsid w:val="004A6965"/>
    <w:rsid w:val="004D3197"/>
    <w:rsid w:val="0056742A"/>
    <w:rsid w:val="0058385D"/>
    <w:rsid w:val="005F0C53"/>
    <w:rsid w:val="005F123F"/>
    <w:rsid w:val="00605091"/>
    <w:rsid w:val="00675506"/>
    <w:rsid w:val="00692629"/>
    <w:rsid w:val="006A64AE"/>
    <w:rsid w:val="006E6A13"/>
    <w:rsid w:val="00785EDD"/>
    <w:rsid w:val="00796A89"/>
    <w:rsid w:val="007D2325"/>
    <w:rsid w:val="007F0AE6"/>
    <w:rsid w:val="007F242D"/>
    <w:rsid w:val="00817EDD"/>
    <w:rsid w:val="008260CE"/>
    <w:rsid w:val="00842788"/>
    <w:rsid w:val="00866540"/>
    <w:rsid w:val="00897F2F"/>
    <w:rsid w:val="008C1CD3"/>
    <w:rsid w:val="008E3A08"/>
    <w:rsid w:val="00904AF1"/>
    <w:rsid w:val="00912AEB"/>
    <w:rsid w:val="00940D24"/>
    <w:rsid w:val="00986167"/>
    <w:rsid w:val="009972BC"/>
    <w:rsid w:val="009A2580"/>
    <w:rsid w:val="00A01388"/>
    <w:rsid w:val="00A029B6"/>
    <w:rsid w:val="00A15CAE"/>
    <w:rsid w:val="00A672B2"/>
    <w:rsid w:val="00A91FA8"/>
    <w:rsid w:val="00B055C4"/>
    <w:rsid w:val="00B256A8"/>
    <w:rsid w:val="00B25DF6"/>
    <w:rsid w:val="00B26352"/>
    <w:rsid w:val="00B83EE7"/>
    <w:rsid w:val="00B93224"/>
    <w:rsid w:val="00BA2632"/>
    <w:rsid w:val="00C05DC0"/>
    <w:rsid w:val="00C53038"/>
    <w:rsid w:val="00C8621C"/>
    <w:rsid w:val="00CD7055"/>
    <w:rsid w:val="00D02F7A"/>
    <w:rsid w:val="00D34916"/>
    <w:rsid w:val="00D4031C"/>
    <w:rsid w:val="00D559EB"/>
    <w:rsid w:val="00D84ED6"/>
    <w:rsid w:val="00DF6B65"/>
    <w:rsid w:val="00E17284"/>
    <w:rsid w:val="00E32337"/>
    <w:rsid w:val="00F537D6"/>
    <w:rsid w:val="00F8602A"/>
    <w:rsid w:val="00F91ABC"/>
    <w:rsid w:val="00FA466E"/>
    <w:rsid w:val="00F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81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A5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E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101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A58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A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3233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81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83E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81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A5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E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101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A58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A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3233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81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83E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.ispras.ru/cgi-bin/new-client?contest_id=1076&amp;locale_id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arth.ispras.ru/cgi-bin/new-client?contest_id=1075&amp;locale_i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rth.ispras.ru/cgi-bin/new-client?contest_id=1081&amp;locale_id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arth.ispras.ru/cgi-bin/new-client?contest_id=1078&amp;locale_i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arth.ispras.ru/cgi-bin/new-client?contest_id=1077&amp;locale_id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4489</Words>
  <Characters>25588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</dc:creator>
  <cp:lastModifiedBy>NEK</cp:lastModifiedBy>
  <cp:revision>11</cp:revision>
  <dcterms:created xsi:type="dcterms:W3CDTF">2020-08-26T10:58:00Z</dcterms:created>
  <dcterms:modified xsi:type="dcterms:W3CDTF">2020-08-31T12:09:00Z</dcterms:modified>
</cp:coreProperties>
</file>