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C3BA" w14:textId="538C46CC" w:rsidR="005D00B9" w:rsidRDefault="005D00B9" w:rsidP="005D00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</w:pPr>
      <w:proofErr w:type="spellStart"/>
      <w:r w:rsidRPr="005D00B9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  <w:t>Contoh</w:t>
      </w:r>
      <w:proofErr w:type="spellEnd"/>
      <w:r w:rsidRPr="005D00B9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  <w:t xml:space="preserve"> Node.js Express CRUD </w:t>
      </w:r>
      <w:proofErr w:type="spellStart"/>
      <w:r w:rsidRPr="005D00B9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  <w:t>dengan</w:t>
      </w:r>
      <w:proofErr w:type="spellEnd"/>
      <w:r w:rsidRPr="005D00B9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  <w:t xml:space="preserve"> MySQL</w:t>
      </w:r>
    </w:p>
    <w:p w14:paraId="4784E45D" w14:textId="50399EF9" w:rsidR="005D00B9" w:rsidRDefault="005D00B9" w:rsidP="005D00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</w:pPr>
    </w:p>
    <w:p w14:paraId="7AA11F3B" w14:textId="77777777" w:rsidR="005D00B9" w:rsidRDefault="005D00B9" w:rsidP="005D00B9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Dalam</w:t>
      </w:r>
      <w:proofErr w:type="spellEnd"/>
      <w:r>
        <w:rPr>
          <w:rFonts w:ascii="Segoe UI" w:hAnsi="Segoe UI" w:cs="Segoe UI"/>
          <w:color w:val="212529"/>
        </w:rPr>
        <w:t xml:space="preserve"> tutorial </w:t>
      </w:r>
      <w:proofErr w:type="spellStart"/>
      <w:r>
        <w:rPr>
          <w:rFonts w:ascii="Segoe UI" w:hAnsi="Segoe UI" w:cs="Segoe UI"/>
          <w:color w:val="212529"/>
        </w:rPr>
        <w:t>ini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kita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melihat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bagaimana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melakukan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contoh</w:t>
      </w:r>
      <w:proofErr w:type="spellEnd"/>
      <w:r>
        <w:rPr>
          <w:rFonts w:ascii="Segoe UI" w:hAnsi="Segoe UI" w:cs="Segoe UI"/>
          <w:color w:val="212529"/>
        </w:rPr>
        <w:t xml:space="preserve"> Node </w:t>
      </w:r>
      <w:proofErr w:type="spellStart"/>
      <w:r>
        <w:rPr>
          <w:rFonts w:ascii="Segoe UI" w:hAnsi="Segoe UI" w:cs="Segoe UI"/>
          <w:color w:val="212529"/>
        </w:rPr>
        <w:t>js</w:t>
      </w:r>
      <w:proofErr w:type="spellEnd"/>
      <w:r>
        <w:rPr>
          <w:rFonts w:ascii="Segoe UI" w:hAnsi="Segoe UI" w:cs="Segoe UI"/>
          <w:color w:val="212529"/>
        </w:rPr>
        <w:t xml:space="preserve"> Express CRUD </w:t>
      </w:r>
      <w:proofErr w:type="spellStart"/>
      <w:r>
        <w:rPr>
          <w:rFonts w:ascii="Segoe UI" w:hAnsi="Segoe UI" w:cs="Segoe UI"/>
          <w:color w:val="212529"/>
        </w:rPr>
        <w:t>dengan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mysql</w:t>
      </w:r>
      <w:proofErr w:type="spellEnd"/>
      <w:r>
        <w:rPr>
          <w:rFonts w:ascii="Segoe UI" w:hAnsi="Segoe UI" w:cs="Segoe UI"/>
          <w:color w:val="212529"/>
        </w:rPr>
        <w:t>. </w:t>
      </w:r>
      <w:proofErr w:type="spellStart"/>
      <w:r>
        <w:rPr>
          <w:rFonts w:ascii="Segoe UI" w:hAnsi="Segoe UI" w:cs="Segoe UI"/>
          <w:color w:val="212529"/>
        </w:rPr>
        <w:t>Kerangka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kerja</w:t>
      </w:r>
      <w:proofErr w:type="spellEnd"/>
      <w:r>
        <w:rPr>
          <w:rFonts w:ascii="Segoe UI" w:hAnsi="Segoe UI" w:cs="Segoe UI"/>
          <w:color w:val="212529"/>
        </w:rPr>
        <w:t xml:space="preserve"> Node </w:t>
      </w:r>
      <w:proofErr w:type="spellStart"/>
      <w:r>
        <w:rPr>
          <w:rFonts w:ascii="Segoe UI" w:hAnsi="Segoe UI" w:cs="Segoe UI"/>
          <w:color w:val="212529"/>
        </w:rPr>
        <w:t>js</w:t>
      </w:r>
      <w:proofErr w:type="spellEnd"/>
      <w:r>
        <w:rPr>
          <w:rFonts w:ascii="Segoe UI" w:hAnsi="Segoe UI" w:cs="Segoe UI"/>
          <w:color w:val="212529"/>
        </w:rPr>
        <w:t xml:space="preserve"> Express </w:t>
      </w:r>
      <w:proofErr w:type="spellStart"/>
      <w:r>
        <w:rPr>
          <w:rFonts w:ascii="Segoe UI" w:hAnsi="Segoe UI" w:cs="Segoe UI"/>
          <w:color w:val="212529"/>
        </w:rPr>
        <w:t>dengan</w:t>
      </w:r>
      <w:proofErr w:type="spellEnd"/>
      <w:r>
        <w:rPr>
          <w:rFonts w:ascii="Segoe UI" w:hAnsi="Segoe UI" w:cs="Segoe UI"/>
          <w:color w:val="212529"/>
        </w:rPr>
        <w:t xml:space="preserve"> Database MySQL di kami </w:t>
      </w:r>
      <w:proofErr w:type="spellStart"/>
      <w:r>
        <w:rPr>
          <w:rFonts w:ascii="Segoe UI" w:hAnsi="Segoe UI" w:cs="Segoe UI"/>
          <w:color w:val="212529"/>
        </w:rPr>
        <w:t>akan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memberi</w:t>
      </w:r>
      <w:proofErr w:type="spellEnd"/>
      <w:r>
        <w:rPr>
          <w:rFonts w:ascii="Segoe UI" w:hAnsi="Segoe UI" w:cs="Segoe UI"/>
          <w:color w:val="212529"/>
        </w:rPr>
        <w:t xml:space="preserve"> Anda </w:t>
      </w:r>
      <w:proofErr w:type="spellStart"/>
      <w:r>
        <w:rPr>
          <w:rFonts w:ascii="Segoe UI" w:hAnsi="Segoe UI" w:cs="Segoe UI"/>
          <w:color w:val="212529"/>
        </w:rPr>
        <w:t>contoh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langkah</w:t>
      </w:r>
      <w:proofErr w:type="spellEnd"/>
      <w:r>
        <w:rPr>
          <w:rFonts w:ascii="Segoe UI" w:hAnsi="Segoe UI" w:cs="Segoe UI"/>
          <w:color w:val="212529"/>
        </w:rPr>
        <w:t xml:space="preserve"> demi </w:t>
      </w:r>
      <w:proofErr w:type="spellStart"/>
      <w:r>
        <w:rPr>
          <w:rFonts w:ascii="Segoe UI" w:hAnsi="Segoe UI" w:cs="Segoe UI"/>
          <w:color w:val="212529"/>
        </w:rPr>
        <w:t>langkah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operasi</w:t>
      </w:r>
      <w:proofErr w:type="spellEnd"/>
      <w:r>
        <w:rPr>
          <w:rFonts w:ascii="Segoe UI" w:hAnsi="Segoe UI" w:cs="Segoe UI"/>
          <w:color w:val="212529"/>
        </w:rPr>
        <w:t xml:space="preserve"> CRUD di node </w:t>
      </w:r>
      <w:proofErr w:type="spellStart"/>
      <w:r>
        <w:rPr>
          <w:rFonts w:ascii="Segoe UI" w:hAnsi="Segoe UI" w:cs="Segoe UI"/>
          <w:color w:val="212529"/>
        </w:rPr>
        <w:t>js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2380AC1" w14:textId="77777777" w:rsidR="005D00B9" w:rsidRDefault="005D00B9" w:rsidP="005D00B9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Jadi, </w:t>
      </w:r>
      <w:proofErr w:type="spellStart"/>
      <w:r>
        <w:rPr>
          <w:rFonts w:ascii="Segoe UI" w:hAnsi="Segoe UI" w:cs="Segoe UI"/>
          <w:color w:val="212529"/>
        </w:rPr>
        <w:t>mari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kita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mulai</w:t>
      </w:r>
      <w:proofErr w:type="spellEnd"/>
      <w:r>
        <w:rPr>
          <w:rFonts w:ascii="Segoe UI" w:hAnsi="Segoe UI" w:cs="Segoe UI"/>
          <w:color w:val="212529"/>
        </w:rPr>
        <w:t xml:space="preserve"> dan </w:t>
      </w:r>
      <w:proofErr w:type="spellStart"/>
      <w:r>
        <w:rPr>
          <w:rFonts w:ascii="Segoe UI" w:hAnsi="Segoe UI" w:cs="Segoe UI"/>
          <w:color w:val="212529"/>
        </w:rPr>
        <w:t>melihat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contoh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mentah</w:t>
      </w:r>
      <w:proofErr w:type="spellEnd"/>
      <w:r>
        <w:rPr>
          <w:rFonts w:ascii="Segoe UI" w:hAnsi="Segoe UI" w:cs="Segoe UI"/>
          <w:color w:val="212529"/>
        </w:rPr>
        <w:t xml:space="preserve"> di node.js </w:t>
      </w:r>
      <w:proofErr w:type="spellStart"/>
      <w:r>
        <w:rPr>
          <w:rFonts w:ascii="Segoe UI" w:hAnsi="Segoe UI" w:cs="Segoe UI"/>
          <w:color w:val="212529"/>
        </w:rPr>
        <w:t>atau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cara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membuat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aplikasi</w:t>
      </w:r>
      <w:proofErr w:type="spellEnd"/>
      <w:r>
        <w:rPr>
          <w:rFonts w:ascii="Segoe UI" w:hAnsi="Segoe UI" w:cs="Segoe UI"/>
          <w:color w:val="212529"/>
        </w:rPr>
        <w:t xml:space="preserve"> CRUD (Create Read Update Delete) </w:t>
      </w:r>
      <w:proofErr w:type="spellStart"/>
      <w:r>
        <w:rPr>
          <w:rFonts w:ascii="Segoe UI" w:hAnsi="Segoe UI" w:cs="Segoe UI"/>
          <w:color w:val="212529"/>
        </w:rPr>
        <w:t>menggunakan</w:t>
      </w:r>
      <w:proofErr w:type="spellEnd"/>
      <w:r>
        <w:rPr>
          <w:rFonts w:ascii="Segoe UI" w:hAnsi="Segoe UI" w:cs="Segoe UI"/>
          <w:color w:val="212529"/>
        </w:rPr>
        <w:t xml:space="preserve"> Node.js dan MySQL.</w:t>
      </w:r>
    </w:p>
    <w:p w14:paraId="0B014C62" w14:textId="77777777" w:rsidR="005D00B9" w:rsidRDefault="005D00B9" w:rsidP="005D00B9">
      <w:pPr>
        <w:pStyle w:val="NormalWeb"/>
        <w:shd w:val="clear" w:color="auto" w:fill="EEEEEE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Langkah 1: </w:t>
      </w:r>
      <w:proofErr w:type="spellStart"/>
      <w:r>
        <w:rPr>
          <w:rFonts w:ascii="Segoe UI" w:hAnsi="Segoe UI" w:cs="Segoe UI"/>
          <w:color w:val="212529"/>
        </w:rPr>
        <w:t>Buat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Aplikasi</w:t>
      </w:r>
      <w:proofErr w:type="spellEnd"/>
      <w:r>
        <w:rPr>
          <w:rFonts w:ascii="Segoe UI" w:hAnsi="Segoe UI" w:cs="Segoe UI"/>
          <w:color w:val="212529"/>
        </w:rPr>
        <w:t xml:space="preserve"> Node.js </w:t>
      </w:r>
      <w:proofErr w:type="spellStart"/>
      <w:r>
        <w:rPr>
          <w:rFonts w:ascii="Segoe UI" w:hAnsi="Segoe UI" w:cs="Segoe UI"/>
          <w:color w:val="212529"/>
        </w:rPr>
        <w:t>untuk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contoh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mentah</w:t>
      </w:r>
      <w:proofErr w:type="spellEnd"/>
      <w:r>
        <w:rPr>
          <w:rFonts w:ascii="Segoe UI" w:hAnsi="Segoe UI" w:cs="Segoe UI"/>
          <w:color w:val="212529"/>
        </w:rPr>
        <w:t xml:space="preserve"> node.js</w:t>
      </w:r>
    </w:p>
    <w:p w14:paraId="4BDBFCE7" w14:textId="77777777" w:rsidR="005D00B9" w:rsidRDefault="005D00B9" w:rsidP="005D00B9">
      <w:pPr>
        <w:pStyle w:val="NormalWeb"/>
        <w:shd w:val="clear" w:color="auto" w:fill="EEEEEE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Langkah 2: </w:t>
      </w:r>
      <w:proofErr w:type="spellStart"/>
      <w:r>
        <w:rPr>
          <w:rFonts w:ascii="Segoe UI" w:hAnsi="Segoe UI" w:cs="Segoe UI"/>
          <w:color w:val="212529"/>
        </w:rPr>
        <w:t>Instal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Prasyarat</w:t>
      </w:r>
      <w:proofErr w:type="spellEnd"/>
    </w:p>
    <w:p w14:paraId="518217B0" w14:textId="77777777" w:rsidR="005D00B9" w:rsidRDefault="005D00B9" w:rsidP="005D00B9">
      <w:pPr>
        <w:pStyle w:val="NormalWeb"/>
        <w:shd w:val="clear" w:color="auto" w:fill="EEEEEE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Langkah 3: </w:t>
      </w:r>
      <w:proofErr w:type="spellStart"/>
      <w:r>
        <w:rPr>
          <w:rFonts w:ascii="Segoe UI" w:hAnsi="Segoe UI" w:cs="Segoe UI"/>
          <w:color w:val="212529"/>
        </w:rPr>
        <w:t>Buat</w:t>
      </w:r>
      <w:proofErr w:type="spellEnd"/>
      <w:r>
        <w:rPr>
          <w:rFonts w:ascii="Segoe UI" w:hAnsi="Segoe UI" w:cs="Segoe UI"/>
          <w:color w:val="212529"/>
        </w:rPr>
        <w:t xml:space="preserve"> Database, </w:t>
      </w:r>
      <w:proofErr w:type="spellStart"/>
      <w:r>
        <w:rPr>
          <w:rFonts w:ascii="Segoe UI" w:hAnsi="Segoe UI" w:cs="Segoe UI"/>
          <w:color w:val="212529"/>
        </w:rPr>
        <w:t>Tabel</w:t>
      </w:r>
      <w:proofErr w:type="spellEnd"/>
      <w:r>
        <w:rPr>
          <w:rFonts w:ascii="Segoe UI" w:hAnsi="Segoe UI" w:cs="Segoe UI"/>
          <w:color w:val="212529"/>
        </w:rPr>
        <w:t xml:space="preserve"> dan </w:t>
      </w:r>
      <w:proofErr w:type="spellStart"/>
      <w:r>
        <w:rPr>
          <w:rFonts w:ascii="Segoe UI" w:hAnsi="Segoe UI" w:cs="Segoe UI"/>
          <w:color w:val="212529"/>
        </w:rPr>
        <w:t>Koneksi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untuk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contoh</w:t>
      </w:r>
      <w:proofErr w:type="spellEnd"/>
      <w:r>
        <w:rPr>
          <w:rFonts w:ascii="Segoe UI" w:hAnsi="Segoe UI" w:cs="Segoe UI"/>
          <w:color w:val="212529"/>
        </w:rPr>
        <w:t xml:space="preserve"> node </w:t>
      </w:r>
      <w:proofErr w:type="spellStart"/>
      <w:r>
        <w:rPr>
          <w:rFonts w:ascii="Segoe UI" w:hAnsi="Segoe UI" w:cs="Segoe UI"/>
          <w:color w:val="212529"/>
        </w:rPr>
        <w:t>js</w:t>
      </w:r>
      <w:proofErr w:type="spellEnd"/>
      <w:r>
        <w:rPr>
          <w:rFonts w:ascii="Segoe UI" w:hAnsi="Segoe UI" w:cs="Segoe UI"/>
          <w:color w:val="212529"/>
        </w:rPr>
        <w:t xml:space="preserve"> crud </w:t>
      </w:r>
      <w:proofErr w:type="spellStart"/>
      <w:r>
        <w:rPr>
          <w:rFonts w:ascii="Segoe UI" w:hAnsi="Segoe UI" w:cs="Segoe UI"/>
          <w:color w:val="212529"/>
        </w:rPr>
        <w:t>dengan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mysql</w:t>
      </w:r>
      <w:proofErr w:type="spellEnd"/>
    </w:p>
    <w:p w14:paraId="06D398C0" w14:textId="77777777" w:rsidR="005D00B9" w:rsidRDefault="005D00B9" w:rsidP="005D00B9">
      <w:pPr>
        <w:pStyle w:val="NormalWeb"/>
        <w:shd w:val="clear" w:color="auto" w:fill="EEEEEE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Langkah 4: </w:t>
      </w:r>
      <w:proofErr w:type="spellStart"/>
      <w:r>
        <w:rPr>
          <w:rFonts w:ascii="Segoe UI" w:hAnsi="Segoe UI" w:cs="Segoe UI"/>
          <w:color w:val="212529"/>
        </w:rPr>
        <w:t>Buat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Rute</w:t>
      </w:r>
      <w:proofErr w:type="spellEnd"/>
      <w:r>
        <w:rPr>
          <w:rFonts w:ascii="Segoe UI" w:hAnsi="Segoe UI" w:cs="Segoe UI"/>
          <w:color w:val="212529"/>
        </w:rPr>
        <w:t xml:space="preserve"> CRUD</w:t>
      </w:r>
    </w:p>
    <w:p w14:paraId="7E97C11B" w14:textId="77777777" w:rsidR="005D00B9" w:rsidRDefault="005D00B9" w:rsidP="005D00B9">
      <w:pPr>
        <w:pStyle w:val="NormalWeb"/>
        <w:shd w:val="clear" w:color="auto" w:fill="EEEEEE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Langkah 5: Crete View Files </w:t>
      </w:r>
      <w:proofErr w:type="spellStart"/>
      <w:r>
        <w:rPr>
          <w:rFonts w:ascii="Segoe UI" w:hAnsi="Segoe UI" w:cs="Segoe UI"/>
          <w:color w:val="212529"/>
        </w:rPr>
        <w:t>untuk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contoh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mentah</w:t>
      </w:r>
      <w:proofErr w:type="spellEnd"/>
      <w:r>
        <w:rPr>
          <w:rFonts w:ascii="Segoe UI" w:hAnsi="Segoe UI" w:cs="Segoe UI"/>
          <w:color w:val="212529"/>
        </w:rPr>
        <w:t xml:space="preserve"> di node.js</w:t>
      </w:r>
    </w:p>
    <w:p w14:paraId="1ED83454" w14:textId="77777777" w:rsidR="005D00B9" w:rsidRDefault="005D00B9" w:rsidP="005D00B9">
      <w:pPr>
        <w:pStyle w:val="NormalWeb"/>
        <w:shd w:val="clear" w:color="auto" w:fill="EEEEEE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Langkah 6: </w:t>
      </w:r>
      <w:proofErr w:type="spellStart"/>
      <w:r>
        <w:rPr>
          <w:rFonts w:ascii="Segoe UI" w:hAnsi="Segoe UI" w:cs="Segoe UI"/>
          <w:color w:val="212529"/>
        </w:rPr>
        <w:t>Jalankan</w:t>
      </w:r>
      <w:proofErr w:type="spellEnd"/>
      <w:r>
        <w:rPr>
          <w:rFonts w:ascii="Segoe UI" w:hAnsi="Segoe UI" w:cs="Segoe UI"/>
          <w:color w:val="212529"/>
        </w:rPr>
        <w:t xml:space="preserve"> index.js</w:t>
      </w:r>
    </w:p>
    <w:p w14:paraId="675C3662" w14:textId="77777777" w:rsidR="005D00B9" w:rsidRDefault="00000000" w:rsidP="005D00B9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hyperlink r:id="rId5" w:history="1">
        <w:r w:rsidR="005D00B9">
          <w:rPr>
            <w:rStyle w:val="Strong"/>
            <w:rFonts w:ascii="Segoe UI" w:hAnsi="Segoe UI" w:cs="Segoe UI"/>
            <w:color w:val="007BFF"/>
          </w:rPr>
          <w:t>Node.js</w:t>
        </w:r>
      </w:hyperlink>
      <w:r w:rsidR="005D00B9">
        <w:rPr>
          <w:rFonts w:ascii="Segoe UI" w:hAnsi="Segoe UI" w:cs="Segoe UI"/>
          <w:color w:val="212529"/>
        </w:rPr>
        <w:t>  </w:t>
      </w:r>
      <w:proofErr w:type="spellStart"/>
      <w:r w:rsidR="005D00B9">
        <w:rPr>
          <w:rFonts w:ascii="Segoe UI" w:hAnsi="Segoe UI" w:cs="Segoe UI"/>
          <w:color w:val="212529"/>
        </w:rPr>
        <w:t>adalah</w:t>
      </w:r>
      <w:proofErr w:type="spellEnd"/>
      <w:r w:rsidR="005D00B9">
        <w:rPr>
          <w:rFonts w:ascii="Segoe UI" w:hAnsi="Segoe UI" w:cs="Segoe UI"/>
          <w:color w:val="212529"/>
        </w:rPr>
        <w:t xml:space="preserve"> open source, </w:t>
      </w:r>
      <w:proofErr w:type="spellStart"/>
      <w:r w:rsidR="005D00B9">
        <w:rPr>
          <w:rFonts w:ascii="Segoe UI" w:hAnsi="Segoe UI" w:cs="Segoe UI"/>
          <w:color w:val="212529"/>
        </w:rPr>
        <w:t>lingkungan</w:t>
      </w:r>
      <w:proofErr w:type="spellEnd"/>
      <w:r w:rsidR="005D00B9">
        <w:rPr>
          <w:rFonts w:ascii="Segoe UI" w:hAnsi="Segoe UI" w:cs="Segoe UI"/>
          <w:color w:val="212529"/>
        </w:rPr>
        <w:t xml:space="preserve"> runtime </w:t>
      </w:r>
      <w:proofErr w:type="spellStart"/>
      <w:r w:rsidR="005D00B9">
        <w:rPr>
          <w:rFonts w:ascii="Segoe UI" w:hAnsi="Segoe UI" w:cs="Segoe UI"/>
          <w:color w:val="212529"/>
        </w:rPr>
        <w:t>lintas</w:t>
      </w:r>
      <w:proofErr w:type="spellEnd"/>
      <w:r w:rsidR="005D00B9">
        <w:rPr>
          <w:rFonts w:ascii="Segoe UI" w:hAnsi="Segoe UI" w:cs="Segoe UI"/>
          <w:color w:val="212529"/>
        </w:rPr>
        <w:t xml:space="preserve"> platform </w:t>
      </w:r>
      <w:proofErr w:type="spellStart"/>
      <w:r w:rsidR="005D00B9">
        <w:rPr>
          <w:rFonts w:ascii="Segoe UI" w:hAnsi="Segoe UI" w:cs="Segoe UI"/>
          <w:color w:val="212529"/>
        </w:rPr>
        <w:t>untuk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mengembangkan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aplikasi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sisi</w:t>
      </w:r>
      <w:proofErr w:type="spellEnd"/>
      <w:r w:rsidR="005D00B9">
        <w:rPr>
          <w:rFonts w:ascii="Segoe UI" w:hAnsi="Segoe UI" w:cs="Segoe UI"/>
          <w:color w:val="212529"/>
        </w:rPr>
        <w:t xml:space="preserve"> server dan </w:t>
      </w:r>
      <w:proofErr w:type="spellStart"/>
      <w:r w:rsidR="005D00B9">
        <w:rPr>
          <w:rFonts w:ascii="Segoe UI" w:hAnsi="Segoe UI" w:cs="Segoe UI"/>
          <w:color w:val="212529"/>
        </w:rPr>
        <w:t>jaringan</w:t>
      </w:r>
      <w:proofErr w:type="spellEnd"/>
      <w:r w:rsidR="005D00B9">
        <w:rPr>
          <w:rFonts w:ascii="Segoe UI" w:hAnsi="Segoe UI" w:cs="Segoe UI"/>
          <w:color w:val="212529"/>
        </w:rPr>
        <w:t xml:space="preserve">. Anda </w:t>
      </w:r>
      <w:proofErr w:type="spellStart"/>
      <w:r w:rsidR="005D00B9">
        <w:rPr>
          <w:rFonts w:ascii="Segoe UI" w:hAnsi="Segoe UI" w:cs="Segoe UI"/>
          <w:color w:val="212529"/>
        </w:rPr>
        <w:t>harus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memiliki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pemahaman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dasar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tentang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nodejs</w:t>
      </w:r>
      <w:proofErr w:type="spellEnd"/>
      <w:r w:rsidR="005D00B9">
        <w:rPr>
          <w:rFonts w:ascii="Segoe UI" w:hAnsi="Segoe UI" w:cs="Segoe UI"/>
          <w:color w:val="212529"/>
        </w:rPr>
        <w:t>.</w:t>
      </w:r>
    </w:p>
    <w:p w14:paraId="579F2C76" w14:textId="77777777" w:rsidR="005D00B9" w:rsidRDefault="00000000" w:rsidP="005D00B9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hyperlink r:id="rId6" w:tgtFrame="_blank" w:history="1">
        <w:r w:rsidR="005D00B9">
          <w:rPr>
            <w:rStyle w:val="Hyperlink"/>
            <w:rFonts w:ascii="Segoe UI" w:hAnsi="Segoe UI" w:cs="Segoe UI"/>
            <w:b/>
            <w:bCs/>
            <w:color w:val="007BFF"/>
          </w:rPr>
          <w:t>Express.js</w:t>
        </w:r>
      </w:hyperlink>
      <w:r w:rsidR="005D00B9">
        <w:rPr>
          <w:rFonts w:ascii="Segoe UI" w:hAnsi="Segoe UI" w:cs="Segoe UI"/>
          <w:color w:val="212529"/>
        </w:rPr>
        <w:t>  </w:t>
      </w:r>
      <w:proofErr w:type="spellStart"/>
      <w:r w:rsidR="005D00B9">
        <w:rPr>
          <w:rFonts w:ascii="Segoe UI" w:hAnsi="Segoe UI" w:cs="Segoe UI"/>
          <w:color w:val="212529"/>
        </w:rPr>
        <w:t>adalah</w:t>
      </w:r>
      <w:proofErr w:type="spellEnd"/>
      <w:r w:rsidR="005D00B9">
        <w:rPr>
          <w:rFonts w:ascii="Segoe UI" w:hAnsi="Segoe UI" w:cs="Segoe UI"/>
          <w:color w:val="212529"/>
        </w:rPr>
        <w:t xml:space="preserve"> salah </w:t>
      </w:r>
      <w:proofErr w:type="spellStart"/>
      <w:r w:rsidR="005D00B9">
        <w:rPr>
          <w:rFonts w:ascii="Segoe UI" w:hAnsi="Segoe UI" w:cs="Segoe UI"/>
          <w:color w:val="212529"/>
        </w:rPr>
        <w:t>satu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kerangka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kerja</w:t>
      </w:r>
      <w:proofErr w:type="spellEnd"/>
      <w:r w:rsidR="005D00B9">
        <w:rPr>
          <w:rFonts w:ascii="Segoe UI" w:hAnsi="Segoe UI" w:cs="Segoe UI"/>
          <w:color w:val="212529"/>
        </w:rPr>
        <w:t xml:space="preserve"> web paling trending </w:t>
      </w:r>
      <w:proofErr w:type="spellStart"/>
      <w:r w:rsidR="005D00B9">
        <w:rPr>
          <w:rFonts w:ascii="Segoe UI" w:hAnsi="Segoe UI" w:cs="Segoe UI"/>
          <w:color w:val="212529"/>
        </w:rPr>
        <w:t>untuk</w:t>
      </w:r>
      <w:proofErr w:type="spellEnd"/>
      <w:r w:rsidR="005D00B9">
        <w:rPr>
          <w:rFonts w:ascii="Segoe UI" w:hAnsi="Segoe UI" w:cs="Segoe UI"/>
          <w:color w:val="212529"/>
        </w:rPr>
        <w:t xml:space="preserve"> node.js. </w:t>
      </w:r>
      <w:proofErr w:type="spellStart"/>
      <w:r w:rsidR="005D00B9">
        <w:rPr>
          <w:rFonts w:ascii="Segoe UI" w:hAnsi="Segoe UI" w:cs="Segoe UI"/>
          <w:color w:val="212529"/>
        </w:rPr>
        <w:t>Itu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dibangun</w:t>
      </w:r>
      <w:proofErr w:type="spellEnd"/>
      <w:r w:rsidR="005D00B9">
        <w:rPr>
          <w:rFonts w:ascii="Segoe UI" w:hAnsi="Segoe UI" w:cs="Segoe UI"/>
          <w:color w:val="212529"/>
        </w:rPr>
        <w:t xml:space="preserve"> di </w:t>
      </w:r>
      <w:proofErr w:type="spellStart"/>
      <w:r w:rsidR="005D00B9">
        <w:rPr>
          <w:rFonts w:ascii="Segoe UI" w:hAnsi="Segoe UI" w:cs="Segoe UI"/>
          <w:color w:val="212529"/>
        </w:rPr>
        <w:t>atas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modul</w:t>
      </w:r>
      <w:proofErr w:type="spellEnd"/>
      <w:r w:rsidR="005D00B9">
        <w:rPr>
          <w:rFonts w:ascii="Segoe UI" w:hAnsi="Segoe UI" w:cs="Segoe UI"/>
          <w:color w:val="212529"/>
        </w:rPr>
        <w:t xml:space="preserve"> http node.js, dan </w:t>
      </w:r>
      <w:proofErr w:type="spellStart"/>
      <w:r w:rsidR="005D00B9">
        <w:rPr>
          <w:rFonts w:ascii="Segoe UI" w:hAnsi="Segoe UI" w:cs="Segoe UI"/>
          <w:color w:val="212529"/>
        </w:rPr>
        <w:t>menambahkan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dukungan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untuk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perutean</w:t>
      </w:r>
      <w:proofErr w:type="spellEnd"/>
      <w:r w:rsidR="005D00B9">
        <w:rPr>
          <w:rFonts w:ascii="Segoe UI" w:hAnsi="Segoe UI" w:cs="Segoe UI"/>
          <w:color w:val="212529"/>
        </w:rPr>
        <w:t xml:space="preserve">, middleware, </w:t>
      </w:r>
      <w:proofErr w:type="spellStart"/>
      <w:r w:rsidR="005D00B9">
        <w:rPr>
          <w:rFonts w:ascii="Segoe UI" w:hAnsi="Segoe UI" w:cs="Segoe UI"/>
          <w:color w:val="212529"/>
        </w:rPr>
        <w:t>sistem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tampilan</w:t>
      </w:r>
      <w:proofErr w:type="spellEnd"/>
      <w:r w:rsidR="005D00B9">
        <w:rPr>
          <w:rFonts w:ascii="Segoe UI" w:hAnsi="Segoe UI" w:cs="Segoe UI"/>
          <w:color w:val="212529"/>
        </w:rPr>
        <w:t xml:space="preserve">, </w:t>
      </w:r>
      <w:proofErr w:type="spellStart"/>
      <w:r w:rsidR="005D00B9">
        <w:rPr>
          <w:rFonts w:ascii="Segoe UI" w:hAnsi="Segoe UI" w:cs="Segoe UI"/>
          <w:color w:val="212529"/>
        </w:rPr>
        <w:t>dll</w:t>
      </w:r>
      <w:proofErr w:type="spellEnd"/>
      <w:r w:rsidR="005D00B9">
        <w:rPr>
          <w:rFonts w:ascii="Segoe UI" w:hAnsi="Segoe UI" w:cs="Segoe UI"/>
          <w:color w:val="212529"/>
        </w:rPr>
        <w:t>.</w:t>
      </w:r>
    </w:p>
    <w:p w14:paraId="10798310" w14:textId="77777777" w:rsidR="005D00B9" w:rsidRDefault="00000000" w:rsidP="005D00B9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hyperlink r:id="rId7" w:tgtFrame="_blank" w:history="1">
        <w:r w:rsidR="005D00B9">
          <w:rPr>
            <w:rStyle w:val="Hyperlink"/>
            <w:rFonts w:ascii="Segoe UI" w:hAnsi="Segoe UI" w:cs="Segoe UI"/>
            <w:b/>
            <w:bCs/>
            <w:color w:val="007BFF"/>
          </w:rPr>
          <w:t>MySQL</w:t>
        </w:r>
      </w:hyperlink>
      <w:r w:rsidR="005D00B9">
        <w:rPr>
          <w:rFonts w:ascii="Segoe UI" w:hAnsi="Segoe UI" w:cs="Segoe UI"/>
          <w:color w:val="212529"/>
        </w:rPr>
        <w:t>  </w:t>
      </w:r>
      <w:proofErr w:type="spellStart"/>
      <w:r w:rsidR="005D00B9">
        <w:rPr>
          <w:rFonts w:ascii="Segoe UI" w:hAnsi="Segoe UI" w:cs="Segoe UI"/>
          <w:color w:val="212529"/>
        </w:rPr>
        <w:t>adalah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sistem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manajemen</w:t>
      </w:r>
      <w:proofErr w:type="spellEnd"/>
      <w:r w:rsidR="005D00B9">
        <w:rPr>
          <w:rFonts w:ascii="Segoe UI" w:hAnsi="Segoe UI" w:cs="Segoe UI"/>
          <w:color w:val="212529"/>
        </w:rPr>
        <w:t xml:space="preserve"> basis data </w:t>
      </w:r>
      <w:proofErr w:type="spellStart"/>
      <w:r w:rsidR="005D00B9">
        <w:rPr>
          <w:rFonts w:ascii="Segoe UI" w:hAnsi="Segoe UI" w:cs="Segoe UI"/>
          <w:color w:val="212529"/>
        </w:rPr>
        <w:t>relasional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sumber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terbuka</w:t>
      </w:r>
      <w:proofErr w:type="spellEnd"/>
      <w:r w:rsidR="005D00B9">
        <w:rPr>
          <w:rFonts w:ascii="Segoe UI" w:hAnsi="Segoe UI" w:cs="Segoe UI"/>
          <w:color w:val="212529"/>
        </w:rPr>
        <w:t xml:space="preserve"> yang </w:t>
      </w:r>
      <w:proofErr w:type="spellStart"/>
      <w:r w:rsidR="005D00B9">
        <w:rPr>
          <w:rFonts w:ascii="Segoe UI" w:hAnsi="Segoe UI" w:cs="Segoe UI"/>
          <w:color w:val="212529"/>
        </w:rPr>
        <w:t>dapat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beroperasi</w:t>
      </w:r>
      <w:proofErr w:type="spellEnd"/>
      <w:r w:rsidR="005D00B9">
        <w:rPr>
          <w:rFonts w:ascii="Segoe UI" w:hAnsi="Segoe UI" w:cs="Segoe UI"/>
          <w:color w:val="212529"/>
        </w:rPr>
        <w:t xml:space="preserve"> di </w:t>
      </w:r>
      <w:proofErr w:type="spellStart"/>
      <w:r w:rsidR="005D00B9">
        <w:rPr>
          <w:rFonts w:ascii="Segoe UI" w:hAnsi="Segoe UI" w:cs="Segoe UI"/>
          <w:color w:val="212529"/>
        </w:rPr>
        <w:t>berbagai</w:t>
      </w:r>
      <w:proofErr w:type="spellEnd"/>
      <w:r w:rsidR="005D00B9">
        <w:rPr>
          <w:rFonts w:ascii="Segoe UI" w:hAnsi="Segoe UI" w:cs="Segoe UI"/>
          <w:color w:val="212529"/>
        </w:rPr>
        <w:t xml:space="preserve"> platform. </w:t>
      </w:r>
      <w:proofErr w:type="spellStart"/>
      <w:r w:rsidR="005D00B9">
        <w:rPr>
          <w:rFonts w:ascii="Segoe UI" w:hAnsi="Segoe UI" w:cs="Segoe UI"/>
          <w:color w:val="212529"/>
        </w:rPr>
        <w:t>Ini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adalah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kemudahan</w:t>
      </w:r>
      <w:proofErr w:type="spellEnd"/>
      <w:r w:rsidR="005D00B9">
        <w:rPr>
          <w:rFonts w:ascii="Segoe UI" w:hAnsi="Segoe UI" w:cs="Segoe UI"/>
          <w:color w:val="212529"/>
        </w:rPr>
        <w:t xml:space="preserve"> </w:t>
      </w:r>
      <w:proofErr w:type="spellStart"/>
      <w:r w:rsidR="005D00B9">
        <w:rPr>
          <w:rFonts w:ascii="Segoe UI" w:hAnsi="Segoe UI" w:cs="Segoe UI"/>
          <w:color w:val="212529"/>
        </w:rPr>
        <w:t>manajemen</w:t>
      </w:r>
      <w:proofErr w:type="spellEnd"/>
      <w:r w:rsidR="005D00B9">
        <w:rPr>
          <w:rFonts w:ascii="Segoe UI" w:hAnsi="Segoe UI" w:cs="Segoe UI"/>
          <w:color w:val="212529"/>
        </w:rPr>
        <w:t>.</w:t>
      </w:r>
    </w:p>
    <w:p w14:paraId="4D949278" w14:textId="3618F7C1" w:rsidR="005D00B9" w:rsidRDefault="005D00B9" w:rsidP="005D00B9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Strong"/>
          <w:rFonts w:ascii="Segoe UI" w:hAnsi="Segoe UI" w:cs="Segoe UI"/>
          <w:color w:val="212529"/>
        </w:rPr>
      </w:pPr>
      <w:r w:rsidRPr="00781868">
        <w:rPr>
          <w:rStyle w:val="Strong"/>
          <w:rFonts w:ascii="Segoe UI" w:hAnsi="Segoe UI" w:cs="Segoe UI"/>
          <w:color w:val="212529"/>
          <w:highlight w:val="lightGray"/>
        </w:rPr>
        <w:t xml:space="preserve">Langkah 1: 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</w:rPr>
        <w:t>Buat</w:t>
      </w:r>
      <w:proofErr w:type="spellEnd"/>
      <w:r w:rsidRPr="00781868">
        <w:rPr>
          <w:rStyle w:val="Strong"/>
          <w:rFonts w:ascii="Segoe UI" w:hAnsi="Segoe UI" w:cs="Segoe UI"/>
          <w:color w:val="212529"/>
          <w:highlight w:val="lightGray"/>
        </w:rPr>
        <w:t xml:space="preserve"> 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</w:rPr>
        <w:t>Aplikasi</w:t>
      </w:r>
      <w:proofErr w:type="spellEnd"/>
      <w:r w:rsidRPr="00781868">
        <w:rPr>
          <w:rStyle w:val="Strong"/>
          <w:rFonts w:ascii="Segoe UI" w:hAnsi="Segoe UI" w:cs="Segoe UI"/>
          <w:color w:val="212529"/>
          <w:highlight w:val="lightGray"/>
        </w:rPr>
        <w:t xml:space="preserve"> Node.js 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</w:rPr>
        <w:t>untuk</w:t>
      </w:r>
      <w:proofErr w:type="spellEnd"/>
      <w:r w:rsidRPr="00781868">
        <w:rPr>
          <w:rStyle w:val="Strong"/>
          <w:rFonts w:ascii="Segoe UI" w:hAnsi="Segoe UI" w:cs="Segoe UI"/>
          <w:color w:val="212529"/>
          <w:highlight w:val="lightGray"/>
        </w:rPr>
        <w:t xml:space="preserve"> 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</w:rPr>
        <w:t>contoh</w:t>
      </w:r>
      <w:proofErr w:type="spellEnd"/>
      <w:r w:rsidRPr="00781868">
        <w:rPr>
          <w:rStyle w:val="Strong"/>
          <w:rFonts w:ascii="Segoe UI" w:hAnsi="Segoe UI" w:cs="Segoe UI"/>
          <w:color w:val="212529"/>
          <w:highlight w:val="lightGray"/>
        </w:rPr>
        <w:t xml:space="preserve"> 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</w:rPr>
        <w:t>mentah</w:t>
      </w:r>
      <w:proofErr w:type="spellEnd"/>
      <w:r w:rsidRPr="00781868">
        <w:rPr>
          <w:rStyle w:val="Strong"/>
          <w:rFonts w:ascii="Segoe UI" w:hAnsi="Segoe UI" w:cs="Segoe UI"/>
          <w:color w:val="212529"/>
          <w:highlight w:val="lightGray"/>
        </w:rPr>
        <w:t xml:space="preserve"> node.js</w:t>
      </w:r>
    </w:p>
    <w:p w14:paraId="76E589A4" w14:textId="17C92624" w:rsidR="005D00B9" w:rsidRDefault="005D00B9" w:rsidP="005D00B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Pada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langkah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node.js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perintah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bawah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AC8F76B" w14:textId="54D7700E" w:rsidR="005D00B9" w:rsidRPr="00781868" w:rsidRDefault="005D00B9" w:rsidP="005D00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4"/>
          <w:szCs w:val="24"/>
        </w:rPr>
      </w:pP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lastRenderedPageBreak/>
        <w:t>Mkdir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node_js_crud_operation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(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untuk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mebuat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folder 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node_js_crud_operation</w:t>
      </w:r>
      <w:proofErr w:type="spellEnd"/>
    </w:p>
    <w:p w14:paraId="662BB20C" w14:textId="245ADEC1" w:rsidR="005D00B9" w:rsidRPr="00781868" w:rsidRDefault="005D00B9" w:rsidP="005D00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4"/>
          <w:szCs w:val="24"/>
        </w:rPr>
      </w:pPr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Cd 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node_js_crud_operation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(</w:t>
      </w:r>
      <w:proofErr w:type="spellStart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untuk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masuk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dalam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forder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node_js_crud_operation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didalam</w:t>
      </w:r>
      <w:proofErr w:type="spellEnd"/>
      <w:r w:rsidR="00E75E1E"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git bash)</w:t>
      </w:r>
    </w:p>
    <w:p w14:paraId="4D2058B2" w14:textId="3CC6DAFE" w:rsidR="00E75E1E" w:rsidRDefault="00E75E1E" w:rsidP="005D00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4"/>
          <w:szCs w:val="24"/>
        </w:rPr>
      </w:pP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npm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init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(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untuk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 xml:space="preserve"> install </w:t>
      </w:r>
      <w:proofErr w:type="spellStart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package.json</w:t>
      </w:r>
      <w:proofErr w:type="spellEnd"/>
      <w:r w:rsidRPr="00781868">
        <w:rPr>
          <w:rFonts w:ascii="Segoe UI" w:eastAsia="Times New Roman" w:hAnsi="Segoe UI" w:cs="Segoe UI"/>
          <w:color w:val="212529"/>
          <w:kern w:val="36"/>
          <w:sz w:val="24"/>
          <w:szCs w:val="24"/>
        </w:rPr>
        <w:t>)</w:t>
      </w:r>
    </w:p>
    <w:p w14:paraId="4F8DDE74" w14:textId="77777777" w:rsidR="00781868" w:rsidRDefault="00781868" w:rsidP="007818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14:paraId="5D6AFA97" w14:textId="28F81016" w:rsidR="00E75E1E" w:rsidRPr="00781868" w:rsidRDefault="00E75E1E" w:rsidP="007818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4"/>
          <w:szCs w:val="24"/>
        </w:rPr>
      </w:pPr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Langkah 2: </w:t>
      </w:r>
      <w:proofErr w:type="spellStart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Instal</w:t>
      </w:r>
      <w:proofErr w:type="spellEnd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template JavaScript </w:t>
      </w:r>
      <w:proofErr w:type="spellStart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Tertanam</w:t>
      </w:r>
      <w:proofErr w:type="spellEnd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(</w:t>
      </w:r>
      <w:proofErr w:type="spellStart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ejs</w:t>
      </w:r>
      <w:proofErr w:type="spellEnd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)</w:t>
      </w:r>
    </w:p>
    <w:p w14:paraId="6C1C48DF" w14:textId="656CAA24" w:rsidR="00E75E1E" w:rsidRDefault="00E75E1E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Pada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langkah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kita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akan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menginstal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ejs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menggunakan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perintah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3119D449" w14:textId="4214BD20" w:rsidR="00781868" w:rsidRDefault="00E75E1E" w:rsidP="0078186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npm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install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ejs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akan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muncul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di dependency)</w:t>
      </w:r>
    </w:p>
    <w:p w14:paraId="30A841CD" w14:textId="0F73439E" w:rsidR="009B048F" w:rsidRDefault="009B048F" w:rsidP="0078186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JS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Embedded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Templateing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templating yang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oleh Node.js. 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templat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templat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minimal. Juga,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menyuntikkan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template HTML di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sisi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klien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. EJS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templating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sederhana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markup HTML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JavaScript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membantu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menyematkan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JavaScript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HTML.</w:t>
      </w:r>
    </w:p>
    <w:p w14:paraId="4341CB38" w14:textId="77777777" w:rsidR="00781868" w:rsidRDefault="00781868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7FE13C9" w14:textId="46F1BF39" w:rsidR="00E75E1E" w:rsidRPr="00E75E1E" w:rsidRDefault="00E75E1E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Langkah 3: </w:t>
      </w:r>
      <w:proofErr w:type="spellStart"/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Instal</w:t>
      </w:r>
      <w:proofErr w:type="spellEnd"/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express.js di </w:t>
      </w:r>
      <w:proofErr w:type="spellStart"/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Aplikasi</w:t>
      </w:r>
      <w:proofErr w:type="spellEnd"/>
    </w:p>
    <w:p w14:paraId="5949C569" w14:textId="506E60AD" w:rsid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Sekarang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instal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Express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js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menggunakan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perintah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3765A63D" w14:textId="53F5CF67" w:rsidR="00781868" w:rsidRDefault="00781868" w:rsidP="0078186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="00E75E1E">
        <w:rPr>
          <w:rFonts w:ascii="Segoe UI" w:eastAsia="Times New Roman" w:hAnsi="Segoe UI" w:cs="Segoe UI"/>
          <w:color w:val="212529"/>
          <w:sz w:val="24"/>
          <w:szCs w:val="24"/>
        </w:rPr>
        <w:t>pm</w:t>
      </w:r>
      <w:proofErr w:type="spellEnd"/>
      <w:r w:rsid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install express –save</w:t>
      </w:r>
    </w:p>
    <w:p w14:paraId="2CC55437" w14:textId="77777777" w:rsidR="009B048F" w:rsidRDefault="009B048F" w:rsidP="009B04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ource Sans Pro" w:hAnsi="Source Sans Pro"/>
          <w:color w:val="333333"/>
          <w:spacing w:val="2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Menyediakan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middleware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pesan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flash Express.js yang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berfungsi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untuk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rendering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atau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pengalihan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>.</w:t>
      </w:r>
    </w:p>
    <w:p w14:paraId="621CE1D1" w14:textId="74408494" w:rsidR="009B048F" w:rsidRPr="009B048F" w:rsidRDefault="009B048F" w:rsidP="009B04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ource Sans Pro" w:hAnsi="Source Sans Pro"/>
          <w:b/>
          <w:bCs/>
          <w:color w:val="333333"/>
          <w:spacing w:val="2"/>
          <w:sz w:val="27"/>
          <w:szCs w:val="27"/>
        </w:rPr>
      </w:pPr>
      <w:proofErr w:type="spellStart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Memerlukan</w:t>
      </w:r>
      <w:proofErr w:type="spellEnd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 xml:space="preserve"> middleware </w:t>
      </w:r>
      <w:r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express session</w:t>
      </w:r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 </w:t>
      </w:r>
      <w:proofErr w:type="spellStart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atau</w:t>
      </w:r>
      <w:proofErr w:type="spellEnd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 xml:space="preserve"> </w:t>
      </w:r>
      <w:proofErr w:type="spellStart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sesi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 xml:space="preserve"> </w:t>
      </w:r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 </w:t>
      </w:r>
      <w:hyperlink r:id="rId8" w:history="1">
        <w:r w:rsidRPr="009B048F">
          <w:rPr>
            <w:rStyle w:val="Hyperlink"/>
            <w:rFonts w:ascii="Source Sans Pro" w:hAnsi="Source Sans Pro"/>
            <w:b/>
            <w:bCs/>
            <w:color w:val="CB3837"/>
            <w:spacing w:val="2"/>
            <w:sz w:val="27"/>
            <w:szCs w:val="27"/>
          </w:rPr>
          <w:t>cookie</w:t>
        </w:r>
      </w:hyperlink>
      <w:r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 xml:space="preserve"> session </w:t>
      </w:r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 </w:t>
      </w:r>
      <w:proofErr w:type="spellStart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sebelum</w:t>
      </w:r>
      <w:proofErr w:type="spellEnd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 xml:space="preserve"> </w:t>
      </w:r>
      <w:proofErr w:type="spellStart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menerapkan</w:t>
      </w:r>
      <w:proofErr w:type="spellEnd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 xml:space="preserve"> middleware </w:t>
      </w:r>
      <w:proofErr w:type="spellStart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ini</w:t>
      </w:r>
      <w:proofErr w:type="spellEnd"/>
      <w:r w:rsidRPr="009B048F">
        <w:rPr>
          <w:rStyle w:val="Strong"/>
          <w:rFonts w:ascii="Source Sans Pro" w:hAnsi="Source Sans Pro"/>
          <w:b w:val="0"/>
          <w:bCs w:val="0"/>
          <w:color w:val="000000"/>
          <w:spacing w:val="2"/>
          <w:sz w:val="27"/>
          <w:szCs w:val="27"/>
        </w:rPr>
        <w:t>.</w:t>
      </w:r>
    </w:p>
    <w:p w14:paraId="18227571" w14:textId="77777777" w:rsidR="009B048F" w:rsidRDefault="009B048F" w:rsidP="0078186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55AFD12" w14:textId="25C95243" w:rsidR="00E75E1E" w:rsidRPr="00E75E1E" w:rsidRDefault="00E75E1E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L</w:t>
      </w:r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angkah 4: </w:t>
      </w:r>
      <w:proofErr w:type="spellStart"/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Instal</w:t>
      </w:r>
      <w:proofErr w:type="spellEnd"/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Ketergantungan</w:t>
      </w:r>
      <w:proofErr w:type="spellEnd"/>
    </w:p>
    <w:p w14:paraId="1EAB8ACF" w14:textId="2097A77D" w:rsid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Selanjutnya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kita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perlu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menginstal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beberapa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dependensi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. 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salin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perintah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dan </w:t>
      </w:r>
      <w:proofErr w:type="spellStart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>tempel</w:t>
      </w:r>
      <w:proofErr w:type="spellEnd"/>
      <w:r w:rsidRP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di terminal Anda</w:t>
      </w:r>
    </w:p>
    <w:p w14:paraId="75013156" w14:textId="3EF17A37" w:rsid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# flash message:</w:t>
      </w:r>
    </w:p>
    <w:p w14:paraId="50EA670C" w14:textId="176C6C95" w:rsid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ab/>
      </w:r>
      <w:proofErr w:type="spellStart"/>
      <w:r w:rsidR="00781868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pm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install express-flash --save</w:t>
      </w:r>
    </w:p>
    <w:p w14:paraId="2A2AC79D" w14:textId="77777777" w:rsidR="00102F37" w:rsidRDefault="00E75E1E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#session like PHP:</w:t>
      </w:r>
    </w:p>
    <w:p w14:paraId="5F603C1A" w14:textId="3192D724" w:rsidR="00E75E1E" w:rsidRDefault="00781868" w:rsidP="00102F3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="00E75E1E">
        <w:rPr>
          <w:rFonts w:ascii="Segoe UI" w:eastAsia="Times New Roman" w:hAnsi="Segoe UI" w:cs="Segoe UI"/>
          <w:color w:val="212529"/>
          <w:sz w:val="24"/>
          <w:szCs w:val="24"/>
        </w:rPr>
        <w:t>pm</w:t>
      </w:r>
      <w:proofErr w:type="spellEnd"/>
      <w:r w:rsidR="00E75E1E">
        <w:rPr>
          <w:rFonts w:ascii="Segoe UI" w:eastAsia="Times New Roman" w:hAnsi="Segoe UI" w:cs="Segoe UI"/>
          <w:color w:val="212529"/>
          <w:sz w:val="24"/>
          <w:szCs w:val="24"/>
        </w:rPr>
        <w:t xml:space="preserve"> install express-session –save</w:t>
      </w:r>
    </w:p>
    <w:p w14:paraId="2EA8019D" w14:textId="4EFA7275" w:rsid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# to send PUT and DELETE requests</w:t>
      </w:r>
      <w:r w:rsidR="00102F37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7905DC00" w14:textId="6194DA5D" w:rsidR="00102F37" w:rsidRDefault="00102F37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</w:r>
      <w:proofErr w:type="spellStart"/>
      <w:r w:rsidR="00781868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pm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install method-override –save</w:t>
      </w:r>
    </w:p>
    <w:p w14:paraId="7BBB4E6B" w14:textId="725C4877" w:rsidR="00102F37" w:rsidRDefault="00102F37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# driver to connect Node.js with MYSQL:</w:t>
      </w:r>
    </w:p>
    <w:p w14:paraId="793118E0" w14:textId="77777777" w:rsidR="00781868" w:rsidRDefault="00102F37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</w:r>
      <w:proofErr w:type="spellStart"/>
      <w:r w:rsidR="00781868"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pm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install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–save</w:t>
      </w:r>
    </w:p>
    <w:p w14:paraId="1A3215E1" w14:textId="2502D84F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Langkah 5: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Buat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Database dan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Tabel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untuk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contoh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node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js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crud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dengan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mysql</w:t>
      </w:r>
      <w:proofErr w:type="spellEnd"/>
    </w:p>
    <w:p w14:paraId="0E7E10F0" w14:textId="77777777" w:rsidR="00102F37" w:rsidRP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Sekarang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buat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database dan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buat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  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tabel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pengguna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 . 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salin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struktur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tabel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dan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jalankan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. </w:t>
      </w:r>
    </w:p>
    <w:p w14:paraId="36C3622F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CREATE TABLE `users` (</w:t>
      </w:r>
    </w:p>
    <w:p w14:paraId="009A6D29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 `id` int(50) NOT NULL,</w:t>
      </w:r>
    </w:p>
    <w:p w14:paraId="3F5A6755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 `name` varchar(100) DEFAULT NULL,</w:t>
      </w:r>
    </w:p>
    <w:p w14:paraId="0A3AEC85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 `email` varchar(100) DEFAULT NULL,</w:t>
      </w:r>
    </w:p>
    <w:p w14:paraId="11905195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 `position` varchar(100) DEFAULT NULL</w:t>
      </w:r>
    </w:p>
    <w:p w14:paraId="68967B7F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) ENGINE=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InnoDB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DEFAULT CHARSET=utf8mb4;</w:t>
      </w:r>
    </w:p>
    <w:p w14:paraId="700CA414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FFF9784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B646D5B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ALTER TABLE `users`</w:t>
      </w:r>
    </w:p>
    <w:p w14:paraId="56C4240F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 ADD PRIMARY KEY (`id`);</w:t>
      </w:r>
    </w:p>
    <w:p w14:paraId="3DA831C9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8AB9CB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ALTER TABLE `users`</w:t>
      </w:r>
    </w:p>
    <w:p w14:paraId="7D068F69" w14:textId="77777777" w:rsidR="00102F37" w:rsidRP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  MODIFY `id` int(50) NOT NULL AUTO_INCREMENT;</w:t>
      </w:r>
    </w:p>
    <w:p w14:paraId="6D96E600" w14:textId="6CCF6832" w:rsidR="00102F37" w:rsidRDefault="00102F37" w:rsidP="007818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COMMIT;</w:t>
      </w:r>
    </w:p>
    <w:p w14:paraId="27529397" w14:textId="77777777" w:rsidR="00102F37" w:rsidRDefault="00102F37" w:rsidP="00102F3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Setelah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membuat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tabel</w:t>
      </w:r>
      <w:proofErr w:type="spellEnd"/>
      <w:r>
        <w:rPr>
          <w:rFonts w:ascii="Segoe UI" w:hAnsi="Segoe UI" w:cs="Segoe UI"/>
          <w:color w:val="212529"/>
        </w:rPr>
        <w:t xml:space="preserve"> dan database. kami </w:t>
      </w:r>
      <w:proofErr w:type="spellStart"/>
      <w:r>
        <w:rPr>
          <w:rFonts w:ascii="Segoe UI" w:hAnsi="Segoe UI" w:cs="Segoe UI"/>
          <w:color w:val="212529"/>
        </w:rPr>
        <w:t>menghubungkan</w:t>
      </w:r>
      <w:proofErr w:type="spellEnd"/>
      <w:r>
        <w:rPr>
          <w:rFonts w:ascii="Segoe UI" w:hAnsi="Segoe UI" w:cs="Segoe UI"/>
          <w:color w:val="212529"/>
        </w:rPr>
        <w:t xml:space="preserve"> database dan </w:t>
      </w:r>
      <w:proofErr w:type="spellStart"/>
      <w:r>
        <w:rPr>
          <w:rFonts w:ascii="Segoe UI" w:hAnsi="Segoe UI" w:cs="Segoe UI"/>
          <w:color w:val="212529"/>
        </w:rPr>
        <w:t>aplikasi</w:t>
      </w:r>
      <w:proofErr w:type="spellEnd"/>
      <w:r>
        <w:rPr>
          <w:rFonts w:ascii="Segoe UI" w:hAnsi="Segoe UI" w:cs="Segoe UI"/>
          <w:color w:val="212529"/>
        </w:rPr>
        <w:t xml:space="preserve">. Di </w:t>
      </w:r>
      <w:proofErr w:type="spellStart"/>
      <w:r>
        <w:rPr>
          <w:rFonts w:ascii="Segoe UI" w:hAnsi="Segoe UI" w:cs="Segoe UI"/>
          <w:color w:val="212529"/>
        </w:rPr>
        <w:t>direktori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proyek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buat</w:t>
      </w:r>
      <w:proofErr w:type="spellEnd"/>
      <w:r>
        <w:rPr>
          <w:rFonts w:ascii="Segoe UI" w:hAnsi="Segoe UI" w:cs="Segoe UI"/>
          <w:color w:val="212529"/>
        </w:rPr>
        <w:t xml:space="preserve"> folder </w:t>
      </w:r>
      <w:proofErr w:type="spellStart"/>
      <w:r>
        <w:rPr>
          <w:rFonts w:ascii="Segoe UI" w:hAnsi="Segoe UI" w:cs="Segoe UI"/>
          <w:color w:val="212529"/>
        </w:rPr>
        <w:t>bernama</w:t>
      </w:r>
      <w:proofErr w:type="spellEnd"/>
      <w:r>
        <w:rPr>
          <w:rFonts w:ascii="Segoe UI" w:hAnsi="Segoe UI" w:cs="Segoe UI"/>
          <w:color w:val="212529"/>
        </w:rPr>
        <w:t xml:space="preserve"> ' </w:t>
      </w:r>
      <w:r>
        <w:rPr>
          <w:rStyle w:val="Strong"/>
          <w:rFonts w:ascii="Segoe UI" w:hAnsi="Segoe UI" w:cs="Segoe UI"/>
          <w:color w:val="212529"/>
        </w:rPr>
        <w:t>lib'</w:t>
      </w:r>
      <w:r>
        <w:rPr>
          <w:rFonts w:ascii="Segoe UI" w:hAnsi="Segoe UI" w:cs="Segoe UI"/>
          <w:color w:val="212529"/>
        </w:rPr>
        <w:t> . Di folder </w:t>
      </w:r>
      <w:r>
        <w:rPr>
          <w:rStyle w:val="Strong"/>
          <w:rFonts w:ascii="Segoe UI" w:hAnsi="Segoe UI" w:cs="Segoe UI"/>
          <w:color w:val="212529"/>
        </w:rPr>
        <w:t>lib</w:t>
      </w:r>
      <w:r>
        <w:rPr>
          <w:rFonts w:ascii="Segoe UI" w:hAnsi="Segoe UI" w:cs="Segoe UI"/>
          <w:color w:val="212529"/>
        </w:rPr>
        <w:t xml:space="preserve"> , </w:t>
      </w:r>
      <w:proofErr w:type="spellStart"/>
      <w:r>
        <w:rPr>
          <w:rFonts w:ascii="Segoe UI" w:hAnsi="Segoe UI" w:cs="Segoe UI"/>
          <w:color w:val="212529"/>
        </w:rPr>
        <w:t>buat</w:t>
      </w:r>
      <w:proofErr w:type="spellEnd"/>
      <w:r>
        <w:rPr>
          <w:rFonts w:ascii="Segoe UI" w:hAnsi="Segoe UI" w:cs="Segoe UI"/>
          <w:color w:val="212529"/>
        </w:rPr>
        <w:t xml:space="preserve"> file </w:t>
      </w:r>
      <w:proofErr w:type="spellStart"/>
      <w:r>
        <w:rPr>
          <w:rFonts w:ascii="Segoe UI" w:hAnsi="Segoe UI" w:cs="Segoe UI"/>
          <w:color w:val="212529"/>
        </w:rPr>
        <w:t>bernama</w:t>
      </w:r>
      <w:proofErr w:type="spellEnd"/>
      <w:r>
        <w:rPr>
          <w:rFonts w:ascii="Segoe UI" w:hAnsi="Segoe UI" w:cs="Segoe UI"/>
          <w:color w:val="212529"/>
        </w:rPr>
        <w:t xml:space="preserve"> ' </w:t>
      </w:r>
      <w:r>
        <w:rPr>
          <w:rStyle w:val="Strong"/>
          <w:rFonts w:ascii="Segoe UI" w:hAnsi="Segoe UI" w:cs="Segoe UI"/>
          <w:color w:val="212529"/>
        </w:rPr>
        <w:t>db.js'</w:t>
      </w:r>
      <w:r>
        <w:rPr>
          <w:rFonts w:ascii="Segoe UI" w:hAnsi="Segoe UI" w:cs="Segoe UI"/>
          <w:color w:val="212529"/>
        </w:rPr>
        <w:t> .</w:t>
      </w:r>
    </w:p>
    <w:p w14:paraId="25F4CEBD" w14:textId="77777777" w:rsidR="00102F37" w:rsidRDefault="00102F37" w:rsidP="00102F37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jalur</w:t>
      </w:r>
      <w:proofErr w:type="spellEnd"/>
      <w:r>
        <w:rPr>
          <w:rStyle w:val="Strong"/>
          <w:rFonts w:ascii="Segoe UI" w:hAnsi="Segoe UI" w:cs="Segoe UI"/>
          <w:color w:val="212529"/>
        </w:rPr>
        <w:t>: lib/db.js</w:t>
      </w:r>
    </w:p>
    <w:p w14:paraId="27235A9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require(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76DB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connection =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mysql.createConnection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F198A1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host: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D317B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user: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421B1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password: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5A64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database: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node_js_crud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A99E89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7C8BB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connection.connect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(error){</w:t>
      </w:r>
    </w:p>
    <w:p w14:paraId="1E08174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(!!error) {</w:t>
      </w:r>
    </w:p>
    <w:p w14:paraId="377138E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console.log(error);</w:t>
      </w:r>
    </w:p>
    <w:p w14:paraId="0DA0244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9B5F2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'Database Connected Successfully..!!'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F167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2DBA4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94F467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E86C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module.exports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connection;</w:t>
      </w:r>
    </w:p>
    <w:p w14:paraId="6BDD32BC" w14:textId="53ED93C9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8AB3299" w14:textId="77777777" w:rsidR="00102F37" w:rsidRPr="00102F37" w:rsidRDefault="00102F37" w:rsidP="00102F3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Step 6 : Make Routes</w:t>
      </w:r>
    </w:p>
    <w:p w14:paraId="3AC0F4F2" w14:textId="77777777" w:rsidR="00102F37" w:rsidRP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In this step first create </w:t>
      </w: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routes folder. </w:t>
      </w: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In routes folder create </w:t>
      </w: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users.js </w:t>
      </w: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file and copy below code.</w:t>
      </w:r>
    </w:p>
    <w:p w14:paraId="49C4248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express = require(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953D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 =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express.Router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D3077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dbConn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require(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'../lib/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1892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87E78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display user page</w:t>
      </w:r>
    </w:p>
    <w:p w14:paraId="03CAD72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router.get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(req, res, next) {      </w:t>
      </w:r>
    </w:p>
    <w:p w14:paraId="17ACBF3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dbConn.query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users ORDER BY id 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desc'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err,rows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    {</w:t>
      </w:r>
    </w:p>
    <w:p w14:paraId="5930AF3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(err) {</w:t>
      </w:r>
    </w:p>
    <w:p w14:paraId="3BBDE19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err);</w:t>
      </w:r>
    </w:p>
    <w:p w14:paraId="7E83275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render to views/users/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index.ejs</w:t>
      </w:r>
      <w:proofErr w:type="spellEnd"/>
    </w:p>
    <w:p w14:paraId="0888AF7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,{data: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});   </w:t>
      </w:r>
    </w:p>
    <w:p w14:paraId="7EBF212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6770E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render to views/users/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index.ejs</w:t>
      </w:r>
      <w:proofErr w:type="spellEnd"/>
    </w:p>
    <w:p w14:paraId="6C62BCC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data:rows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F047D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00527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268F09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EE24B1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7655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display add user page</w:t>
      </w:r>
    </w:p>
    <w:p w14:paraId="6BA8304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router.get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(req, res, next) {    </w:t>
      </w:r>
    </w:p>
    <w:p w14:paraId="2E519E2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to 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add.ejs</w:t>
      </w:r>
      <w:proofErr w:type="spellEnd"/>
    </w:p>
    <w:p w14:paraId="0C2D80E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'users/add'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8B7215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name: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6F76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email: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CCDF8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position: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6A782E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3568BE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40D8A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56FE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add a new user</w:t>
      </w:r>
    </w:p>
    <w:p w14:paraId="756342A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router.post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(req, res, next) {    </w:t>
      </w:r>
    </w:p>
    <w:p w14:paraId="7C00773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ACA6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req.body.name;</w:t>
      </w:r>
    </w:p>
    <w:p w14:paraId="2263C5A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=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req.body.email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1A72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req.body.position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5573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errors =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F6B4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2CF7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name.length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email.length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position ===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DDF82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errors =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6980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45CC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set flash message</w:t>
      </w:r>
    </w:p>
    <w:p w14:paraId="2EE721C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"Please enter name and email and position"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74B3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to 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add.ejs</w:t>
      </w:r>
      <w:proofErr w:type="spellEnd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flash message</w:t>
      </w:r>
    </w:p>
    <w:p w14:paraId="56DE911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'users/add'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37029A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name: name,</w:t>
      </w:r>
    </w:p>
    <w:p w14:paraId="70FA6B1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email: email,</w:t>
      </w:r>
    </w:p>
    <w:p w14:paraId="51EA59F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position:position</w:t>
      </w:r>
      <w:proofErr w:type="spellEnd"/>
    </w:p>
    <w:p w14:paraId="268B57F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ABB624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B5D75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3227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if no error</w:t>
      </w:r>
    </w:p>
    <w:p w14:paraId="611ECEE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(!errors) {</w:t>
      </w:r>
    </w:p>
    <w:p w14:paraId="75F373C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DF55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7AA905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name: name,</w:t>
      </w:r>
    </w:p>
    <w:p w14:paraId="356FD26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email: email,</w:t>
      </w:r>
    </w:p>
    <w:p w14:paraId="1DE7F59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position:position</w:t>
      </w:r>
      <w:proofErr w:type="spellEnd"/>
    </w:p>
    <w:p w14:paraId="66C472F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97B963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3FB5E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insert query</w:t>
      </w:r>
    </w:p>
    <w:p w14:paraId="6832D9B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dbConn.query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'INSERT INTO users SET ?'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(err, result) {</w:t>
      </w:r>
    </w:p>
    <w:p w14:paraId="01D6A65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//if(err) throw err</w:t>
      </w:r>
    </w:p>
    <w:p w14:paraId="22B8D45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27B6DAF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err)</w:t>
      </w:r>
    </w:p>
    <w:p w14:paraId="2CF9DEB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08E0D3F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to 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add.ejs</w:t>
      </w:r>
      <w:proofErr w:type="spellEnd"/>
    </w:p>
    <w:p w14:paraId="342F7B6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'users/add'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C9DD06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name: form_data.name,</w:t>
      </w:r>
    </w:p>
    <w:p w14:paraId="6D50927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email: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form_data.email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0F24D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position:form_data.position</w:t>
      </w:r>
      <w:proofErr w:type="spellEnd"/>
    </w:p>
    <w:p w14:paraId="2B05F91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1F31DA2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             </w:t>
      </w:r>
    </w:p>
    <w:p w14:paraId="568AA1C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 successfully added'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CE4B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F651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264C6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74D902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9F798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207640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61F5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display edit user page</w:t>
      </w:r>
    </w:p>
    <w:p w14:paraId="4A3E080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router.get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'/edit/(:id)'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(req, res, next) {</w:t>
      </w:r>
    </w:p>
    <w:p w14:paraId="48C7E6C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CB35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req.params.id;</w:t>
      </w:r>
    </w:p>
    <w:p w14:paraId="0EA8C4A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B8E2A4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dbConn.query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'SELECT * FROM users WHERE id = 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(err, rows, fields) {</w:t>
      </w:r>
    </w:p>
    <w:p w14:paraId="17F8517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(err)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throw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</w:t>
      </w:r>
    </w:p>
    <w:p w14:paraId="2C5AF9B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392A71A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if user not found</w:t>
      </w:r>
    </w:p>
    <w:p w14:paraId="2C57699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rows.length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7A8FB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 not found with id = 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id)</w:t>
      </w:r>
    </w:p>
    <w:p w14:paraId="68E8FCE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A3EE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8CAEE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if user found</w:t>
      </w:r>
    </w:p>
    <w:p w14:paraId="061E1B6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0ED9B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to 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edit.ejs</w:t>
      </w:r>
      <w:proofErr w:type="spellEnd"/>
    </w:p>
    <w:p w14:paraId="70C35FB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'users/edit'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23C546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title: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'Edit User'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F7E308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id: rows[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].id,</w:t>
      </w:r>
    </w:p>
    <w:p w14:paraId="1717BD3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name: rows[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].name,</w:t>
      </w:r>
    </w:p>
    <w:p w14:paraId="04C21C6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email: rows[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].email,</w:t>
      </w:r>
    </w:p>
    <w:p w14:paraId="25C965B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position: rows[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].position</w:t>
      </w:r>
    </w:p>
    <w:p w14:paraId="3A4F77A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5ADB2D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B2709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F9546B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CC5A9E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2CB5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update user data</w:t>
      </w:r>
    </w:p>
    <w:p w14:paraId="6A0FC80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router.post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'/update/:id'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(req, res, next) {</w:t>
      </w:r>
    </w:p>
    <w:p w14:paraId="7A7AC02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AE77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req.params.id;</w:t>
      </w:r>
    </w:p>
    <w:p w14:paraId="52FFBDB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req.body.name;</w:t>
      </w:r>
    </w:p>
    <w:p w14:paraId="381CFEE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=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req.body.email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AAD7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position =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req.body.position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DA31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errors =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79D8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2FF8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name.length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email.length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2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B20D2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errors =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F579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C07EE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set flash message</w:t>
      </w:r>
    </w:p>
    <w:p w14:paraId="37D0E9C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"Please enter name and email and position"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4BE1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to 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add.ejs</w:t>
      </w:r>
      <w:proofErr w:type="spellEnd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flash message</w:t>
      </w:r>
    </w:p>
    <w:p w14:paraId="1F1E94C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'users/edit'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33DCD1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id: req.params.id,</w:t>
      </w:r>
    </w:p>
    <w:p w14:paraId="24F1B37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name: name,</w:t>
      </w:r>
    </w:p>
    <w:p w14:paraId="677D9FA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email: email,</w:t>
      </w:r>
    </w:p>
    <w:p w14:paraId="596202C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position:position</w:t>
      </w:r>
      <w:proofErr w:type="spellEnd"/>
    </w:p>
    <w:p w14:paraId="2011B94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2FEA87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91FA3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88B5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if no error</w:t>
      </w:r>
    </w:p>
    <w:p w14:paraId="1146320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!errors ) {   </w:t>
      </w:r>
    </w:p>
    <w:p w14:paraId="4CFA94A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424CD0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2D9D4D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name: name,</w:t>
      </w:r>
    </w:p>
    <w:p w14:paraId="09C7136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email: email,</w:t>
      </w:r>
    </w:p>
    <w:p w14:paraId="353FFAF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position:position</w:t>
      </w:r>
      <w:proofErr w:type="spellEnd"/>
    </w:p>
    <w:p w14:paraId="728C619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89127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update query</w:t>
      </w:r>
    </w:p>
    <w:p w14:paraId="3B94FCD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dbConn.query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'UPDATE users SET ? WHERE id = 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id,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(err, result) {</w:t>
      </w:r>
    </w:p>
    <w:p w14:paraId="5DB5DAF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//if(err) throw err</w:t>
      </w:r>
    </w:p>
    <w:p w14:paraId="249E1B6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608E514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set flash message</w:t>
      </w:r>
    </w:p>
    <w:p w14:paraId="4ED0EB3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err)</w:t>
      </w:r>
    </w:p>
    <w:p w14:paraId="3FDD197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to </w:t>
      </w:r>
      <w:proofErr w:type="spellStart"/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edit.ejs</w:t>
      </w:r>
      <w:proofErr w:type="spellEnd"/>
    </w:p>
    <w:p w14:paraId="2027AF3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'users/edit'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D78E26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id: req.params.id,</w:t>
      </w:r>
    </w:p>
    <w:p w14:paraId="1191C5E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name: form_data.name,</w:t>
      </w:r>
    </w:p>
    <w:p w14:paraId="20623C3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email: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form_data.email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D934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position: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form_data.position</w:t>
      </w:r>
      <w:proofErr w:type="spellEnd"/>
    </w:p>
    <w:p w14:paraId="64F8D21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38A032B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5799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 successfully updated'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6155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D2D6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C2B15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C1B0F6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2BD63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DC5BAF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5A3994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delete user</w:t>
      </w:r>
    </w:p>
    <w:p w14:paraId="603B63E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router.get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'/delete/(:id)'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(req, res, next) {</w:t>
      </w:r>
    </w:p>
    <w:p w14:paraId="6174501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22F0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req.params.id;</w:t>
      </w:r>
    </w:p>
    <w:p w14:paraId="0E438FE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0F4D27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dbConn.query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'DELETE FROM users WHERE id = 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id,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(err, result) {</w:t>
      </w:r>
    </w:p>
    <w:p w14:paraId="5B3AB32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//if(err) throw err</w:t>
      </w:r>
    </w:p>
    <w:p w14:paraId="75F811D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(err) {</w:t>
      </w:r>
    </w:p>
    <w:p w14:paraId="48D27A0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set flash message</w:t>
      </w:r>
    </w:p>
    <w:p w14:paraId="4D9FDBC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, err)</w:t>
      </w:r>
    </w:p>
    <w:p w14:paraId="08BEF92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redirect to user page</w:t>
      </w:r>
    </w:p>
    <w:p w14:paraId="2167EAF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ADAAE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81F0A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set flash message</w:t>
      </w:r>
    </w:p>
    <w:p w14:paraId="0AF9176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req.flash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'User successfully deleted! ID = 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id)</w:t>
      </w:r>
    </w:p>
    <w:p w14:paraId="11026AE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// redirect to user page</w:t>
      </w:r>
    </w:p>
    <w:p w14:paraId="24CC267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D6BF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52D0E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D25B57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AAE835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2ACC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module.exports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router;</w:t>
      </w:r>
    </w:p>
    <w:p w14:paraId="5C4B77D6" w14:textId="658630A0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EA34D01" w14:textId="77777777" w:rsidR="00102F37" w:rsidRPr="00102F37" w:rsidRDefault="00102F37" w:rsidP="00102F37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Step 7 : Create View Files for crud 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xample</w:t>
      </w:r>
      <w:proofErr w:type="spellEnd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in node.js</w:t>
      </w:r>
    </w:p>
    <w:p w14:paraId="09CE0379" w14:textId="77777777" w:rsidR="00102F37" w:rsidRP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We need to create view files for add, edit and view. We've set </w:t>
      </w: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EJS </w:t>
      </w: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for templating. Go to the </w:t>
      </w: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views </w:t>
      </w: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folder &amp; create a folder called </w:t>
      </w: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users</w:t>
      </w:r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. Under the users folder, make files named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index.ejs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add.ejs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edit.ejs</w:t>
      </w:r>
      <w:proofErr w:type="spellEnd"/>
      <w:r w:rsidRPr="00102F37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F67EB62" w14:textId="148DEA1F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lastRenderedPageBreak/>
        <w:t>Path : users/</w:t>
      </w:r>
      <w:proofErr w:type="spellStart"/>
      <w:r w:rsidRPr="00102F37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lightGray"/>
        </w:rPr>
        <w:t>index.ejs</w:t>
      </w:r>
      <w:proofErr w:type="spellEnd"/>
    </w:p>
    <w:p w14:paraId="0E47D87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8BF9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C3EE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625C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3C81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FFCD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284F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3C38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"margin-top: 50px;"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217E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if 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messages.success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 %&gt;</w:t>
      </w:r>
    </w:p>
    <w:p w14:paraId="093B88F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messages.success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1CDA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7C3C92A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2257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if 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messages.error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 %&gt;</w:t>
      </w:r>
    </w:p>
    <w:p w14:paraId="2AF3631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messages.error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DAA5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30EDD4C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7CC9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4002C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7BBA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"nav nav-pills w-100"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5C47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"nav-pill active"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ECCD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4419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6467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"nav-pill ml-auto"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AAEB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"/users/add"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E11C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DC59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2A6D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8918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4D72C93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if(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 %&gt;</w:t>
      </w:r>
    </w:p>
    <w:p w14:paraId="479D5A0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2C63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AC40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F4C9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DCB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4A06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BA14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6402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74C6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B663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CE81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0258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for(var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0;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++) { %&gt;</w:t>
      </w:r>
    </w:p>
    <w:p w14:paraId="263C72D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E19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%= (i+1) 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2751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%= data[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2D59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%= data[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].email%&gt;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8BA6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%= data[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].position%&gt;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4C6C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9CE5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-success edit"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"../users/edit/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%=data[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].id%&gt;"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D3BC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-danger delete"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alert('Are you sure want to delete this record?')"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"../users/delete/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%=data[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].id%&gt;"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0B94F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EA6B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F86C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2F52BD0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F16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B4B1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6AFD83C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B661B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6A9955"/>
          <w:sz w:val="21"/>
          <w:szCs w:val="21"/>
        </w:rPr>
        <w:t>&lt;!-- if result is empty --&gt;</w:t>
      </w:r>
    </w:p>
    <w:p w14:paraId="61D0325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if(!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data.length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 %&gt;</w:t>
      </w:r>
    </w:p>
    <w:p w14:paraId="0B28845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No users found!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A72D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0AC4B5D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1C09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7455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CE41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B6E39" w14:textId="326EAAB5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A97A710" w14:textId="24B25DD7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color w:val="212529"/>
          <w:shd w:val="clear" w:color="auto" w:fill="FFFFFF"/>
        </w:rPr>
      </w:pPr>
      <w:r w:rsidRPr="00781868">
        <w:rPr>
          <w:rStyle w:val="Strong"/>
          <w:rFonts w:ascii="Segoe UI" w:hAnsi="Segoe UI" w:cs="Segoe UI"/>
          <w:color w:val="212529"/>
          <w:highlight w:val="lightGray"/>
          <w:shd w:val="clear" w:color="auto" w:fill="FFFFFF"/>
        </w:rPr>
        <w:t>Path : users/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  <w:shd w:val="clear" w:color="auto" w:fill="FFFFFF"/>
        </w:rPr>
        <w:t>add.ejs</w:t>
      </w:r>
      <w:proofErr w:type="spellEnd"/>
    </w:p>
    <w:p w14:paraId="5E0BF90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DAF0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F7FF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C44C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36C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B42F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4FE8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8A8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"margin-top: 50px;"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08F9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if 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messages.error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 %&gt;</w:t>
      </w:r>
    </w:p>
    <w:p w14:paraId="3651B4A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messages.error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C3CD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5A07CE1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7A201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E2D7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Add Users</w:t>
      </w:r>
    </w:p>
    <w:p w14:paraId="0692BB5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9F0A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1AB5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"/users/add"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7018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322A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4ABB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name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B957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1F33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378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33B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email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94B0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0FB7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B60C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D028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position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679A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738D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B88B6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987F5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A028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09BC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441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E214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FB09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6B601" w14:textId="365184BC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Segoe UI" w:hAnsi="Segoe UI" w:cs="Segoe UI"/>
          <w:color w:val="212529"/>
          <w:shd w:val="clear" w:color="auto" w:fill="FFFFFF"/>
        </w:rPr>
      </w:pPr>
      <w:r w:rsidRPr="00781868">
        <w:rPr>
          <w:rStyle w:val="Strong"/>
          <w:rFonts w:ascii="Segoe UI" w:hAnsi="Segoe UI" w:cs="Segoe UI"/>
          <w:color w:val="212529"/>
          <w:highlight w:val="lightGray"/>
          <w:shd w:val="clear" w:color="auto" w:fill="FFFFFF"/>
        </w:rPr>
        <w:t>Path : users/</w:t>
      </w:r>
      <w:proofErr w:type="spellStart"/>
      <w:r w:rsidRPr="00781868">
        <w:rPr>
          <w:rStyle w:val="Strong"/>
          <w:rFonts w:ascii="Segoe UI" w:hAnsi="Segoe UI" w:cs="Segoe UI"/>
          <w:color w:val="212529"/>
          <w:highlight w:val="lightGray"/>
          <w:shd w:val="clear" w:color="auto" w:fill="FFFFFF"/>
        </w:rPr>
        <w:t>edit.ejs</w:t>
      </w:r>
      <w:proofErr w:type="spellEnd"/>
    </w:p>
    <w:p w14:paraId="21F177D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64CD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7EE8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78E8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2F1A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Edit User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DB17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E109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FACC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"margin-top: 50px;"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4170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if (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messages.error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) { %&gt;</w:t>
      </w:r>
    </w:p>
    <w:p w14:paraId="59950F82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%- </w:t>
      </w:r>
      <w:proofErr w:type="spellStart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messages.error</w:t>
      </w:r>
      <w:proofErr w:type="spellEnd"/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0DA7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% } %&gt;</w:t>
      </w:r>
    </w:p>
    <w:p w14:paraId="584B2608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FEF05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67DD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            Edit User</w:t>
      </w:r>
    </w:p>
    <w:p w14:paraId="0125705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3F3BB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07E7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"/users/update/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id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E0C63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DFD9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5881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name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2506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2E01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BFBC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6827F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email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8F205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95FE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1736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Position: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4A5F0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F3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%= position %&gt;"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E9D2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017D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F8D2A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F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F37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D759F9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9DDE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C2384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B5EF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5EAD1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E0E4C" w14:textId="77777777" w:rsidR="00102F37" w:rsidRPr="00102F37" w:rsidRDefault="00102F37" w:rsidP="00102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F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F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DFCFB" w14:textId="3B9FB8FC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3317802" w14:textId="77777777" w:rsidR="00781868" w:rsidRPr="00781868" w:rsidRDefault="00781868" w:rsidP="0078186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Langkah 8 : </w:t>
      </w:r>
      <w:proofErr w:type="spellStart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Buat</w:t>
      </w:r>
      <w:proofErr w:type="spellEnd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File index.js</w:t>
      </w:r>
    </w:p>
    <w:p w14:paraId="1BD58998" w14:textId="77777777" w:rsidR="00781868" w:rsidRPr="00781868" w:rsidRDefault="00781868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Pada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langkah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impor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semua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dependensi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seperti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express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js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pesan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flash, driver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mysql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dll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. </w:t>
      </w:r>
    </w:p>
    <w:p w14:paraId="72C4F2CD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createError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'http-errors'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38E26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express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0FC09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18989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flash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'express-flash'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6234F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session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'express-session'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58608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3D652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connection  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'./lib/</w:t>
      </w:r>
      <w:proofErr w:type="spellStart"/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1D377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usersRouter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require(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'./routes/users'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A679B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= express();</w:t>
      </w:r>
    </w:p>
    <w:p w14:paraId="2D9563F3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8356C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6A9955"/>
          <w:sz w:val="21"/>
          <w:szCs w:val="21"/>
        </w:rPr>
        <w:t>// view engine setup</w:t>
      </w:r>
    </w:p>
    <w:p w14:paraId="3C964966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app.set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path.join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(__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dirname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8AADBC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app.set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803C7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express.json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2F5B425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express.urlencoded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extended: </w:t>
      </w: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14:paraId="670CDAE3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express.static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path.join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(__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dirname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336226F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3F2B5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(session({ </w:t>
      </w:r>
    </w:p>
    <w:p w14:paraId="241309A9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cookie: {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maxAge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1868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9664E46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store: </w:t>
      </w: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session.MemoryStore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D5778C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saveUninitialized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7FE76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resave: 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C9F571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secret: 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'secret'</w:t>
      </w:r>
    </w:p>
    <w:p w14:paraId="1CD9E491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6E225375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8A5F7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(flash());</w:t>
      </w:r>
    </w:p>
    <w:p w14:paraId="3933D550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868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usersRouter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B3D13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2C1AB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6A9955"/>
          <w:sz w:val="21"/>
          <w:szCs w:val="21"/>
        </w:rPr>
        <w:t>// catch 404 and forward to error handler</w:t>
      </w:r>
    </w:p>
    <w:p w14:paraId="30BC86B4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8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(req, res, next) {</w:t>
      </w:r>
    </w:p>
    <w:p w14:paraId="4B88691A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  next(</w:t>
      </w: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createError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86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34EFBF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8DE6268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1F877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app.listen</w:t>
      </w:r>
      <w:proofErr w:type="spellEnd"/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186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81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5A80D" w14:textId="77777777" w:rsidR="00781868" w:rsidRPr="00781868" w:rsidRDefault="00781868" w:rsidP="0078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872E9" w14:textId="19582421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D1894AC" w14:textId="77777777" w:rsidR="00781868" w:rsidRPr="00781868" w:rsidRDefault="00781868" w:rsidP="00781868">
      <w:pPr>
        <w:shd w:val="clear" w:color="auto" w:fill="EEEEE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Langkah 9 : </w:t>
      </w:r>
      <w:proofErr w:type="spellStart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Jalankan</w:t>
      </w:r>
      <w:proofErr w:type="spellEnd"/>
      <w:r w:rsidRPr="0078186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file index.js</w:t>
      </w:r>
    </w:p>
    <w:p w14:paraId="730C5EED" w14:textId="77777777" w:rsidR="00781868" w:rsidRPr="00781868" w:rsidRDefault="00781868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Sekarang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jalankan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index.js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menggunakan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kode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</w:p>
    <w:p w14:paraId="656EBB09" w14:textId="1082B325" w:rsidR="00781868" w:rsidRDefault="00781868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node index.js</w:t>
      </w:r>
    </w:p>
    <w:p w14:paraId="63DD32E3" w14:textId="77777777" w:rsidR="00781868" w:rsidRPr="00781868" w:rsidRDefault="00781868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Di browser Anda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buka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di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URL: </w:t>
      </w:r>
    </w:p>
    <w:p w14:paraId="29257982" w14:textId="27E4CF47" w:rsidR="00781868" w:rsidRPr="00781868" w:rsidRDefault="00000000" w:rsidP="00781868">
      <w:pPr>
        <w:shd w:val="clear" w:color="auto" w:fill="EEEEEE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hyperlink r:id="rId9" w:history="1">
        <w:r w:rsidR="00781868" w:rsidRPr="00781868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http://localhost:3000/</w:t>
        </w:r>
        <w:r w:rsidR="00781868" w:rsidRPr="00F0422D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</w:rPr>
          <w:t>users</w:t>
        </w:r>
      </w:hyperlink>
      <w:r w:rsidR="00781868">
        <w:rPr>
          <w:noProof/>
        </w:rPr>
        <w:drawing>
          <wp:anchor distT="0" distB="0" distL="114300" distR="114300" simplePos="0" relativeHeight="251657216" behindDoc="1" locked="0" layoutInCell="1" allowOverlap="1" wp14:anchorId="5EBDFF34" wp14:editId="3F161A41">
            <wp:simplePos x="0" y="0"/>
            <wp:positionH relativeFrom="column">
              <wp:posOffset>0</wp:posOffset>
            </wp:positionH>
            <wp:positionV relativeFrom="paragraph">
              <wp:posOffset>5036185</wp:posOffset>
            </wp:positionV>
            <wp:extent cx="5942965" cy="3128010"/>
            <wp:effectExtent l="0" t="0" r="635" b="0"/>
            <wp:wrapTight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3EE348" w14:textId="0FF09091" w:rsidR="00781868" w:rsidRDefault="00781868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Setelah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menjalankan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perintah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Anda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akan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mendapatkan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output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seperti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screenshot di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bawah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ini</w:t>
      </w:r>
      <w:proofErr w:type="spellEnd"/>
      <w:r w:rsidRPr="00781868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4133AA9" w14:textId="15C0201A" w:rsidR="00781868" w:rsidRPr="00781868" w:rsidRDefault="00781868" w:rsidP="007818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9B92405" w14:textId="77777777" w:rsidR="00781868" w:rsidRPr="00102F37" w:rsidRDefault="00781868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8044E74" w14:textId="77777777" w:rsidR="00102F37" w:rsidRDefault="00102F37" w:rsidP="00102F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A1ABE11" w14:textId="77777777" w:rsidR="00102F37" w:rsidRDefault="00102F37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F37F452" w14:textId="77777777" w:rsidR="00E75E1E" w:rsidRP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55A3EEE" w14:textId="77777777" w:rsidR="00E75E1E" w:rsidRPr="00E75E1E" w:rsidRDefault="00E75E1E" w:rsidP="00E75E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9E46B51" w14:textId="77777777" w:rsidR="00E75E1E" w:rsidRPr="00E75E1E" w:rsidRDefault="00E75E1E" w:rsidP="00E75E1E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28B9244" w14:textId="77777777" w:rsidR="00E75E1E" w:rsidRPr="00E75E1E" w:rsidRDefault="00E75E1E" w:rsidP="00E75E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</w:pPr>
    </w:p>
    <w:p w14:paraId="548C403A" w14:textId="77777777" w:rsidR="005D00B9" w:rsidRPr="005D00B9" w:rsidRDefault="005D00B9" w:rsidP="005D00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</w:rPr>
      </w:pPr>
    </w:p>
    <w:p w14:paraId="738C7A28" w14:textId="77777777" w:rsidR="006E0D9B" w:rsidRDefault="006E0D9B" w:rsidP="006E0D9B">
      <w:pPr>
        <w:shd w:val="clear" w:color="auto" w:fill="FFFFFF"/>
        <w:spacing w:before="100" w:beforeAutospacing="1" w:after="100" w:afterAutospacing="1" w:line="240" w:lineRule="auto"/>
      </w:pPr>
    </w:p>
    <w:sectPr w:rsidR="006E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125"/>
    <w:multiLevelType w:val="hybridMultilevel"/>
    <w:tmpl w:val="01265DC6"/>
    <w:lvl w:ilvl="0" w:tplc="82D0FEF0">
      <w:start w:val="1"/>
      <w:numFmt w:val="decimal"/>
      <w:lvlText w:val="%1."/>
      <w:lvlJc w:val="left"/>
      <w:pPr>
        <w:ind w:left="1080" w:hanging="720"/>
      </w:pPr>
      <w:rPr>
        <w:rFonts w:eastAsia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58A4"/>
    <w:multiLevelType w:val="hybridMultilevel"/>
    <w:tmpl w:val="C792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0041">
    <w:abstractNumId w:val="1"/>
  </w:num>
  <w:num w:numId="2" w16cid:durableId="56210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82"/>
    <w:rsid w:val="000F2893"/>
    <w:rsid w:val="00102F37"/>
    <w:rsid w:val="0026113B"/>
    <w:rsid w:val="00417EF4"/>
    <w:rsid w:val="005D00B9"/>
    <w:rsid w:val="006E0D9B"/>
    <w:rsid w:val="00781868"/>
    <w:rsid w:val="009B048F"/>
    <w:rsid w:val="00D200B8"/>
    <w:rsid w:val="00D93482"/>
    <w:rsid w:val="00E52B5D"/>
    <w:rsid w:val="00E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F33"/>
  <w15:chartTrackingRefBased/>
  <w15:docId w15:val="{15307C3B-5FFD-4BE2-AEFE-067CAA98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4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4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48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93482"/>
  </w:style>
  <w:style w:type="character" w:customStyle="1" w:styleId="hljs-keyword">
    <w:name w:val="hljs-keyword"/>
    <w:basedOn w:val="DefaultParagraphFont"/>
    <w:rsid w:val="00D93482"/>
  </w:style>
  <w:style w:type="character" w:customStyle="1" w:styleId="hljs-comment">
    <w:name w:val="hljs-comment"/>
    <w:basedOn w:val="DefaultParagraphFont"/>
    <w:rsid w:val="00D93482"/>
  </w:style>
  <w:style w:type="character" w:styleId="Hyperlink">
    <w:name w:val="Hyperlink"/>
    <w:basedOn w:val="DefaultParagraphFont"/>
    <w:uiPriority w:val="99"/>
    <w:unhideWhenUsed/>
    <w:rsid w:val="00E52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B5D"/>
    <w:pPr>
      <w:ind w:left="720"/>
      <w:contextualSpacing/>
    </w:pPr>
  </w:style>
  <w:style w:type="character" w:customStyle="1" w:styleId="hljs-number">
    <w:name w:val="hljs-number"/>
    <w:basedOn w:val="DefaultParagraphFont"/>
    <w:rsid w:val="00417EF4"/>
  </w:style>
  <w:style w:type="character" w:customStyle="1" w:styleId="hljs-string">
    <w:name w:val="hljs-string"/>
    <w:basedOn w:val="DefaultParagraphFont"/>
    <w:rsid w:val="00417EF4"/>
  </w:style>
  <w:style w:type="character" w:customStyle="1" w:styleId="hljs-params">
    <w:name w:val="hljs-params"/>
    <w:basedOn w:val="DefaultParagraphFont"/>
    <w:rsid w:val="006E0D9B"/>
  </w:style>
  <w:style w:type="character" w:customStyle="1" w:styleId="hljs-function">
    <w:name w:val="hljs-function"/>
    <w:basedOn w:val="DefaultParagraphFont"/>
    <w:rsid w:val="006E0D9B"/>
  </w:style>
  <w:style w:type="character" w:customStyle="1" w:styleId="hljs-tag">
    <w:name w:val="hljs-tag"/>
    <w:basedOn w:val="DefaultParagraphFont"/>
    <w:rsid w:val="006E0D9B"/>
  </w:style>
  <w:style w:type="character" w:customStyle="1" w:styleId="hljs-name">
    <w:name w:val="hljs-name"/>
    <w:basedOn w:val="DefaultParagraphFont"/>
    <w:rsid w:val="006E0D9B"/>
  </w:style>
  <w:style w:type="character" w:customStyle="1" w:styleId="hljs-attr">
    <w:name w:val="hljs-attr"/>
    <w:basedOn w:val="DefaultParagraphFont"/>
    <w:rsid w:val="006E0D9B"/>
  </w:style>
  <w:style w:type="character" w:customStyle="1" w:styleId="Heading1Char">
    <w:name w:val="Heading 1 Char"/>
    <w:basedOn w:val="DefaultParagraphFont"/>
    <w:link w:val="Heading1"/>
    <w:uiPriority w:val="9"/>
    <w:rsid w:val="005D0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1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3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369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8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511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45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584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1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15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990">
              <w:marLeft w:val="-225"/>
              <w:marRight w:val="-225"/>
              <w:marTop w:val="14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1343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3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98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  <w:div w:id="19234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  <w:div w:id="2660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  <w:div w:id="134679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  <w:div w:id="122306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  <w:div w:id="9633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8" w:color="CCCCCC"/>
                                        <w:bottom w:val="single" w:sz="6" w:space="4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9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86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86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884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2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050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2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113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1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27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99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00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6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7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4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635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9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07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5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35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6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75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96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979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56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2130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1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2137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8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ressjs/cookie-s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</dc:creator>
  <cp:keywords/>
  <dc:description/>
  <cp:lastModifiedBy>Puji</cp:lastModifiedBy>
  <cp:revision>4</cp:revision>
  <dcterms:created xsi:type="dcterms:W3CDTF">2022-11-06T04:57:00Z</dcterms:created>
  <dcterms:modified xsi:type="dcterms:W3CDTF">2022-11-08T10:36:00Z</dcterms:modified>
</cp:coreProperties>
</file>