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«Работа в текстовом редакторе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»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— многофункциональный текстовый редактор, который обладает широкими настройками и очень развитым интерфейсом.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позволяет подключать дополнительные модули, что делает ее еще более функциональной. Интерфейс программы поддерживает многооконный режим работы, имеется функция сравнения файлов и возможность быстрого переноса текста из одного файла в другой. Удобство редактирования определяется множеством инструментов, среди которых: быстрый поиск по тексту, заполнение макросов, вызов нужных команд в автоматическом режиме и пакетное редактирование файлов.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можно сделать еще удобней, если настроить горячие клавиши. 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1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 Курсор перемещается либо клавишами со стрелками, либо клавишами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hjkl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, где h (влево), j (вниз), k (вверх), l (вправо).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2. Для запуска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(из приглашения командной оболочки) наберите: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ИМЯ_ФАЙЛА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Для завершения работы с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наберите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: :q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,чтобы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отказаться от сохранения изменений. Или наберите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: :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, чтобы сохранить изменения.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Для удаления символа под курсором в обычном режиме, нажмите: x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5. Чтобы вставить текст перед курсором в обычном режиме, наберите: i вводите вставляемый текст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добавить текст после курсора: a вводите добавляемый текст Замечание! Нажатие переместит вас в обычный режим (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) либо прервёт нежелательную и частично завершённую команду 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2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 Для удаления текста от курсора до конца слова наберите: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2. Для удаления текста от курсора до конца строки наберите: d$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Для удаления всей строки наберите: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Для повтора перемещения введите количество перед командой: 2w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5. Формат команды в обычном режиме имеет вид: [число] команда объект ИЛИ команда [число] объект где: [число] - сколько раз повторить выполнение команды, опционально команда - что выполнить, например, d </w:t>
      </w:r>
      <w:r w:rsidRPr="00D94BF4">
        <w:rPr>
          <w:rFonts w:ascii="Times New Roman" w:hAnsi="Times New Roman" w:cs="Times New Roman"/>
          <w:sz w:val="28"/>
          <w:szCs w:val="28"/>
        </w:rPr>
        <w:lastRenderedPageBreak/>
        <w:t xml:space="preserve">для удаления объект - на что должна воздействовать команда,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w (слово), $ (до конца строки), и т.д.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6. Для перехода к началу строки используйте нуль: 0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7. Для отмены (отката) предшествующих действий наберите: u (строчная u) Для отмены (отката) всех изменений в строке наберите: U (прописная U) Для отмены отката наберите: CTRL-R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3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1. Для вставки текста, который только что был удалён, наберите p. Эта команда вставит удалённый текст ПОСЛЕ курсора (если была удалена строка, то она будет помещена в строке под курсором).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2. Для замены символа под курсором наберите r и затем заменяющий символ.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Команда изменения позволяет вам изменить указанный объект от курсора до окончания перемещения. Например, наберите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для замены от курсора до конца слова, c$ для изменения до конца строки.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Формат команды изменения таков: [число] c объект ИЛИ c [число] объект. 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4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-g показывает ваше положение в файле и информацию о нем.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- G перемещает вас в конец файла. Номер, за которым следует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-G позволяет перейти к строке с этим номером.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gg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перемещает вас к первой строке файла.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2. Нажатие / и затем ввод строки позволяет произвести поиск этой строки ВПЕРЁД по тексту.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Нажатие ?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и затем ввод строки позволяет произвести поиск этой строки НАЗАД по тексту. После поиска наберите n для перехода к следующему вхождению искомой строки в том же направлении или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-N для перехода в противоположном направлении.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3. Нажатие %, когда курсор находится на (,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),[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,],{, или } позволяет найти парную скобку.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4. Для подстановки `стало' вместо первого `было' в строке, наберите: s/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Для подстановки `стало' вместо всех `было' в строке, наберите: s/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/g Для замены в интервале между двумя строками, наберите: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#,#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>s/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/g Для замены всех вхождений `было' на `стало' в файле, </w:t>
      </w:r>
      <w:r w:rsidRPr="00D94BF4">
        <w:rPr>
          <w:rFonts w:ascii="Times New Roman" w:hAnsi="Times New Roman" w:cs="Times New Roman"/>
          <w:sz w:val="28"/>
          <w:szCs w:val="28"/>
        </w:rPr>
        <w:lastRenderedPageBreak/>
        <w:t>наберите: %s/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/g Чтобы редактор каждый раз запрашивал подтверждение, добавьте 'c': %s/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gc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5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Наберите :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! и затем внешнюю команду, которую следует выполнить.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 Наберите уже знакомую вам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команду :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для установки курсора в командную строку редактора. Это позволит вам ввести команду.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2. Теперь наберите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символ !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(восклицательный знак). Это позволит выполнить внешнюю команду, используя командную оболочку.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Для примера наберите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после !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и нажмите . Команда выведет список файлов в текущем каталоге, точно также, как если бы вы ввели эту команду в приглашении оболочки. Или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попробуйте :!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dir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, если команда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не сработала.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Замечание! Таким способом можно выполнить любую внешнюю команду с указанием аргументов.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Замечание! Все команды, начинающиеся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с :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, должны завершаться нажатием . Далее на это не всегда будет обращаться особое внимание.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Для сохранения изменений, произведённых в файле, наберите: w ИМЯ_ФАЙЛА.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1. Наберите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: 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dir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или :!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для получения списка файлов в текущем каталоге. Как вам уже известно, после ввода команды надо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нажать .</w:t>
      </w:r>
      <w:proofErr w:type="gramEnd"/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2. Придумайте название для файла, которое ещё не существует, например, TEST.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Теперь наберите: w TEST (где TEST – это имя файла, придуманное вами.)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Команда сохранит весь этот файл (Учебник по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) под именем TEST. Чтобы удостовериться в этом, снова наберите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: 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dir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или :!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и просмотрите каталог.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Замечание! Если вы выйдете из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и затем запустите его снова с файлом TEST (т.е. выполните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TEST )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>, этот файл будет точной копией учебника в тот момент, когда вы его сохранили.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5. Теперь удалите этот файл, набрав для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MS-DOS :!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del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TEST для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:!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TEST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lastRenderedPageBreak/>
        <w:t xml:space="preserve">Для сохранения части файла, наберите v выберите часть и сохраните её: w ИМЯ_ФАЙЛА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 Переместите курсор к этой строке.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2. Нажмите v и переместите курсор ниже к пятому шагу. Обратите внимание, что текст подсвечен.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Нажмите: и внизу экрана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появится :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' 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Введите w TEST (где TEST – имя файла, который ещё не существует). До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нажатия ,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проверьте что внизу экрана написано :'w TEST.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запишет выбранные строки в файл TEST. Как и прежде, убедитесь в наличии этого файла командой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: 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dir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или :!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. НЕ УДАЛЯЙТЕ этот файл, он потребуется в следующем уроке.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Замечание! Нажатие v начинает визуальный выбор. Вы можете перемещать курсор для изменения выбора. Затем для выбранного фрагмента можно выполнить какой-то оператор, например, удалить нажатием d. 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6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1.Нажмите o для создания строки НИЖЕ курсора и перехода в режим вставки.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2.Нажмите O для создания строки ВЫШЕ курсора. Нажмите a для вставки текста ПОСЛЕ курсора. Нажмите A для вставки текста в конец строки.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 3. Команда e подводит курсор к концу слова.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Команда y копирует текст, p – вставляет скопированный текст.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5. Нажатие заглавной R переводит в режим замены до нажатия клавиши </w:t>
      </w:r>
      <w:r w:rsidRPr="00D94BF4">
        <w:rPr>
          <w:rFonts w:ascii="Times New Roman" w:hAnsi="Times New Roman" w:cs="Times New Roman"/>
          <w:sz w:val="28"/>
          <w:szCs w:val="28"/>
        </w:rPr>
        <w:t>&lt;</w:t>
      </w:r>
      <w:r w:rsidRPr="00D94BF4">
        <w:rPr>
          <w:rFonts w:ascii="Times New Roman" w:hAnsi="Times New Roman" w:cs="Times New Roman"/>
          <w:i/>
          <w:sz w:val="28"/>
          <w:szCs w:val="28"/>
          <w:lang w:val="en-GB"/>
        </w:rPr>
        <w:t>ESC</w:t>
      </w:r>
      <w:r w:rsidRPr="00D94BF4">
        <w:rPr>
          <w:rFonts w:ascii="Times New Roman" w:hAnsi="Times New Roman" w:cs="Times New Roman"/>
          <w:sz w:val="28"/>
          <w:szCs w:val="28"/>
        </w:rPr>
        <w:t>&gt;</w:t>
      </w:r>
      <w:r w:rsidRPr="00D94B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6. Наберите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`: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set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>' для включения параметра `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', некоторые параметры: </w:t>
      </w:r>
    </w:p>
    <w:p w:rsidR="00D94BF4" w:rsidRDefault="00D94BF4" w:rsidP="00D94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>УРОК 7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Наберите :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help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или нажмите, или для открытия окна справки.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Наберите :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help</w:t>
      </w:r>
      <w:proofErr w:type="spellEnd"/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для поиска справки по команде.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3. Нажмите CTRL-W 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CTRL-W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 для перехода к другому окну.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Наберите :q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для закрытия окна справки (если оно активно). </w:t>
      </w:r>
    </w:p>
    <w:p w:rsidR="00D94BF4" w:rsidRDefault="00D94BF4">
      <w:pPr>
        <w:rPr>
          <w:rFonts w:ascii="Times New Roman" w:hAnsi="Times New Roman" w:cs="Times New Roman"/>
          <w:sz w:val="28"/>
          <w:szCs w:val="28"/>
        </w:rPr>
      </w:pPr>
      <w:r w:rsidRPr="00D94BF4">
        <w:rPr>
          <w:rFonts w:ascii="Times New Roman" w:hAnsi="Times New Roman" w:cs="Times New Roman"/>
          <w:sz w:val="28"/>
          <w:szCs w:val="28"/>
        </w:rPr>
        <w:lastRenderedPageBreak/>
        <w:t>5. Для хранения ваших настроек создайте стартовый сценарий `</w:t>
      </w:r>
      <w:proofErr w:type="spellStart"/>
      <w:r w:rsidRPr="00D94BF4">
        <w:rPr>
          <w:rFonts w:ascii="Times New Roman" w:hAnsi="Times New Roman" w:cs="Times New Roman"/>
          <w:sz w:val="28"/>
          <w:szCs w:val="28"/>
        </w:rPr>
        <w:t>vimrc</w:t>
      </w:r>
      <w:proofErr w:type="spellEnd"/>
      <w:r w:rsidRPr="00D94BF4">
        <w:rPr>
          <w:rFonts w:ascii="Times New Roman" w:hAnsi="Times New Roman" w:cs="Times New Roman"/>
          <w:sz w:val="28"/>
          <w:szCs w:val="28"/>
        </w:rPr>
        <w:t xml:space="preserve">'. </w:t>
      </w:r>
    </w:p>
    <w:p w:rsidR="00EC2225" w:rsidRPr="00D94BF4" w:rsidRDefault="00D94BF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94BF4">
        <w:rPr>
          <w:rFonts w:ascii="Times New Roman" w:hAnsi="Times New Roman" w:cs="Times New Roman"/>
          <w:sz w:val="28"/>
          <w:szCs w:val="28"/>
        </w:rPr>
        <w:t xml:space="preserve">6. При </w:t>
      </w:r>
      <w:proofErr w:type="gramStart"/>
      <w:r w:rsidRPr="00D94BF4">
        <w:rPr>
          <w:rFonts w:ascii="Times New Roman" w:hAnsi="Times New Roman" w:cs="Times New Roman"/>
          <w:sz w:val="28"/>
          <w:szCs w:val="28"/>
        </w:rPr>
        <w:t>наборе :</w:t>
      </w:r>
      <w:proofErr w:type="gramEnd"/>
      <w:r w:rsidRPr="00D94BF4">
        <w:rPr>
          <w:rFonts w:ascii="Times New Roman" w:hAnsi="Times New Roman" w:cs="Times New Roman"/>
          <w:sz w:val="28"/>
          <w:szCs w:val="28"/>
        </w:rPr>
        <w:t xml:space="preserve"> команды, нажмите CTRL-D для отображения возможных дополнений. Нажмите для использования дополнения.</w:t>
      </w:r>
    </w:p>
    <w:sectPr w:rsidR="00EC2225" w:rsidRPr="00D94BF4" w:rsidSect="004F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2A"/>
    <w:rsid w:val="0010452A"/>
    <w:rsid w:val="004F594A"/>
    <w:rsid w:val="00820AB2"/>
    <w:rsid w:val="00D94BF4"/>
    <w:rsid w:val="00E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559A"/>
  <w15:chartTrackingRefBased/>
  <w15:docId w15:val="{51DB3E0D-DC94-487B-A167-DF80C0DD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2022-12-11T20:06:00Z</dcterms:created>
  <dcterms:modified xsi:type="dcterms:W3CDTF">2022-12-11T20:06:00Z</dcterms:modified>
</cp:coreProperties>
</file>