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3AAAA" w14:textId="613A7DFB" w:rsidR="0018529D" w:rsidRDefault="00390A81" w:rsidP="00390A81">
      <w:pPr>
        <w:jc w:val="center"/>
        <w:rPr>
          <w:b/>
          <w:bCs/>
          <w:sz w:val="28"/>
          <w:szCs w:val="28"/>
          <w:u w:val="single"/>
        </w:rPr>
      </w:pPr>
      <w:r w:rsidRPr="00390A81">
        <w:rPr>
          <w:b/>
          <w:bCs/>
          <w:sz w:val="28"/>
          <w:szCs w:val="28"/>
          <w:u w:val="single"/>
        </w:rPr>
        <w:t>ES-6</w:t>
      </w:r>
    </w:p>
    <w:p w14:paraId="1BFFF7ED" w14:textId="5E9C8EC1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0A81">
        <w:rPr>
          <w:sz w:val="28"/>
          <w:szCs w:val="28"/>
        </w:rPr>
        <w:t>Spread operator</w:t>
      </w:r>
      <w:r>
        <w:rPr>
          <w:sz w:val="28"/>
          <w:szCs w:val="28"/>
        </w:rPr>
        <w:t>.</w:t>
      </w:r>
    </w:p>
    <w:p w14:paraId="780E5EBE" w14:textId="0FB24130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 operator.</w:t>
      </w:r>
    </w:p>
    <w:p w14:paraId="5C59F1B8" w14:textId="7DE9DC38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 destructuring.</w:t>
      </w:r>
    </w:p>
    <w:p w14:paraId="17E1FD32" w14:textId="3CF369EE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destructuring</w:t>
      </w:r>
      <w:r w:rsidR="00882B21">
        <w:rPr>
          <w:sz w:val="28"/>
          <w:szCs w:val="28"/>
        </w:rPr>
        <w:t>.</w:t>
      </w:r>
    </w:p>
    <w:p w14:paraId="5E3D1089" w14:textId="6133AD32" w:rsidR="00390A81" w:rsidRDefault="00390A81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</w:t>
      </w:r>
      <w:r w:rsidR="009B2143">
        <w:rPr>
          <w:sz w:val="28"/>
          <w:szCs w:val="28"/>
        </w:rPr>
        <w:t>type</w:t>
      </w:r>
      <w:r w:rsidR="00882B21">
        <w:rPr>
          <w:sz w:val="28"/>
          <w:szCs w:val="28"/>
        </w:rPr>
        <w:t>.</w:t>
      </w:r>
    </w:p>
    <w:p w14:paraId="27431121" w14:textId="7A7A292D" w:rsidR="00390A81" w:rsidRDefault="009B2143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 type</w:t>
      </w:r>
      <w:r w:rsidR="00882B21">
        <w:rPr>
          <w:sz w:val="28"/>
          <w:szCs w:val="28"/>
        </w:rPr>
        <w:t>.</w:t>
      </w:r>
    </w:p>
    <w:p w14:paraId="3B8AA234" w14:textId="68240AA3" w:rsidR="0091217A" w:rsidRDefault="0091217A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 function.</w:t>
      </w:r>
    </w:p>
    <w:p w14:paraId="49B90500" w14:textId="65C8C0E5" w:rsidR="0091217A" w:rsidRDefault="0091217A" w:rsidP="00390A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 function.</w:t>
      </w:r>
    </w:p>
    <w:p w14:paraId="61E14A70" w14:textId="07950591" w:rsidR="00B20274" w:rsidRDefault="00B20274" w:rsidP="00B20274">
      <w:pPr>
        <w:pStyle w:val="ListParagraph"/>
        <w:rPr>
          <w:sz w:val="28"/>
          <w:szCs w:val="28"/>
        </w:rPr>
      </w:pPr>
    </w:p>
    <w:p w14:paraId="7B033675" w14:textId="454D1BD7" w:rsidR="006A1E9F" w:rsidRDefault="006A1E9F" w:rsidP="00B20274">
      <w:pPr>
        <w:pStyle w:val="ListParagraph"/>
        <w:rPr>
          <w:sz w:val="28"/>
          <w:szCs w:val="28"/>
        </w:rPr>
      </w:pPr>
    </w:p>
    <w:p w14:paraId="3A31F254" w14:textId="292A5796" w:rsidR="006A1E9F" w:rsidRDefault="006A1E9F" w:rsidP="00B20274">
      <w:pPr>
        <w:pStyle w:val="ListParagraph"/>
        <w:rPr>
          <w:sz w:val="28"/>
          <w:szCs w:val="28"/>
        </w:rPr>
      </w:pPr>
    </w:p>
    <w:p w14:paraId="586ECB84" w14:textId="2D825F5F" w:rsidR="006A1E9F" w:rsidRDefault="006A1E9F" w:rsidP="00B20274">
      <w:pPr>
        <w:pStyle w:val="ListParagraph"/>
        <w:rPr>
          <w:sz w:val="28"/>
          <w:szCs w:val="28"/>
        </w:rPr>
      </w:pPr>
    </w:p>
    <w:p w14:paraId="7D917FDF" w14:textId="51E38F56" w:rsidR="006A1E9F" w:rsidRDefault="006A1E9F" w:rsidP="00B20274">
      <w:pPr>
        <w:pStyle w:val="ListParagraph"/>
        <w:rPr>
          <w:sz w:val="28"/>
          <w:szCs w:val="28"/>
        </w:rPr>
      </w:pPr>
    </w:p>
    <w:p w14:paraId="21FEC3DD" w14:textId="45ACC529" w:rsidR="006A1E9F" w:rsidRDefault="006A1E9F" w:rsidP="00B20274">
      <w:pPr>
        <w:pStyle w:val="ListParagraph"/>
        <w:rPr>
          <w:sz w:val="28"/>
          <w:szCs w:val="28"/>
        </w:rPr>
      </w:pPr>
    </w:p>
    <w:p w14:paraId="10148180" w14:textId="7DB8C98A" w:rsidR="006A1E9F" w:rsidRDefault="006A1E9F" w:rsidP="00B20274">
      <w:pPr>
        <w:pStyle w:val="ListParagraph"/>
        <w:rPr>
          <w:sz w:val="28"/>
          <w:szCs w:val="28"/>
        </w:rPr>
      </w:pPr>
    </w:p>
    <w:p w14:paraId="35189C42" w14:textId="0C2F63D3" w:rsidR="006A1E9F" w:rsidRDefault="006A1E9F" w:rsidP="00B20274">
      <w:pPr>
        <w:pStyle w:val="ListParagraph"/>
        <w:rPr>
          <w:sz w:val="28"/>
          <w:szCs w:val="28"/>
        </w:rPr>
      </w:pPr>
    </w:p>
    <w:p w14:paraId="111552F2" w14:textId="7A1BD7B7" w:rsidR="006A1E9F" w:rsidRDefault="006A1E9F" w:rsidP="00B20274">
      <w:pPr>
        <w:pStyle w:val="ListParagraph"/>
        <w:rPr>
          <w:sz w:val="28"/>
          <w:szCs w:val="28"/>
        </w:rPr>
      </w:pPr>
    </w:p>
    <w:p w14:paraId="192F8477" w14:textId="4EF97BCE" w:rsidR="006A1E9F" w:rsidRDefault="006A1E9F" w:rsidP="00B20274">
      <w:pPr>
        <w:pStyle w:val="ListParagraph"/>
        <w:rPr>
          <w:sz w:val="28"/>
          <w:szCs w:val="28"/>
        </w:rPr>
      </w:pPr>
    </w:p>
    <w:p w14:paraId="540F7EFA" w14:textId="7187214C" w:rsidR="006A1E9F" w:rsidRDefault="006A1E9F" w:rsidP="00B20274">
      <w:pPr>
        <w:pStyle w:val="ListParagraph"/>
        <w:rPr>
          <w:sz w:val="28"/>
          <w:szCs w:val="28"/>
        </w:rPr>
      </w:pPr>
    </w:p>
    <w:p w14:paraId="681550B3" w14:textId="14C5D90B" w:rsidR="006A1E9F" w:rsidRDefault="006A1E9F" w:rsidP="00B20274">
      <w:pPr>
        <w:pStyle w:val="ListParagraph"/>
        <w:rPr>
          <w:sz w:val="28"/>
          <w:szCs w:val="28"/>
        </w:rPr>
      </w:pPr>
    </w:p>
    <w:p w14:paraId="052431B3" w14:textId="58934411" w:rsidR="006A1E9F" w:rsidRDefault="006A1E9F" w:rsidP="00B20274">
      <w:pPr>
        <w:pStyle w:val="ListParagraph"/>
        <w:rPr>
          <w:sz w:val="28"/>
          <w:szCs w:val="28"/>
        </w:rPr>
      </w:pPr>
    </w:p>
    <w:p w14:paraId="24A7282E" w14:textId="3BBD24AF" w:rsidR="006A1E9F" w:rsidRDefault="006A1E9F" w:rsidP="00B20274">
      <w:pPr>
        <w:pStyle w:val="ListParagraph"/>
        <w:rPr>
          <w:sz w:val="28"/>
          <w:szCs w:val="28"/>
        </w:rPr>
      </w:pPr>
    </w:p>
    <w:p w14:paraId="62351B59" w14:textId="2A671401" w:rsidR="006A1E9F" w:rsidRDefault="006A1E9F" w:rsidP="00B20274">
      <w:pPr>
        <w:pStyle w:val="ListParagraph"/>
        <w:rPr>
          <w:sz w:val="28"/>
          <w:szCs w:val="28"/>
        </w:rPr>
      </w:pPr>
    </w:p>
    <w:p w14:paraId="4F7728B4" w14:textId="29616007" w:rsidR="006A1E9F" w:rsidRDefault="006A1E9F" w:rsidP="00B20274">
      <w:pPr>
        <w:pStyle w:val="ListParagraph"/>
        <w:rPr>
          <w:sz w:val="28"/>
          <w:szCs w:val="28"/>
        </w:rPr>
      </w:pPr>
    </w:p>
    <w:p w14:paraId="17ADAFD5" w14:textId="7D3F3632" w:rsidR="006A1E9F" w:rsidRDefault="006A1E9F" w:rsidP="00B20274">
      <w:pPr>
        <w:pStyle w:val="ListParagraph"/>
        <w:rPr>
          <w:sz w:val="28"/>
          <w:szCs w:val="28"/>
        </w:rPr>
      </w:pPr>
    </w:p>
    <w:p w14:paraId="7D0F28BA" w14:textId="499A5E7B" w:rsidR="006A1E9F" w:rsidRDefault="006A1E9F" w:rsidP="00B20274">
      <w:pPr>
        <w:pStyle w:val="ListParagraph"/>
        <w:rPr>
          <w:sz w:val="28"/>
          <w:szCs w:val="28"/>
        </w:rPr>
      </w:pPr>
    </w:p>
    <w:p w14:paraId="422778B7" w14:textId="7F4ECAC2" w:rsidR="006A1E9F" w:rsidRDefault="006A1E9F" w:rsidP="00B20274">
      <w:pPr>
        <w:pStyle w:val="ListParagraph"/>
        <w:rPr>
          <w:sz w:val="28"/>
          <w:szCs w:val="28"/>
        </w:rPr>
      </w:pPr>
    </w:p>
    <w:p w14:paraId="0CC58338" w14:textId="1047AFDF" w:rsidR="006A1E9F" w:rsidRDefault="006A1E9F" w:rsidP="00B20274">
      <w:pPr>
        <w:pStyle w:val="ListParagraph"/>
        <w:rPr>
          <w:sz w:val="28"/>
          <w:szCs w:val="28"/>
        </w:rPr>
      </w:pPr>
    </w:p>
    <w:p w14:paraId="2932BE27" w14:textId="1AB5A43B" w:rsidR="006A1E9F" w:rsidRDefault="006A1E9F" w:rsidP="00B20274">
      <w:pPr>
        <w:pStyle w:val="ListParagraph"/>
        <w:rPr>
          <w:sz w:val="28"/>
          <w:szCs w:val="28"/>
        </w:rPr>
      </w:pPr>
    </w:p>
    <w:p w14:paraId="456A188A" w14:textId="123C4D50" w:rsidR="006A1E9F" w:rsidRDefault="006A1E9F" w:rsidP="00B20274">
      <w:pPr>
        <w:pStyle w:val="ListParagraph"/>
        <w:rPr>
          <w:sz w:val="28"/>
          <w:szCs w:val="28"/>
        </w:rPr>
      </w:pPr>
    </w:p>
    <w:p w14:paraId="2E6EAE1C" w14:textId="1995DED6" w:rsidR="006A1E9F" w:rsidRDefault="006A1E9F" w:rsidP="00B20274">
      <w:pPr>
        <w:pStyle w:val="ListParagraph"/>
        <w:rPr>
          <w:sz w:val="28"/>
          <w:szCs w:val="28"/>
        </w:rPr>
      </w:pPr>
    </w:p>
    <w:p w14:paraId="25927915" w14:textId="7F3BF417" w:rsidR="00615266" w:rsidRDefault="00615266" w:rsidP="00B20274">
      <w:pPr>
        <w:pStyle w:val="ListParagraph"/>
        <w:rPr>
          <w:sz w:val="28"/>
          <w:szCs w:val="28"/>
        </w:rPr>
      </w:pPr>
    </w:p>
    <w:p w14:paraId="3A1011EA" w14:textId="77777777" w:rsidR="00615266" w:rsidRDefault="00615266" w:rsidP="00B20274">
      <w:pPr>
        <w:pStyle w:val="ListParagraph"/>
        <w:rPr>
          <w:sz w:val="28"/>
          <w:szCs w:val="28"/>
        </w:rPr>
      </w:pPr>
    </w:p>
    <w:p w14:paraId="749FC78E" w14:textId="30B777AA" w:rsidR="006A1E9F" w:rsidRDefault="006A1E9F" w:rsidP="00B20274">
      <w:pPr>
        <w:pStyle w:val="ListParagraph"/>
        <w:rPr>
          <w:sz w:val="28"/>
          <w:szCs w:val="28"/>
        </w:rPr>
      </w:pPr>
    </w:p>
    <w:p w14:paraId="09768FF3" w14:textId="247D12EE" w:rsidR="006A1E9F" w:rsidRDefault="006A1E9F" w:rsidP="00B20274">
      <w:pPr>
        <w:pStyle w:val="ListParagraph"/>
        <w:rPr>
          <w:sz w:val="28"/>
          <w:szCs w:val="28"/>
        </w:rPr>
      </w:pPr>
    </w:p>
    <w:p w14:paraId="6D4BEA08" w14:textId="145E303E" w:rsidR="006A1E9F" w:rsidRDefault="006A1E9F" w:rsidP="00B20274">
      <w:pPr>
        <w:pStyle w:val="ListParagraph"/>
        <w:rPr>
          <w:sz w:val="28"/>
          <w:szCs w:val="28"/>
        </w:rPr>
      </w:pPr>
    </w:p>
    <w:p w14:paraId="7C6D6D65" w14:textId="0D0AC8B6" w:rsidR="006A1E9F" w:rsidRDefault="006A1E9F" w:rsidP="00B20274">
      <w:pPr>
        <w:pStyle w:val="ListParagraph"/>
        <w:rPr>
          <w:sz w:val="28"/>
          <w:szCs w:val="28"/>
        </w:rPr>
      </w:pPr>
    </w:p>
    <w:p w14:paraId="3F8154B0" w14:textId="63B0616C" w:rsidR="00B20274" w:rsidRDefault="00B20274" w:rsidP="00B20274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B20274">
        <w:rPr>
          <w:b/>
          <w:bCs/>
          <w:sz w:val="28"/>
          <w:szCs w:val="28"/>
          <w:u w:val="single"/>
        </w:rPr>
        <w:t>Spread Operator</w:t>
      </w:r>
    </w:p>
    <w:p w14:paraId="009645DA" w14:textId="747DA65A" w:rsidR="00B20274" w:rsidRDefault="00D203F2" w:rsidP="00B2027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20274" w:rsidRPr="00B20274">
        <w:rPr>
          <w:sz w:val="28"/>
          <w:szCs w:val="28"/>
        </w:rPr>
        <w:t xml:space="preserve">Spread operator is used to </w:t>
      </w:r>
      <w:r w:rsidR="00B20274" w:rsidRPr="000D1320">
        <w:rPr>
          <w:b/>
          <w:bCs/>
          <w:sz w:val="28"/>
          <w:szCs w:val="28"/>
          <w:highlight w:val="yellow"/>
        </w:rPr>
        <w:t>copy one array</w:t>
      </w:r>
      <w:r w:rsidR="00B20274" w:rsidRPr="00B20274">
        <w:rPr>
          <w:sz w:val="28"/>
          <w:szCs w:val="28"/>
        </w:rPr>
        <w:t xml:space="preserve"> and object into another array and the object</w:t>
      </w:r>
      <w:r w:rsidR="00B20274">
        <w:rPr>
          <w:sz w:val="28"/>
          <w:szCs w:val="28"/>
        </w:rPr>
        <w:t>.</w:t>
      </w:r>
    </w:p>
    <w:p w14:paraId="1363BBD7" w14:textId="7997AE68" w:rsidR="00B06272" w:rsidRPr="00B06272" w:rsidRDefault="00B06272" w:rsidP="00B06272">
      <w:pPr>
        <w:pStyle w:val="NoSpacing"/>
        <w:rPr>
          <w:b/>
          <w:bCs/>
          <w:sz w:val="28"/>
          <w:szCs w:val="28"/>
          <w:u w:val="single"/>
        </w:rPr>
      </w:pPr>
      <w:r w:rsidRPr="00901E27">
        <w:rPr>
          <w:b/>
          <w:bCs/>
          <w:sz w:val="28"/>
          <w:szCs w:val="28"/>
          <w:highlight w:val="yellow"/>
          <w:u w:val="single"/>
        </w:rPr>
        <w:t>Array</w:t>
      </w:r>
    </w:p>
    <w:p w14:paraId="587498BD" w14:textId="77777777" w:rsid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5B6C6D9C" w14:textId="79C983BB" w:rsidR="00D203F2" w:rsidRPr="00D203F2" w:rsidRDefault="00C041AC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</w:t>
      </w:r>
      <w:r w:rsidR="00D203F2" w:rsidRPr="00D203F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D203F2" w:rsidRPr="00D203F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="00D203F2" w:rsidRPr="00D203F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B5E68A" w14:textId="4CABC619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C041A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5A396B" w14:textId="42073789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A52B3C"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D203F2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//true</w:t>
      </w:r>
    </w:p>
    <w:p w14:paraId="5A5965F5" w14:textId="57091824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="00A52B3C"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A52B3C"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A52B3C"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A52B3C"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//12 </w:t>
      </w:r>
      <w:r w:rsidR="00C041A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true</w:t>
      </w:r>
    </w:p>
    <w:p w14:paraId="32A948AA" w14:textId="7C198D25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newarr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="00A52B3C" w:rsidRPr="00D203F2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3557861" w14:textId="77777777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//newarr.push(35)</w:t>
      </w:r>
    </w:p>
    <w:p w14:paraId="20F7D3D1" w14:textId="30D7C488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203F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203F2">
        <w:rPr>
          <w:rFonts w:ascii="Consolas" w:eastAsia="Times New Roman" w:hAnsi="Consolas" w:cs="Times New Roman"/>
          <w:color w:val="7A3E9D"/>
          <w:sz w:val="21"/>
          <w:szCs w:val="21"/>
        </w:rPr>
        <w:t>newarr</w:t>
      </w: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</w:t>
      </w:r>
      <w:r w:rsidR="00A52B3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 [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12, "</w:t>
      </w:r>
      <w:r w:rsidR="00C041AC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Nazim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 true, "</w:t>
      </w:r>
      <w:r w:rsidR="00A52B3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", </w:t>
      </w:r>
      <w:r w:rsidR="00C041AC" w:rsidRPr="00D203F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35]</w:t>
      </w:r>
    </w:p>
    <w:p w14:paraId="0999238D" w14:textId="77777777" w:rsid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203F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03F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D203F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E85C3B4" w14:textId="0C1480AD" w:rsidR="00D203F2" w:rsidRPr="00D203F2" w:rsidRDefault="00D203F2" w:rsidP="00D20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203F2">
        <w:rPr>
          <w:rFonts w:ascii="Consolas" w:eastAsia="Times New Roman" w:hAnsi="Consolas" w:cs="Times New Roman"/>
          <w:color w:val="777777"/>
          <w:sz w:val="21"/>
          <w:szCs w:val="21"/>
        </w:rPr>
        <w:t> </w:t>
      </w:r>
    </w:p>
    <w:p w14:paraId="336BC292" w14:textId="76E9EDC2" w:rsidR="00D203F2" w:rsidRDefault="00C041AC" w:rsidP="001015A0">
      <w:pPr>
        <w:pStyle w:val="NoSpacing"/>
        <w:jc w:val="center"/>
      </w:pPr>
      <w:r>
        <w:t>Spread operator with array.</w:t>
      </w:r>
    </w:p>
    <w:p w14:paraId="2CAF106B" w14:textId="1A3A55D4" w:rsidR="00C041AC" w:rsidRDefault="00C041AC" w:rsidP="001015A0">
      <w:pPr>
        <w:pStyle w:val="NoSpacing"/>
        <w:jc w:val="center"/>
      </w:pPr>
    </w:p>
    <w:p w14:paraId="48ED1C8B" w14:textId="4B6CC953" w:rsidR="00D203F2" w:rsidRDefault="00D203F2" w:rsidP="00B20274">
      <w:pPr>
        <w:ind w:left="720"/>
        <w:jc w:val="both"/>
        <w:rPr>
          <w:sz w:val="28"/>
          <w:szCs w:val="28"/>
        </w:rPr>
      </w:pPr>
    </w:p>
    <w:p w14:paraId="6A179140" w14:textId="3F0FBDFB" w:rsidR="00D203F2" w:rsidRPr="00901E27" w:rsidRDefault="00B06272" w:rsidP="00901E27">
      <w:pPr>
        <w:pStyle w:val="NoSpacing"/>
        <w:rPr>
          <w:b/>
          <w:bCs/>
          <w:sz w:val="28"/>
          <w:szCs w:val="28"/>
        </w:rPr>
      </w:pPr>
      <w:r w:rsidRPr="00901E27">
        <w:rPr>
          <w:b/>
          <w:bCs/>
          <w:sz w:val="28"/>
          <w:szCs w:val="28"/>
          <w:highlight w:val="yellow"/>
        </w:rPr>
        <w:t>Object</w:t>
      </w:r>
    </w:p>
    <w:p w14:paraId="0C18AAE2" w14:textId="77777777" w:rsid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</w:p>
    <w:p w14:paraId="561A81EF" w14:textId="3AB0AF70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0627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F783FE" w14:textId="75918E51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="00240D37" w:rsidRPr="00B06272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</w:p>
    <w:p w14:paraId="1F8F7CC5" w14:textId="6C0DA266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240D37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EB24EB5" w14:textId="621C0F53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add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6272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98257FB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06272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</w:p>
    <w:p w14:paraId="18763D69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1E9720" w14:textId="7818C565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="003373C9" w:rsidRPr="00B06272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</w:p>
    <w:p w14:paraId="2F986005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3A87EE8" w14:textId="6984CF1F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="00240D37" w:rsidRPr="00B06272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240D3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06272">
        <w:rPr>
          <w:rFonts w:ascii="Consolas" w:eastAsia="Times New Roman" w:hAnsi="Consolas" w:cs="Times New Roman"/>
          <w:color w:val="448C27"/>
          <w:sz w:val="21"/>
          <w:szCs w:val="21"/>
        </w:rPr>
        <w:t>Ecole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92AA6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A860E20" w14:textId="77777777" w:rsidR="00B06272" w:rsidRP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0627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06272">
        <w:rPr>
          <w:rFonts w:ascii="Consolas" w:eastAsia="Times New Roman" w:hAnsi="Consolas" w:cs="Times New Roman"/>
          <w:color w:val="7A3E9D"/>
          <w:sz w:val="21"/>
          <w:szCs w:val="21"/>
        </w:rPr>
        <w:t>nazim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6D3A000B" w14:textId="77777777" w:rsidR="00B06272" w:rsidRDefault="00B06272" w:rsidP="00B0627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0627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06272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0627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0627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9F81708" w14:textId="46183EAA" w:rsidR="00B06272" w:rsidRPr="00240D37" w:rsidRDefault="003373C9" w:rsidP="00240D37">
      <w:pPr>
        <w:pStyle w:val="NoSpacing"/>
        <w:jc w:val="center"/>
      </w:pPr>
      <w:r w:rsidRPr="00240D37">
        <w:t>S</w:t>
      </w:r>
      <w:r w:rsidR="00240D37" w:rsidRPr="00240D37">
        <w:t>pread</w:t>
      </w:r>
      <w:r>
        <w:t xml:space="preserve"> operator</w:t>
      </w:r>
      <w:r w:rsidR="00240D37" w:rsidRPr="00240D37">
        <w:t xml:space="preserve"> with object</w:t>
      </w:r>
    </w:p>
    <w:p w14:paraId="2B3FEADD" w14:textId="680779D5" w:rsidR="00D203F2" w:rsidRDefault="00D203F2" w:rsidP="00B20274">
      <w:pPr>
        <w:ind w:left="720"/>
        <w:jc w:val="both"/>
        <w:rPr>
          <w:sz w:val="28"/>
          <w:szCs w:val="28"/>
        </w:rPr>
      </w:pPr>
    </w:p>
    <w:p w14:paraId="01D9BF8B" w14:textId="4AFB767D" w:rsidR="00615266" w:rsidRDefault="00615266" w:rsidP="00B20274">
      <w:pPr>
        <w:ind w:left="720"/>
        <w:jc w:val="both"/>
        <w:rPr>
          <w:sz w:val="28"/>
          <w:szCs w:val="28"/>
        </w:rPr>
      </w:pPr>
    </w:p>
    <w:p w14:paraId="2BFD7666" w14:textId="35B3EA7E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5237A988" w14:textId="3C6FA45E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22017B73" w14:textId="2DE9A154" w:rsidR="000D1320" w:rsidRDefault="000D1320" w:rsidP="00B20274">
      <w:pPr>
        <w:ind w:left="720"/>
        <w:jc w:val="both"/>
        <w:rPr>
          <w:sz w:val="28"/>
          <w:szCs w:val="28"/>
        </w:rPr>
      </w:pPr>
    </w:p>
    <w:p w14:paraId="03584AEC" w14:textId="05E42D97" w:rsidR="00D203F2" w:rsidRPr="00114046" w:rsidRDefault="006A1E9F" w:rsidP="00114046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114046">
        <w:rPr>
          <w:b/>
          <w:bCs/>
          <w:sz w:val="28"/>
          <w:szCs w:val="28"/>
          <w:u w:val="single"/>
        </w:rPr>
        <w:lastRenderedPageBreak/>
        <w:t>Rest Operator</w:t>
      </w:r>
    </w:p>
    <w:p w14:paraId="58D90B05" w14:textId="72833CE1" w:rsidR="005B25AD" w:rsidRDefault="00461C7D" w:rsidP="00BA01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="005B25AD">
        <w:rPr>
          <w:sz w:val="28"/>
          <w:szCs w:val="28"/>
        </w:rPr>
        <w:t>it (</w:t>
      </w:r>
      <w:r>
        <w:rPr>
          <w:sz w:val="28"/>
          <w:szCs w:val="28"/>
        </w:rPr>
        <w:t xml:space="preserve">…) is used inside </w:t>
      </w:r>
      <w:r w:rsidR="005B25AD">
        <w:rPr>
          <w:sz w:val="28"/>
          <w:szCs w:val="28"/>
        </w:rPr>
        <w:t xml:space="preserve">the </w:t>
      </w:r>
      <w:r>
        <w:rPr>
          <w:sz w:val="28"/>
          <w:szCs w:val="28"/>
        </w:rPr>
        <w:t>parameter of a function</w:t>
      </w:r>
      <w:r w:rsidR="005B25AD">
        <w:rPr>
          <w:sz w:val="28"/>
          <w:szCs w:val="28"/>
        </w:rPr>
        <w:t>, it is called rest operator.</w:t>
      </w:r>
    </w:p>
    <w:p w14:paraId="47158DF4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B25A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F3A0EF" w14:textId="208F2771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71BBC1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3CA72A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b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B25A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4E5DE1B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186A891" w14:textId="5F8F2126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B25AD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mandatory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pass three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arguments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since we pass 3 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parameter</w:t>
      </w:r>
    </w:p>
    <w:p w14:paraId="05FDBF10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>       </w:t>
      </w:r>
      <w:r w:rsidRPr="005B25A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//60</w:t>
      </w:r>
    </w:p>
    <w:p w14:paraId="72976A01" w14:textId="77777777" w:rsidR="005B25AD" w:rsidRPr="005B25AD" w:rsidRDefault="005B25AD" w:rsidP="005B2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25A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B25AD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B25A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B25AD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</w:t>
      </w:r>
    </w:p>
    <w:p w14:paraId="2033B0C1" w14:textId="2447CE58" w:rsidR="00D203F2" w:rsidRDefault="005B25AD" w:rsidP="005B25AD">
      <w:pPr>
        <w:pStyle w:val="NoSpacing"/>
        <w:jc w:val="center"/>
      </w:pPr>
      <w:r>
        <w:t>The problem is mandatory to pass three arguments since we pass 3 parameters</w:t>
      </w:r>
    </w:p>
    <w:p w14:paraId="71C3C8BA" w14:textId="77777777" w:rsidR="00217A1B" w:rsidRDefault="00217A1B" w:rsidP="005B25AD">
      <w:pPr>
        <w:pStyle w:val="NoSpacing"/>
        <w:jc w:val="center"/>
      </w:pPr>
    </w:p>
    <w:p w14:paraId="1D143EF6" w14:textId="2CC022AF" w:rsidR="00BA01E4" w:rsidRDefault="00BA01E4" w:rsidP="005B25AD">
      <w:pPr>
        <w:pStyle w:val="NoSpacing"/>
        <w:jc w:val="center"/>
      </w:pPr>
    </w:p>
    <w:p w14:paraId="23EDE2E8" w14:textId="77777777" w:rsidR="00217A1B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   </w:t>
      </w:r>
    </w:p>
    <w:p w14:paraId="39ECC834" w14:textId="0F96B6C2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A01E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BC9428A" w14:textId="796ABFCE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(...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all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30A8533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A49991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A01E4">
        <w:rPr>
          <w:rFonts w:ascii="Consolas" w:eastAsia="Times New Roman" w:hAnsi="Consolas" w:cs="Times New Roman"/>
          <w:color w:val="7A3E9D"/>
          <w:sz w:val="21"/>
          <w:szCs w:val="21"/>
        </w:rPr>
        <w:t>all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A01E4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20, 30 ]</w:t>
      </w:r>
    </w:p>
    <w:p w14:paraId="56A437AD" w14:textId="7777777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8DD2F" w14:textId="6695A0E7" w:rsidR="00BA01E4" w:rsidRPr="00BA01E4" w:rsidRDefault="00BA01E4" w:rsidP="00BA01E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BA01E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sum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BA01E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A01E4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BA01E4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      </w:t>
      </w:r>
    </w:p>
    <w:p w14:paraId="0A4A3F26" w14:textId="7EF881B3" w:rsidR="00BA01E4" w:rsidRDefault="00BA01E4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A01E4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BA01E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E94B33B" w14:textId="49AC9402" w:rsidR="00217A1B" w:rsidRDefault="00217A1B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7CB6E5B1" w14:textId="77777777" w:rsidR="00217A1B" w:rsidRPr="00BA01E4" w:rsidRDefault="00217A1B" w:rsidP="00217A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FF59B5" w14:textId="77777777" w:rsidR="00BA01E4" w:rsidRDefault="00BA01E4" w:rsidP="00187B00">
      <w:pPr>
        <w:pStyle w:val="NoSpacing"/>
        <w:jc w:val="center"/>
      </w:pPr>
    </w:p>
    <w:p w14:paraId="52349853" w14:textId="35C05734" w:rsidR="000D1320" w:rsidRDefault="000D132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2EDE2F66" w14:textId="1CCD16CD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2F0798A" w14:textId="5E73460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7532CEE" w14:textId="1CEF6687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273D0822" w14:textId="6B6DD7F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70021F5A" w14:textId="1C79A1A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13A608E" w14:textId="3796CA8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2EE38311" w14:textId="6927FE10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3E4A9251" w14:textId="4DDBF37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A18AF85" w14:textId="70124220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77FCA67" w14:textId="4C847FC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12279FA9" w14:textId="1524D51D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41106E49" w14:textId="2E63BB9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431F635F" w14:textId="2634081C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3527D06C" w14:textId="53738631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11EFE02B" w14:textId="77777777" w:rsidR="00AC7AA0" w:rsidRDefault="00AC7AA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7A0F7236" w14:textId="77777777" w:rsidR="000D1320" w:rsidRDefault="000D1320" w:rsidP="000D1320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681C68A1" w14:textId="38E8B355" w:rsidR="00D203F2" w:rsidRDefault="00187B00" w:rsidP="00187B00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187B00">
        <w:rPr>
          <w:b/>
          <w:bCs/>
          <w:sz w:val="28"/>
          <w:szCs w:val="28"/>
          <w:u w:val="single"/>
        </w:rPr>
        <w:t>Array Destructuring</w:t>
      </w:r>
    </w:p>
    <w:p w14:paraId="188BB6E0" w14:textId="0972ACF5" w:rsidR="000D1320" w:rsidRPr="000D1320" w:rsidRDefault="000D1320" w:rsidP="000D1320">
      <w:pPr>
        <w:pStyle w:val="NoSpacing"/>
        <w:rPr>
          <w:b/>
          <w:bCs/>
          <w:sz w:val="36"/>
          <w:szCs w:val="36"/>
        </w:rPr>
      </w:pPr>
      <w:r w:rsidRPr="000D1320">
        <w:rPr>
          <w:sz w:val="28"/>
          <w:szCs w:val="28"/>
          <w:highlight w:val="yellow"/>
        </w:rPr>
        <w:t>Array</w:t>
      </w:r>
    </w:p>
    <w:p w14:paraId="340028F3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2FC633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4D356CA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hello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0AB54912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C0E82A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greeting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E978F09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goodmoring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7574F2B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850B0B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0D1320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D132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greeting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A05B0D0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//[ 12, "Nazim", "hello", greeting() ]</w:t>
      </w:r>
    </w:p>
    <w:p w14:paraId="075CF34F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</w:p>
    <w:p w14:paraId="13EEC5B7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val1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val2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val3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val4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4A23B0CE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val3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//hello</w:t>
      </w:r>
    </w:p>
    <w:p w14:paraId="5642B8EF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0D132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D13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val4</w:t>
      </w: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  <w:r w:rsidRPr="000D132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//goodmoring    </w:t>
      </w:r>
    </w:p>
    <w:p w14:paraId="58BD8A74" w14:textId="77777777" w:rsidR="000D1320" w:rsidRPr="000D1320" w:rsidRDefault="000D1320" w:rsidP="000D1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D1320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D1320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0D13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D132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 </w:t>
      </w:r>
    </w:p>
    <w:p w14:paraId="77407461" w14:textId="3A778758" w:rsidR="00187B00" w:rsidRDefault="000D1320" w:rsidP="000D1320">
      <w:pPr>
        <w:pStyle w:val="NoSpacing"/>
        <w:jc w:val="center"/>
      </w:pPr>
      <w:r>
        <w:t>Array destructuring</w:t>
      </w:r>
    </w:p>
    <w:p w14:paraId="16901DE0" w14:textId="31D6EB39" w:rsidR="00AC7AA0" w:rsidRDefault="00AC7AA0" w:rsidP="000D1320">
      <w:pPr>
        <w:pStyle w:val="NoSpacing"/>
        <w:jc w:val="center"/>
      </w:pPr>
    </w:p>
    <w:p w14:paraId="1D0AC32D" w14:textId="40EE442E" w:rsidR="00AC7AA0" w:rsidRDefault="00AC7AA0" w:rsidP="000D1320">
      <w:pPr>
        <w:pStyle w:val="NoSpacing"/>
        <w:jc w:val="center"/>
      </w:pPr>
    </w:p>
    <w:p w14:paraId="0FBA6058" w14:textId="7C0EDC51" w:rsidR="00AC7AA0" w:rsidRDefault="00AC7AA0" w:rsidP="000D1320">
      <w:pPr>
        <w:pStyle w:val="NoSpacing"/>
        <w:jc w:val="center"/>
      </w:pPr>
    </w:p>
    <w:p w14:paraId="61271326" w14:textId="77777777" w:rsidR="00AC7AA0" w:rsidRDefault="00AC7AA0" w:rsidP="000D1320">
      <w:pPr>
        <w:pStyle w:val="NoSpacing"/>
        <w:jc w:val="center"/>
      </w:pPr>
    </w:p>
    <w:p w14:paraId="5CBFD81B" w14:textId="52250A81" w:rsidR="00615266" w:rsidRPr="00897BBA" w:rsidRDefault="00187B00" w:rsidP="00772F58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897BBA">
        <w:rPr>
          <w:b/>
          <w:bCs/>
          <w:sz w:val="28"/>
          <w:szCs w:val="28"/>
          <w:u w:val="single"/>
        </w:rPr>
        <w:t>Object Destructuring</w:t>
      </w:r>
    </w:p>
    <w:p w14:paraId="4689A0F7" w14:textId="77777777" w:rsidR="009D3181" w:rsidRDefault="00615266" w:rsidP="009D3181">
      <w:pPr>
        <w:pStyle w:val="NoSpacing"/>
        <w:rPr>
          <w:b/>
          <w:bCs/>
          <w:sz w:val="28"/>
          <w:szCs w:val="28"/>
          <w:u w:val="single"/>
        </w:rPr>
      </w:pPr>
      <w:r w:rsidRPr="00615266">
        <w:rPr>
          <w:b/>
          <w:bCs/>
          <w:sz w:val="28"/>
          <w:szCs w:val="28"/>
          <w:highlight w:val="yellow"/>
          <w:u w:val="single"/>
        </w:rPr>
        <w:t>Object</w:t>
      </w:r>
    </w:p>
    <w:p w14:paraId="6419D586" w14:textId="77777777" w:rsid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   </w:t>
      </w:r>
    </w:p>
    <w:p w14:paraId="5DC381A2" w14:textId="64928589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D3181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50FCB8" w14:textId="6B1B56DF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DFBF9A9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36A58191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066861DC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ecole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D7EE1A7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A3AE5E" w14:textId="78DC52D6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="005B336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greeting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D6518CD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A754358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FA55CC4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good morning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good morning</w:t>
      </w:r>
    </w:p>
    <w:p w14:paraId="55E47DDB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employment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9BD0C4E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hello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3181">
        <w:rPr>
          <w:rFonts w:ascii="Consolas" w:eastAsia="Times New Roman" w:hAnsi="Consolas" w:cs="Times New Roman"/>
          <w:color w:val="448C27"/>
          <w:sz w:val="21"/>
          <w:szCs w:val="21"/>
        </w:rPr>
        <w:t>noon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//noon</w:t>
      </w:r>
    </w:p>
    <w:p w14:paraId="248DECB2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D318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D318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D3181">
        <w:rPr>
          <w:rFonts w:ascii="Consolas" w:eastAsia="Times New Roman" w:hAnsi="Consolas" w:cs="Times New Roman"/>
          <w:color w:val="9C5D27"/>
          <w:sz w:val="21"/>
          <w:szCs w:val="21"/>
        </w:rPr>
        <w:t>name</w:t>
      </w: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9D318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73BE32C4" w14:textId="62AE7BB1" w:rsid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D318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D3181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9D318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9D318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5ACC241E" w14:textId="77777777" w:rsidR="009D3181" w:rsidRPr="009D3181" w:rsidRDefault="009D3181" w:rsidP="009D318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3B73B1" w14:textId="063E47F5" w:rsidR="00B20274" w:rsidRDefault="00B20274" w:rsidP="005C12D0">
      <w:pPr>
        <w:pStyle w:val="NoSpacing"/>
        <w:jc w:val="center"/>
        <w:rPr>
          <w:sz w:val="24"/>
          <w:szCs w:val="24"/>
        </w:rPr>
      </w:pPr>
      <w:r w:rsidRPr="00B20274">
        <w:rPr>
          <w:sz w:val="24"/>
          <w:szCs w:val="24"/>
        </w:rPr>
        <w:t>Object destructuring</w:t>
      </w:r>
    </w:p>
    <w:p w14:paraId="1E5B3375" w14:textId="28EBE0A1" w:rsidR="005C12D0" w:rsidRDefault="005C12D0" w:rsidP="008456D2">
      <w:pPr>
        <w:pStyle w:val="NoSpacing"/>
        <w:jc w:val="center"/>
        <w:rPr>
          <w:sz w:val="24"/>
          <w:szCs w:val="24"/>
        </w:rPr>
      </w:pPr>
    </w:p>
    <w:p w14:paraId="7C15390E" w14:textId="553AD39B" w:rsidR="00AC7AA0" w:rsidRDefault="00AC7AA0" w:rsidP="008456D2">
      <w:pPr>
        <w:pStyle w:val="NoSpacing"/>
        <w:jc w:val="center"/>
        <w:rPr>
          <w:sz w:val="24"/>
          <w:szCs w:val="24"/>
        </w:rPr>
      </w:pPr>
    </w:p>
    <w:p w14:paraId="4CD4D586" w14:textId="1C1044F5" w:rsidR="00AC7AA0" w:rsidRDefault="00AC7AA0" w:rsidP="008456D2">
      <w:pPr>
        <w:pStyle w:val="NoSpacing"/>
        <w:jc w:val="center"/>
        <w:rPr>
          <w:sz w:val="24"/>
          <w:szCs w:val="24"/>
        </w:rPr>
      </w:pPr>
    </w:p>
    <w:p w14:paraId="37322539" w14:textId="2564239A" w:rsidR="00AC7AA0" w:rsidRDefault="00AC7AA0" w:rsidP="008456D2">
      <w:pPr>
        <w:pStyle w:val="NoSpacing"/>
        <w:jc w:val="center"/>
        <w:rPr>
          <w:sz w:val="24"/>
          <w:szCs w:val="24"/>
        </w:rPr>
      </w:pPr>
    </w:p>
    <w:p w14:paraId="3F1BD483" w14:textId="77777777" w:rsid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 </w:t>
      </w:r>
    </w:p>
    <w:p w14:paraId="3CB1DB4B" w14:textId="5BC8BD8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21B48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E36A74A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1BC6998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2BD067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FE6AD46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14:paraId="7F92368F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myfun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7440DF4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21B48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8D802CF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address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1F0AFBF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address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992DF44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8C2C56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68DCA05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088BCF27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448C27"/>
          <w:sz w:val="21"/>
          <w:szCs w:val="21"/>
        </w:rPr>
        <w:t>ajabpur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//ajapur</w:t>
      </w:r>
    </w:p>
    <w:p w14:paraId="7696BA85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}=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7E78BB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9C5D27"/>
          <w:sz w:val="21"/>
          <w:szCs w:val="21"/>
        </w:rPr>
        <w:t>name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//nazim</w:t>
      </w:r>
    </w:p>
    <w:p w14:paraId="01EA4D84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21B4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448C27"/>
          <w:sz w:val="21"/>
          <w:szCs w:val="21"/>
        </w:rPr>
        <w:t>ajabpur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521B4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21B4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//ajabpur</w:t>
      </w:r>
    </w:p>
    <w:p w14:paraId="14AC818B" w14:textId="38F27B01" w:rsid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521B4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21B48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21B4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65A71C" w14:textId="77777777" w:rsidR="00521B48" w:rsidRPr="00521B48" w:rsidRDefault="00521B48" w:rsidP="00521B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B685D8" w14:textId="6B379BE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9427ED8" w14:textId="370917C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72E24266" w14:textId="6D1A2EB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07F7029" w14:textId="53FE9F9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A3D8E17" w14:textId="5680FC91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D663C51" w14:textId="4624A9A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78CFDF4" w14:textId="46F73968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1562145D" w14:textId="6EB3F57F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8DDEE72" w14:textId="45112EB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F399E6F" w14:textId="207FE982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62DEA41" w14:textId="0A80AB24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5322A4C" w14:textId="708D4B2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7788CAB7" w14:textId="55D5CD7C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638E365" w14:textId="4F7848E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549163AA" w14:textId="68A94EDE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24379E2" w14:textId="31A7A7C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7DC1426" w14:textId="20FDB8A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0A14651" w14:textId="061369FF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1D60393" w14:textId="7A53F11F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156207C" w14:textId="6028F004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1D8CA16C" w14:textId="3719749E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69B96B5" w14:textId="79F17844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F9FB2BA" w14:textId="6C98644E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D4D0344" w14:textId="7E83162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5F5B6D4" w14:textId="3E73A2C8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75389C3C" w14:textId="17CE91E0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ABEFD63" w14:textId="3C0BB5F4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8501634" w14:textId="2370841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E880680" w14:textId="336E336B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5B75E53" w14:textId="06AA5073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EDD0B64" w14:textId="110ADD5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8D9F632" w14:textId="0CC6C0B9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FDC238B" w14:textId="7B4C570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AB35E9E" w14:textId="0E419A5C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05CB6F6D" w14:textId="687E5E52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52F552B2" w14:textId="28724783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32E460E" w14:textId="61425C47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9DAFDCA" w14:textId="7146FABB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4B0DDBA8" w14:textId="6DB0A275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C5547F5" w14:textId="5EB659BE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149DC2C4" w14:textId="03458C88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1E2D0125" w14:textId="3F91A3B6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51426198" w14:textId="7AA6F44F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71F770B5" w14:textId="3CABD341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6D43610" w14:textId="362AC84C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2252E633" w14:textId="6155FD27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3ADDBE13" w14:textId="77777777" w:rsidR="00521B48" w:rsidRDefault="00521B48" w:rsidP="008456D2">
      <w:pPr>
        <w:pStyle w:val="NoSpacing"/>
        <w:jc w:val="center"/>
        <w:rPr>
          <w:sz w:val="24"/>
          <w:szCs w:val="24"/>
        </w:rPr>
      </w:pPr>
    </w:p>
    <w:p w14:paraId="62A85632" w14:textId="3449974E" w:rsidR="005C12D0" w:rsidRPr="005C12D0" w:rsidRDefault="005C12D0" w:rsidP="005C12D0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5C12D0">
        <w:rPr>
          <w:b/>
          <w:bCs/>
          <w:sz w:val="28"/>
          <w:szCs w:val="28"/>
          <w:u w:val="single"/>
        </w:rPr>
        <w:t>Primitive type</w:t>
      </w:r>
    </w:p>
    <w:p w14:paraId="5E83D9E2" w14:textId="4DD551DC" w:rsidR="005C12D0" w:rsidRPr="00C67187" w:rsidRDefault="005C12D0" w:rsidP="00407A5E">
      <w:pPr>
        <w:pStyle w:val="NoSpacing"/>
        <w:rPr>
          <w:b/>
          <w:bCs/>
          <w:sz w:val="24"/>
          <w:szCs w:val="24"/>
          <w:u w:val="single"/>
        </w:rPr>
      </w:pPr>
      <w:r w:rsidRPr="00C67187">
        <w:rPr>
          <w:b/>
          <w:bCs/>
          <w:sz w:val="24"/>
          <w:szCs w:val="24"/>
          <w:highlight w:val="yellow"/>
        </w:rPr>
        <w:t>Number and string</w:t>
      </w:r>
    </w:p>
    <w:p w14:paraId="0974434D" w14:textId="77777777" w:rsid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791336A2" w14:textId="012F2A3E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07A5E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23CBF3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542716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6C2993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07A5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07A5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//100 100</w:t>
      </w:r>
    </w:p>
    <w:p w14:paraId="388390D1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07A5E">
        <w:rPr>
          <w:rFonts w:ascii="Consolas" w:eastAsia="Times New Roman" w:hAnsi="Consolas" w:cs="Times New Roman"/>
          <w:color w:val="9C5D27"/>
          <w:sz w:val="21"/>
          <w:szCs w:val="21"/>
        </w:rPr>
        <w:t>150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578668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07A5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num1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07A5E">
        <w:rPr>
          <w:rFonts w:ascii="Consolas" w:eastAsia="Times New Roman" w:hAnsi="Consolas" w:cs="Times New Roman"/>
          <w:color w:val="7A3E9D"/>
          <w:sz w:val="21"/>
          <w:szCs w:val="21"/>
        </w:rPr>
        <w:t>num2</w:t>
      </w: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07A5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//100 150</w:t>
      </w:r>
    </w:p>
    <w:p w14:paraId="7ACC0D82" w14:textId="4C468BFB" w:rsid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07A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07A5E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407A5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407A5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49750B90" w14:textId="77777777" w:rsidR="00407A5E" w:rsidRPr="00407A5E" w:rsidRDefault="00407A5E" w:rsidP="00407A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B231E0" w14:textId="558DA90B" w:rsidR="00407A5E" w:rsidRPr="00A27E96" w:rsidRDefault="00407A5E" w:rsidP="00407A5E">
      <w:pPr>
        <w:pStyle w:val="NoSpacing"/>
        <w:jc w:val="center"/>
        <w:rPr>
          <w:sz w:val="24"/>
          <w:szCs w:val="24"/>
        </w:rPr>
      </w:pPr>
      <w:r w:rsidRPr="00A27E96">
        <w:rPr>
          <w:sz w:val="24"/>
          <w:szCs w:val="24"/>
        </w:rPr>
        <w:t>Value copied into another variable</w:t>
      </w:r>
      <w:r w:rsidR="004F7D6F" w:rsidRPr="00A27E96">
        <w:rPr>
          <w:sz w:val="24"/>
          <w:szCs w:val="24"/>
        </w:rPr>
        <w:t xml:space="preserve"> both are treated as </w:t>
      </w:r>
      <w:r w:rsidR="00C67187" w:rsidRPr="00A27E96">
        <w:rPr>
          <w:sz w:val="24"/>
          <w:szCs w:val="24"/>
        </w:rPr>
        <w:t>separate</w:t>
      </w:r>
      <w:r w:rsidR="004F7D6F" w:rsidRPr="00A27E96">
        <w:rPr>
          <w:sz w:val="24"/>
          <w:szCs w:val="24"/>
        </w:rPr>
        <w:t xml:space="preserve"> </w:t>
      </w:r>
    </w:p>
    <w:p w14:paraId="369AE56F" w14:textId="6F60B660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6C418605" w14:textId="28BF657B" w:rsidR="00A27E96" w:rsidRDefault="00A27E96" w:rsidP="00407A5E">
      <w:pPr>
        <w:pStyle w:val="NoSpacing"/>
        <w:jc w:val="center"/>
        <w:rPr>
          <w:sz w:val="24"/>
          <w:szCs w:val="24"/>
          <w:u w:val="single"/>
        </w:rPr>
      </w:pPr>
    </w:p>
    <w:p w14:paraId="0806DCB1" w14:textId="0A4D3152" w:rsidR="00C67187" w:rsidRDefault="00C67187" w:rsidP="00407A5E">
      <w:pPr>
        <w:pStyle w:val="NoSpacing"/>
        <w:jc w:val="center"/>
        <w:rPr>
          <w:sz w:val="24"/>
          <w:szCs w:val="24"/>
          <w:u w:val="single"/>
        </w:rPr>
      </w:pPr>
    </w:p>
    <w:p w14:paraId="4E69C10C" w14:textId="3C48C2A4" w:rsidR="00C67187" w:rsidRDefault="00C67187" w:rsidP="00C67187">
      <w:pPr>
        <w:pStyle w:val="NoSpacing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</w:rPr>
      </w:pPr>
      <w:r w:rsidRPr="00C67187">
        <w:rPr>
          <w:b/>
          <w:bCs/>
          <w:sz w:val="28"/>
          <w:szCs w:val="28"/>
          <w:u w:val="single"/>
        </w:rPr>
        <w:t>Reference type</w:t>
      </w:r>
    </w:p>
    <w:p w14:paraId="4E5FD7C2" w14:textId="22FA00FD" w:rsidR="00C67187" w:rsidRDefault="00C67187" w:rsidP="00C67187">
      <w:pPr>
        <w:pStyle w:val="NoSpacing"/>
        <w:rPr>
          <w:b/>
          <w:bCs/>
          <w:sz w:val="24"/>
          <w:szCs w:val="24"/>
          <w:highlight w:val="yellow"/>
        </w:rPr>
      </w:pPr>
      <w:r w:rsidRPr="00C67187">
        <w:rPr>
          <w:b/>
          <w:bCs/>
          <w:sz w:val="24"/>
          <w:szCs w:val="24"/>
          <w:highlight w:val="yellow"/>
        </w:rPr>
        <w:t>Array and object</w:t>
      </w:r>
    </w:p>
    <w:p w14:paraId="17F7DFE4" w14:textId="77777777" w:rsid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</w:p>
    <w:p w14:paraId="6B5F5317" w14:textId="41593FF8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27E9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3038E52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A77A817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A27E96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B78856C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27E96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9A35EDF" w14:textId="41479FDD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:'</w:t>
      </w:r>
      <w:r w:rsidR="00AC1E2D" w:rsidRPr="00A27E96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B7B544C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55DC5CB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person1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0979E2F4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A27E96">
        <w:rPr>
          <w:rFonts w:ascii="Consolas" w:eastAsia="Times New Roman" w:hAnsi="Consolas" w:cs="Times New Roman"/>
          <w:color w:val="448C27"/>
          <w:sz w:val="21"/>
          <w:szCs w:val="21"/>
        </w:rPr>
        <w:t>nazim khan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240454D4" w14:textId="0D482DED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//{ name: "nazim khan", age: 35, city: "</w:t>
      </w:r>
      <w:r w:rsidR="00AC1E2D"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 }</w:t>
      </w:r>
    </w:p>
    <w:p w14:paraId="5537069B" w14:textId="6D422E3F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27E9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A27E96">
        <w:rPr>
          <w:rFonts w:ascii="Consolas" w:eastAsia="Times New Roman" w:hAnsi="Consolas" w:cs="Times New Roman"/>
          <w:color w:val="7A3E9D"/>
          <w:sz w:val="21"/>
          <w:szCs w:val="21"/>
        </w:rPr>
        <w:t>person1</w:t>
      </w: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//{ name: "nazim khan", age: 35, city: "</w:t>
      </w:r>
      <w:r w:rsidR="00AC1E2D"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Dehradun</w:t>
      </w:r>
      <w:r w:rsidRPr="00A27E9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 }</w:t>
      </w:r>
    </w:p>
    <w:p w14:paraId="3B054DFD" w14:textId="3697EE0E" w:rsid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27E9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27E9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A27E9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A27E9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7D9467A6" w14:textId="77777777" w:rsidR="00A27E96" w:rsidRPr="00A27E96" w:rsidRDefault="00A27E96" w:rsidP="00A27E9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F89C44" w14:textId="33A3DF2D" w:rsid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With object</w:t>
      </w:r>
    </w:p>
    <w:p w14:paraId="5F813D05" w14:textId="77777777" w:rsidR="00592B36" w:rsidRP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</w:p>
    <w:p w14:paraId="5FFF4D4B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2B3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</w:t>
      </w:r>
    </w:p>
    <w:p w14:paraId="60452E34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90A79AC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EAB433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92B36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</w:p>
    <w:p w14:paraId="240FAD8B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2B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92B3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40, 30 ]</w:t>
      </w:r>
    </w:p>
    <w:p w14:paraId="08817D00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92B3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92B36">
        <w:rPr>
          <w:rFonts w:ascii="Consolas" w:eastAsia="Times New Roman" w:hAnsi="Consolas" w:cs="Times New Roman"/>
          <w:color w:val="7A3E9D"/>
          <w:sz w:val="21"/>
          <w:szCs w:val="21"/>
        </w:rPr>
        <w:t>arr1</w:t>
      </w: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92B36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//[ 10, 40, 30 ]</w:t>
      </w:r>
    </w:p>
    <w:p w14:paraId="6AA528C3" w14:textId="77777777" w:rsidR="00592B36" w:rsidRPr="00592B36" w:rsidRDefault="00592B36" w:rsidP="00592B3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2B3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2B36">
        <w:rPr>
          <w:rFonts w:ascii="Consolas" w:eastAsia="Times New Roman" w:hAnsi="Consolas" w:cs="Times New Roman"/>
          <w:color w:val="4B69C6"/>
          <w:sz w:val="21"/>
          <w:szCs w:val="21"/>
        </w:rPr>
        <w:t>script</w:t>
      </w:r>
      <w:r w:rsidRPr="00592B3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2B3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3917215A" w14:textId="77777777" w:rsidR="00592B36" w:rsidRDefault="00592B36" w:rsidP="00592B36">
      <w:pPr>
        <w:pStyle w:val="NoSpacing"/>
        <w:jc w:val="center"/>
        <w:rPr>
          <w:sz w:val="24"/>
          <w:szCs w:val="24"/>
          <w:highlight w:val="yellow"/>
        </w:rPr>
      </w:pPr>
      <w:r w:rsidRPr="00592B36">
        <w:rPr>
          <w:sz w:val="24"/>
          <w:szCs w:val="24"/>
          <w:highlight w:val="yellow"/>
        </w:rPr>
        <w:t xml:space="preserve">With </w:t>
      </w:r>
      <w:r>
        <w:rPr>
          <w:sz w:val="24"/>
          <w:szCs w:val="24"/>
          <w:highlight w:val="yellow"/>
        </w:rPr>
        <w:t>Array</w:t>
      </w:r>
    </w:p>
    <w:p w14:paraId="73C747BC" w14:textId="77777777" w:rsidR="00592B36" w:rsidRPr="00C67187" w:rsidRDefault="00592B36" w:rsidP="00C67187">
      <w:pPr>
        <w:pStyle w:val="NoSpacing"/>
        <w:rPr>
          <w:b/>
          <w:bCs/>
          <w:sz w:val="24"/>
          <w:szCs w:val="24"/>
          <w:highlight w:val="yellow"/>
        </w:rPr>
      </w:pPr>
    </w:p>
    <w:sectPr w:rsidR="00592B36" w:rsidRPr="00C67187" w:rsidSect="005C12D0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093"/>
    <w:multiLevelType w:val="hybridMultilevel"/>
    <w:tmpl w:val="6504E574"/>
    <w:lvl w:ilvl="0" w:tplc="D4184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58F1"/>
    <w:multiLevelType w:val="hybridMultilevel"/>
    <w:tmpl w:val="A3AEDB10"/>
    <w:lvl w:ilvl="0" w:tplc="7996D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16"/>
    <w:rsid w:val="000D1320"/>
    <w:rsid w:val="001015A0"/>
    <w:rsid w:val="00114046"/>
    <w:rsid w:val="001653F7"/>
    <w:rsid w:val="0018529D"/>
    <w:rsid w:val="00187B00"/>
    <w:rsid w:val="001D0CC2"/>
    <w:rsid w:val="00217A1B"/>
    <w:rsid w:val="002406C9"/>
    <w:rsid w:val="00240D37"/>
    <w:rsid w:val="003373C9"/>
    <w:rsid w:val="00390A81"/>
    <w:rsid w:val="00407A5E"/>
    <w:rsid w:val="00461C7D"/>
    <w:rsid w:val="004F7D6F"/>
    <w:rsid w:val="00521B48"/>
    <w:rsid w:val="00592B36"/>
    <w:rsid w:val="005B25AD"/>
    <w:rsid w:val="005B336F"/>
    <w:rsid w:val="005C12D0"/>
    <w:rsid w:val="00615266"/>
    <w:rsid w:val="00663DF2"/>
    <w:rsid w:val="00684341"/>
    <w:rsid w:val="006A1E9F"/>
    <w:rsid w:val="008041E3"/>
    <w:rsid w:val="008456D2"/>
    <w:rsid w:val="00882B21"/>
    <w:rsid w:val="00897BBA"/>
    <w:rsid w:val="00901E27"/>
    <w:rsid w:val="0091217A"/>
    <w:rsid w:val="009B2143"/>
    <w:rsid w:val="009D3181"/>
    <w:rsid w:val="00A12812"/>
    <w:rsid w:val="00A27E96"/>
    <w:rsid w:val="00A51A35"/>
    <w:rsid w:val="00A52B3C"/>
    <w:rsid w:val="00A90D49"/>
    <w:rsid w:val="00AC1E2D"/>
    <w:rsid w:val="00AC7AA0"/>
    <w:rsid w:val="00B06272"/>
    <w:rsid w:val="00B20274"/>
    <w:rsid w:val="00B40273"/>
    <w:rsid w:val="00B77616"/>
    <w:rsid w:val="00BA01E4"/>
    <w:rsid w:val="00C041AC"/>
    <w:rsid w:val="00C65D32"/>
    <w:rsid w:val="00C67187"/>
    <w:rsid w:val="00D203F2"/>
    <w:rsid w:val="00D827F9"/>
    <w:rsid w:val="00D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2F246"/>
  <w15:chartTrackingRefBased/>
  <w15:docId w15:val="{FBF1B5C1-E363-4651-A5CC-9AE66DE6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81"/>
    <w:pPr>
      <w:ind w:left="720"/>
      <w:contextualSpacing/>
    </w:pPr>
  </w:style>
  <w:style w:type="paragraph" w:styleId="NoSpacing">
    <w:name w:val="No Spacing"/>
    <w:uiPriority w:val="1"/>
    <w:qFormat/>
    <w:rsid w:val="00101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47</cp:revision>
  <dcterms:created xsi:type="dcterms:W3CDTF">2024-02-09T08:13:00Z</dcterms:created>
  <dcterms:modified xsi:type="dcterms:W3CDTF">2024-03-01T13:57:00Z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c6d089f990b5ffc883c2f2aaa51e6846c4b3fff591ec23f9938ebc6a8388efde</vt:lpwstr>
  </property>
</Properties>
</file>