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6B7882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51204A2C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r w:rsidR="00DE1399" w:rsidRPr="00DE1399">
        <w:rPr>
          <w:sz w:val="28"/>
          <w:szCs w:val="28"/>
          <w:highlight w:val="yellow"/>
        </w:rPr>
        <w:t xml:space="preserve"> </w:t>
      </w:r>
      <w:proofErr w:type="spellStart"/>
      <w:r w:rsidR="00DE1399" w:rsidRPr="00DE1399">
        <w:rPr>
          <w:sz w:val="28"/>
          <w:szCs w:val="28"/>
          <w:highlight w:val="yellow"/>
        </w:rPr>
        <w:t>npx</w:t>
      </w:r>
      <w:proofErr w:type="spellEnd"/>
      <w:r w:rsidR="00DE1399" w:rsidRPr="00DE1399">
        <w:rPr>
          <w:sz w:val="28"/>
          <w:szCs w:val="28"/>
          <w:highlight w:val="yellow"/>
        </w:rPr>
        <w:t xml:space="preserve"> create-react-app my-react-app</w:t>
      </w:r>
      <w:r w:rsidR="003C5E92">
        <w:rPr>
          <w:sz w:val="28"/>
          <w:szCs w:val="28"/>
          <w:highlight w:val="yellow"/>
        </w:rPr>
        <w:t xml:space="preserve">             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>help to install js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img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proofErr w:type="spellStart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48F3420D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r w:rsidR="00E8190F">
        <w:rPr>
          <w:sz w:val="28"/>
          <w:szCs w:val="28"/>
        </w:rPr>
        <w:t xml:space="preserve">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.css because </w:t>
      </w:r>
      <w:r w:rsidR="00EC7D55">
        <w:rPr>
          <w:sz w:val="28"/>
          <w:szCs w:val="28"/>
        </w:rPr>
        <w:t>React</w:t>
      </w:r>
      <w:r>
        <w:rPr>
          <w:sz w:val="28"/>
          <w:szCs w:val="28"/>
        </w:rPr>
        <w:t xml:space="preserve">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56971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</w:t>
      </w:r>
      <w:r w:rsidR="00CC7FA7">
        <w:rPr>
          <w:sz w:val="28"/>
          <w:szCs w:val="28"/>
          <w:highlight w:val="yellow"/>
        </w:rPr>
        <w:t>Nazim</w:t>
      </w:r>
      <w:r w:rsidRPr="008511EF">
        <w:rPr>
          <w:sz w:val="28"/>
          <w:szCs w:val="28"/>
          <w:highlight w:val="yellow"/>
        </w:rPr>
        <w:t>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26FD360A" w:rsidR="00022ED1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5B0ED3A8" w14:textId="7E4765F2" w:rsidR="00D24EFE" w:rsidRPr="008511EF" w:rsidRDefault="00D24EFE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&lt;Private Component ={Track} /</w:t>
      </w:r>
      <w:r w:rsidR="005458F7">
        <w:rPr>
          <w:sz w:val="28"/>
          <w:szCs w:val="28"/>
          <w:highlight w:val="yellow"/>
        </w:rPr>
        <w:t>&gt; -</w:t>
      </w:r>
      <w:r w:rsidR="0015207B">
        <w:rPr>
          <w:sz w:val="28"/>
          <w:szCs w:val="28"/>
          <w:highlight w:val="yellow"/>
        </w:rPr>
        <w:t xml:space="preserve"> component as a props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458F7" w:rsidRDefault="005B1D51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1B71CC5" w14:textId="77777777" w:rsidR="005458F7" w:rsidRDefault="005458F7" w:rsidP="00E52337">
      <w:pPr>
        <w:ind w:left="-1350" w:firstLine="1350"/>
        <w:rPr>
          <w:sz w:val="28"/>
          <w:szCs w:val="28"/>
          <w:highlight w:val="yellow"/>
        </w:rPr>
      </w:pPr>
    </w:p>
    <w:p w14:paraId="093CA5CF" w14:textId="141EEEAD" w:rsidR="002948A5" w:rsidRPr="005458F7" w:rsidRDefault="009C59EE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lastRenderedPageBreak/>
        <w:t xml:space="preserve">Function with </w:t>
      </w:r>
      <w:r w:rsidR="00896982" w:rsidRPr="005458F7">
        <w:rPr>
          <w:sz w:val="28"/>
          <w:szCs w:val="28"/>
          <w:highlight w:val="yellow"/>
        </w:rPr>
        <w:t xml:space="preserve">the </w:t>
      </w:r>
      <w:r w:rsidRPr="005458F7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4E3D8BA9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23BF7E" w14:textId="77777777" w:rsidR="005458F7" w:rsidRDefault="005458F7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46FF7551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</w:t>
      </w:r>
      <w:r w:rsidR="00FE4A0B">
        <w:rPr>
          <w:sz w:val="28"/>
          <w:szCs w:val="28"/>
        </w:rPr>
        <w:t xml:space="preserve"> JS and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05EFDFAE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3746A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83746A" w:rsidRPr="007A48C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onClick={()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A7FE16F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We create </w:t>
      </w:r>
      <w:r w:rsidR="00272005">
        <w:rPr>
          <w:sz w:val="28"/>
          <w:szCs w:val="28"/>
        </w:rPr>
        <w:t xml:space="preserve">a </w:t>
      </w:r>
      <w:r w:rsidRPr="00F52C86">
        <w:rPr>
          <w:sz w:val="28"/>
          <w:szCs w:val="28"/>
        </w:rPr>
        <w:t xml:space="preserve">container around our main component which is </w:t>
      </w:r>
      <w:r w:rsidR="00272005">
        <w:rPr>
          <w:sz w:val="28"/>
          <w:szCs w:val="28"/>
        </w:rPr>
        <w:t xml:space="preserve">the </w:t>
      </w:r>
      <w:r w:rsidRPr="00F52C86">
        <w:rPr>
          <w:sz w:val="28"/>
          <w:szCs w:val="28"/>
        </w:rPr>
        <w:t>app component.</w:t>
      </w:r>
    </w:p>
    <w:p w14:paraId="7D60E8F7" w14:textId="65E698C6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Whatever I created data in any component, I </w:t>
      </w:r>
      <w:r w:rsidR="00272005">
        <w:rPr>
          <w:sz w:val="28"/>
          <w:szCs w:val="28"/>
        </w:rPr>
        <w:t>told</w:t>
      </w:r>
      <w:r w:rsidRPr="00F52C86">
        <w:rPr>
          <w:sz w:val="28"/>
          <w:szCs w:val="28"/>
        </w:rPr>
        <w:t xml:space="preserve">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4A614C2A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69543C39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3DB73A35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usecontext to get data </w:t>
      </w:r>
      <w:r w:rsidR="00314E2B">
        <w:rPr>
          <w:rFonts w:ascii="Consolas" w:eastAsia="Times New Roman" w:hAnsi="Consolas" w:cs="Times New Roman"/>
          <w:color w:val="777777"/>
          <w:sz w:val="21"/>
          <w:szCs w:val="21"/>
        </w:rPr>
        <w:t>from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2C7DD066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DC7290">
        <w:rPr>
          <w:sz w:val="32"/>
          <w:szCs w:val="32"/>
        </w:rPr>
        <w:t>install</w:t>
      </w:r>
      <w:r w:rsidR="007D536B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library </w:t>
      </w:r>
      <w:r w:rsidR="00DC7290">
        <w:rPr>
          <w:sz w:val="32"/>
          <w:szCs w:val="32"/>
        </w:rPr>
        <w:t>which</w:t>
      </w:r>
      <w:r>
        <w:rPr>
          <w:sz w:val="32"/>
          <w:szCs w:val="32"/>
        </w:rPr>
        <w:t xml:space="preserve">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</w:t>
      </w:r>
      <w:proofErr w:type="spellStart"/>
      <w:r w:rsidR="00C07071" w:rsidRPr="00CC33F5">
        <w:rPr>
          <w:sz w:val="32"/>
          <w:szCs w:val="32"/>
          <w:highlight w:val="yellow"/>
        </w:rPr>
        <w:t>BrowserRouter</w:t>
      </w:r>
      <w:proofErr w:type="spellEnd"/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4392AE2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</w:t>
      </w:r>
      <w:r w:rsidR="001251E9">
        <w:rPr>
          <w:sz w:val="32"/>
          <w:szCs w:val="32"/>
          <w:highlight w:val="yellow"/>
        </w:rPr>
        <w:t>persists</w:t>
      </w:r>
      <w:r w:rsidRPr="005C4395">
        <w:rPr>
          <w:sz w:val="32"/>
          <w:szCs w:val="32"/>
          <w:highlight w:val="yellow"/>
        </w:rPr>
        <w:t xml:space="preserve">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4CB14DBB" w:rsidR="005C2610" w:rsidRPr="005C2610" w:rsidRDefault="00231B51" w:rsidP="005C2610">
      <w:pPr>
        <w:rPr>
          <w:sz w:val="32"/>
          <w:szCs w:val="32"/>
        </w:rPr>
      </w:pPr>
      <w:r>
        <w:rPr>
          <w:sz w:val="32"/>
          <w:szCs w:val="32"/>
        </w:rPr>
        <w:t>The state</w:t>
      </w:r>
      <w:r w:rsidR="005C2610" w:rsidRPr="005C2610">
        <w:rPr>
          <w:sz w:val="32"/>
          <w:szCs w:val="32"/>
        </w:rPr>
        <w:t xml:space="preserve"> variable value </w:t>
      </w:r>
      <w:r>
        <w:rPr>
          <w:sz w:val="32"/>
          <w:szCs w:val="32"/>
        </w:rPr>
        <w:t>persists</w:t>
      </w:r>
      <w:r w:rsidR="005C2610" w:rsidRPr="005C2610">
        <w:rPr>
          <w:sz w:val="32"/>
          <w:szCs w:val="32"/>
        </w:rPr>
        <w:t xml:space="preserve"> after rerender but </w:t>
      </w:r>
      <w:r>
        <w:rPr>
          <w:sz w:val="32"/>
          <w:szCs w:val="32"/>
        </w:rPr>
        <w:t xml:space="preserve">the </w:t>
      </w:r>
      <w:r w:rsidR="005C2610" w:rsidRPr="005C2610">
        <w:rPr>
          <w:sz w:val="32"/>
          <w:szCs w:val="32"/>
        </w:rPr>
        <w:t xml:space="preserve">normal variable </w:t>
      </w:r>
      <w:r w:rsidR="00E5196C">
        <w:rPr>
          <w:sz w:val="32"/>
          <w:szCs w:val="32"/>
        </w:rPr>
        <w:t xml:space="preserve">that </w:t>
      </w:r>
      <w:r>
        <w:rPr>
          <w:sz w:val="32"/>
          <w:szCs w:val="32"/>
        </w:rPr>
        <w:t>values</w:t>
      </w:r>
      <w:r w:rsidR="005C2610" w:rsidRPr="005C2610">
        <w:rPr>
          <w:sz w:val="32"/>
          <w:szCs w:val="32"/>
        </w:rPr>
        <w:t xml:space="preserve"> </w:t>
      </w:r>
      <w:r w:rsidR="00E5196C">
        <w:rPr>
          <w:sz w:val="32"/>
          <w:szCs w:val="32"/>
        </w:rPr>
        <w:t xml:space="preserve">getting </w:t>
      </w:r>
      <w:r w:rsidR="00CA6D79">
        <w:rPr>
          <w:sz w:val="32"/>
          <w:szCs w:val="32"/>
        </w:rPr>
        <w:t>changed</w:t>
      </w:r>
      <w:r w:rsidR="00E5196C">
        <w:rPr>
          <w:sz w:val="32"/>
          <w:szCs w:val="32"/>
        </w:rPr>
        <w:t xml:space="preserve"> does </w:t>
      </w:r>
      <w:r w:rsidR="005C2610" w:rsidRPr="005C2610">
        <w:rPr>
          <w:sz w:val="32"/>
          <w:szCs w:val="32"/>
        </w:rPr>
        <w:t>not persist after rerender</w:t>
      </w:r>
      <w:r w:rsidR="005C2610">
        <w:rPr>
          <w:sz w:val="32"/>
          <w:szCs w:val="32"/>
        </w:rPr>
        <w:t>.</w:t>
      </w:r>
    </w:p>
    <w:p w14:paraId="43C45BDA" w14:textId="77777777" w:rsid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C9D417D" w14:textId="36D27AF8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7E651B9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9D9DC9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F0FB34" w14:textId="26276BC2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1425B9"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1425B9" w:rsidRPr="00330954">
        <w:rPr>
          <w:rFonts w:ascii="Consolas" w:eastAsia="Times New Roman" w:hAnsi="Consolas" w:cs="Times New Roman"/>
          <w:color w:val="777777"/>
          <w:sz w:val="21"/>
          <w:szCs w:val="21"/>
        </w:rPr>
        <w:t>] =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1425B9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E1CC15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5F4BCD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EBA8D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B98193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AC97B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  </w:t>
      </w:r>
    </w:p>
    <w:p w14:paraId="2945A4A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FCB15C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E5A96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B625CE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08D5063D" w14:textId="67E657EF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Sanjay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;}}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</w:p>
    <w:p w14:paraId="6F5D00B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      click</w:t>
      </w:r>
    </w:p>
    <w:p w14:paraId="5DF058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7D0412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20267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0F2F7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B05F49" w14:textId="5F049947" w:rsidR="00E5196C" w:rsidRDefault="00330954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38E4CA02" w:rsidR="007213F4" w:rsidRPr="00C24120" w:rsidRDefault="00C1096D" w:rsidP="000147A9">
      <w:pPr>
        <w:pStyle w:val="NoSpacing"/>
        <w:jc w:val="center"/>
        <w:rPr>
          <w:sz w:val="24"/>
          <w:szCs w:val="24"/>
        </w:rPr>
      </w:pPr>
      <w:r w:rsidRPr="00C24120">
        <w:rPr>
          <w:sz w:val="24"/>
          <w:szCs w:val="24"/>
        </w:rPr>
        <w:t xml:space="preserve">nVar </w:t>
      </w:r>
      <w:r w:rsidR="00355080" w:rsidRPr="00C24120">
        <w:rPr>
          <w:sz w:val="24"/>
          <w:szCs w:val="24"/>
        </w:rPr>
        <w:t xml:space="preserve">variable </w:t>
      </w:r>
      <w:r w:rsidRPr="00C24120">
        <w:rPr>
          <w:sz w:val="24"/>
          <w:szCs w:val="24"/>
        </w:rPr>
        <w:t xml:space="preserve">value </w:t>
      </w:r>
      <w:r w:rsidR="00FB727F">
        <w:rPr>
          <w:sz w:val="24"/>
          <w:szCs w:val="24"/>
        </w:rPr>
        <w:t xml:space="preserve">does </w:t>
      </w:r>
      <w:r w:rsidRPr="00C24120">
        <w:rPr>
          <w:sz w:val="24"/>
          <w:szCs w:val="24"/>
        </w:rPr>
        <w:t>not persist after re-render this is the problem</w:t>
      </w:r>
    </w:p>
    <w:p w14:paraId="4445C2AE" w14:textId="77777777" w:rsidR="000147A9" w:rsidRPr="00C24120" w:rsidRDefault="000147A9" w:rsidP="000147A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C24120">
        <w:rPr>
          <w:sz w:val="24"/>
          <w:szCs w:val="24"/>
          <w:highlight w:val="yellow"/>
        </w:rPr>
        <w:t xml:space="preserve">persist means continue to exist- bane </w:t>
      </w:r>
      <w:proofErr w:type="spellStart"/>
      <w:r w:rsidRPr="00C24120">
        <w:rPr>
          <w:sz w:val="24"/>
          <w:szCs w:val="24"/>
          <w:highlight w:val="yellow"/>
        </w:rPr>
        <w:t>rahatee</w:t>
      </w:r>
      <w:proofErr w:type="spellEnd"/>
      <w:r w:rsidRPr="00C24120">
        <w:rPr>
          <w:sz w:val="24"/>
          <w:szCs w:val="24"/>
          <w:highlight w:val="yellow"/>
        </w:rPr>
        <w:t xml:space="preserve"> </w:t>
      </w:r>
      <w:proofErr w:type="spellStart"/>
      <w:r w:rsidRPr="00C24120">
        <w:rPr>
          <w:sz w:val="24"/>
          <w:szCs w:val="24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E19D19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42E8E5FD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6296365C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7B061DB" w14:textId="54F9D9A9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01FF8CC" w14:textId="77777777" w:rsidR="00B77D47" w:rsidRDefault="00B77D47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1092FEC" w14:textId="77777777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69F45F53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 xml:space="preserve">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thought the renders</w:t>
      </w:r>
    </w:p>
    <w:p w14:paraId="131AA471" w14:textId="325385C3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and it will not cause </w:t>
      </w:r>
      <w:r w:rsidR="000263C1">
        <w:rPr>
          <w:sz w:val="32"/>
          <w:szCs w:val="32"/>
        </w:rPr>
        <w:t>rerender</w:t>
      </w:r>
    </w:p>
    <w:p w14:paraId="14B18324" w14:textId="2AAD99BA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this</w:t>
      </w:r>
      <w:r w:rsidR="000263C1">
        <w:rPr>
          <w:sz w:val="32"/>
          <w:szCs w:val="32"/>
        </w:rPr>
        <w:t>,</w:t>
      </w:r>
      <w:r>
        <w:rPr>
          <w:sz w:val="32"/>
          <w:szCs w:val="32"/>
        </w:rPr>
        <w:t xml:space="preserve"> we use </w:t>
      </w:r>
      <w:r w:rsidR="003E4054">
        <w:rPr>
          <w:sz w:val="32"/>
          <w:szCs w:val="32"/>
        </w:rPr>
        <w:t xml:space="preserve">the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0B87BC3" w14:textId="77777777" w:rsidR="00B77D47" w:rsidRDefault="00B77D47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EA7E20E" w14:textId="359859C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1CB13A" w14:textId="77777777" w:rsidR="003E4054" w:rsidRPr="00602AEA" w:rsidRDefault="003E4054" w:rsidP="003E4054">
      <w:pPr>
        <w:jc w:val="center"/>
        <w:rPr>
          <w:sz w:val="28"/>
          <w:szCs w:val="28"/>
        </w:rPr>
      </w:pPr>
      <w:r w:rsidRPr="00602AEA">
        <w:rPr>
          <w:sz w:val="28"/>
          <w:szCs w:val="28"/>
        </w:rPr>
        <w:t>Now rVar variable value persists after rerender that does not persist with the normal variable</w:t>
      </w:r>
    </w:p>
    <w:p w14:paraId="4FF7617A" w14:textId="5BC145F4" w:rsidR="007B7009" w:rsidRDefault="007B7009" w:rsidP="007B7009">
      <w:pPr>
        <w:pStyle w:val="NoSpacing"/>
        <w:rPr>
          <w:sz w:val="28"/>
          <w:szCs w:val="28"/>
        </w:rPr>
      </w:pPr>
    </w:p>
    <w:p w14:paraId="20A58CF1" w14:textId="77777777" w:rsidR="003E4054" w:rsidRDefault="003E4054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566C51A7" w14:textId="77777777" w:rsidR="003E4054" w:rsidRDefault="003E4054" w:rsidP="00466B80">
      <w:pPr>
        <w:rPr>
          <w:sz w:val="32"/>
          <w:szCs w:val="32"/>
        </w:rPr>
      </w:pPr>
    </w:p>
    <w:p w14:paraId="1EF8FE69" w14:textId="40CB8507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 xml:space="preserve">Note </w:t>
      </w:r>
      <w:r w:rsidR="00CA6D79">
        <w:rPr>
          <w:b/>
          <w:bCs/>
          <w:sz w:val="28"/>
          <w:szCs w:val="28"/>
          <w:u w:val="single"/>
        </w:rPr>
        <w:t xml:space="preserve">- the </w:t>
      </w:r>
      <w:r w:rsidRPr="008B0132">
        <w:rPr>
          <w:b/>
          <w:bCs/>
          <w:sz w:val="28"/>
          <w:szCs w:val="28"/>
          <w:u w:val="single"/>
        </w:rPr>
        <w:t xml:space="preserve">difference between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 xml:space="preserve">state variable and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>useRef variable</w:t>
      </w:r>
    </w:p>
    <w:p w14:paraId="37C08E94" w14:textId="76A6DCB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 xml:space="preserve">the </w:t>
      </w:r>
      <w:r w:rsidRPr="002865E1">
        <w:rPr>
          <w:sz w:val="32"/>
          <w:szCs w:val="32"/>
        </w:rPr>
        <w:t>component re-render</w:t>
      </w:r>
      <w:r w:rsidR="00CA6D79">
        <w:rPr>
          <w:sz w:val="32"/>
          <w:szCs w:val="32"/>
        </w:rPr>
        <w:t>,</w:t>
      </w:r>
      <w:r w:rsidR="004056C6" w:rsidRPr="002865E1">
        <w:rPr>
          <w:sz w:val="32"/>
          <w:szCs w:val="32"/>
        </w:rPr>
        <w:t xml:space="preserve"> and 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useRef variable value </w:t>
      </w:r>
      <w:r w:rsidR="00CA6D79">
        <w:rPr>
          <w:sz w:val="32"/>
          <w:szCs w:val="32"/>
        </w:rPr>
        <w:t>changes</w:t>
      </w:r>
      <w:r w:rsidR="004056C6" w:rsidRPr="002865E1">
        <w:rPr>
          <w:sz w:val="32"/>
          <w:szCs w:val="32"/>
        </w:rPr>
        <w:t xml:space="preserve">,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component </w:t>
      </w:r>
      <w:r w:rsidR="00CA6D79">
        <w:rPr>
          <w:sz w:val="32"/>
          <w:szCs w:val="32"/>
        </w:rPr>
        <w:t xml:space="preserve">does </w:t>
      </w:r>
      <w:r w:rsidR="004056C6" w:rsidRPr="002865E1">
        <w:rPr>
          <w:sz w:val="32"/>
          <w:szCs w:val="32"/>
        </w:rPr>
        <w:t xml:space="preserve">not </w:t>
      </w:r>
      <w:r w:rsidR="00CA6D79">
        <w:rPr>
          <w:sz w:val="32"/>
          <w:szCs w:val="32"/>
        </w:rPr>
        <w:t>re-render</w:t>
      </w:r>
      <w:r w:rsidR="004056C6" w:rsidRPr="002865E1">
        <w:rPr>
          <w:sz w:val="32"/>
          <w:szCs w:val="32"/>
        </w:rPr>
        <w:t xml:space="preserve">. </w:t>
      </w:r>
      <w:r w:rsidR="00CA6D79">
        <w:rPr>
          <w:sz w:val="32"/>
          <w:szCs w:val="32"/>
        </w:rPr>
        <w:t>The only</w:t>
      </w:r>
      <w:r w:rsidR="004056C6"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>re-</w:t>
      </w:r>
      <w:r w:rsidR="004056C6" w:rsidRPr="002865E1">
        <w:rPr>
          <w:sz w:val="32"/>
          <w:szCs w:val="32"/>
        </w:rPr>
        <w:t xml:space="preserve">render is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difference</w:t>
      </w:r>
      <w:r w:rsidR="00CA6D79">
        <w:rPr>
          <w:sz w:val="32"/>
          <w:szCs w:val="32"/>
        </w:rPr>
        <w:t>.</w:t>
      </w:r>
    </w:p>
    <w:p w14:paraId="51F6FD73" w14:textId="77777777" w:rsidR="0033731B" w:rsidRDefault="0033731B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3B7EC74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2D98A327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the only variable </w:t>
      </w:r>
      <w:r w:rsidR="002E1652">
        <w:rPr>
          <w:sz w:val="32"/>
          <w:szCs w:val="32"/>
        </w:rPr>
        <w:t>that</w:t>
      </w:r>
      <w:r w:rsidRPr="002865E1">
        <w:rPr>
          <w:sz w:val="32"/>
          <w:szCs w:val="32"/>
        </w:rPr>
        <w:t xml:space="preserve"> can hold </w:t>
      </w:r>
      <w:r w:rsidR="0033731B">
        <w:rPr>
          <w:sz w:val="32"/>
          <w:szCs w:val="32"/>
        </w:rPr>
        <w:t xml:space="preserve">an </w:t>
      </w:r>
      <w:r w:rsidR="00602AEA">
        <w:rPr>
          <w:sz w:val="32"/>
          <w:szCs w:val="32"/>
        </w:rPr>
        <w:t>HTML</w:t>
      </w:r>
      <w:r w:rsidRPr="002865E1">
        <w:rPr>
          <w:sz w:val="32"/>
          <w:szCs w:val="32"/>
        </w:rPr>
        <w:t xml:space="preserve">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</w:t>
      </w:r>
      <w:r w:rsidR="002E1652">
        <w:rPr>
          <w:sz w:val="32"/>
          <w:szCs w:val="32"/>
        </w:rPr>
        <w:t xml:space="preserve">a </w:t>
      </w:r>
      <w:r w:rsidRPr="002865E1">
        <w:rPr>
          <w:sz w:val="32"/>
          <w:szCs w:val="32"/>
        </w:rPr>
        <w:t xml:space="preserve">normal variable </w:t>
      </w:r>
      <w:r w:rsidR="002E1652">
        <w:rPr>
          <w:sz w:val="32"/>
          <w:szCs w:val="32"/>
        </w:rPr>
        <w:t>can't</w:t>
      </w:r>
      <w:r w:rsidRPr="002865E1">
        <w:rPr>
          <w:sz w:val="32"/>
          <w:szCs w:val="32"/>
        </w:rPr>
        <w:t xml:space="preserve"> </w:t>
      </w:r>
      <w:r w:rsidR="002E1652">
        <w:rPr>
          <w:sz w:val="32"/>
          <w:szCs w:val="32"/>
        </w:rPr>
        <w:t>hold</w:t>
      </w:r>
      <w:r w:rsidRPr="002865E1">
        <w:rPr>
          <w:sz w:val="32"/>
          <w:szCs w:val="32"/>
        </w:rPr>
        <w:t xml:space="preserve">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69590885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data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can persist </w:t>
      </w:r>
      <w:r w:rsidR="005F5177">
        <w:rPr>
          <w:sz w:val="32"/>
          <w:szCs w:val="32"/>
          <w:highlight w:val="yellow"/>
        </w:rPr>
        <w:t>through</w:t>
      </w:r>
      <w:r w:rsidRPr="00C8378C">
        <w:rPr>
          <w:sz w:val="32"/>
          <w:szCs w:val="32"/>
          <w:highlight w:val="yellow"/>
        </w:rPr>
        <w:t xml:space="preserve"> re-render.</w:t>
      </w:r>
    </w:p>
    <w:p w14:paraId="5FDE88F2" w14:textId="09D619CE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HTML </w:t>
      </w:r>
      <w:r w:rsidR="005F5177">
        <w:rPr>
          <w:sz w:val="32"/>
          <w:szCs w:val="32"/>
          <w:highlight w:val="yellow"/>
        </w:rPr>
        <w:t>elements</w:t>
      </w:r>
      <w:r w:rsidRPr="00C8378C">
        <w:rPr>
          <w:sz w:val="32"/>
          <w:szCs w:val="32"/>
          <w:highlight w:val="yellow"/>
        </w:rPr>
        <w:t xml:space="preserve">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28EF514" w14:textId="77777777" w:rsidR="005F5177" w:rsidRDefault="005F5177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75A8AA02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2E00735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 xml:space="preserve">How to update </w:t>
      </w:r>
      <w:r w:rsidR="005F5177">
        <w:rPr>
          <w:sz w:val="32"/>
          <w:szCs w:val="32"/>
          <w:highlight w:val="yellow"/>
        </w:rPr>
        <w:t xml:space="preserve">the </w:t>
      </w:r>
      <w:r w:rsidRPr="00BD4653">
        <w:rPr>
          <w:sz w:val="32"/>
          <w:szCs w:val="32"/>
          <w:highlight w:val="yellow"/>
        </w:rPr>
        <w:t xml:space="preserve">state when it contains </w:t>
      </w:r>
      <w:r w:rsidR="005F5177">
        <w:rPr>
          <w:sz w:val="32"/>
          <w:szCs w:val="32"/>
          <w:highlight w:val="yellow"/>
        </w:rPr>
        <w:t xml:space="preserve">an </w:t>
      </w:r>
      <w:r w:rsidRPr="00BD4653">
        <w:rPr>
          <w:sz w:val="32"/>
          <w:szCs w:val="32"/>
          <w:highlight w:val="yellow"/>
        </w:rPr>
        <w:t>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65E2F341" w:rsidR="001C4391" w:rsidRDefault="001C4391" w:rsidP="009B1D3D">
      <w:pPr>
        <w:ind w:left="-1350" w:firstLine="1350"/>
        <w:rPr>
          <w:sz w:val="28"/>
          <w:szCs w:val="28"/>
        </w:rPr>
      </w:pPr>
    </w:p>
    <w:p w14:paraId="4E9AFC6C" w14:textId="2AD2A615" w:rsidR="00AE66B7" w:rsidRDefault="00AE66B7" w:rsidP="009B1D3D">
      <w:pPr>
        <w:ind w:left="-1350" w:firstLine="1350"/>
        <w:rPr>
          <w:sz w:val="28"/>
          <w:szCs w:val="28"/>
        </w:rPr>
      </w:pPr>
    </w:p>
    <w:p w14:paraId="6E3A4E37" w14:textId="77777777" w:rsidR="00AE66B7" w:rsidRDefault="00AE66B7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spell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//two way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spell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Already Registered ?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9A2B9B" w:rsidRDefault="00503140" w:rsidP="009D602F">
      <w:pPr>
        <w:pStyle w:val="NoSpacing"/>
        <w:rPr>
          <w:sz w:val="24"/>
          <w:szCs w:val="24"/>
        </w:rPr>
      </w:pPr>
      <w:hyperlink r:id="rId12" w:history="1">
        <w:r w:rsidR="00196C94" w:rsidRPr="009A2B9B">
          <w:rPr>
            <w:rStyle w:val="Hyperlink"/>
            <w:sz w:val="24"/>
            <w:szCs w:val="24"/>
          </w:rPr>
          <w:t>https://dummyjson.com/docs/posts</w:t>
        </w:r>
      </w:hyperlink>
    </w:p>
    <w:p w14:paraId="3178842C" w14:textId="31F6D592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Route Protection</w:t>
      </w:r>
    </w:p>
    <w:p w14:paraId="2F8A5542" w14:textId="77777777" w:rsidR="002F4135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854B228" w14:textId="27B03FBF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437902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85F85A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={{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setLoggedUser</w:t>
      </w:r>
      <w:proofErr w:type="spellEnd"/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9558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2D61B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BCCE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Register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53CBFC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Login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696E008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251D7477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7609BFB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PageNotFound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F0D8C9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5D6D83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3196B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FB12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B709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4A5740" w14:textId="70C078A2" w:rsid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E0DDF8" w14:textId="77777777" w:rsidR="002F4135" w:rsidRPr="006B2062" w:rsidRDefault="002F4135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807B8F" w14:textId="2F9E8E29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App.jsx</w:t>
      </w: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89B79B" w14:textId="77777777" w:rsidR="001D2491" w:rsidRDefault="001D2491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AB3712B" w14:textId="0C6F07C5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1095CF5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../contexts/UserContext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F3FF0C7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304F0F6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9CF21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FF7B2C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2530A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C79509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2FC0" w14:textId="77777777" w:rsid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props.Component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A1E777B" w14:textId="59574BF0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A926F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30839E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360F54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D5B18" w14:textId="1536E7D1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protected route</w:t>
      </w: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68CD9088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2E913E" w14:textId="38B4A75D" w:rsidR="00286DF3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</w:t>
      </w:r>
      <w:r w:rsidR="00286DF3" w:rsidRPr="00286DF3">
        <w:rPr>
          <w:b/>
          <w:bCs/>
          <w:sz w:val="36"/>
          <w:szCs w:val="36"/>
          <w:u w:val="single"/>
        </w:rPr>
        <w:t xml:space="preserve">onditionally apply CSS classes based on the state in a React </w:t>
      </w:r>
    </w:p>
    <w:p w14:paraId="5073027D" w14:textId="77777777" w:rsid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A36ED10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83124F3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1063699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D60A70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5B42F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setaddClass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E24636E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507562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setaddClass</w:t>
      </w:r>
      <w:proofErr w:type="spellEnd"/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proofErr w:type="spellEnd"/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58175F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297E72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88C0CF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7FD9A62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={`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read-the-docs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proofErr w:type="spellStart"/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?'</w:t>
      </w:r>
      <w:proofErr w:type="spellStart"/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disNone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':'</w:t>
      </w:r>
      <w:proofErr w:type="spellStart"/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disBlock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'}`}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C94618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        Click on the Vite and React logos to learn more</w:t>
      </w:r>
    </w:p>
    <w:p w14:paraId="5392EBA5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6670C7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={`</w:t>
      </w:r>
      <w:proofErr w:type="spellStart"/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`}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A56A7F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976B466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09F3AF0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0C1E0C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AD84D4" w14:textId="53BC38D1" w:rsidR="00286DF3" w:rsidRPr="00503140" w:rsidRDefault="00503140" w:rsidP="00850F20">
      <w:pPr>
        <w:ind w:left="-1350" w:firstLine="1350"/>
        <w:jc w:val="center"/>
        <w:rPr>
          <w:sz w:val="28"/>
          <w:szCs w:val="28"/>
        </w:rPr>
      </w:pPr>
      <w:r w:rsidRPr="00503140">
        <w:rPr>
          <w:sz w:val="28"/>
          <w:szCs w:val="28"/>
        </w:rPr>
        <w:t>App.js</w:t>
      </w:r>
    </w:p>
    <w:p w14:paraId="14FC160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read-the-docs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E650CE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B6BA2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0FBF9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3696E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disNone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4887B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gray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8B6939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507F5C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332A31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disBlock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A8A6A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aqua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0EAFC3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37983C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7C2905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821E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A9CC59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proofErr w:type="spellEnd"/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1150F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5BFD61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ABDEE1" w14:textId="71C3BEB8" w:rsidR="00503140" w:rsidRPr="00503140" w:rsidRDefault="00503140" w:rsidP="00850F20">
      <w:pPr>
        <w:ind w:left="-1350" w:firstLine="1350"/>
        <w:jc w:val="center"/>
        <w:rPr>
          <w:sz w:val="28"/>
          <w:szCs w:val="28"/>
        </w:rPr>
      </w:pPr>
      <w:r w:rsidRPr="00503140">
        <w:rPr>
          <w:sz w:val="28"/>
          <w:szCs w:val="28"/>
        </w:rPr>
        <w:t>App.css</w:t>
      </w:r>
    </w:p>
    <w:p w14:paraId="68CCF2D8" w14:textId="198D2622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6FC9BC6" w14:textId="33F0E853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C0D997C" w14:textId="70C60203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48105E" w14:textId="22A8D9EA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2BCB1E9" w14:textId="5C02118F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6687397" w14:textId="00273D21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60C339" w14:textId="272E504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CB8618" w14:textId="38E424A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5FF883" w14:textId="33CD7024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B53D18B" w14:textId="099AB1B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A17D66" w14:textId="64546E72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1DF4B1" w14:textId="1640E5A6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2B6BF63" w14:textId="47D907A4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6EDC6" w14:textId="60DCC4E8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7ADB6A" w14:textId="544030E5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DA0B4A8" w14:textId="593F6759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6CA4C2" w14:textId="12F9A81B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B2D094" w14:textId="7CF87D27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E634A1" w14:textId="117E013F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0291EC" w14:textId="3FA4E1E0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7A31BB" w14:textId="71D2A73A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</w:t>
      </w:r>
      <w:proofErr w:type="spellEnd"/>
      <w:r w:rsidRPr="00872A2F">
        <w:rPr>
          <w:sz w:val="24"/>
          <w:szCs w:val="24"/>
        </w:rPr>
        <w:t xml:space="preserve">-vite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react  -&gt;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Your component content 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243B9634" w:rsidR="00AF2E11" w:rsidRDefault="00AF2E11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localStorage cannot store java script object directly so we convert the js object into string (</w:t>
      </w:r>
      <w:r w:rsidR="00A12EA2">
        <w:rPr>
          <w:sz w:val="28"/>
          <w:szCs w:val="28"/>
        </w:rPr>
        <w:t>json. stringify</w:t>
      </w:r>
      <w:r>
        <w:rPr>
          <w:sz w:val="28"/>
          <w:szCs w:val="28"/>
        </w:rPr>
        <w:t>(data))</w:t>
      </w:r>
    </w:p>
    <w:p w14:paraId="1CFE0BF4" w14:textId="2BB4F633" w:rsidR="00511BC7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while setting up local storage we save in string (JSON.stringify())</w:t>
      </w:r>
    </w:p>
    <w:p w14:paraId="3EFB0676" w14:textId="3AE02AB8" w:rsidR="001C3736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while getting it back from local storage after converting into object format – </w:t>
      </w:r>
      <w:proofErr w:type="spellStart"/>
      <w:r>
        <w:rPr>
          <w:sz w:val="28"/>
          <w:szCs w:val="28"/>
        </w:rPr>
        <w:t>JSON.parse</w:t>
      </w:r>
      <w:proofErr w:type="spellEnd"/>
      <w:r>
        <w:rPr>
          <w:sz w:val="28"/>
          <w:szCs w:val="28"/>
        </w:rPr>
        <w:t>()</w:t>
      </w:r>
    </w:p>
    <w:p w14:paraId="1FA1502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55223F0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1CAADDAF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C3B052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4A13FA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DD79BF8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BD2B1F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3B5CB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66DA7DE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DF0E3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820F924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C00E5EE" w14:textId="5D671F19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1120399E" w14:textId="77777777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50CFB74" w14:textId="392665E8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177B17" w14:textId="1F28BD79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D9F50D" w14:textId="0725331C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359AC971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first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EC61A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7282F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B16844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39DCCBF7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hello word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89A376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50D2D0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second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CB4537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F22D1B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1B945D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92BA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CBE095" w14:textId="1C4F2F0D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CCD89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C9B4B8" w14:textId="685225FA" w:rsidR="00035041" w:rsidRPr="00035041" w:rsidRDefault="00035041" w:rsidP="00035041">
      <w:pPr>
        <w:pStyle w:val="NoSpacing"/>
      </w:pPr>
      <w:r w:rsidRPr="00035041">
        <w:t>output:</w:t>
      </w:r>
      <w:r>
        <w:t xml:space="preserve">  1- </w:t>
      </w:r>
      <w:r w:rsidRPr="00035041">
        <w:t>second,</w:t>
      </w:r>
      <w:r>
        <w:t xml:space="preserve"> 2-first</w:t>
      </w: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682251D8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5B3C35F0" w14:textId="1783EF93" w:rsidR="002F4135" w:rsidRDefault="002F4135" w:rsidP="002F4135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t>Note</w:t>
      </w:r>
      <w:r w:rsidRPr="00702362">
        <w:rPr>
          <w:sz w:val="28"/>
          <w:szCs w:val="28"/>
          <w:highlight w:val="yellow"/>
        </w:rPr>
        <w:t xml:space="preserve"> – button </w:t>
      </w:r>
      <w:r>
        <w:rPr>
          <w:sz w:val="28"/>
          <w:szCs w:val="28"/>
          <w:highlight w:val="yellow"/>
        </w:rPr>
        <w:t>element's</w:t>
      </w:r>
      <w:r w:rsidRPr="00702362">
        <w:rPr>
          <w:sz w:val="28"/>
          <w:szCs w:val="28"/>
          <w:highlight w:val="yellow"/>
        </w:rPr>
        <w:t xml:space="preserve"> default nature is refreshing the page.</w:t>
      </w:r>
    </w:p>
    <w:p w14:paraId="4C41101E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5D939380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2FEE0E6E" w14:textId="7714371F" w:rsidR="002F4135" w:rsidRDefault="002F4135" w:rsidP="002F4135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2415049F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555F0401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Const navigate = useNavigate();</w:t>
      </w:r>
    </w:p>
    <w:p w14:paraId="392975B4" w14:textId="7777777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Pr="00D269F3">
        <w:rPr>
          <w:sz w:val="24"/>
          <w:szCs w:val="24"/>
        </w:rPr>
        <w:t>avigate(‘/track’);</w:t>
      </w:r>
      <w:r>
        <w:rPr>
          <w:sz w:val="24"/>
          <w:szCs w:val="24"/>
        </w:rPr>
        <w:t xml:space="preserve"> //to make route in browser</w:t>
      </w:r>
    </w:p>
    <w:p w14:paraId="4F9764AC" w14:textId="7DFDEC8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3E3D5831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40031456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BC2BBFD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94F8F22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03F783DC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13884C7C" w14:textId="3C32CD37" w:rsidR="003C5E92" w:rsidRDefault="003C5E92" w:rsidP="00A82DF0">
      <w:pPr>
        <w:pStyle w:val="NoSpacing"/>
        <w:ind w:left="720"/>
        <w:jc w:val="both"/>
        <w:rPr>
          <w:b/>
          <w:bCs/>
          <w:sz w:val="28"/>
          <w:szCs w:val="28"/>
        </w:rPr>
      </w:pPr>
      <w:r w:rsidRPr="003C5E92">
        <w:rPr>
          <w:b/>
          <w:bCs/>
          <w:sz w:val="28"/>
          <w:szCs w:val="28"/>
          <w:highlight w:val="yellow"/>
        </w:rPr>
        <w:t>Vite command for react project</w:t>
      </w:r>
    </w:p>
    <w:p w14:paraId="4F9092F9" w14:textId="77777777" w:rsidR="003C5E92" w:rsidRDefault="003C5E92" w:rsidP="00BB5045">
      <w:pPr>
        <w:pStyle w:val="NoSpacing"/>
        <w:ind w:left="720"/>
        <w:rPr>
          <w:b/>
          <w:bCs/>
          <w:sz w:val="28"/>
          <w:szCs w:val="28"/>
        </w:rPr>
      </w:pPr>
    </w:p>
    <w:p w14:paraId="4CA3AE73" w14:textId="417182E2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create vite@latest</w:t>
      </w:r>
    </w:p>
    <w:p w14:paraId="1AFD4FF1" w14:textId="153ED551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install</w:t>
      </w:r>
    </w:p>
    <w:p w14:paraId="53C31D00" w14:textId="1E9275F9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run dev</w:t>
      </w:r>
    </w:p>
    <w:p w14:paraId="7C9DA159" w14:textId="2923C62D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 xml:space="preserve">pm run </w:t>
      </w:r>
      <w:r w:rsidR="00800C6B">
        <w:rPr>
          <w:sz w:val="28"/>
          <w:szCs w:val="28"/>
        </w:rPr>
        <w:t>build</w:t>
      </w:r>
    </w:p>
    <w:p w14:paraId="3949B7DD" w14:textId="0E97B91B" w:rsidR="003C5E92" w:rsidRPr="003C5E92" w:rsidRDefault="003C5E92" w:rsidP="003C5E92">
      <w:pPr>
        <w:pStyle w:val="NoSpacing"/>
        <w:spacing w:line="276" w:lineRule="auto"/>
        <w:ind w:left="720" w:firstLine="60"/>
        <w:rPr>
          <w:sz w:val="28"/>
          <w:szCs w:val="28"/>
        </w:rPr>
      </w:pPr>
    </w:p>
    <w:p w14:paraId="59B6FD3B" w14:textId="4F3A5A18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 xml:space="preserve">pm install </w:t>
      </w:r>
    </w:p>
    <w:p w14:paraId="1CAF9351" w14:textId="4FA39B1F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</w:t>
      </w:r>
    </w:p>
    <w:p w14:paraId="30A77106" w14:textId="006B7EA3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 vite</w:t>
      </w:r>
    </w:p>
    <w:sectPr w:rsidR="003C5E92" w:rsidRPr="009E242F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84222"/>
    <w:multiLevelType w:val="hybridMultilevel"/>
    <w:tmpl w:val="CE7AD5F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7"/>
  </w:num>
  <w:num w:numId="5">
    <w:abstractNumId w:val="34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12"/>
  </w:num>
  <w:num w:numId="18">
    <w:abstractNumId w:val="30"/>
  </w:num>
  <w:num w:numId="19">
    <w:abstractNumId w:val="33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1"/>
  </w:num>
  <w:num w:numId="26">
    <w:abstractNumId w:val="9"/>
  </w:num>
  <w:num w:numId="27">
    <w:abstractNumId w:val="32"/>
  </w:num>
  <w:num w:numId="28">
    <w:abstractNumId w:val="29"/>
  </w:num>
  <w:num w:numId="29">
    <w:abstractNumId w:val="0"/>
  </w:num>
  <w:num w:numId="30">
    <w:abstractNumId w:val="5"/>
  </w:num>
  <w:num w:numId="31">
    <w:abstractNumId w:val="25"/>
  </w:num>
  <w:num w:numId="32">
    <w:abstractNumId w:val="13"/>
  </w:num>
  <w:num w:numId="33">
    <w:abstractNumId w:val="28"/>
  </w:num>
  <w:num w:numId="34">
    <w:abstractNumId w:val="2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2327F"/>
    <w:rsid w:val="000263C1"/>
    <w:rsid w:val="000305FF"/>
    <w:rsid w:val="00031D3C"/>
    <w:rsid w:val="00032944"/>
    <w:rsid w:val="00032FA8"/>
    <w:rsid w:val="000338E1"/>
    <w:rsid w:val="00035041"/>
    <w:rsid w:val="000361E0"/>
    <w:rsid w:val="00037749"/>
    <w:rsid w:val="0004499B"/>
    <w:rsid w:val="00045FA4"/>
    <w:rsid w:val="00050A2D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00D5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51E9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25B9"/>
    <w:rsid w:val="00145FA2"/>
    <w:rsid w:val="001477B7"/>
    <w:rsid w:val="00150DB3"/>
    <w:rsid w:val="0015207B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A6A21"/>
    <w:rsid w:val="001B06BA"/>
    <w:rsid w:val="001C063D"/>
    <w:rsid w:val="001C3736"/>
    <w:rsid w:val="001C4391"/>
    <w:rsid w:val="001C550C"/>
    <w:rsid w:val="001C5E1D"/>
    <w:rsid w:val="001C616D"/>
    <w:rsid w:val="001D2491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12570"/>
    <w:rsid w:val="002235C9"/>
    <w:rsid w:val="00224ACD"/>
    <w:rsid w:val="00225AA2"/>
    <w:rsid w:val="00231B51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005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86DF3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1652"/>
    <w:rsid w:val="002E332C"/>
    <w:rsid w:val="002E529C"/>
    <w:rsid w:val="002E6249"/>
    <w:rsid w:val="002E6E8A"/>
    <w:rsid w:val="002E78EC"/>
    <w:rsid w:val="002F4135"/>
    <w:rsid w:val="00301329"/>
    <w:rsid w:val="003043CA"/>
    <w:rsid w:val="00314E2B"/>
    <w:rsid w:val="00322288"/>
    <w:rsid w:val="0032304E"/>
    <w:rsid w:val="00323304"/>
    <w:rsid w:val="00323661"/>
    <w:rsid w:val="00324057"/>
    <w:rsid w:val="0032427E"/>
    <w:rsid w:val="003252A5"/>
    <w:rsid w:val="00327729"/>
    <w:rsid w:val="00327DC3"/>
    <w:rsid w:val="00330954"/>
    <w:rsid w:val="00331193"/>
    <w:rsid w:val="00331331"/>
    <w:rsid w:val="003341B3"/>
    <w:rsid w:val="003348F6"/>
    <w:rsid w:val="0033731B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5E92"/>
    <w:rsid w:val="003C7A3F"/>
    <w:rsid w:val="003C7AE3"/>
    <w:rsid w:val="003D1B1B"/>
    <w:rsid w:val="003D5058"/>
    <w:rsid w:val="003D5432"/>
    <w:rsid w:val="003D6F96"/>
    <w:rsid w:val="003E4054"/>
    <w:rsid w:val="003F329F"/>
    <w:rsid w:val="003F6098"/>
    <w:rsid w:val="004007CF"/>
    <w:rsid w:val="00402A29"/>
    <w:rsid w:val="00403B89"/>
    <w:rsid w:val="004056C6"/>
    <w:rsid w:val="0042019D"/>
    <w:rsid w:val="0042791B"/>
    <w:rsid w:val="00432073"/>
    <w:rsid w:val="0044179D"/>
    <w:rsid w:val="00443E14"/>
    <w:rsid w:val="0044486D"/>
    <w:rsid w:val="00444B7C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107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3140"/>
    <w:rsid w:val="0050566C"/>
    <w:rsid w:val="0050637A"/>
    <w:rsid w:val="00506463"/>
    <w:rsid w:val="0051172D"/>
    <w:rsid w:val="00511BC7"/>
    <w:rsid w:val="005135EA"/>
    <w:rsid w:val="00513A9B"/>
    <w:rsid w:val="005157E8"/>
    <w:rsid w:val="00516EED"/>
    <w:rsid w:val="00532A10"/>
    <w:rsid w:val="0053415A"/>
    <w:rsid w:val="005376E2"/>
    <w:rsid w:val="00540535"/>
    <w:rsid w:val="00542AD8"/>
    <w:rsid w:val="005458F7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3EB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5177"/>
    <w:rsid w:val="005F6508"/>
    <w:rsid w:val="00602AEA"/>
    <w:rsid w:val="006076FE"/>
    <w:rsid w:val="00607777"/>
    <w:rsid w:val="00611475"/>
    <w:rsid w:val="00617033"/>
    <w:rsid w:val="00617435"/>
    <w:rsid w:val="00617E09"/>
    <w:rsid w:val="00622F3C"/>
    <w:rsid w:val="006231C0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2062"/>
    <w:rsid w:val="006B3C14"/>
    <w:rsid w:val="006B4C04"/>
    <w:rsid w:val="006B7882"/>
    <w:rsid w:val="006C0252"/>
    <w:rsid w:val="006C077D"/>
    <w:rsid w:val="006C19A3"/>
    <w:rsid w:val="006C228A"/>
    <w:rsid w:val="006D1867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0F19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3A6A"/>
    <w:rsid w:val="007B6981"/>
    <w:rsid w:val="007B69B0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3E07"/>
    <w:rsid w:val="007F5169"/>
    <w:rsid w:val="007F705C"/>
    <w:rsid w:val="007F7320"/>
    <w:rsid w:val="00800C6B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3746A"/>
    <w:rsid w:val="00841058"/>
    <w:rsid w:val="00842B35"/>
    <w:rsid w:val="00843B69"/>
    <w:rsid w:val="00845A4D"/>
    <w:rsid w:val="008478F2"/>
    <w:rsid w:val="00850F20"/>
    <w:rsid w:val="008511EF"/>
    <w:rsid w:val="0085226A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4898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0628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2E68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9B"/>
    <w:rsid w:val="009A2BBE"/>
    <w:rsid w:val="009A6E56"/>
    <w:rsid w:val="009A7B41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242F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82DF0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50BD"/>
    <w:rsid w:val="00AE66B7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77D47"/>
    <w:rsid w:val="00B8200A"/>
    <w:rsid w:val="00B825D1"/>
    <w:rsid w:val="00B9006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156CB"/>
    <w:rsid w:val="00C23D06"/>
    <w:rsid w:val="00C24120"/>
    <w:rsid w:val="00C267EB"/>
    <w:rsid w:val="00C31E0D"/>
    <w:rsid w:val="00C342EC"/>
    <w:rsid w:val="00C43C8B"/>
    <w:rsid w:val="00C4436E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A6D79"/>
    <w:rsid w:val="00CB5654"/>
    <w:rsid w:val="00CC0441"/>
    <w:rsid w:val="00CC33F5"/>
    <w:rsid w:val="00CC7555"/>
    <w:rsid w:val="00CC7FA7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4EFE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750C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290"/>
    <w:rsid w:val="00DC78C4"/>
    <w:rsid w:val="00DD1365"/>
    <w:rsid w:val="00DD7A97"/>
    <w:rsid w:val="00DE1399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02D"/>
    <w:rsid w:val="00E71126"/>
    <w:rsid w:val="00E8190F"/>
    <w:rsid w:val="00E82D37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6302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26DA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4DAD"/>
    <w:rsid w:val="00FB6089"/>
    <w:rsid w:val="00FB727F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A0B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61</Pages>
  <Words>7129</Words>
  <Characters>43202</Characters>
  <Application>Microsoft Office Word</Application>
  <DocSecurity>0</DocSecurity>
  <Lines>2700</Lines>
  <Paragraphs>2013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550</cp:revision>
  <dcterms:created xsi:type="dcterms:W3CDTF">2024-01-23T11:10:00Z</dcterms:created>
  <dcterms:modified xsi:type="dcterms:W3CDTF">2024-02-29T07:16:00Z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