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501" w14:textId="4C5A4995" w:rsidR="006076FE" w:rsidRDefault="00CA4372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48D24DA5" w14:textId="77777777" w:rsidR="006076FE" w:rsidRPr="008B34B3" w:rsidRDefault="006076FE" w:rsidP="008B34B3">
      <w:pPr>
        <w:ind w:firstLine="450"/>
        <w:jc w:val="center"/>
        <w:rPr>
          <w:b/>
          <w:bCs/>
          <w:sz w:val="36"/>
          <w:szCs w:val="36"/>
          <w:u w:val="single"/>
        </w:rPr>
      </w:pPr>
      <w:r w:rsidRPr="008B34B3">
        <w:rPr>
          <w:b/>
          <w:bCs/>
          <w:sz w:val="36"/>
          <w:szCs w:val="36"/>
          <w:u w:val="single"/>
        </w:rPr>
        <w:t>Index</w:t>
      </w:r>
    </w:p>
    <w:p w14:paraId="46F98E94" w14:textId="20CB1813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5C5C40">
        <w:rPr>
          <w:sz w:val="28"/>
          <w:szCs w:val="28"/>
        </w:rPr>
        <w:t xml:space="preserve">What is </w:t>
      </w:r>
      <w:r w:rsidRPr="005C5C40">
        <w:rPr>
          <w:sz w:val="28"/>
          <w:szCs w:val="28"/>
        </w:rPr>
        <w:t>r</w:t>
      </w:r>
      <w:r w:rsidRPr="005C5C40">
        <w:rPr>
          <w:sz w:val="28"/>
          <w:szCs w:val="28"/>
        </w:rPr>
        <w:t>eact?</w:t>
      </w:r>
    </w:p>
    <w:p w14:paraId="6EDFA33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Advantages of react.</w:t>
      </w:r>
    </w:p>
    <w:p w14:paraId="1485AB4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How does react work?</w:t>
      </w:r>
    </w:p>
    <w:p w14:paraId="6708C072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Setup react project</w:t>
      </w:r>
    </w:p>
    <w:p w14:paraId="55CBC6B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Folder structure.</w:t>
      </w:r>
    </w:p>
    <w:p w14:paraId="0592D9CF" w14:textId="4865FA6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 xml:space="preserve">Create </w:t>
      </w:r>
      <w:r w:rsidR="008F50F7">
        <w:rPr>
          <w:sz w:val="28"/>
          <w:szCs w:val="28"/>
        </w:rPr>
        <w:t xml:space="preserve">a </w:t>
      </w:r>
      <w:r w:rsidRPr="006076FE">
        <w:rPr>
          <w:sz w:val="28"/>
          <w:szCs w:val="28"/>
        </w:rPr>
        <w:t>component.</w:t>
      </w:r>
    </w:p>
    <w:p w14:paraId="6DBA9BA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Style component.</w:t>
      </w:r>
    </w:p>
    <w:p w14:paraId="2AF37F56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Component export import.</w:t>
      </w:r>
    </w:p>
    <w:p w14:paraId="5A68DC5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Props properties</w:t>
      </w:r>
    </w:p>
    <w:p w14:paraId="03D99DC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Default properties</w:t>
      </w:r>
    </w:p>
    <w:p w14:paraId="4E864FD4" w14:textId="79212D0A" w:rsid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Handle events in react.</w:t>
      </w:r>
    </w:p>
    <w:p w14:paraId="08C9C4FC" w14:textId="580BD129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5863FF37" w14:textId="48424DE4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Ternary</w:t>
      </w:r>
      <w:r w:rsidR="00DF30BB">
        <w:rPr>
          <w:sz w:val="28"/>
          <w:szCs w:val="28"/>
        </w:rPr>
        <w:t xml:space="preserve"> operator</w:t>
      </w:r>
    </w:p>
    <w:p w14:paraId="32B2FC9F" w14:textId="4E937EE0" w:rsidR="00ED00B0" w:rsidRDefault="00ED00B0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Condition with logical operator</w:t>
      </w:r>
    </w:p>
    <w:p w14:paraId="663848E2" w14:textId="5B9CC6A6" w:rsidR="00276A7F" w:rsidRDefault="00276A7F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use if else inside </w:t>
      </w:r>
      <w:r w:rsidR="00657BCC">
        <w:rPr>
          <w:sz w:val="28"/>
          <w:szCs w:val="28"/>
        </w:rPr>
        <w:t>JSX</w:t>
      </w:r>
    </w:p>
    <w:p w14:paraId="31F67AE8" w14:textId="5DC12A77" w:rsidR="0065399D" w:rsidRDefault="000D34F1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65399D">
        <w:rPr>
          <w:sz w:val="28"/>
          <w:szCs w:val="28"/>
        </w:rPr>
        <w:t>ook</w:t>
      </w:r>
    </w:p>
    <w:p w14:paraId="7393767C" w14:textId="29F38C86" w:rsidR="001C616D" w:rsidRDefault="001C616D" w:rsidP="008B34B3">
      <w:pPr>
        <w:numPr>
          <w:ilvl w:val="0"/>
          <w:numId w:val="5"/>
        </w:numPr>
        <w:spacing w:after="0"/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764E930A" w14:textId="0C17A2F0" w:rsidR="001C616D" w:rsidRPr="00351F90" w:rsidRDefault="001C616D" w:rsidP="000048C0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  <w:highlight w:val="yellow"/>
        </w:rPr>
      </w:pPr>
      <w:r w:rsidRPr="00351F90">
        <w:rPr>
          <w:sz w:val="28"/>
          <w:szCs w:val="28"/>
          <w:highlight w:val="yellow"/>
        </w:rPr>
        <w:t>useState</w:t>
      </w:r>
    </w:p>
    <w:p w14:paraId="47B0DD97" w14:textId="690BA2EA" w:rsidR="00992E3A" w:rsidRDefault="000048C0" w:rsidP="008B34B3">
      <w:pPr>
        <w:pStyle w:val="ListParagraph"/>
        <w:numPr>
          <w:ilvl w:val="0"/>
          <w:numId w:val="5"/>
        </w:numPr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B34B3">
        <w:rPr>
          <w:sz w:val="28"/>
          <w:szCs w:val="28"/>
        </w:rPr>
        <w:t xml:space="preserve">how to read value from input </w:t>
      </w:r>
    </w:p>
    <w:p w14:paraId="08A20C40" w14:textId="7EC9CDFC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Map function in react.</w:t>
      </w:r>
    </w:p>
    <w:p w14:paraId="1EF0358F" w14:textId="5388C005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Life cycle of a component</w:t>
      </w:r>
      <w:r w:rsidR="007B6981">
        <w:rPr>
          <w:sz w:val="28"/>
          <w:szCs w:val="28"/>
        </w:rPr>
        <w:t xml:space="preserve">   </w:t>
      </w:r>
    </w:p>
    <w:p w14:paraId="2D6FAF5F" w14:textId="0C1DF02E" w:rsidR="008B34B3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7BCC" w:rsidRPr="00351F90">
        <w:rPr>
          <w:sz w:val="28"/>
          <w:szCs w:val="28"/>
          <w:highlight w:val="yellow"/>
        </w:rPr>
        <w:t>useEffect</w:t>
      </w:r>
      <w:r w:rsidR="008B34B3" w:rsidRPr="00351F90">
        <w:rPr>
          <w:sz w:val="28"/>
          <w:szCs w:val="28"/>
          <w:highlight w:val="yellow"/>
        </w:rPr>
        <w:t xml:space="preserve"> function</w:t>
      </w:r>
      <w:r w:rsidR="00E52625" w:rsidRPr="00351F90">
        <w:rPr>
          <w:sz w:val="28"/>
          <w:szCs w:val="28"/>
          <w:highlight w:val="yellow"/>
        </w:rPr>
        <w:t>.</w:t>
      </w:r>
    </w:p>
    <w:p w14:paraId="31D16C03" w14:textId="57B761D7" w:rsidR="00E52625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>Load component on button – conditional rendering and comp mounting and</w:t>
      </w:r>
      <w:r w:rsidR="00F74191"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>unmounting</w:t>
      </w:r>
      <w:r w:rsidR="000E757C">
        <w:rPr>
          <w:sz w:val="28"/>
          <w:szCs w:val="28"/>
        </w:rPr>
        <w:t>.</w:t>
      </w:r>
    </w:p>
    <w:p w14:paraId="712BD0EB" w14:textId="0A92C729" w:rsidR="000E757C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E757C">
        <w:rPr>
          <w:sz w:val="28"/>
          <w:szCs w:val="28"/>
        </w:rPr>
        <w:t xml:space="preserve">Getting data from </w:t>
      </w:r>
      <w:r w:rsidR="004C6EA7">
        <w:rPr>
          <w:sz w:val="28"/>
          <w:szCs w:val="28"/>
        </w:rPr>
        <w:t>API</w:t>
      </w:r>
      <w:r w:rsidR="000E757C">
        <w:rPr>
          <w:sz w:val="28"/>
          <w:szCs w:val="28"/>
        </w:rPr>
        <w:t>.</w:t>
      </w:r>
    </w:p>
    <w:p w14:paraId="6E8B3F8E" w14:textId="7D45AD7F" w:rsidR="006A6391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A6391">
        <w:rPr>
          <w:sz w:val="28"/>
          <w:szCs w:val="28"/>
        </w:rPr>
        <w:t>Project</w:t>
      </w:r>
    </w:p>
    <w:p w14:paraId="1760854B" w14:textId="77777777" w:rsidR="00F9647A" w:rsidRDefault="00983334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Usecontext and contextAPI in react</w:t>
      </w:r>
      <w:r w:rsidR="007B6981">
        <w:rPr>
          <w:sz w:val="28"/>
          <w:szCs w:val="28"/>
        </w:rPr>
        <w:t xml:space="preserve">  </w:t>
      </w:r>
    </w:p>
    <w:p w14:paraId="751DC995" w14:textId="60C0A049" w:rsidR="00983334" w:rsidRDefault="00F9647A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useRef Hook</w:t>
      </w:r>
      <w:r>
        <w:rPr>
          <w:sz w:val="28"/>
          <w:szCs w:val="28"/>
        </w:rPr>
        <w:t xml:space="preserve"> </w:t>
      </w:r>
      <w:r w:rsidR="007B6981">
        <w:rPr>
          <w:sz w:val="28"/>
          <w:szCs w:val="28"/>
        </w:rPr>
        <w:t xml:space="preserve"> </w:t>
      </w:r>
    </w:p>
    <w:p w14:paraId="6F57999F" w14:textId="053527BB" w:rsidR="007B6981" w:rsidRDefault="007B6981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Routing in React</w:t>
      </w:r>
    </w:p>
    <w:p w14:paraId="6341D9EB" w14:textId="6559C281" w:rsidR="00EE2F3D" w:rsidRPr="008B34B3" w:rsidRDefault="00EE2F3D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Form &amp; Complex State Handling in React</w:t>
      </w:r>
    </w:p>
    <w:p w14:paraId="7B84290C" w14:textId="77777777" w:rsidR="00992E3A" w:rsidRPr="00992E3A" w:rsidRDefault="00992E3A" w:rsidP="00992E3A">
      <w:pPr>
        <w:jc w:val="both"/>
        <w:rPr>
          <w:sz w:val="28"/>
          <w:szCs w:val="28"/>
        </w:rPr>
      </w:pPr>
    </w:p>
    <w:p w14:paraId="05248C15" w14:textId="65CC9A85" w:rsidR="007A45FB" w:rsidRDefault="007A45FB" w:rsidP="00992E3A">
      <w:pPr>
        <w:contextualSpacing/>
        <w:jc w:val="both"/>
        <w:rPr>
          <w:sz w:val="28"/>
          <w:szCs w:val="28"/>
        </w:rPr>
      </w:pPr>
    </w:p>
    <w:p w14:paraId="15FB5832" w14:textId="77777777" w:rsidR="00992E3A" w:rsidRPr="007A45FB" w:rsidRDefault="00992E3A" w:rsidP="00992E3A">
      <w:pPr>
        <w:ind w:left="450"/>
        <w:contextualSpacing/>
        <w:jc w:val="both"/>
        <w:rPr>
          <w:sz w:val="28"/>
          <w:szCs w:val="28"/>
        </w:rPr>
      </w:pPr>
    </w:p>
    <w:p w14:paraId="2901D8A7" w14:textId="661EBEFE" w:rsidR="007A45FB" w:rsidRPr="007A45FB" w:rsidRDefault="007A45FB" w:rsidP="007A45FB">
      <w:pPr>
        <w:tabs>
          <w:tab w:val="left" w:pos="90"/>
        </w:tabs>
        <w:jc w:val="both"/>
        <w:rPr>
          <w:sz w:val="28"/>
          <w:szCs w:val="28"/>
        </w:rPr>
      </w:pPr>
    </w:p>
    <w:p w14:paraId="68D6EE78" w14:textId="7BA5F701" w:rsidR="003F329F" w:rsidRPr="003F329F" w:rsidRDefault="003F329F" w:rsidP="003F329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</w:p>
    <w:p w14:paraId="35BA820C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6C7FE66" w14:textId="7C3EAEAB" w:rsidR="00680830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1. </w:t>
      </w:r>
      <w:r w:rsidR="007F5169" w:rsidRPr="00756481">
        <w:rPr>
          <w:b/>
          <w:bCs/>
          <w:sz w:val="36"/>
          <w:szCs w:val="36"/>
          <w:u w:val="single"/>
        </w:rPr>
        <w:t>React</w:t>
      </w:r>
    </w:p>
    <w:p w14:paraId="013B61BA" w14:textId="4BBE864A" w:rsidR="007F5169" w:rsidRDefault="004B3EDE">
      <w:pPr>
        <w:rPr>
          <w:sz w:val="28"/>
          <w:szCs w:val="28"/>
        </w:rPr>
      </w:pPr>
      <w:r>
        <w:rPr>
          <w:sz w:val="28"/>
          <w:szCs w:val="28"/>
        </w:rPr>
        <w:t>React is a free</w:t>
      </w:r>
      <w:r w:rsidR="00953F18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open-source frontend </w:t>
      </w:r>
      <w:r w:rsidR="007F5169" w:rsidRPr="00F600CB">
        <w:rPr>
          <w:sz w:val="28"/>
          <w:szCs w:val="28"/>
        </w:rPr>
        <w:t>JavaScript library</w:t>
      </w:r>
      <w:r>
        <w:rPr>
          <w:sz w:val="28"/>
          <w:szCs w:val="28"/>
        </w:rPr>
        <w:t xml:space="preserve"> for building interactive user interfaces and single-page applications based on components</w:t>
      </w:r>
      <w:r w:rsidR="007F5169" w:rsidRPr="00F600CB">
        <w:rPr>
          <w:sz w:val="28"/>
          <w:szCs w:val="28"/>
        </w:rPr>
        <w:t>.</w:t>
      </w:r>
    </w:p>
    <w:p w14:paraId="771AD3BA" w14:textId="2641B4C9" w:rsidR="00814211" w:rsidRPr="00F600CB" w:rsidRDefault="00814211">
      <w:pPr>
        <w:rPr>
          <w:sz w:val="28"/>
          <w:szCs w:val="28"/>
        </w:rPr>
      </w:pPr>
      <w:r>
        <w:rPr>
          <w:sz w:val="28"/>
          <w:szCs w:val="28"/>
        </w:rPr>
        <w:t>Library is nothing but a collection of some pre-written codes</w:t>
      </w:r>
    </w:p>
    <w:p w14:paraId="0A206D2A" w14:textId="704C966A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6EA70882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5F0E21AA" w14:textId="21239F67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2. </w:t>
      </w:r>
      <w:r w:rsidR="007F5169"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70873829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1E737996" w14:textId="18FE581E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3. </w:t>
      </w:r>
      <w:r w:rsidR="007F5169"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>- react concept</w:t>
      </w:r>
    </w:p>
    <w:p w14:paraId="044FD1DF" w14:textId="135EAA06" w:rsidR="007F5169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Component-based development library.</w:t>
      </w:r>
    </w:p>
    <w:p w14:paraId="4F37D9D2" w14:textId="62DB6235" w:rsidR="004A6D31" w:rsidRPr="00395464" w:rsidRDefault="004A6D31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  <w:highlight w:val="yellow"/>
        </w:rPr>
        <w:t xml:space="preserve">Component is a piece/ part of </w:t>
      </w:r>
      <w:r w:rsidR="00130DF3" w:rsidRPr="00395464">
        <w:rPr>
          <w:sz w:val="28"/>
          <w:szCs w:val="28"/>
          <w:highlight w:val="yellow"/>
        </w:rPr>
        <w:t>UI</w:t>
      </w:r>
      <w:r w:rsidR="00E302DB" w:rsidRPr="00395464">
        <w:rPr>
          <w:sz w:val="28"/>
          <w:szCs w:val="28"/>
          <w:highlight w:val="yellow"/>
        </w:rPr>
        <w:t>- theory wise</w:t>
      </w:r>
      <w:r w:rsidRPr="00395464">
        <w:rPr>
          <w:sz w:val="28"/>
          <w:szCs w:val="28"/>
          <w:highlight w:val="yellow"/>
        </w:rPr>
        <w:t>.</w:t>
      </w:r>
    </w:p>
    <w:p w14:paraId="38429D0E" w14:textId="77777777" w:rsidR="00756481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Create components separately.</w:t>
      </w:r>
    </w:p>
    <w:p w14:paraId="722D0CB0" w14:textId="77777777" w:rsidR="00756481" w:rsidRPr="00395464" w:rsidRDefault="00756481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E</w:t>
      </w:r>
      <w:r w:rsidR="00975883" w:rsidRPr="00395464">
        <w:rPr>
          <w:sz w:val="28"/>
          <w:szCs w:val="28"/>
        </w:rPr>
        <w:t>very</w:t>
      </w:r>
      <w:r w:rsidR="007F5169" w:rsidRPr="00395464">
        <w:rPr>
          <w:sz w:val="28"/>
          <w:szCs w:val="28"/>
        </w:rPr>
        <w:t xml:space="preserve"> component has its own</w:t>
      </w:r>
      <w:r w:rsidR="00975883" w:rsidRPr="00395464">
        <w:rPr>
          <w:sz w:val="28"/>
          <w:szCs w:val="28"/>
        </w:rPr>
        <w:t>/</w:t>
      </w:r>
      <w:r w:rsidR="004A6D31" w:rsidRPr="00395464">
        <w:rPr>
          <w:sz w:val="28"/>
          <w:szCs w:val="28"/>
        </w:rPr>
        <w:t>separate</w:t>
      </w:r>
      <w:r w:rsidR="007F5169" w:rsidRPr="00395464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drawing>
          <wp:inline distT="0" distB="0" distL="0" distR="0" wp14:anchorId="69765DDB" wp14:editId="6A29A024">
            <wp:extent cx="5599519" cy="24479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032" cy="2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FEB9" w14:textId="44A5F0D5" w:rsidR="00D5126E" w:rsidRPr="00395464" w:rsidRDefault="00D5126E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 </w:t>
      </w:r>
      <w:r w:rsidR="00B65600" w:rsidRPr="00395464">
        <w:rPr>
          <w:sz w:val="28"/>
          <w:szCs w:val="28"/>
        </w:rPr>
        <w:t>reusability</w:t>
      </w:r>
      <w:r w:rsidR="007C66D2" w:rsidRPr="00395464">
        <w:rPr>
          <w:sz w:val="28"/>
          <w:szCs w:val="28"/>
        </w:rPr>
        <w:t>.</w:t>
      </w:r>
    </w:p>
    <w:p w14:paraId="33149EFC" w14:textId="2EC4399D" w:rsidR="00F600CB" w:rsidRPr="00395464" w:rsidRDefault="00F600CB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lastRenderedPageBreak/>
        <w:t>Components can be used again on the same page and again but with different data.</w:t>
      </w:r>
    </w:p>
    <w:p w14:paraId="532EAA37" w14:textId="3D897833" w:rsidR="004A6D31" w:rsidRPr="00395464" w:rsidRDefault="004A6D31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Components </w:t>
      </w:r>
      <w:r w:rsidR="006C19A3" w:rsidRPr="00395464">
        <w:rPr>
          <w:sz w:val="28"/>
          <w:szCs w:val="28"/>
        </w:rPr>
        <w:t xml:space="preserve">are </w:t>
      </w:r>
      <w:r w:rsidR="00694287" w:rsidRPr="00395464">
        <w:rPr>
          <w:sz w:val="28"/>
          <w:szCs w:val="28"/>
        </w:rPr>
        <w:t>not dependent</w:t>
      </w:r>
      <w:r w:rsidRPr="00395464">
        <w:rPr>
          <w:sz w:val="28"/>
          <w:szCs w:val="28"/>
        </w:rPr>
        <w:t xml:space="preserve"> on each other</w:t>
      </w:r>
    </w:p>
    <w:p w14:paraId="69A88E5D" w14:textId="50FF3B4D" w:rsidR="004A6D3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4. </w:t>
      </w:r>
      <w:r w:rsidR="00756481" w:rsidRPr="00756481">
        <w:rPr>
          <w:b/>
          <w:bCs/>
          <w:sz w:val="36"/>
          <w:szCs w:val="36"/>
          <w:u w:val="single"/>
        </w:rPr>
        <w:t>Setup react project</w:t>
      </w:r>
    </w:p>
    <w:p w14:paraId="4758FDFC" w14:textId="74383841" w:rsidR="004A6D31" w:rsidRPr="00D65780" w:rsidRDefault="004A6D31" w:rsidP="00210E1E">
      <w:pPr>
        <w:rPr>
          <w:b/>
          <w:bCs/>
          <w:sz w:val="32"/>
          <w:szCs w:val="32"/>
          <w:u w:val="single"/>
        </w:rPr>
      </w:pPr>
      <w:r w:rsidRPr="00D65780">
        <w:rPr>
          <w:b/>
          <w:bCs/>
          <w:sz w:val="32"/>
          <w:szCs w:val="32"/>
          <w:u w:val="single"/>
        </w:rPr>
        <w:t>Node:</w:t>
      </w:r>
    </w:p>
    <w:p w14:paraId="2BD31BD0" w14:textId="00D60CCE" w:rsidR="004A6D31" w:rsidRDefault="004A6D31" w:rsidP="00210E1E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4045BDDD" w:rsid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</w:t>
      </w:r>
      <w:r w:rsidR="001325EF" w:rsidRPr="007B2A8D">
        <w:rPr>
          <w:sz w:val="28"/>
          <w:szCs w:val="28"/>
          <w:highlight w:val="yellow"/>
        </w:rPr>
        <w:t>version</w:t>
      </w:r>
      <w:r w:rsidR="001325EF">
        <w:rPr>
          <w:sz w:val="28"/>
          <w:szCs w:val="28"/>
          <w:highlight w:val="yellow"/>
        </w:rPr>
        <w:t xml:space="preserve">, </w:t>
      </w:r>
      <w:r w:rsidR="001325EF" w:rsidRPr="007B2A8D">
        <w:rPr>
          <w:sz w:val="28"/>
          <w:szCs w:val="28"/>
          <w:highlight w:val="yellow"/>
        </w:rPr>
        <w:t>node -v</w:t>
      </w:r>
    </w:p>
    <w:p w14:paraId="12981675" w14:textId="77777777" w:rsidR="001325EF" w:rsidRPr="007B2A8D" w:rsidRDefault="001325EF">
      <w:pPr>
        <w:rPr>
          <w:sz w:val="28"/>
          <w:szCs w:val="28"/>
          <w:highlight w:val="yellow"/>
        </w:rPr>
      </w:pP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055EAE5B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r w:rsidR="00A33EA3">
        <w:rPr>
          <w:sz w:val="28"/>
          <w:szCs w:val="28"/>
        </w:rPr>
        <w:t>react</w:t>
      </w:r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27F56B1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NPM is a tool that you get when you install node js to help you install, uninstall, and manage libraries in your project.</w:t>
      </w:r>
    </w:p>
    <w:p w14:paraId="0D19A7D9" w14:textId="77777777" w:rsidR="00E363A6" w:rsidRDefault="00E363A6">
      <w:pPr>
        <w:rPr>
          <w:sz w:val="28"/>
          <w:szCs w:val="28"/>
        </w:rPr>
      </w:pPr>
    </w:p>
    <w:p w14:paraId="17D013E4" w14:textId="7BA531CC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NPX (</w:t>
      </w:r>
      <w:r w:rsidR="00013F42">
        <w:rPr>
          <w:b/>
          <w:bCs/>
          <w:sz w:val="28"/>
          <w:szCs w:val="28"/>
          <w:u w:val="single"/>
        </w:rPr>
        <w:t>N</w:t>
      </w:r>
      <w:r w:rsidRPr="007B2A8D">
        <w:rPr>
          <w:b/>
          <w:bCs/>
          <w:sz w:val="28"/>
          <w:szCs w:val="28"/>
          <w:u w:val="single"/>
        </w:rPr>
        <w:t>ode Package eXecute)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>tool and directly use the library, then use npx</w:t>
      </w:r>
      <w:r>
        <w:rPr>
          <w:sz w:val="28"/>
          <w:szCs w:val="28"/>
        </w:rPr>
        <w:t xml:space="preserve">. Npx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199F247B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16D417A5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create-react-app myapp</w:t>
      </w:r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myapp</w:t>
      </w:r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&gt;ctrl+c</w:t>
      </w:r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&gt;npm run build</w:t>
      </w:r>
    </w:p>
    <w:p w14:paraId="167D688D" w14:textId="4E91AC23" w:rsidR="000518A5" w:rsidRDefault="001325EF" w:rsidP="001325EF">
      <w:pPr>
        <w:rPr>
          <w:sz w:val="28"/>
          <w:szCs w:val="28"/>
        </w:rPr>
      </w:pPr>
      <w:r w:rsidRPr="001325EF">
        <w:rPr>
          <w:sz w:val="28"/>
          <w:szCs w:val="28"/>
          <w:u w:val="single"/>
        </w:rPr>
        <w:lastRenderedPageBreak/>
        <w:t>Note:</w:t>
      </w:r>
      <w:r w:rsidRPr="001325EF">
        <w:rPr>
          <w:sz w:val="28"/>
          <w:szCs w:val="28"/>
        </w:rPr>
        <w:t xml:space="preserve"> </w:t>
      </w:r>
      <w:r w:rsidRPr="001325EF">
        <w:rPr>
          <w:sz w:val="28"/>
          <w:szCs w:val="28"/>
          <w:highlight w:val="yellow"/>
        </w:rPr>
        <w:t>vite, create-react-app</w:t>
      </w:r>
      <w:r w:rsidRPr="001325EF">
        <w:rPr>
          <w:sz w:val="28"/>
          <w:szCs w:val="28"/>
        </w:rPr>
        <w:t xml:space="preserve"> are js build tool help to install js base project</w:t>
      </w:r>
      <w:r>
        <w:rPr>
          <w:sz w:val="28"/>
          <w:szCs w:val="28"/>
        </w:rPr>
        <w:t>.</w:t>
      </w:r>
    </w:p>
    <w:p w14:paraId="4585A749" w14:textId="5C260531" w:rsidR="001325EF" w:rsidRDefault="001325EF" w:rsidP="001325EF">
      <w:pPr>
        <w:rPr>
          <w:sz w:val="28"/>
          <w:szCs w:val="28"/>
        </w:rPr>
      </w:pPr>
      <w:r>
        <w:rPr>
          <w:sz w:val="28"/>
          <w:szCs w:val="28"/>
        </w:rPr>
        <w:t xml:space="preserve">These are </w:t>
      </w:r>
      <w:r w:rsidR="008D7D17">
        <w:rPr>
          <w:sz w:val="28"/>
          <w:szCs w:val="28"/>
        </w:rPr>
        <w:t>built</w:t>
      </w:r>
      <w:r>
        <w:rPr>
          <w:sz w:val="28"/>
          <w:szCs w:val="28"/>
        </w:rPr>
        <w:t xml:space="preserve"> tool to create maintain, run/compile project</w:t>
      </w:r>
    </w:p>
    <w:p w14:paraId="05E49962" w14:textId="77777777" w:rsidR="001325EF" w:rsidRPr="001325EF" w:rsidRDefault="001325EF" w:rsidP="001325EF">
      <w:pPr>
        <w:rPr>
          <w:sz w:val="28"/>
          <w:szCs w:val="28"/>
        </w:rPr>
      </w:pPr>
    </w:p>
    <w:p w14:paraId="7BFE4611" w14:textId="353F55D5" w:rsidR="005376E2" w:rsidRDefault="00A33EA3" w:rsidP="005376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5. </w:t>
      </w:r>
      <w:r w:rsidR="00E14E20" w:rsidRPr="00756481">
        <w:rPr>
          <w:b/>
          <w:bCs/>
          <w:sz w:val="36"/>
          <w:szCs w:val="36"/>
          <w:u w:val="single"/>
        </w:rPr>
        <w:t>Folder structure</w:t>
      </w:r>
    </w:p>
    <w:p w14:paraId="206F19B1" w14:textId="77777777" w:rsidR="006076FE" w:rsidRDefault="006076FE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Package.json: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 w:rsidRPr="00136187">
        <w:rPr>
          <w:sz w:val="28"/>
          <w:szCs w:val="28"/>
          <w:highlight w:val="yellow"/>
        </w:rPr>
        <w:t>The configuration file of any js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02ACA599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Extended version of </w:t>
      </w:r>
      <w:r w:rsidR="00331193" w:rsidRPr="00E14E20">
        <w:rPr>
          <w:sz w:val="28"/>
          <w:szCs w:val="28"/>
        </w:rPr>
        <w:t>pakage. json</w:t>
      </w:r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t>&gt;npm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>single js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C53BAED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7A77E032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5BF624F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25481CB4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105EB1E1" w14:textId="6CD52B46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48EA1C68" w14:textId="77777777" w:rsidR="00B825D1" w:rsidRPr="00D2162F" w:rsidRDefault="00B825D1">
      <w:pPr>
        <w:rPr>
          <w:b/>
          <w:bCs/>
          <w:sz w:val="28"/>
          <w:szCs w:val="28"/>
          <w:u w:val="single"/>
        </w:rPr>
      </w:pPr>
    </w:p>
    <w:p w14:paraId="170B5BF2" w14:textId="77B08C63" w:rsidR="00D2162F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5376E2"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 w:rsidR="005376E2"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966A8F4" w14:textId="1BD0F04A" w:rsid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92BF8">
        <w:rPr>
          <w:sz w:val="28"/>
          <w:szCs w:val="28"/>
        </w:rPr>
        <w:t>To create component</w:t>
      </w:r>
      <w:r w:rsidR="00644ECA">
        <w:rPr>
          <w:sz w:val="28"/>
          <w:szCs w:val="28"/>
        </w:rPr>
        <w:t xml:space="preserve"> function name should be first</w:t>
      </w:r>
      <w:r w:rsidRPr="00D92BF8">
        <w:rPr>
          <w:sz w:val="28"/>
          <w:szCs w:val="28"/>
        </w:rPr>
        <w:t xml:space="preserve"> capital letter</w:t>
      </w:r>
      <w:r w:rsidR="00644ECA">
        <w:rPr>
          <w:sz w:val="28"/>
          <w:szCs w:val="28"/>
        </w:rPr>
        <w:t xml:space="preserve"> follow camel case convention</w:t>
      </w:r>
      <w:r w:rsidRPr="00D92BF8">
        <w:rPr>
          <w:sz w:val="28"/>
          <w:szCs w:val="28"/>
        </w:rPr>
        <w:t xml:space="preserve"> so that is can be identified as a component</w:t>
      </w:r>
      <w:r>
        <w:rPr>
          <w:sz w:val="28"/>
          <w:szCs w:val="28"/>
        </w:rPr>
        <w:t>.</w:t>
      </w:r>
    </w:p>
    <w:p w14:paraId="4B1B87C7" w14:textId="6FD68B58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>3 - The component name should be as component file name.</w:t>
      </w:r>
      <w:r w:rsidRPr="005376E2">
        <w:rPr>
          <w:noProof/>
          <w:sz w:val="28"/>
          <w:szCs w:val="28"/>
        </w:rPr>
        <w:t xml:space="preserve"> </w:t>
      </w:r>
    </w:p>
    <w:p w14:paraId="526C782C" w14:textId="57E31FF3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D92BF8">
        <w:rPr>
          <w:sz w:val="28"/>
          <w:szCs w:val="28"/>
        </w:rPr>
        <w:t>To differentiate between component and element we start component name with capital letter.</w:t>
      </w:r>
    </w:p>
    <w:p w14:paraId="0C8B5C75" w14:textId="77777777" w:rsidR="00D92BF8" w:rsidRDefault="00D92BF8" w:rsidP="00D92BF8">
      <w:pPr>
        <w:ind w:left="720"/>
        <w:rPr>
          <w:noProof/>
          <w:sz w:val="28"/>
          <w:szCs w:val="28"/>
        </w:rPr>
      </w:pP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604CB728" w14:textId="520B3FFD" w:rsidR="00003CB4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6. </w:t>
      </w:r>
      <w:r w:rsidR="00003CB4"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49157385" w:rsidR="001A0176" w:rsidRDefault="00720D22" w:rsidP="006D62AB">
      <w:pPr>
        <w:spacing w:after="0"/>
        <w:rPr>
          <w:sz w:val="28"/>
          <w:szCs w:val="28"/>
        </w:rPr>
      </w:pPr>
      <w:r>
        <w:rPr>
          <w:sz w:val="28"/>
          <w:szCs w:val="28"/>
          <w:highlight w:val="yellow"/>
        </w:rPr>
        <w:t>A component</w:t>
      </w:r>
      <w:r w:rsidR="001A0176" w:rsidRPr="00D2162F">
        <w:rPr>
          <w:sz w:val="28"/>
          <w:szCs w:val="28"/>
          <w:highlight w:val="yellow"/>
        </w:rPr>
        <w:t xml:space="preserve"> is nothing but a function returning some html that’s all</w:t>
      </w:r>
      <w:r w:rsidR="001A0176">
        <w:rPr>
          <w:sz w:val="28"/>
          <w:szCs w:val="28"/>
          <w:highlight w:val="yellow"/>
        </w:rPr>
        <w:t xml:space="preserve"> – </w:t>
      </w:r>
      <w:r>
        <w:rPr>
          <w:sz w:val="28"/>
          <w:szCs w:val="28"/>
          <w:highlight w:val="yellow"/>
        </w:rPr>
        <w:t>coding-wise</w:t>
      </w:r>
      <w:r w:rsidR="001A0176" w:rsidRPr="00D2162F">
        <w:rPr>
          <w:sz w:val="28"/>
          <w:szCs w:val="28"/>
          <w:highlight w:val="yellow"/>
        </w:rPr>
        <w:t>.</w:t>
      </w:r>
    </w:p>
    <w:p w14:paraId="25F9FAD3" w14:textId="4BB58AD5" w:rsidR="007C384C" w:rsidRDefault="000D49A0" w:rsidP="002D03B4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D49A0">
        <w:rPr>
          <w:sz w:val="28"/>
          <w:szCs w:val="28"/>
          <w:highlight w:val="yellow"/>
        </w:rPr>
        <w:t xml:space="preserve">Write it as a function and load it </w:t>
      </w:r>
      <w:r w:rsidR="00EC1551" w:rsidRPr="000D49A0">
        <w:rPr>
          <w:sz w:val="28"/>
          <w:szCs w:val="28"/>
          <w:highlight w:val="yellow"/>
        </w:rPr>
        <w:t>as a</w:t>
      </w:r>
      <w:r w:rsidRPr="000D49A0">
        <w:rPr>
          <w:sz w:val="28"/>
          <w:szCs w:val="28"/>
          <w:highlight w:val="yellow"/>
        </w:rPr>
        <w:t xml:space="preserve"> tag like &lt;APP/&gt;</w:t>
      </w:r>
    </w:p>
    <w:p w14:paraId="5B3559AF" w14:textId="0F0573A5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BC6DB89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D3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88B144" w14:textId="448E061B" w:rsidR="007C384C" w:rsidRPr="00100312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9C7F6B" w14:textId="337821B6" w:rsidR="007E5A18" w:rsidRDefault="00452C63" w:rsidP="0010031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>reating function by extension rafc</w:t>
      </w:r>
    </w:p>
    <w:p w14:paraId="1AEC5517" w14:textId="49A0A2FF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t>function return jsx</w:t>
      </w:r>
      <w:r>
        <w:rPr>
          <w:sz w:val="28"/>
          <w:szCs w:val="28"/>
        </w:rPr>
        <w:t xml:space="preserve"> (JavaScript XML)</w:t>
      </w:r>
      <w:r w:rsidRPr="00100312">
        <w:rPr>
          <w:sz w:val="28"/>
          <w:szCs w:val="28"/>
        </w:rPr>
        <w:t xml:space="preserve"> not html</w:t>
      </w:r>
      <w:r>
        <w:rPr>
          <w:sz w:val="28"/>
          <w:szCs w:val="28"/>
        </w:rPr>
        <w:t>.</w:t>
      </w:r>
    </w:p>
    <w:p w14:paraId="19E55CB6" w14:textId="270F0195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5F012B84" w14:textId="26462117" w:rsidR="00B62A6D" w:rsidRPr="00B62A6D" w:rsidRDefault="005919B7" w:rsidP="00B62A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2A6D">
        <w:rPr>
          <w:sz w:val="28"/>
          <w:szCs w:val="28"/>
        </w:rPr>
        <w:t>There should</w:t>
      </w:r>
      <w:r w:rsidR="00B520D4" w:rsidRPr="00B62A6D">
        <w:rPr>
          <w:sz w:val="28"/>
          <w:szCs w:val="28"/>
        </w:rPr>
        <w:t xml:space="preserve"> be one parent/wrapper element like div section main </w:t>
      </w:r>
      <w:r w:rsidR="00B62A6D" w:rsidRPr="00B62A6D">
        <w:rPr>
          <w:sz w:val="28"/>
          <w:szCs w:val="28"/>
        </w:rPr>
        <w:t>React Fragment</w:t>
      </w:r>
      <w:r w:rsidR="00B62A6D">
        <w:rPr>
          <w:sz w:val="28"/>
          <w:szCs w:val="28"/>
        </w:rPr>
        <w:t xml:space="preserve">&lt;&gt; </w:t>
      </w:r>
      <w:r w:rsidR="00B62A6D" w:rsidRPr="00B62A6D">
        <w:rPr>
          <w:sz w:val="28"/>
          <w:szCs w:val="28"/>
        </w:rPr>
        <w:t>&lt;/&gt;</w:t>
      </w:r>
    </w:p>
    <w:p w14:paraId="401DC610" w14:textId="39679BFD" w:rsidR="00B8200A" w:rsidRP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136187">
      <w:pPr>
        <w:spacing w:after="0"/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>Like class= className</w:t>
      </w:r>
    </w:p>
    <w:p w14:paraId="76D8BC07" w14:textId="52B4581E" w:rsidR="00B8200A" w:rsidRDefault="005919B7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tag</w:t>
      </w:r>
      <w:r w:rsidR="00B8200A">
        <w:rPr>
          <w:sz w:val="28"/>
          <w:szCs w:val="28"/>
        </w:rPr>
        <w:t xml:space="preserve"> should be closed</w:t>
      </w:r>
    </w:p>
    <w:p w14:paraId="7F92DFFC" w14:textId="61993804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Self-closing tag like img and input should be closed.</w:t>
      </w:r>
    </w:p>
    <w:p w14:paraId="376D5BEA" w14:textId="38410529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To write java script inside jsx use {} brackets.</w:t>
      </w:r>
      <w:r w:rsidR="00D4381B">
        <w:rPr>
          <w:sz w:val="28"/>
          <w:szCs w:val="28"/>
        </w:rPr>
        <w:t xml:space="preserve"> This includes variable function call, and more</w:t>
      </w:r>
    </w:p>
    <w:p w14:paraId="6BF9000F" w14:textId="69CF9296" w:rsidR="00EE1C02" w:rsidRDefault="00EE1C02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  <w:highlight w:val="yellow"/>
        </w:rPr>
      </w:pPr>
      <w:r w:rsidRPr="00694287">
        <w:rPr>
          <w:sz w:val="28"/>
          <w:szCs w:val="28"/>
          <w:highlight w:val="yellow"/>
        </w:rPr>
        <w:t>Comment in jsx</w:t>
      </w:r>
      <w:r w:rsidR="00FA0C3D" w:rsidRPr="00694287">
        <w:rPr>
          <w:sz w:val="28"/>
          <w:szCs w:val="28"/>
          <w:highlight w:val="yellow"/>
        </w:rPr>
        <w:t>.</w:t>
      </w:r>
    </w:p>
    <w:p w14:paraId="51231060" w14:textId="6C2144FF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02B46">
        <w:rPr>
          <w:rFonts w:ascii="Consolas" w:eastAsia="Times New Roman" w:hAnsi="Consolas" w:cs="Times New Roman"/>
          <w:color w:val="CCCCCC"/>
          <w:sz w:val="21"/>
          <w:szCs w:val="21"/>
        </w:rPr>
        <w:t>props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  </w:t>
      </w:r>
    </w:p>
    <w:p w14:paraId="49380299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C88B9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A0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CC52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/* &lt;h3&gt;{props.name}&lt;/h3&gt;</w:t>
      </w:r>
    </w:p>
    <w:p w14:paraId="0FC2BE4A" w14:textId="4FD8DA43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      &lt;p&gt;Rs {</w:t>
      </w:r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>props. Price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}&lt;/p&gt; */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0AD60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A143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80CD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A6FCD0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E19F00" w14:textId="77777777" w:rsidR="006D62AB" w:rsidRDefault="006D62AB" w:rsidP="005D1664">
      <w:pPr>
        <w:rPr>
          <w:b/>
          <w:bCs/>
          <w:sz w:val="28"/>
          <w:szCs w:val="28"/>
          <w:u w:val="single"/>
        </w:rPr>
      </w:pPr>
    </w:p>
    <w:p w14:paraId="7A024EB4" w14:textId="7EAE1ED4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This is a library &amp; compiler which is responsible for compiling this jsx into java script.</w:t>
      </w:r>
    </w:p>
    <w:p w14:paraId="2A0D3C71" w14:textId="0A2AAE1F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Like &lt;h1&gt;&lt;/h1&gt;</w:t>
      </w:r>
    </w:p>
    <w:p w14:paraId="2266946F" w14:textId="388749F4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lastRenderedPageBreak/>
        <w:t xml:space="preserve">Babel </w:t>
      </w:r>
      <w:r w:rsidR="00964407" w:rsidRPr="006C19A3">
        <w:rPr>
          <w:sz w:val="28"/>
          <w:szCs w:val="28"/>
        </w:rPr>
        <w:t>compile/transpiler</w:t>
      </w:r>
      <w:r w:rsidRPr="006C19A3">
        <w:rPr>
          <w:sz w:val="28"/>
          <w:szCs w:val="28"/>
        </w:rPr>
        <w:t xml:space="preserve"> this jsx into js</w:t>
      </w:r>
    </w:p>
    <w:p w14:paraId="7DADBB16" w14:textId="6420B785" w:rsidR="002E0CC8" w:rsidRDefault="00932242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document. createElement</w:t>
      </w:r>
      <w:r w:rsidR="005D1664" w:rsidRPr="006C19A3">
        <w:rPr>
          <w:sz w:val="28"/>
          <w:szCs w:val="28"/>
        </w:rPr>
        <w:t>(‘h1’)</w:t>
      </w:r>
    </w:p>
    <w:p w14:paraId="562D6266" w14:textId="77777777" w:rsidR="000518A5" w:rsidRPr="006C19A3" w:rsidRDefault="000518A5" w:rsidP="006C19A3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03607DEA" w14:textId="769E5D2C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t>difference between js/</w:t>
      </w:r>
      <w:r w:rsidR="005919B7">
        <w:rPr>
          <w:b/>
          <w:bCs/>
          <w:sz w:val="28"/>
          <w:szCs w:val="28"/>
          <w:u w:val="single"/>
        </w:rPr>
        <w:t>jsx</w:t>
      </w:r>
    </w:p>
    <w:p w14:paraId="364C0B4D" w14:textId="0FC794A6" w:rsidR="000518A5" w:rsidRDefault="005919B7" w:rsidP="00CE79B3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>JS</w:t>
      </w:r>
      <w:r w:rsidR="00245BEE">
        <w:rPr>
          <w:sz w:val="28"/>
          <w:szCs w:val="28"/>
        </w:rPr>
        <w:t xml:space="preserve"> is a programming language and </w:t>
      </w:r>
      <w:r>
        <w:rPr>
          <w:sz w:val="28"/>
          <w:szCs w:val="28"/>
        </w:rPr>
        <w:t>JSX</w:t>
      </w:r>
      <w:r w:rsidR="00245BEE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a </w:t>
      </w:r>
      <w:r w:rsidR="00245BEE">
        <w:rPr>
          <w:sz w:val="28"/>
          <w:szCs w:val="28"/>
        </w:rPr>
        <w:t xml:space="preserve">way of writing </w:t>
      </w:r>
      <w:r>
        <w:rPr>
          <w:sz w:val="28"/>
          <w:szCs w:val="28"/>
        </w:rPr>
        <w:t>Java</w:t>
      </w:r>
      <w:r w:rsidR="00245BEE">
        <w:rPr>
          <w:sz w:val="28"/>
          <w:szCs w:val="28"/>
        </w:rPr>
        <w:t xml:space="preserve"> </w:t>
      </w:r>
      <w:r w:rsidR="00241B96">
        <w:rPr>
          <w:sz w:val="28"/>
          <w:szCs w:val="28"/>
        </w:rPr>
        <w:t>Script in</w:t>
      </w:r>
      <w:r w:rsidR="00245BEE"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</w:t>
      </w:r>
      <w:r w:rsidR="00CE79B3">
        <w:rPr>
          <w:sz w:val="28"/>
          <w:szCs w:val="28"/>
        </w:rPr>
        <w:t>/ writing js and html together</w:t>
      </w:r>
      <w:r w:rsidR="00241B96">
        <w:rPr>
          <w:sz w:val="28"/>
          <w:szCs w:val="28"/>
        </w:rPr>
        <w:t>.</w:t>
      </w:r>
    </w:p>
    <w:p w14:paraId="4500D4E8" w14:textId="7ACD6FEF" w:rsidR="00241B96" w:rsidRDefault="00A33EA3" w:rsidP="00542A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7. </w:t>
      </w:r>
      <w:r w:rsidR="00072A0A">
        <w:rPr>
          <w:b/>
          <w:bCs/>
          <w:sz w:val="36"/>
          <w:szCs w:val="36"/>
          <w:u w:val="single"/>
        </w:rPr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78FBA9FE" w:rsidR="00826185" w:rsidRPr="00F11219" w:rsidRDefault="00755D89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Separate </w:t>
      </w:r>
      <w:r w:rsidR="00826185"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1062DB44" w:rsidR="0080507E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No need to export</w:t>
      </w: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6C267B5E" w:rsidR="005C0A26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need to import</w:t>
      </w:r>
    </w:p>
    <w:p w14:paraId="156ECB51" w14:textId="3B4D3BD4" w:rsidR="00E32447" w:rsidRPr="00037749" w:rsidRDefault="00826185" w:rsidP="000377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37749">
        <w:rPr>
          <w:b/>
          <w:bCs/>
          <w:sz w:val="32"/>
          <w:szCs w:val="32"/>
          <w:u w:val="single"/>
        </w:rPr>
        <w:t xml:space="preserve">inline </w:t>
      </w:r>
      <w:r w:rsidR="00672237" w:rsidRPr="00037749">
        <w:rPr>
          <w:b/>
          <w:bCs/>
          <w:sz w:val="32"/>
          <w:szCs w:val="32"/>
          <w:u w:val="single"/>
        </w:rPr>
        <w:t>CSS</w:t>
      </w:r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5A0FE684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774290"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// inline css</w:t>
      </w:r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CADD68" w14:textId="77777777" w:rsidR="007155B1" w:rsidRDefault="0050566C" w:rsidP="007155B1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pass as a</w:t>
      </w:r>
      <w:r>
        <w:rPr>
          <w:sz w:val="24"/>
          <w:szCs w:val="24"/>
        </w:rPr>
        <w:t>n</w:t>
      </w:r>
      <w:r w:rsidRPr="0050566C">
        <w:rPr>
          <w:sz w:val="24"/>
          <w:szCs w:val="24"/>
        </w:rPr>
        <w:t xml:space="preserve"> object</w:t>
      </w:r>
    </w:p>
    <w:p w14:paraId="28AD2284" w14:textId="46C5E801" w:rsidR="000518A5" w:rsidRDefault="007155B1" w:rsidP="007155B1">
      <w:pP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h1</w:t>
      </w: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style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{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{ 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‘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backgroundColor’: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‘yellow’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, ‘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color’: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‘white’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}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}</w:t>
      </w:r>
    </w:p>
    <w:p w14:paraId="316255B1" w14:textId="247E2D49" w:rsidR="000A7769" w:rsidRDefault="000A7769" w:rsidP="007155B1">
      <w:pP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14:paraId="179C1606" w14:textId="77777777" w:rsidR="000A7769" w:rsidRPr="007155B1" w:rsidRDefault="000A7769" w:rsidP="007155B1">
      <w:pPr>
        <w:rPr>
          <w:b/>
          <w:bCs/>
          <w:sz w:val="24"/>
          <w:szCs w:val="24"/>
        </w:rPr>
      </w:pPr>
    </w:p>
    <w:p w14:paraId="69B6DD4D" w14:textId="3682ABA4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DFF7A6F" w14:textId="77777777" w:rsidR="000A7769" w:rsidRDefault="000A7769" w:rsidP="00826185">
      <w:pPr>
        <w:rPr>
          <w:b/>
          <w:bCs/>
          <w:sz w:val="36"/>
          <w:szCs w:val="36"/>
          <w:u w:val="single"/>
        </w:rPr>
      </w:pPr>
    </w:p>
    <w:p w14:paraId="5C97CDFA" w14:textId="77777777" w:rsid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D513B64" w14:textId="34B69C52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060544E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A8EFA2B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20288C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EC07665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blue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688B0457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Add more styles as needed */</w:t>
      </w:r>
    </w:p>
    <w:p w14:paraId="38325CFD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F263883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52FB4A" w14:textId="338B167F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>Hello, World!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&lt;/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27F2FE9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045DB20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9834262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9677E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E051EB" w14:textId="39C36336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11C6C24" w14:textId="0A08A644" w:rsidR="00542AD8" w:rsidRPr="00BE5A57" w:rsidRDefault="005919B7" w:rsidP="00542A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App.css</w:t>
      </w:r>
    </w:p>
    <w:p w14:paraId="08DF339B" w14:textId="77777777" w:rsidR="00BE5A57" w:rsidRPr="00F11219" w:rsidRDefault="00BE5A57" w:rsidP="00BE5A57">
      <w:pPr>
        <w:pStyle w:val="ListParagraph"/>
        <w:ind w:left="540"/>
        <w:rPr>
          <w:sz w:val="28"/>
          <w:szCs w:val="28"/>
        </w:rPr>
      </w:pPr>
    </w:p>
    <w:p w14:paraId="7A6D6DCD" w14:textId="77777777" w:rsidR="00542AD8" w:rsidRPr="00542AD8" w:rsidRDefault="00542AD8" w:rsidP="00542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AD8">
        <w:rPr>
          <w:sz w:val="28"/>
          <w:szCs w:val="28"/>
        </w:rPr>
        <w:t>we can apply class name to child component and style in App.css too</w:t>
      </w:r>
    </w:p>
    <w:p w14:paraId="5CD04A43" w14:textId="7A083B28" w:rsidR="0080507E" w:rsidRPr="00542AD8" w:rsidRDefault="00542AD8" w:rsidP="00270B9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App.css only work for App Component and its Childs components.</w:t>
      </w:r>
    </w:p>
    <w:p w14:paraId="5348B13A" w14:textId="1C896BBB" w:rsidR="00542AD8" w:rsidRPr="00B90AF9" w:rsidRDefault="00542AD8" w:rsidP="00542AD8">
      <w:pPr>
        <w:rPr>
          <w:sz w:val="28"/>
          <w:szCs w:val="28"/>
          <w:u w:val="single"/>
        </w:rPr>
      </w:pPr>
      <w:r w:rsidRPr="00B90AF9">
        <w:rPr>
          <w:sz w:val="28"/>
          <w:szCs w:val="28"/>
          <w:u w:val="single"/>
        </w:rPr>
        <w:t>Note</w:t>
      </w:r>
      <w:r w:rsidR="00B90AF9">
        <w:rPr>
          <w:sz w:val="28"/>
          <w:szCs w:val="28"/>
          <w:u w:val="single"/>
        </w:rPr>
        <w:t>:</w:t>
      </w:r>
      <w:r w:rsidRPr="00B90AF9">
        <w:rPr>
          <w:sz w:val="28"/>
          <w:szCs w:val="28"/>
          <w:u w:val="single"/>
        </w:rPr>
        <w:t xml:space="preserve"> index.css -</w:t>
      </w:r>
      <w:r w:rsidR="003849F9" w:rsidRPr="00B90AF9">
        <w:rPr>
          <w:sz w:val="28"/>
          <w:szCs w:val="28"/>
          <w:u w:val="single"/>
        </w:rPr>
        <w:t>Global</w:t>
      </w:r>
      <w:r w:rsidRPr="00B90AF9">
        <w:rPr>
          <w:sz w:val="28"/>
          <w:szCs w:val="28"/>
          <w:u w:val="single"/>
        </w:rPr>
        <w:t xml:space="preserve"> CSS</w:t>
      </w:r>
    </w:p>
    <w:p w14:paraId="37678A6C" w14:textId="6E0B5562" w:rsidR="006076FE" w:rsidRDefault="00542AD8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 xml:space="preserve">We can write global CSS for </w:t>
      </w:r>
      <w:r w:rsidR="003849F9">
        <w:rPr>
          <w:sz w:val="28"/>
          <w:szCs w:val="28"/>
        </w:rPr>
        <w:t xml:space="preserve">the </w:t>
      </w:r>
      <w:r w:rsidRPr="00542AD8">
        <w:rPr>
          <w:sz w:val="28"/>
          <w:szCs w:val="28"/>
        </w:rPr>
        <w:t>whole application.</w:t>
      </w:r>
    </w:p>
    <w:p w14:paraId="172D7DD3" w14:textId="66DFEBD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t xml:space="preserve">Style Priority </w:t>
      </w:r>
    </w:p>
    <w:p w14:paraId="4740CCD0" w14:textId="77777777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Inline-highest</w:t>
      </w:r>
    </w:p>
    <w:p w14:paraId="1BFE1424" w14:textId="6F044C7F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Separate CSS</w:t>
      </w:r>
      <w:r w:rsidR="00037749" w:rsidRPr="00542AD8">
        <w:rPr>
          <w:sz w:val="28"/>
          <w:szCs w:val="28"/>
        </w:rPr>
        <w:t xml:space="preserve"> file</w:t>
      </w:r>
      <w:r w:rsidRPr="00542AD8">
        <w:rPr>
          <w:sz w:val="28"/>
          <w:szCs w:val="28"/>
        </w:rPr>
        <w:t xml:space="preserve"> between App.</w:t>
      </w:r>
      <w:r w:rsidR="00B632FF">
        <w:rPr>
          <w:sz w:val="28"/>
          <w:szCs w:val="28"/>
        </w:rPr>
        <w:t>css</w:t>
      </w:r>
    </w:p>
    <w:p w14:paraId="39482C42" w14:textId="126F790C" w:rsidR="0080507E" w:rsidRDefault="00037749" w:rsidP="00826185">
      <w:pPr>
        <w:rPr>
          <w:sz w:val="28"/>
          <w:szCs w:val="28"/>
        </w:rPr>
      </w:pPr>
      <w:r w:rsidRPr="00542AD8">
        <w:rPr>
          <w:sz w:val="28"/>
          <w:szCs w:val="28"/>
        </w:rPr>
        <w:t>S</w:t>
      </w:r>
      <w:r w:rsidR="00E71126" w:rsidRPr="00542AD8">
        <w:rPr>
          <w:sz w:val="28"/>
          <w:szCs w:val="28"/>
        </w:rPr>
        <w:t>eparate</w:t>
      </w:r>
      <w:r w:rsidRPr="00542AD8">
        <w:rPr>
          <w:sz w:val="28"/>
          <w:szCs w:val="28"/>
        </w:rPr>
        <w:t xml:space="preserve"> CSS file</w:t>
      </w:r>
      <w:r w:rsidR="00E71126" w:rsidRPr="00542AD8">
        <w:rPr>
          <w:sz w:val="28"/>
          <w:szCs w:val="28"/>
        </w:rPr>
        <w:t>&gt;App.</w:t>
      </w:r>
      <w:r w:rsidR="00B632FF">
        <w:rPr>
          <w:sz w:val="28"/>
          <w:szCs w:val="28"/>
        </w:rPr>
        <w:t>css</w:t>
      </w:r>
    </w:p>
    <w:p w14:paraId="5983780E" w14:textId="2656F386" w:rsidR="003D6F96" w:rsidRDefault="003D6F96" w:rsidP="00826185">
      <w:pPr>
        <w:rPr>
          <w:b/>
          <w:bCs/>
          <w:sz w:val="28"/>
          <w:szCs w:val="28"/>
          <w:u w:val="single"/>
        </w:rPr>
      </w:pPr>
    </w:p>
    <w:p w14:paraId="70C92315" w14:textId="6F53E0CD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7FE40231" w14:textId="69351D64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35B56E74" w14:textId="0C5B2BEA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20B06655" w14:textId="2A5298CE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3DBCED14" w14:textId="13DFF4BB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72620539" w14:textId="356F45A9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231C0338" w14:textId="7B01082F" w:rsidR="00B51B4C" w:rsidRPr="000A7769" w:rsidRDefault="001E6D01" w:rsidP="000A776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A7769">
        <w:rPr>
          <w:b/>
          <w:bCs/>
          <w:sz w:val="32"/>
          <w:szCs w:val="32"/>
          <w:u w:val="single"/>
        </w:rPr>
        <w:t>CSS Module</w:t>
      </w:r>
    </w:p>
    <w:p w14:paraId="6FE3F1DC" w14:textId="3935D674" w:rsidR="001E6D01" w:rsidRDefault="001E6D01" w:rsidP="001E6D01">
      <w:pPr>
        <w:rPr>
          <w:sz w:val="28"/>
          <w:szCs w:val="28"/>
        </w:rPr>
      </w:pPr>
      <w:r w:rsidRPr="001E6D01">
        <w:rPr>
          <w:sz w:val="28"/>
          <w:szCs w:val="28"/>
        </w:rPr>
        <w:t>To avoid conflict between Local CSS (component CSS) and global CSS</w:t>
      </w:r>
      <w:r w:rsidR="00B952D7">
        <w:rPr>
          <w:sz w:val="28"/>
          <w:szCs w:val="28"/>
        </w:rPr>
        <w:t>.</w:t>
      </w:r>
    </w:p>
    <w:p w14:paraId="6170F269" w14:textId="665CF50D" w:rsidR="00B952D7" w:rsidRDefault="00B952D7" w:rsidP="001E6D01">
      <w:pPr>
        <w:rPr>
          <w:sz w:val="28"/>
          <w:szCs w:val="28"/>
        </w:rPr>
      </w:pPr>
      <w:r>
        <w:rPr>
          <w:sz w:val="28"/>
          <w:szCs w:val="28"/>
        </w:rPr>
        <w:t>Local CSS overwrite global CSS.</w:t>
      </w:r>
    </w:p>
    <w:p w14:paraId="1731CE17" w14:textId="0F9214EB" w:rsidR="0014169E" w:rsidRP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4169E">
        <w:rPr>
          <w:sz w:val="28"/>
          <w:szCs w:val="28"/>
        </w:rPr>
        <w:t xml:space="preserve">CSS file name should be </w:t>
      </w:r>
      <w:r w:rsidRPr="00B51B4C">
        <w:rPr>
          <w:sz w:val="28"/>
          <w:szCs w:val="28"/>
          <w:highlight w:val="yellow"/>
        </w:rPr>
        <w:t>Button.module.css</w:t>
      </w:r>
    </w:p>
    <w:p w14:paraId="1A92DF6D" w14:textId="11015BB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 w:rsidRPr="000E3BA0">
        <w:rPr>
          <w:sz w:val="28"/>
          <w:szCs w:val="28"/>
          <w:highlight w:val="yellow"/>
        </w:rPr>
        <w:t>styles</w:t>
      </w:r>
      <w:r>
        <w:rPr>
          <w:sz w:val="28"/>
          <w:szCs w:val="28"/>
        </w:rPr>
        <w:t xml:space="preserve"> from </w:t>
      </w:r>
      <w:r w:rsidRPr="00B51B4C">
        <w:rPr>
          <w:sz w:val="28"/>
          <w:szCs w:val="28"/>
          <w:highlight w:val="yellow"/>
        </w:rPr>
        <w:t>‘./Button.module.css’</w:t>
      </w:r>
      <w:r>
        <w:rPr>
          <w:sz w:val="28"/>
          <w:szCs w:val="28"/>
        </w:rPr>
        <w:t>;</w:t>
      </w:r>
      <w:r w:rsidR="000E3BA0">
        <w:rPr>
          <w:sz w:val="28"/>
          <w:szCs w:val="28"/>
        </w:rPr>
        <w:t xml:space="preserve"> - any name</w:t>
      </w:r>
    </w:p>
    <w:p w14:paraId="6248C927" w14:textId="66E6965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className=</w:t>
      </w:r>
      <w:r w:rsidRPr="00B51B4C">
        <w:rPr>
          <w:sz w:val="28"/>
          <w:szCs w:val="28"/>
          <w:highlight w:val="yellow"/>
        </w:rPr>
        <w:t>{styles.class}</w:t>
      </w:r>
    </w:p>
    <w:p w14:paraId="37226AA9" w14:textId="081E574F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className = </w:t>
      </w:r>
      <w:r w:rsidRPr="00B51B4C">
        <w:rPr>
          <w:sz w:val="28"/>
          <w:szCs w:val="28"/>
          <w:highlight w:val="yellow"/>
        </w:rPr>
        <w:t>{styles[‘class’]}</w:t>
      </w:r>
    </w:p>
    <w:p w14:paraId="7959984E" w14:textId="6BC81815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className =</w:t>
      </w:r>
      <w:r w:rsidRPr="00B51B4C">
        <w:rPr>
          <w:sz w:val="28"/>
          <w:szCs w:val="28"/>
          <w:highlight w:val="yellow"/>
        </w:rPr>
        <w:t>{`${styles.class} container}</w:t>
      </w:r>
      <w:r>
        <w:rPr>
          <w:sz w:val="28"/>
          <w:szCs w:val="28"/>
        </w:rPr>
        <w:t xml:space="preserve"> local </w:t>
      </w:r>
      <w:r w:rsidR="003043CA">
        <w:rPr>
          <w:sz w:val="28"/>
          <w:szCs w:val="28"/>
        </w:rPr>
        <w:t>CSS</w:t>
      </w:r>
      <w:r>
        <w:rPr>
          <w:sz w:val="28"/>
          <w:szCs w:val="28"/>
        </w:rPr>
        <w:t xml:space="preserve"> and global </w:t>
      </w:r>
      <w:r w:rsidR="003043CA">
        <w:rPr>
          <w:sz w:val="28"/>
          <w:szCs w:val="28"/>
        </w:rPr>
        <w:t>CSS</w:t>
      </w:r>
    </w:p>
    <w:p w14:paraId="4FA663C7" w14:textId="77777777" w:rsidR="003D6F96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</w:pPr>
    </w:p>
    <w:p w14:paraId="5BA2DD89" w14:textId="69146CFF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3F3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./Button.module.css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1219C0B7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102EE32" w14:textId="4928C8F5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3D6F96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78B31A" w14:textId="5906BD62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B2533E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</w:t>
      </w:r>
      <w:r w:rsidR="00195DFF" w:rsidRPr="00B2533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sN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ame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="00B2533E" w:rsidRPr="00B2533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4B1E34" w14:textId="784657EC" w:rsidR="00C267EB" w:rsidRPr="00C267EB" w:rsidRDefault="00C267EB" w:rsidP="00C267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4B69C6"/>
          <w:sz w:val="21"/>
          <w:szCs w:val="21"/>
        </w:rPr>
        <w:t xml:space="preserve">  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={`${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267EB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${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btn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}`}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73E51C" w14:textId="77777777" w:rsidR="00C267EB" w:rsidRPr="00723F3A" w:rsidRDefault="00C267EB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7BDC76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FC59561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005D1D" w14:textId="3D4EADC6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6D4EAA" w14:textId="77777777" w:rsidR="003D6F96" w:rsidRPr="00723F3A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82B405" w14:textId="1312FE71" w:rsidR="00EB785E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>Button Component</w:t>
      </w:r>
    </w:p>
    <w:p w14:paraId="3930A626" w14:textId="77777777" w:rsidR="000A7769" w:rsidRDefault="000A7769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C5D27"/>
          <w:sz w:val="21"/>
          <w:szCs w:val="21"/>
        </w:rPr>
      </w:pPr>
    </w:p>
    <w:p w14:paraId="4C540F9D" w14:textId="1F0FB8C8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mybtn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FE7D06D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33D00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DBF40C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D24F5A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F0B59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67395AE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423204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border-radius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859C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1CD997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letter-spacing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7857513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transition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0.2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s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ease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E923A2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08CD8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hover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8C0848F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CAA52B8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341E7A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823306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cursor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pointer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4EC14AB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FE1B3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AC0A4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9F9C7E" w14:textId="5EB72FEE" w:rsidR="003D6F96" w:rsidRPr="003D6F96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lastRenderedPageBreak/>
        <w:t xml:space="preserve">Button Component </w:t>
      </w:r>
      <w:r w:rsidR="000A7769" w:rsidRPr="003D6F96">
        <w:rPr>
          <w:sz w:val="24"/>
          <w:szCs w:val="24"/>
        </w:rPr>
        <w:t>CSS</w:t>
      </w:r>
    </w:p>
    <w:p w14:paraId="48C3E495" w14:textId="7B345ADC" w:rsidR="00003CB4" w:rsidRPr="00037749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8. </w:t>
      </w:r>
      <w:r w:rsidR="00003CB4" w:rsidRPr="00037749">
        <w:rPr>
          <w:b/>
          <w:bCs/>
          <w:sz w:val="36"/>
          <w:szCs w:val="36"/>
          <w:u w:val="single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2AC75052" w:rsidR="00003CB4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>While exporting component just export component name without (). () this means we are calling the function.</w:t>
      </w:r>
    </w:p>
    <w:p w14:paraId="3B611B47" w14:textId="75DF82B0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While importing the component </w:t>
      </w:r>
      <w:r w:rsidR="00641509">
        <w:rPr>
          <w:sz w:val="28"/>
          <w:szCs w:val="28"/>
        </w:rPr>
        <w:t>js and jsx file</w:t>
      </w:r>
      <w:r w:rsidR="00CD6200">
        <w:rPr>
          <w:sz w:val="28"/>
          <w:szCs w:val="28"/>
        </w:rPr>
        <w:t xml:space="preserve"> </w:t>
      </w:r>
      <w:r>
        <w:rPr>
          <w:sz w:val="28"/>
          <w:szCs w:val="28"/>
        </w:rPr>
        <w:t>just give component name without ex</w:t>
      </w:r>
      <w:r w:rsidR="00CD6200">
        <w:rPr>
          <w:sz w:val="28"/>
          <w:szCs w:val="28"/>
        </w:rPr>
        <w:t>tension .jsx or js</w:t>
      </w:r>
      <w:r w:rsidR="00E8190F">
        <w:rPr>
          <w:sz w:val="28"/>
          <w:szCs w:val="28"/>
        </w:rPr>
        <w:t xml:space="preserve"> because </w:t>
      </w:r>
      <w:r>
        <w:rPr>
          <w:sz w:val="28"/>
          <w:szCs w:val="28"/>
        </w:rPr>
        <w:t xml:space="preserve">react </w:t>
      </w:r>
      <w:r w:rsidR="00F51DCC">
        <w:rPr>
          <w:sz w:val="28"/>
          <w:szCs w:val="28"/>
        </w:rPr>
        <w:t>understand</w:t>
      </w:r>
      <w:r w:rsidR="00E8190F">
        <w:rPr>
          <w:sz w:val="28"/>
          <w:szCs w:val="28"/>
        </w:rPr>
        <w:t xml:space="preserve"> it is js or jsx file </w:t>
      </w:r>
      <w:r w:rsidR="00F51DCC">
        <w:rPr>
          <w:sz w:val="28"/>
          <w:szCs w:val="28"/>
        </w:rPr>
        <w:t>by default</w:t>
      </w:r>
      <w:r>
        <w:rPr>
          <w:sz w:val="28"/>
          <w:szCs w:val="28"/>
        </w:rPr>
        <w:t>.</w:t>
      </w:r>
    </w:p>
    <w:p w14:paraId="39FCBED8" w14:textId="48C5D80E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>In css file we have to mention extension like .css because react does not know css</w:t>
      </w:r>
    </w:p>
    <w:p w14:paraId="1B0B5E39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5D603914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D903DA0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34390C6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F09833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EB152A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FD8BC3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AE69CDF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DBB081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649DD75C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E3FBA37" w14:textId="2861D153" w:rsidR="00B632FF" w:rsidRPr="00037749" w:rsidRDefault="00A33EA3" w:rsidP="0003774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9. </w:t>
      </w:r>
      <w:r w:rsidR="00037749" w:rsidRPr="00037749">
        <w:rPr>
          <w:b/>
          <w:bCs/>
          <w:sz w:val="36"/>
          <w:szCs w:val="36"/>
          <w:u w:val="single"/>
        </w:rPr>
        <w:t>Props</w:t>
      </w:r>
      <w:r w:rsidR="00037749">
        <w:rPr>
          <w:b/>
          <w:bCs/>
          <w:sz w:val="36"/>
          <w:szCs w:val="36"/>
          <w:u w:val="single"/>
        </w:rPr>
        <w:t xml:space="preserve"> </w:t>
      </w:r>
      <w:r w:rsidR="00B632FF">
        <w:rPr>
          <w:b/>
          <w:bCs/>
          <w:sz w:val="36"/>
          <w:szCs w:val="36"/>
          <w:u w:val="single"/>
        </w:rPr>
        <w:t>–</w:t>
      </w:r>
      <w:r w:rsidR="00037749">
        <w:rPr>
          <w:b/>
          <w:bCs/>
          <w:sz w:val="36"/>
          <w:szCs w:val="36"/>
          <w:u w:val="single"/>
        </w:rPr>
        <w:t xml:space="preserve"> Properties</w:t>
      </w:r>
    </w:p>
    <w:p w14:paraId="2C9188DF" w14:textId="7482AC78" w:rsidR="00003CB4" w:rsidRDefault="00037749">
      <w:pPr>
        <w:rPr>
          <w:sz w:val="28"/>
          <w:szCs w:val="28"/>
        </w:rPr>
      </w:pPr>
      <w:r w:rsidRPr="00FD10A5">
        <w:rPr>
          <w:sz w:val="28"/>
          <w:szCs w:val="28"/>
          <w:highlight w:val="yellow"/>
        </w:rPr>
        <w:t>Props stands for properties in react.</w:t>
      </w:r>
    </w:p>
    <w:p w14:paraId="4BE4431A" w14:textId="42A45FF1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 xml:space="preserve">Props in </w:t>
      </w:r>
      <w:r w:rsidR="002A0ECB">
        <w:rPr>
          <w:sz w:val="28"/>
          <w:szCs w:val="28"/>
        </w:rPr>
        <w:t>reacting</w:t>
      </w:r>
      <w:r>
        <w:rPr>
          <w:sz w:val="28"/>
          <w:szCs w:val="28"/>
        </w:rPr>
        <w:t xml:space="preserve"> are nothing but properties of a component.</w:t>
      </w:r>
    </w:p>
    <w:p w14:paraId="454E9A04" w14:textId="7C26276B" w:rsidR="00037749" w:rsidRDefault="002A0ECB">
      <w:pPr>
        <w:rPr>
          <w:sz w:val="28"/>
          <w:szCs w:val="28"/>
        </w:rPr>
      </w:pPr>
      <w:r>
        <w:rPr>
          <w:sz w:val="28"/>
          <w:szCs w:val="28"/>
        </w:rPr>
        <w:t>The properties</w:t>
      </w:r>
      <w:r w:rsidR="00037749">
        <w:rPr>
          <w:sz w:val="28"/>
          <w:szCs w:val="28"/>
        </w:rPr>
        <w:t xml:space="preserve"> of </w:t>
      </w:r>
      <w:r w:rsidR="003D1B1B">
        <w:rPr>
          <w:sz w:val="28"/>
          <w:szCs w:val="28"/>
        </w:rPr>
        <w:t>an</w:t>
      </w:r>
      <w:r w:rsidR="00037749">
        <w:rPr>
          <w:sz w:val="28"/>
          <w:szCs w:val="28"/>
        </w:rPr>
        <w:t xml:space="preserve"> individual component are called props.</w:t>
      </w:r>
    </w:p>
    <w:p w14:paraId="5EC338DE" w14:textId="47448D2F" w:rsidR="006C077D" w:rsidRDefault="006C077D">
      <w:pPr>
        <w:rPr>
          <w:sz w:val="28"/>
          <w:szCs w:val="28"/>
        </w:rPr>
      </w:pPr>
      <w:r w:rsidRPr="006B4C04">
        <w:rPr>
          <w:sz w:val="28"/>
          <w:szCs w:val="28"/>
          <w:highlight w:val="yellow"/>
        </w:rPr>
        <w:t>Defined as attribu</w:t>
      </w:r>
      <w:r w:rsidRPr="00BF22E5">
        <w:rPr>
          <w:sz w:val="28"/>
          <w:szCs w:val="28"/>
          <w:highlight w:val="yellow"/>
        </w:rPr>
        <w:t xml:space="preserve">tes in </w:t>
      </w:r>
      <w:r w:rsidR="00B95150" w:rsidRPr="00BF22E5">
        <w:rPr>
          <w:sz w:val="28"/>
          <w:szCs w:val="28"/>
          <w:highlight w:val="yellow"/>
        </w:rPr>
        <w:t>JSX</w:t>
      </w:r>
    </w:p>
    <w:p w14:paraId="33EB10A8" w14:textId="7490E6D4" w:rsidR="00BE6FC4" w:rsidRDefault="00BE6FC4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07E7DEB2" w14:textId="013575D8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&lt;div class=” abs” id= ‘one&gt;</w:t>
      </w:r>
    </w:p>
    <w:p w14:paraId="17A872C8" w14:textId="25132F7A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Class and id</w:t>
      </w:r>
      <w:r>
        <w:rPr>
          <w:sz w:val="28"/>
          <w:szCs w:val="28"/>
        </w:rPr>
        <w:t xml:space="preserve"> are nothing but properties of </w:t>
      </w:r>
      <w:r w:rsidR="002A0ECB">
        <w:rPr>
          <w:sz w:val="28"/>
          <w:szCs w:val="28"/>
        </w:rPr>
        <w:t>those</w:t>
      </w:r>
      <w:r>
        <w:rPr>
          <w:sz w:val="28"/>
          <w:szCs w:val="28"/>
        </w:rPr>
        <w:t xml:space="preserve"> elements</w:t>
      </w:r>
    </w:p>
    <w:p w14:paraId="5E64F71F" w14:textId="57B3F28F" w:rsidR="00BE6FC4" w:rsidRDefault="00031D3C">
      <w:pPr>
        <w:rPr>
          <w:sz w:val="28"/>
          <w:szCs w:val="28"/>
        </w:rPr>
      </w:pPr>
      <w:r>
        <w:rPr>
          <w:sz w:val="28"/>
          <w:szCs w:val="28"/>
        </w:rPr>
        <w:t xml:space="preserve">Attributes of the element </w:t>
      </w:r>
      <w:r w:rsidR="002A0ECB">
        <w:rPr>
          <w:sz w:val="28"/>
          <w:szCs w:val="28"/>
        </w:rPr>
        <w:t>are</w:t>
      </w:r>
      <w:r>
        <w:rPr>
          <w:sz w:val="28"/>
          <w:szCs w:val="28"/>
        </w:rPr>
        <w:t xml:space="preserve"> called the property of that element.</w:t>
      </w:r>
    </w:p>
    <w:p w14:paraId="79E4CEB4" w14:textId="676B16AC" w:rsidR="00506463" w:rsidRDefault="00506463">
      <w:pPr>
        <w:rPr>
          <w:sz w:val="28"/>
          <w:szCs w:val="28"/>
        </w:rPr>
      </w:pPr>
      <w:r>
        <w:rPr>
          <w:sz w:val="28"/>
          <w:szCs w:val="28"/>
        </w:rPr>
        <w:t xml:space="preserve">In react we can give custom </w:t>
      </w:r>
      <w:r w:rsidR="002A0ECB">
        <w:rPr>
          <w:sz w:val="28"/>
          <w:szCs w:val="28"/>
        </w:rPr>
        <w:t>properties</w:t>
      </w:r>
      <w:r>
        <w:rPr>
          <w:sz w:val="28"/>
          <w:szCs w:val="28"/>
        </w:rPr>
        <w:t xml:space="preserve"> to an element/component.</w:t>
      </w:r>
    </w:p>
    <w:p w14:paraId="53A4272F" w14:textId="0BD99989" w:rsidR="004B2E48" w:rsidRDefault="004B2E48">
      <w:pPr>
        <w:rPr>
          <w:sz w:val="28"/>
          <w:szCs w:val="28"/>
        </w:rPr>
      </w:pPr>
      <w:r>
        <w:rPr>
          <w:sz w:val="28"/>
          <w:szCs w:val="28"/>
        </w:rPr>
        <w:t>&lt;Product name</w:t>
      </w:r>
      <w:r w:rsidR="005B6A4A">
        <w:rPr>
          <w:sz w:val="28"/>
          <w:szCs w:val="28"/>
        </w:rPr>
        <w:t xml:space="preserve"> =” </w:t>
      </w:r>
      <w:r w:rsidR="002A0ECB">
        <w:rPr>
          <w:sz w:val="28"/>
          <w:szCs w:val="28"/>
        </w:rPr>
        <w:t>Nike</w:t>
      </w:r>
      <w:r>
        <w:rPr>
          <w:sz w:val="28"/>
          <w:szCs w:val="28"/>
        </w:rPr>
        <w:t>” price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”2000”&gt;&lt;/Product&gt;</w:t>
      </w:r>
    </w:p>
    <w:p w14:paraId="431D4339" w14:textId="49550155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Name = “nazim”- string</w:t>
      </w:r>
    </w:p>
    <w:p w14:paraId="5D210314" w14:textId="646852A3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Age</w:t>
      </w:r>
      <w:r w:rsidR="005B6A4A" w:rsidRPr="008511EF">
        <w:rPr>
          <w:sz w:val="28"/>
          <w:szCs w:val="28"/>
          <w:highlight w:val="yellow"/>
        </w:rPr>
        <w:t xml:space="preserve"> = {</w:t>
      </w:r>
      <w:r w:rsidRPr="008511EF">
        <w:rPr>
          <w:sz w:val="28"/>
          <w:szCs w:val="28"/>
          <w:highlight w:val="yellow"/>
        </w:rPr>
        <w:t>35}</w:t>
      </w:r>
      <w:r w:rsidR="00BC6782">
        <w:rPr>
          <w:sz w:val="28"/>
          <w:szCs w:val="28"/>
          <w:highlight w:val="yellow"/>
        </w:rPr>
        <w:t xml:space="preserve">, age = ‘’2000’’ </w:t>
      </w:r>
      <w:r w:rsidR="00B9315B">
        <w:rPr>
          <w:sz w:val="28"/>
          <w:szCs w:val="28"/>
          <w:highlight w:val="yellow"/>
        </w:rPr>
        <w:t xml:space="preserve">- </w:t>
      </w:r>
      <w:r w:rsidR="00B9315B" w:rsidRPr="008511EF">
        <w:rPr>
          <w:sz w:val="28"/>
          <w:szCs w:val="28"/>
          <w:highlight w:val="yellow"/>
        </w:rPr>
        <w:t>number</w:t>
      </w:r>
      <w:r w:rsidR="00123833">
        <w:rPr>
          <w:sz w:val="28"/>
          <w:szCs w:val="28"/>
          <w:highlight w:val="yellow"/>
        </w:rPr>
        <w:t xml:space="preserve"> </w:t>
      </w:r>
      <w:r w:rsidR="00B9315B">
        <w:rPr>
          <w:sz w:val="28"/>
          <w:szCs w:val="28"/>
          <w:highlight w:val="yellow"/>
        </w:rPr>
        <w:t>or string</w:t>
      </w:r>
      <w:r w:rsidR="00123833">
        <w:rPr>
          <w:sz w:val="28"/>
          <w:szCs w:val="28"/>
          <w:highlight w:val="yellow"/>
        </w:rPr>
        <w:t xml:space="preserve"> </w:t>
      </w:r>
    </w:p>
    <w:p w14:paraId="0EF1A823" w14:textId="31AEB60A" w:rsidR="004B2E48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Ismarried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=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{true} – Boolean</w:t>
      </w:r>
    </w:p>
    <w:p w14:paraId="168A6D36" w14:textId="7FC88194" w:rsidR="00022ED1" w:rsidRPr="008511EF" w:rsidRDefault="00022ED1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Myfun = {handleClick}</w:t>
      </w:r>
    </w:p>
    <w:p w14:paraId="3F02176E" w14:textId="518580CF" w:rsidR="004B2E48" w:rsidRDefault="004B2E48">
      <w:pPr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Icon ={&lt;</w:t>
      </w:r>
      <w:r w:rsidR="005B6A4A" w:rsidRPr="008511EF">
        <w:rPr>
          <w:sz w:val="28"/>
          <w:szCs w:val="28"/>
          <w:highlight w:val="yellow"/>
        </w:rPr>
        <w:t>McCall</w:t>
      </w:r>
      <w:r w:rsidRPr="008511EF">
        <w:rPr>
          <w:sz w:val="28"/>
          <w:szCs w:val="28"/>
          <w:highlight w:val="yellow"/>
        </w:rPr>
        <w:t xml:space="preserve">&gt;} </w:t>
      </w:r>
      <w:r w:rsidR="00FE16F8">
        <w:rPr>
          <w:sz w:val="28"/>
          <w:szCs w:val="28"/>
          <w:highlight w:val="yellow"/>
        </w:rPr>
        <w:t>–</w:t>
      </w:r>
      <w:r w:rsidRPr="008511EF">
        <w:rPr>
          <w:sz w:val="28"/>
          <w:szCs w:val="28"/>
          <w:highlight w:val="yellow"/>
        </w:rPr>
        <w:t xml:space="preserve"> component</w:t>
      </w:r>
    </w:p>
    <w:p w14:paraId="4E9DBCCA" w14:textId="54A9A3A1" w:rsidR="00FE16F8" w:rsidRDefault="00FE16F8">
      <w:pPr>
        <w:rPr>
          <w:sz w:val="28"/>
          <w:szCs w:val="28"/>
        </w:rPr>
      </w:pPr>
      <w:r w:rsidRPr="00A93F7E">
        <w:rPr>
          <w:sz w:val="28"/>
          <w:szCs w:val="28"/>
          <w:highlight w:val="yellow"/>
        </w:rPr>
        <w:t>Note: data flow</w:t>
      </w:r>
      <w:r w:rsidR="00FE4B63">
        <w:rPr>
          <w:sz w:val="28"/>
          <w:szCs w:val="28"/>
          <w:highlight w:val="yellow"/>
        </w:rPr>
        <w:t xml:space="preserve"> one way</w:t>
      </w:r>
      <w:r w:rsidRPr="00A93F7E">
        <w:rPr>
          <w:sz w:val="28"/>
          <w:szCs w:val="28"/>
          <w:highlight w:val="yellow"/>
        </w:rPr>
        <w:t xml:space="preserve"> from parent to child component</w:t>
      </w:r>
    </w:p>
    <w:p w14:paraId="0AF746FC" w14:textId="4B6AFB47" w:rsidR="00F400FF" w:rsidRDefault="00F400FF">
      <w:pPr>
        <w:rPr>
          <w:sz w:val="28"/>
          <w:szCs w:val="28"/>
        </w:rPr>
      </w:pPr>
    </w:p>
    <w:p w14:paraId="6236A271" w14:textId="6502A61C" w:rsidR="00F400FF" w:rsidRDefault="00F400FF">
      <w:pPr>
        <w:rPr>
          <w:sz w:val="28"/>
          <w:szCs w:val="28"/>
        </w:rPr>
      </w:pPr>
    </w:p>
    <w:p w14:paraId="31AB70F1" w14:textId="19188F31" w:rsidR="00F400FF" w:rsidRDefault="00F400FF">
      <w:pPr>
        <w:rPr>
          <w:sz w:val="28"/>
          <w:szCs w:val="28"/>
        </w:rPr>
      </w:pPr>
    </w:p>
    <w:p w14:paraId="5E3A02C5" w14:textId="728933B4" w:rsidR="00F400FF" w:rsidRDefault="00F400FF">
      <w:pPr>
        <w:rPr>
          <w:sz w:val="28"/>
          <w:szCs w:val="28"/>
        </w:rPr>
      </w:pPr>
    </w:p>
    <w:p w14:paraId="14916F10" w14:textId="2A5E773B" w:rsidR="00F400FF" w:rsidRDefault="00F400FF">
      <w:pPr>
        <w:rPr>
          <w:sz w:val="28"/>
          <w:szCs w:val="28"/>
        </w:rPr>
      </w:pPr>
    </w:p>
    <w:p w14:paraId="0E559237" w14:textId="2B6B5DE3" w:rsidR="00F400FF" w:rsidRDefault="00F400FF">
      <w:pPr>
        <w:rPr>
          <w:sz w:val="28"/>
          <w:szCs w:val="28"/>
        </w:rPr>
      </w:pPr>
    </w:p>
    <w:p w14:paraId="50FD8C54" w14:textId="29FD5B91" w:rsidR="00516EED" w:rsidRDefault="00516EED">
      <w:pPr>
        <w:rPr>
          <w:sz w:val="28"/>
          <w:szCs w:val="28"/>
        </w:rPr>
      </w:pPr>
    </w:p>
    <w:p w14:paraId="77AE9679" w14:textId="7FCFA720" w:rsidR="00516EED" w:rsidRDefault="00516EED">
      <w:pPr>
        <w:rPr>
          <w:sz w:val="28"/>
          <w:szCs w:val="28"/>
        </w:rPr>
      </w:pPr>
    </w:p>
    <w:p w14:paraId="5C4B6A8A" w14:textId="544309F9" w:rsidR="00516EED" w:rsidRDefault="00516EED">
      <w:pPr>
        <w:rPr>
          <w:sz w:val="28"/>
          <w:szCs w:val="28"/>
        </w:rPr>
      </w:pPr>
    </w:p>
    <w:p w14:paraId="2AE26721" w14:textId="4A9B3661" w:rsidR="00516EED" w:rsidRDefault="00516EED">
      <w:pPr>
        <w:rPr>
          <w:sz w:val="28"/>
          <w:szCs w:val="28"/>
        </w:rPr>
      </w:pPr>
    </w:p>
    <w:p w14:paraId="3F81F577" w14:textId="77B2A1FB" w:rsidR="00516EED" w:rsidRDefault="00516EED">
      <w:pPr>
        <w:rPr>
          <w:sz w:val="28"/>
          <w:szCs w:val="28"/>
        </w:rPr>
      </w:pPr>
    </w:p>
    <w:p w14:paraId="1AFD0C87" w14:textId="77777777" w:rsidR="00516EED" w:rsidRDefault="00516EED">
      <w:pPr>
        <w:rPr>
          <w:sz w:val="28"/>
          <w:szCs w:val="28"/>
        </w:rPr>
      </w:pPr>
    </w:p>
    <w:p w14:paraId="50718DA8" w14:textId="56F054CE" w:rsidR="004B2E48" w:rsidRDefault="009E1E78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BED58C" wp14:editId="08524366">
            <wp:extent cx="6764655" cy="53892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94" cy="5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9E6" w14:textId="77777777" w:rsidR="008511EF" w:rsidRDefault="008511EF" w:rsidP="00E52337">
      <w:pPr>
        <w:ind w:left="-1350" w:firstLine="1350"/>
        <w:rPr>
          <w:sz w:val="28"/>
          <w:szCs w:val="28"/>
          <w:u w:val="single"/>
        </w:rPr>
      </w:pPr>
    </w:p>
    <w:p w14:paraId="5CF237E1" w14:textId="48BBAA72" w:rsidR="00B908B1" w:rsidRDefault="00B908B1" w:rsidP="00E52337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  <w:u w:val="single"/>
        </w:rPr>
        <w:t>Note -</w:t>
      </w:r>
      <w:r>
        <w:rPr>
          <w:sz w:val="28"/>
          <w:szCs w:val="28"/>
        </w:rPr>
        <w:t xml:space="preserve"> </w:t>
      </w:r>
      <w:r w:rsidRPr="004A0D7E">
        <w:rPr>
          <w:sz w:val="28"/>
          <w:szCs w:val="28"/>
          <w:highlight w:val="yellow"/>
        </w:rPr>
        <w:t xml:space="preserve">Property pass to the </w:t>
      </w:r>
      <w:r w:rsidR="00BD232B" w:rsidRPr="004A0D7E">
        <w:rPr>
          <w:sz w:val="28"/>
          <w:szCs w:val="28"/>
          <w:highlight w:val="yellow"/>
        </w:rPr>
        <w:t xml:space="preserve">component </w:t>
      </w:r>
      <w:r w:rsidR="002A0ECB">
        <w:rPr>
          <w:sz w:val="28"/>
          <w:szCs w:val="28"/>
          <w:highlight w:val="yellow"/>
        </w:rPr>
        <w:t>is</w:t>
      </w:r>
      <w:r w:rsidRPr="004A0D7E">
        <w:rPr>
          <w:sz w:val="28"/>
          <w:szCs w:val="28"/>
          <w:highlight w:val="yellow"/>
        </w:rPr>
        <w:t xml:space="preserve"> the property of the props object.</w:t>
      </w:r>
      <w:r>
        <w:rPr>
          <w:sz w:val="28"/>
          <w:szCs w:val="28"/>
        </w:rPr>
        <w:t xml:space="preserve"> </w:t>
      </w:r>
    </w:p>
    <w:p w14:paraId="4E8856AF" w14:textId="576CEDAF" w:rsidR="00617E09" w:rsidRDefault="00617E0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Note- to verify </w:t>
      </w:r>
      <w:r w:rsidR="002A0EC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props object we can use console log in js and </w:t>
      </w:r>
      <w:r w:rsidR="002A0ECB">
        <w:rPr>
          <w:sz w:val="28"/>
          <w:szCs w:val="28"/>
        </w:rPr>
        <w:t>pre-tag</w:t>
      </w:r>
      <w:r>
        <w:rPr>
          <w:sz w:val="28"/>
          <w:szCs w:val="28"/>
        </w:rPr>
        <w:t xml:space="preserve"> in jsx.</w:t>
      </w:r>
    </w:p>
    <w:p w14:paraId="10056BE4" w14:textId="77777777" w:rsidR="004A0D7E" w:rsidRDefault="004A0D7E" w:rsidP="004A0D7E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Console.log(props)</w:t>
      </w:r>
    </w:p>
    <w:p w14:paraId="382049F8" w14:textId="77777777" w:rsidR="00A17217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C8E6B3" w14:textId="31BF3A1A" w:rsidR="00617E09" w:rsidRDefault="00617E09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E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="00A17217" w:rsidRPr="00617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17217" w:rsidRPr="00617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A17217" w:rsidRPr="00617E0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CB632" w14:textId="77777777" w:rsidR="00A17217" w:rsidRPr="00617E09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28A21" w14:textId="02D88DBF" w:rsidR="00617E09" w:rsidRDefault="00617E09" w:rsidP="00E52337">
      <w:pPr>
        <w:ind w:left="-1350" w:firstLine="1350"/>
        <w:rPr>
          <w:sz w:val="28"/>
          <w:szCs w:val="28"/>
        </w:rPr>
      </w:pPr>
    </w:p>
    <w:p w14:paraId="3C22471D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79FBD5FC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6BB83D83" w14:textId="37934128" w:rsidR="002948A5" w:rsidRPr="00A33EA3" w:rsidRDefault="00A33EA3" w:rsidP="008511EF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A33EA3">
        <w:rPr>
          <w:b/>
          <w:bCs/>
          <w:sz w:val="36"/>
          <w:szCs w:val="36"/>
          <w:u w:val="single"/>
        </w:rPr>
        <w:lastRenderedPageBreak/>
        <w:t>1</w:t>
      </w:r>
      <w:r>
        <w:rPr>
          <w:b/>
          <w:bCs/>
          <w:sz w:val="36"/>
          <w:szCs w:val="36"/>
          <w:u w:val="single"/>
        </w:rPr>
        <w:t>0</w:t>
      </w:r>
      <w:r w:rsidRPr="00A33EA3">
        <w:rPr>
          <w:b/>
          <w:bCs/>
          <w:sz w:val="36"/>
          <w:szCs w:val="36"/>
          <w:u w:val="single"/>
        </w:rPr>
        <w:t xml:space="preserve">. </w:t>
      </w:r>
      <w:r w:rsidR="008511EF" w:rsidRPr="00A33EA3">
        <w:rPr>
          <w:b/>
          <w:bCs/>
          <w:sz w:val="36"/>
          <w:szCs w:val="36"/>
          <w:u w:val="single"/>
        </w:rPr>
        <w:t>Default Props</w:t>
      </w:r>
      <w:r w:rsidR="00C94114" w:rsidRPr="00A33EA3">
        <w:rPr>
          <w:b/>
          <w:bCs/>
          <w:sz w:val="36"/>
          <w:szCs w:val="36"/>
          <w:u w:val="single"/>
        </w:rPr>
        <w:t xml:space="preserve"> &amp; Props Type </w:t>
      </w:r>
    </w:p>
    <w:p w14:paraId="679736C5" w14:textId="7D5D7107" w:rsidR="002948A5" w:rsidRDefault="008511E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0F1B" wp14:editId="25670CA9">
            <wp:extent cx="61055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CEF6" w14:textId="64826D36" w:rsidR="002948A5" w:rsidRDefault="002948A5" w:rsidP="00E52337">
      <w:pPr>
        <w:ind w:left="-1350" w:firstLine="1350"/>
        <w:rPr>
          <w:sz w:val="28"/>
          <w:szCs w:val="28"/>
        </w:rPr>
      </w:pPr>
    </w:p>
    <w:p w14:paraId="7AA49325" w14:textId="16ADED2D" w:rsidR="002948A5" w:rsidRDefault="002948A5" w:rsidP="00E52337">
      <w:pPr>
        <w:ind w:left="-1350" w:firstLine="1350"/>
        <w:rPr>
          <w:sz w:val="28"/>
          <w:szCs w:val="28"/>
        </w:rPr>
      </w:pPr>
    </w:p>
    <w:p w14:paraId="29709F35" w14:textId="60986F25" w:rsidR="002948A5" w:rsidRDefault="002948A5" w:rsidP="00E52337">
      <w:pPr>
        <w:ind w:left="-1350" w:firstLine="1350"/>
        <w:rPr>
          <w:sz w:val="28"/>
          <w:szCs w:val="28"/>
        </w:rPr>
      </w:pPr>
    </w:p>
    <w:p w14:paraId="52ECD5CD" w14:textId="62D300DF" w:rsidR="002948A5" w:rsidRDefault="002948A5" w:rsidP="00E52337">
      <w:pPr>
        <w:ind w:left="-1350" w:firstLine="1350"/>
        <w:rPr>
          <w:sz w:val="28"/>
          <w:szCs w:val="28"/>
        </w:rPr>
      </w:pPr>
    </w:p>
    <w:p w14:paraId="0BD7A554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B84D26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88F2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44E229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20FAE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35C28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ABD83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67062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C8EBD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BB16D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E87018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099592" w14:textId="77777777" w:rsidR="00516EED" w:rsidRDefault="00516EE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09AFF9" w14:textId="78D651B5" w:rsidR="006076FE" w:rsidRDefault="00A33EA3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11. </w:t>
      </w:r>
      <w:r w:rsidR="009D606F" w:rsidRPr="00845A4D">
        <w:rPr>
          <w:b/>
          <w:bCs/>
          <w:sz w:val="36"/>
          <w:szCs w:val="36"/>
          <w:u w:val="single"/>
        </w:rPr>
        <w:t>Handle Events</w:t>
      </w:r>
      <w:r w:rsidR="00845A4D" w:rsidRPr="00845A4D">
        <w:rPr>
          <w:b/>
          <w:bCs/>
          <w:sz w:val="36"/>
          <w:szCs w:val="36"/>
          <w:u w:val="single"/>
        </w:rPr>
        <w:t xml:space="preserve"> in React</w:t>
      </w:r>
    </w:p>
    <w:p w14:paraId="1806096C" w14:textId="4A5919F0" w:rsidR="005B1D51" w:rsidRPr="005B1D51" w:rsidRDefault="005B1D51" w:rsidP="005B1D51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without parameter.</w:t>
      </w:r>
    </w:p>
    <w:p w14:paraId="55E1D908" w14:textId="77777777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8E05C2" w14:textId="470CECB6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620BD9BB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E660" w14:textId="432C401F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8B5D74E" w14:textId="1602907C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18A81" w14:textId="2E222B58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B2F10" w14:textId="7BACBCC9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373C4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93522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5FE0F8" w14:textId="4869A37B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1BC44C" w14:textId="28C5BA3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4B50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FC47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FCD2" w14:textId="544FFCB8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EFF81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34423" w14:textId="62BFC692" w:rsidR="002948A5" w:rsidRDefault="002948A5" w:rsidP="00E52337">
      <w:pPr>
        <w:ind w:left="-1350" w:firstLine="1350"/>
        <w:rPr>
          <w:sz w:val="28"/>
          <w:szCs w:val="28"/>
        </w:rPr>
      </w:pPr>
    </w:p>
    <w:p w14:paraId="7231ABDF" w14:textId="7F8CF5A6" w:rsidR="003A02E4" w:rsidRPr="0050637A" w:rsidRDefault="003A02E4" w:rsidP="0050637A">
      <w:pPr>
        <w:rPr>
          <w:sz w:val="24"/>
          <w:szCs w:val="24"/>
        </w:rPr>
      </w:pPr>
      <w:r w:rsidRPr="00FE5EDD">
        <w:rPr>
          <w:sz w:val="24"/>
          <w:szCs w:val="24"/>
          <w:highlight w:val="yellow"/>
        </w:rPr>
        <w:t>If we use {</w:t>
      </w:r>
      <w:r w:rsidR="005B1D51" w:rsidRPr="00FE5EDD">
        <w:rPr>
          <w:sz w:val="24"/>
          <w:szCs w:val="24"/>
          <w:highlight w:val="yellow"/>
        </w:rPr>
        <w:t>myfun (</w:t>
      </w:r>
      <w:r w:rsidRPr="00FE5EDD">
        <w:rPr>
          <w:sz w:val="24"/>
          <w:szCs w:val="24"/>
          <w:highlight w:val="yellow"/>
        </w:rPr>
        <w:t xml:space="preserve">)} instead of {myfun}, then </w:t>
      </w:r>
      <w:r w:rsidR="000518A5" w:rsidRPr="00FE5EDD">
        <w:rPr>
          <w:sz w:val="24"/>
          <w:szCs w:val="24"/>
          <w:highlight w:val="yellow"/>
        </w:rPr>
        <w:t xml:space="preserve">the </w:t>
      </w:r>
      <w:r w:rsidRPr="00FE5EDD">
        <w:rPr>
          <w:sz w:val="24"/>
          <w:szCs w:val="24"/>
          <w:highlight w:val="yellow"/>
        </w:rPr>
        <w:t xml:space="preserve">function will </w:t>
      </w:r>
      <w:r w:rsidR="005B1D51" w:rsidRPr="00FE5EDD">
        <w:rPr>
          <w:sz w:val="24"/>
          <w:szCs w:val="24"/>
          <w:highlight w:val="yellow"/>
        </w:rPr>
        <w:t>be called automatically</w:t>
      </w:r>
      <w:r w:rsidRPr="00FE5EDD">
        <w:rPr>
          <w:sz w:val="24"/>
          <w:szCs w:val="24"/>
          <w:highlight w:val="yellow"/>
        </w:rPr>
        <w:t>.</w:t>
      </w:r>
    </w:p>
    <w:p w14:paraId="3C79E228" w14:textId="4CC8A31A" w:rsidR="0018097D" w:rsidRPr="0050637A" w:rsidRDefault="000518A5" w:rsidP="0050637A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An event</w:t>
      </w:r>
      <w:r w:rsidR="0018097D" w:rsidRPr="00BE453D">
        <w:rPr>
          <w:sz w:val="24"/>
          <w:szCs w:val="24"/>
          <w:highlight w:val="yellow"/>
        </w:rPr>
        <w:t xml:space="preserve"> handler</w:t>
      </w:r>
      <w:r w:rsidR="0018097D"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 xml:space="preserve">is like a button or image where I </w:t>
      </w:r>
      <w:r w:rsidR="0018097D" w:rsidRPr="0050637A">
        <w:rPr>
          <w:sz w:val="24"/>
          <w:szCs w:val="24"/>
        </w:rPr>
        <w:t>click, dbclick, mouseover, mouseout</w:t>
      </w:r>
      <w:r w:rsidR="003A02E4" w:rsidRPr="0050637A">
        <w:rPr>
          <w:sz w:val="24"/>
          <w:szCs w:val="24"/>
        </w:rPr>
        <w:t>.</w:t>
      </w:r>
    </w:p>
    <w:p w14:paraId="61C5DCD3" w14:textId="27ACC70F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listener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>is a</w:t>
      </w:r>
      <w:r w:rsidR="0006472C" w:rsidRPr="0050637A">
        <w:rPr>
          <w:sz w:val="24"/>
          <w:szCs w:val="24"/>
        </w:rPr>
        <w:t xml:space="preserve"> function</w:t>
      </w:r>
      <w:r w:rsidR="00D92003" w:rsidRPr="0050637A">
        <w:rPr>
          <w:sz w:val="24"/>
          <w:szCs w:val="24"/>
        </w:rPr>
        <w:t xml:space="preserve"> </w:t>
      </w:r>
      <w:r w:rsidR="000518A5">
        <w:rPr>
          <w:sz w:val="24"/>
          <w:szCs w:val="24"/>
        </w:rPr>
        <w:t>that</w:t>
      </w:r>
      <w:r w:rsidR="00D92003" w:rsidRPr="0050637A">
        <w:rPr>
          <w:sz w:val="24"/>
          <w:szCs w:val="24"/>
        </w:rPr>
        <w:t xml:space="preserve"> gets called wherever I perform the event</w:t>
      </w:r>
      <w:r w:rsidR="0006472C" w:rsidRPr="0050637A">
        <w:rPr>
          <w:sz w:val="24"/>
          <w:szCs w:val="24"/>
        </w:rPr>
        <w:t>.</w:t>
      </w:r>
    </w:p>
    <w:p w14:paraId="55FE9EA7" w14:textId="77777777" w:rsidR="009A6E56" w:rsidRDefault="009A6E56" w:rsidP="00E52337">
      <w:pPr>
        <w:ind w:left="-1350" w:firstLine="1350"/>
        <w:rPr>
          <w:sz w:val="28"/>
          <w:szCs w:val="28"/>
          <w:highlight w:val="yellow"/>
        </w:rPr>
      </w:pPr>
    </w:p>
    <w:p w14:paraId="3F7FFAB6" w14:textId="77641821" w:rsidR="002948A5" w:rsidRDefault="005B1D51" w:rsidP="00E52337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 parameter</w:t>
      </w:r>
    </w:p>
    <w:p w14:paraId="76284B4A" w14:textId="77777777" w:rsidR="007A4DC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3BF0752A" w14:textId="490C410C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CBAC52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E7405" w14:textId="48900772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E0CC8" w:rsidRPr="005B1D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="002E0CC8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1D5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5C06E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5CF3A6" w14:textId="77777777" w:rsidR="00E60417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 </w:t>
      </w:r>
    </w:p>
    <w:p w14:paraId="3A854115" w14:textId="0DDF23E9" w:rsidR="005B1D51" w:rsidRDefault="00E60417" w:rsidP="00E604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4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4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60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0C77" w14:textId="2B018A33" w:rsidR="00E60417" w:rsidRPr="005B1D51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E6041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60417" w:rsidRPr="005B1D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E60417"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0417" w:rsidRPr="005B1D51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74A88" w14:textId="7A71E886" w:rsidR="00E60417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40FA4" w14:textId="2AFBA261" w:rsidR="005B1D51" w:rsidRPr="005B1D51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B1D51" w:rsidRPr="005B1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CF2F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AD9D08" w14:textId="0E629D3D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6E2721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CDEBC" w14:textId="77777777" w:rsidR="006076FE" w:rsidRDefault="006076FE" w:rsidP="006076FE">
      <w:pPr>
        <w:pStyle w:val="NoSpacing"/>
      </w:pPr>
    </w:p>
    <w:p w14:paraId="009573E7" w14:textId="5DB8EC25" w:rsidR="001F75C7" w:rsidRPr="0050637A" w:rsidRDefault="00E6041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Note – </w:t>
      </w:r>
      <w:r w:rsidR="001F75C7" w:rsidRPr="0050637A">
        <w:rPr>
          <w:sz w:val="24"/>
          <w:szCs w:val="24"/>
        </w:rPr>
        <w:t xml:space="preserve">first calling this function </w:t>
      </w:r>
      <w:r w:rsidRPr="0050637A">
        <w:rPr>
          <w:sz w:val="24"/>
          <w:szCs w:val="24"/>
        </w:rPr>
        <w:t xml:space="preserve">() </w:t>
      </w:r>
      <w:r w:rsidR="0050637A" w:rsidRPr="0050637A">
        <w:rPr>
          <w:sz w:val="24"/>
          <w:szCs w:val="24"/>
        </w:rPr>
        <w:t>=</w:t>
      </w:r>
      <w:r w:rsidR="000518A5">
        <w:rPr>
          <w:sz w:val="24"/>
          <w:szCs w:val="24"/>
        </w:rPr>
        <w:t>&gt;</w:t>
      </w:r>
      <w:r w:rsidR="0050637A" w:rsidRPr="0050637A">
        <w:rPr>
          <w:sz w:val="24"/>
          <w:szCs w:val="24"/>
        </w:rPr>
        <w:t xml:space="preserve"> {</w:t>
      </w:r>
      <w:r w:rsidRPr="0050637A">
        <w:rPr>
          <w:sz w:val="24"/>
          <w:szCs w:val="24"/>
        </w:rPr>
        <w:t>} this function doing nothing but calling another</w:t>
      </w:r>
      <w:r w:rsidR="001F75C7" w:rsidRPr="0050637A">
        <w:rPr>
          <w:sz w:val="24"/>
          <w:szCs w:val="24"/>
        </w:rPr>
        <w:t xml:space="preserve"> </w:t>
      </w:r>
    </w:p>
    <w:p w14:paraId="47E552C6" w14:textId="1E4B1EAF" w:rsidR="002948A5" w:rsidRPr="0050637A" w:rsidRDefault="001F75C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Function </w:t>
      </w:r>
      <w:r w:rsidR="009C59EE" w:rsidRPr="0050637A">
        <w:rPr>
          <w:sz w:val="24"/>
          <w:szCs w:val="24"/>
        </w:rPr>
        <w:t>myfun (</w:t>
      </w:r>
      <w:r w:rsidRPr="0050637A">
        <w:rPr>
          <w:sz w:val="24"/>
          <w:szCs w:val="24"/>
        </w:rPr>
        <w:t xml:space="preserve">).                                                                                </w:t>
      </w:r>
      <w:r w:rsidR="00E60417" w:rsidRPr="0050637A">
        <w:rPr>
          <w:sz w:val="24"/>
          <w:szCs w:val="24"/>
        </w:rPr>
        <w:t xml:space="preserve"> </w:t>
      </w:r>
      <w:r w:rsidRPr="0050637A">
        <w:rPr>
          <w:sz w:val="24"/>
          <w:szCs w:val="24"/>
        </w:rPr>
        <w:t xml:space="preserve"> </w:t>
      </w:r>
    </w:p>
    <w:p w14:paraId="38DADFC3" w14:textId="3FC720B2" w:rsidR="002948A5" w:rsidRDefault="002948A5" w:rsidP="00E52337">
      <w:pPr>
        <w:ind w:left="-1350" w:firstLine="1350"/>
        <w:rPr>
          <w:sz w:val="28"/>
          <w:szCs w:val="28"/>
        </w:rPr>
      </w:pPr>
    </w:p>
    <w:p w14:paraId="553E12DF" w14:textId="4966D66B" w:rsidR="002948A5" w:rsidRDefault="002948A5" w:rsidP="00E52337">
      <w:pPr>
        <w:ind w:left="-1350" w:firstLine="1350"/>
        <w:rPr>
          <w:sz w:val="28"/>
          <w:szCs w:val="28"/>
        </w:rPr>
      </w:pPr>
    </w:p>
    <w:p w14:paraId="093CA5CF" w14:textId="29108878" w:rsidR="002948A5" w:rsidRDefault="009C59EE" w:rsidP="00E52337">
      <w:pPr>
        <w:ind w:left="-1350" w:firstLine="1350"/>
        <w:rPr>
          <w:sz w:val="28"/>
          <w:szCs w:val="28"/>
        </w:rPr>
      </w:pPr>
      <w:r w:rsidRPr="009C59EE">
        <w:rPr>
          <w:sz w:val="28"/>
          <w:szCs w:val="28"/>
          <w:highlight w:val="yellow"/>
        </w:rPr>
        <w:lastRenderedPageBreak/>
        <w:t>Function with event object</w:t>
      </w:r>
    </w:p>
    <w:p w14:paraId="722D8DDC" w14:textId="77777777" w:rsidR="009A6E56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8EE55C2" w14:textId="6AE1C41D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A5CB21E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9FD0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D682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F1CC93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4221E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B74" w14:textId="55E9C563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A4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45BA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      click</w:t>
      </w:r>
    </w:p>
    <w:p w14:paraId="2FF5E2B0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645E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02E5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3CB95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F60F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21E7" w14:textId="7748463B" w:rsid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BB34B5" w14:textId="77777777" w:rsidR="009A6E56" w:rsidRPr="009C59EE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0BD072" w14:textId="1AEF3AE0" w:rsidR="009A6E56" w:rsidRDefault="009A6E56" w:rsidP="009A6E56">
      <w:pPr>
        <w:pStyle w:val="NoSpacing"/>
        <w:rPr>
          <w:sz w:val="28"/>
          <w:szCs w:val="28"/>
        </w:rPr>
      </w:pPr>
    </w:p>
    <w:p w14:paraId="6981B7A9" w14:textId="77777777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BB7575" w14:textId="6006373B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68B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C95AE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497456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E00D77E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57C4DA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27D55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630EF22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E52B47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5E2B750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59F4FBC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BC2805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C2676A" w14:textId="306FB772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8DD5D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B255CD" w14:textId="77777777" w:rsidR="000068B8" w:rsidRDefault="000068B8" w:rsidP="009A6E56">
      <w:pPr>
        <w:pStyle w:val="NoSpacing"/>
        <w:rPr>
          <w:sz w:val="28"/>
          <w:szCs w:val="28"/>
        </w:rPr>
      </w:pPr>
    </w:p>
    <w:p w14:paraId="15117D71" w14:textId="15BE3BA7" w:rsidR="007A4DC1" w:rsidRDefault="009A6E56" w:rsidP="009A6E5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Note” - </w:t>
      </w:r>
      <w:r w:rsidR="007A4DC1" w:rsidRPr="009A6E56">
        <w:rPr>
          <w:sz w:val="28"/>
          <w:szCs w:val="28"/>
        </w:rPr>
        <w:t>event object provides info about whole event.</w:t>
      </w:r>
    </w:p>
    <w:p w14:paraId="3E032D57" w14:textId="77777777" w:rsidR="000068B8" w:rsidRPr="009A6E56" w:rsidRDefault="000068B8" w:rsidP="009A6E56">
      <w:pPr>
        <w:pStyle w:val="NoSpacing"/>
        <w:rPr>
          <w:sz w:val="28"/>
          <w:szCs w:val="28"/>
        </w:rPr>
      </w:pPr>
    </w:p>
    <w:p w14:paraId="53F8D23F" w14:textId="0BA69507" w:rsidR="002948A5" w:rsidRDefault="002948A5" w:rsidP="00E52337">
      <w:pPr>
        <w:ind w:left="-1350" w:firstLine="1350"/>
        <w:rPr>
          <w:sz w:val="28"/>
          <w:szCs w:val="28"/>
        </w:rPr>
      </w:pPr>
    </w:p>
    <w:p w14:paraId="6C3AD05C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F8DADA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5B4585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AB713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26823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7754867" w14:textId="0F8C93DA" w:rsidR="00775A0C" w:rsidRDefault="00A33EA3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12.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rendering</w:t>
      </w:r>
      <w:r w:rsidR="00FA1D61">
        <w:rPr>
          <w:b/>
          <w:bCs/>
          <w:sz w:val="36"/>
          <w:szCs w:val="36"/>
          <w:u w:val="single"/>
        </w:rPr>
        <w:t xml:space="preserve"> with </w:t>
      </w:r>
      <w:r w:rsidR="002E0CC8" w:rsidRPr="002E0CC8">
        <w:rPr>
          <w:b/>
          <w:bCs/>
          <w:sz w:val="36"/>
          <w:szCs w:val="36"/>
          <w:u w:val="single"/>
        </w:rPr>
        <w:t>If else</w:t>
      </w:r>
    </w:p>
    <w:p w14:paraId="636F6996" w14:textId="3CA5BEB2" w:rsidR="00775A0C" w:rsidRPr="00775A0C" w:rsidRDefault="00775A0C" w:rsidP="00775A0C">
      <w:pPr>
        <w:pStyle w:val="NoSpacing"/>
        <w:rPr>
          <w:sz w:val="28"/>
          <w:szCs w:val="28"/>
        </w:rPr>
      </w:pPr>
      <w:r w:rsidRPr="00775A0C">
        <w:rPr>
          <w:sz w:val="28"/>
          <w:szCs w:val="28"/>
        </w:rPr>
        <w:t xml:space="preserve">Return jsx with </w:t>
      </w:r>
      <w:r w:rsidR="00FE5EDD">
        <w:rPr>
          <w:sz w:val="28"/>
          <w:szCs w:val="28"/>
        </w:rPr>
        <w:t xml:space="preserve">the </w:t>
      </w:r>
      <w:r w:rsidRPr="00775A0C">
        <w:rPr>
          <w:sz w:val="28"/>
          <w:szCs w:val="28"/>
        </w:rPr>
        <w:t>return keyword.</w:t>
      </w:r>
    </w:p>
    <w:p w14:paraId="37B2DA59" w14:textId="5EE44C34" w:rsidR="00775A0C" w:rsidRPr="00775A0C" w:rsidRDefault="00775A0C" w:rsidP="00775A0C">
      <w:pPr>
        <w:pStyle w:val="NoSpacing"/>
        <w:rPr>
          <w:b/>
          <w:bCs/>
          <w:sz w:val="44"/>
          <w:szCs w:val="44"/>
          <w:u w:val="single"/>
        </w:rPr>
      </w:pPr>
      <w:r w:rsidRPr="00775A0C">
        <w:rPr>
          <w:sz w:val="28"/>
          <w:szCs w:val="28"/>
        </w:rPr>
        <w:t xml:space="preserve">Cannot write directly if else condition inside Jsx return (no if else) </w:t>
      </w:r>
    </w:p>
    <w:p w14:paraId="5C74F633" w14:textId="77777777" w:rsidR="00D3318F" w:rsidRDefault="00D3318F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A1019CD" w14:textId="78E3F683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ABA91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494388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489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15844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804CD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C50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6C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3035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6AC2FC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B1CCEC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0F353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D47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2C9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D35A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E2F65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114ED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0B0CF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23CF" w14:textId="5596510E" w:rsid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0631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0F" w14:textId="77777777" w:rsidR="002E0CC8" w:rsidRDefault="002E0CC8" w:rsidP="002E0CC8">
      <w:pPr>
        <w:pStyle w:val="NoSpacing"/>
      </w:pPr>
    </w:p>
    <w:p w14:paraId="12248C39" w14:textId="6198919E" w:rsidR="002E0CC8" w:rsidRPr="006C19A3" w:rsidRDefault="002E0CC8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Note – </w:t>
      </w:r>
    </w:p>
    <w:p w14:paraId="44706CDF" w14:textId="5A017317" w:rsidR="000827D4" w:rsidRPr="006C19A3" w:rsidRDefault="000827D4" w:rsidP="002E0CC8">
      <w:pPr>
        <w:pStyle w:val="NoSpacing"/>
        <w:rPr>
          <w:sz w:val="28"/>
          <w:szCs w:val="28"/>
        </w:rPr>
      </w:pPr>
      <w:r w:rsidRPr="00170D7B">
        <w:rPr>
          <w:sz w:val="28"/>
          <w:szCs w:val="28"/>
          <w:highlight w:val="yellow"/>
        </w:rPr>
        <w:t>If else login base condition</w:t>
      </w:r>
    </w:p>
    <w:p w14:paraId="7E6709F7" w14:textId="5BB9BEBC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=0 false</w:t>
      </w:r>
    </w:p>
    <w:p w14:paraId="7FD712CD" w14:textId="5DEC3CC9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=1 true (any number)</w:t>
      </w:r>
    </w:p>
    <w:p w14:paraId="4AE4E5C0" w14:textId="4725E6C6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Let login </w:t>
      </w:r>
      <w:r w:rsidR="003D5058">
        <w:rPr>
          <w:sz w:val="28"/>
          <w:szCs w:val="28"/>
        </w:rPr>
        <w:t>= false</w:t>
      </w:r>
      <w:r w:rsidRPr="006C19A3">
        <w:rPr>
          <w:sz w:val="28"/>
          <w:szCs w:val="28"/>
        </w:rPr>
        <w:t xml:space="preserve"> (only declared)</w:t>
      </w:r>
    </w:p>
    <w:p w14:paraId="7A0B6915" w14:textId="14131BA4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</w:t>
      </w:r>
      <w:r w:rsidR="00EA320D">
        <w:rPr>
          <w:sz w:val="28"/>
          <w:szCs w:val="28"/>
        </w:rPr>
        <w:t>’</w:t>
      </w:r>
      <w:r w:rsidRPr="006C19A3">
        <w:rPr>
          <w:sz w:val="28"/>
          <w:szCs w:val="28"/>
        </w:rPr>
        <w:t xml:space="preserve"> nazim” true</w:t>
      </w:r>
    </w:p>
    <w:p w14:paraId="3C1810A9" w14:textId="2EF4D5F8" w:rsidR="003D5058" w:rsidRPr="006C19A3" w:rsidRDefault="003D505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Let login =”” false(empty)</w:t>
      </w:r>
    </w:p>
    <w:p w14:paraId="486CE674" w14:textId="3B18F86B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login= true Boolean</w:t>
      </w:r>
    </w:p>
    <w:p w14:paraId="1C0A1E9E" w14:textId="20565E12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 false Boolean</w:t>
      </w:r>
      <w:r w:rsidR="00FC7B35">
        <w:rPr>
          <w:sz w:val="28"/>
          <w:szCs w:val="28"/>
        </w:rPr>
        <w:t xml:space="preserve"> </w:t>
      </w:r>
    </w:p>
    <w:p w14:paraId="2C63A51E" w14:textId="25073BEE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= false</w:t>
      </w:r>
    </w:p>
    <w:p w14:paraId="2192E2D1" w14:textId="1881C30D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Undefined =false</w:t>
      </w:r>
    </w:p>
    <w:p w14:paraId="45248AD6" w14:textId="05D08814" w:rsidR="00BA0839" w:rsidRDefault="0028151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(empty</w:t>
      </w:r>
      <w:r w:rsidR="00DA0B75">
        <w:rPr>
          <w:sz w:val="28"/>
          <w:szCs w:val="28"/>
        </w:rPr>
        <w:t>) “” =</w:t>
      </w:r>
      <w:r w:rsidR="00BA0839">
        <w:rPr>
          <w:sz w:val="28"/>
          <w:szCs w:val="28"/>
        </w:rPr>
        <w:t>false</w:t>
      </w:r>
    </w:p>
    <w:p w14:paraId="6C0D64F1" w14:textId="4ACCC919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NaN- not a number = false</w:t>
      </w:r>
    </w:p>
    <w:p w14:paraId="2D4BA03F" w14:textId="494F5466" w:rsidR="00A24E2D" w:rsidRDefault="00A24E2D" w:rsidP="002E0CC8">
      <w:pPr>
        <w:pStyle w:val="NoSpacing"/>
        <w:rPr>
          <w:sz w:val="28"/>
          <w:szCs w:val="28"/>
        </w:rPr>
      </w:pPr>
    </w:p>
    <w:p w14:paraId="036599C9" w14:textId="1F10C05A" w:rsidR="00A24E2D" w:rsidRDefault="00A24E2D" w:rsidP="002E0CC8">
      <w:pPr>
        <w:pStyle w:val="NoSpacing"/>
        <w:rPr>
          <w:sz w:val="28"/>
          <w:szCs w:val="28"/>
        </w:rPr>
      </w:pPr>
    </w:p>
    <w:p w14:paraId="60B01256" w14:textId="5DBC5EAF" w:rsidR="005C1BCC" w:rsidRDefault="005C1BCC" w:rsidP="002E0CC8">
      <w:pPr>
        <w:pStyle w:val="NoSpacing"/>
        <w:rPr>
          <w:sz w:val="28"/>
          <w:szCs w:val="28"/>
        </w:rPr>
      </w:pPr>
    </w:p>
    <w:p w14:paraId="1E893991" w14:textId="117228ED" w:rsidR="005C1BCC" w:rsidRDefault="005C1BCC" w:rsidP="002E0CC8">
      <w:pPr>
        <w:pStyle w:val="NoSpacing"/>
        <w:rPr>
          <w:sz w:val="28"/>
          <w:szCs w:val="28"/>
        </w:rPr>
      </w:pPr>
    </w:p>
    <w:p w14:paraId="6398B6E1" w14:textId="74ACCB13" w:rsidR="005C1BCC" w:rsidRDefault="005C1BCC" w:rsidP="002E0CC8">
      <w:pPr>
        <w:pStyle w:val="NoSpacing"/>
        <w:rPr>
          <w:sz w:val="28"/>
          <w:szCs w:val="28"/>
        </w:rPr>
      </w:pPr>
    </w:p>
    <w:p w14:paraId="23F782FA" w14:textId="77777777" w:rsidR="005C1BCC" w:rsidRPr="006C19A3" w:rsidRDefault="005C1BCC" w:rsidP="002E0CC8">
      <w:pPr>
        <w:pStyle w:val="NoSpacing"/>
        <w:rPr>
          <w:sz w:val="28"/>
          <w:szCs w:val="28"/>
        </w:rPr>
      </w:pPr>
    </w:p>
    <w:p w14:paraId="657FE080" w14:textId="77777777" w:rsidR="000827D4" w:rsidRDefault="000827D4" w:rsidP="002E0CC8">
      <w:pPr>
        <w:pStyle w:val="NoSpacing"/>
      </w:pPr>
    </w:p>
    <w:p w14:paraId="33C034F7" w14:textId="1C52BA2A" w:rsidR="000827D4" w:rsidRDefault="00A33EA3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13.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rendering with</w:t>
      </w:r>
      <w:r>
        <w:rPr>
          <w:b/>
          <w:bCs/>
          <w:sz w:val="36"/>
          <w:szCs w:val="36"/>
          <w:u w:val="single"/>
        </w:rPr>
        <w:t xml:space="preserve"> </w:t>
      </w:r>
      <w:r w:rsidR="00775A0C" w:rsidRPr="00775A0C">
        <w:rPr>
          <w:b/>
          <w:bCs/>
          <w:sz w:val="36"/>
          <w:szCs w:val="36"/>
          <w:u w:val="single"/>
        </w:rPr>
        <w:t>Ternary Operator</w:t>
      </w:r>
    </w:p>
    <w:p w14:paraId="5D62AD29" w14:textId="12581151" w:rsidR="00775A0C" w:rsidRPr="00A31127" w:rsidRDefault="00A31127" w:rsidP="00775A0C">
      <w:pPr>
        <w:ind w:left="-1350" w:firstLine="1350"/>
        <w:jc w:val="center"/>
        <w:rPr>
          <w:sz w:val="28"/>
          <w:szCs w:val="28"/>
          <w:u w:val="single"/>
        </w:rPr>
      </w:pPr>
      <w:r w:rsidRPr="00BB4D9C">
        <w:rPr>
          <w:sz w:val="28"/>
          <w:szCs w:val="28"/>
          <w:highlight w:val="yellow"/>
          <w:u w:val="single"/>
        </w:rPr>
        <w:t>Quick way to choose between two options</w:t>
      </w:r>
    </w:p>
    <w:p w14:paraId="01D9FAFA" w14:textId="67B25BC2" w:rsidR="00276A7F" w:rsidRDefault="00775A0C" w:rsidP="00276A7F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>JSX</w:t>
      </w:r>
      <w:r w:rsidR="00B13647">
        <w:rPr>
          <w:sz w:val="28"/>
          <w:szCs w:val="28"/>
        </w:rPr>
        <w:t xml:space="preserve"> with the help of </w:t>
      </w:r>
      <w:r w:rsidR="000518A5">
        <w:rPr>
          <w:sz w:val="28"/>
          <w:szCs w:val="28"/>
        </w:rPr>
        <w:t xml:space="preserve">the </w:t>
      </w:r>
      <w:r w:rsidR="00B13647">
        <w:rPr>
          <w:sz w:val="28"/>
          <w:szCs w:val="28"/>
        </w:rPr>
        <w:t>ternary of</w:t>
      </w:r>
      <w:r w:rsidR="000518A5">
        <w:rPr>
          <w:sz w:val="28"/>
          <w:szCs w:val="28"/>
        </w:rPr>
        <w:t xml:space="preserve"> the </w:t>
      </w:r>
      <w:r w:rsidR="00B13647">
        <w:rPr>
          <w:sz w:val="28"/>
          <w:szCs w:val="28"/>
        </w:rPr>
        <w:t>operator</w:t>
      </w:r>
      <w:r w:rsidR="00327729">
        <w:rPr>
          <w:sz w:val="28"/>
          <w:szCs w:val="28"/>
        </w:rPr>
        <w:t>.</w:t>
      </w:r>
      <w:r w:rsidR="00D47B69">
        <w:rPr>
          <w:sz w:val="28"/>
          <w:szCs w:val="28"/>
        </w:rPr>
        <w:t xml:space="preserve"> And</w:t>
      </w:r>
      <w:r w:rsidR="00D47B69" w:rsidRPr="00D47B69">
        <w:rPr>
          <w:sz w:val="28"/>
          <w:szCs w:val="28"/>
        </w:rPr>
        <w:t xml:space="preserve"> </w:t>
      </w:r>
      <w:r w:rsidR="00323304">
        <w:rPr>
          <w:sz w:val="28"/>
          <w:szCs w:val="28"/>
        </w:rPr>
        <w:t>r</w:t>
      </w:r>
      <w:r w:rsidR="00D47B69" w:rsidRPr="00D47B69">
        <w:rPr>
          <w:sz w:val="28"/>
          <w:szCs w:val="28"/>
        </w:rPr>
        <w:t>eturn element/elements</w:t>
      </w:r>
      <w:r w:rsidR="00323304">
        <w:rPr>
          <w:sz w:val="28"/>
          <w:szCs w:val="28"/>
        </w:rPr>
        <w:t>.</w:t>
      </w:r>
    </w:p>
    <w:p w14:paraId="37DA390D" w14:textId="10F41F2A" w:rsidR="00775A0C" w:rsidRDefault="00327729" w:rsidP="00276A7F">
      <w:pPr>
        <w:rPr>
          <w:sz w:val="28"/>
          <w:szCs w:val="28"/>
        </w:rPr>
      </w:pPr>
      <w:r>
        <w:rPr>
          <w:sz w:val="28"/>
          <w:szCs w:val="28"/>
        </w:rPr>
        <w:t>Syntax</w:t>
      </w:r>
      <w:r w:rsidR="00770027">
        <w:rPr>
          <w:sz w:val="28"/>
          <w:szCs w:val="28"/>
        </w:rPr>
        <w:t xml:space="preserve"> </w:t>
      </w:r>
      <w:r w:rsidRPr="00D47B69">
        <w:rPr>
          <w:sz w:val="28"/>
          <w:szCs w:val="28"/>
          <w:highlight w:val="yellow"/>
        </w:rPr>
        <w:t xml:space="preserve">- </w:t>
      </w:r>
      <w:r w:rsidR="00D47B69">
        <w:rPr>
          <w:sz w:val="28"/>
          <w:szCs w:val="28"/>
          <w:highlight w:val="yellow"/>
        </w:rPr>
        <w:t>{Condition</w:t>
      </w:r>
      <w:r w:rsidR="00775A0C" w:rsidRPr="00D47B69">
        <w:rPr>
          <w:sz w:val="28"/>
          <w:szCs w:val="28"/>
          <w:highlight w:val="yellow"/>
        </w:rPr>
        <w:t xml:space="preserve"> (expression)? Expression if true: expression if false</w:t>
      </w:r>
      <w:r w:rsidR="00D47B69" w:rsidRPr="00D47B69">
        <w:rPr>
          <w:sz w:val="28"/>
          <w:szCs w:val="28"/>
          <w:highlight w:val="yellow"/>
        </w:rPr>
        <w:t>}</w:t>
      </w:r>
    </w:p>
    <w:p w14:paraId="01950B98" w14:textId="19D56708" w:rsidR="00D47B69" w:rsidRDefault="00D47B69" w:rsidP="00276A7F">
      <w:pPr>
        <w:rPr>
          <w:sz w:val="28"/>
          <w:szCs w:val="28"/>
        </w:rPr>
      </w:pPr>
      <w:r w:rsidRPr="00D47B69">
        <w:rPr>
          <w:sz w:val="28"/>
          <w:szCs w:val="28"/>
          <w:highlight w:val="yellow"/>
        </w:rPr>
        <w:t>{! condition? &lt;h1&gt;Error do it again&lt;/h1&gt;:&lt;h1&gt;Congratulation&lt;/h1&gt;}</w:t>
      </w:r>
    </w:p>
    <w:p w14:paraId="6787FA78" w14:textId="20D5A554" w:rsidR="00F805A9" w:rsidRDefault="00F805A9" w:rsidP="00D47B69">
      <w:pPr>
        <w:pStyle w:val="NoSpacing"/>
      </w:pPr>
    </w:p>
    <w:p w14:paraId="515259B1" w14:textId="77777777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A308B35" w14:textId="1C645D0C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95DF2" w14:textId="51C4ADB9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A320D"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EA320D"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2ECAB9" w14:textId="728A9953" w:rsidR="00327DC3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login;//false</w:t>
      </w:r>
      <w:r w:rsidR="000C7F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(declared but value not assigned)</w:t>
      </w:r>
    </w:p>
    <w:p w14:paraId="4A290A99" w14:textId="1F13AF65" w:rsidR="00327DC3" w:rsidRPr="00327DC3" w:rsidRDefault="00327DC3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// let login=”” empty//false</w:t>
      </w:r>
    </w:p>
    <w:p w14:paraId="296F0EBF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"nazim";//true</w:t>
      </w:r>
    </w:p>
    <w:p w14:paraId="249573F4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0; //false</w:t>
      </w:r>
    </w:p>
    <w:p w14:paraId="148E24D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2C274337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8AC0B" w14:textId="1315A287" w:rsidR="007A48C5" w:rsidRPr="007A48C5" w:rsidRDefault="00276A7F" w:rsidP="007A48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7A48C5" w:rsidRPr="007A4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A48C5" w:rsidRPr="007A48C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C58BC" w14:textId="635D1203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03D5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CC8E" w14:textId="5F47CE50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2CC4B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039C" w14:textId="1FA8818C" w:rsidR="00276A7F" w:rsidRDefault="00276A7F" w:rsidP="00276A7F">
      <w:pPr>
        <w:rPr>
          <w:sz w:val="28"/>
          <w:szCs w:val="28"/>
        </w:rPr>
      </w:pPr>
    </w:p>
    <w:p w14:paraId="1E7EAE1B" w14:textId="32C413F9" w:rsidR="00FC7B35" w:rsidRDefault="00FC7B35" w:rsidP="008A01D0">
      <w:pPr>
        <w:pStyle w:val="NoSpacing"/>
      </w:pPr>
      <w:r>
        <w:t>Ex</w:t>
      </w:r>
      <w:r w:rsidR="008A01D0">
        <w:t>ample</w:t>
      </w:r>
      <w:r>
        <w:t xml:space="preserve"> 2</w:t>
      </w:r>
    </w:p>
    <w:p w14:paraId="3ED22A2B" w14:textId="77777777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sz w:val="21"/>
          <w:szCs w:val="21"/>
        </w:rPr>
      </w:pPr>
    </w:p>
    <w:p w14:paraId="416460A1" w14:textId="09D155B8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2DBD143" w14:textId="3B42EC1D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emptyMessage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foodsItems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770027" w:rsidRPr="00FC7B3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?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>I am Still hungry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="00770027"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null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05F7C9D7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emptyMessage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06F00F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B3436B5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238DA0" w14:textId="35E052A3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CEF57A" w14:textId="77777777" w:rsidR="00D97787" w:rsidRPr="00FC7B35" w:rsidRDefault="00D97787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33A0F40" w14:textId="24743FC8" w:rsidR="00D97787" w:rsidRDefault="00D97787" w:rsidP="00D97787">
      <w:pPr>
        <w:ind w:left="-1350" w:firstLine="1350"/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N</w:t>
      </w:r>
      <w:r w:rsidRPr="00D97787"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ote</w:t>
      </w:r>
    </w:p>
    <w:p w14:paraId="3055191F" w14:textId="7BB2606E" w:rsidR="00D97787" w:rsidRPr="00D97787" w:rsidRDefault="00D97787" w:rsidP="00D97787">
      <w:pPr>
        <w:ind w:left="-1350" w:firstLine="1350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null – do nothing</w:t>
      </w:r>
      <w:r w:rsidR="006633C3">
        <w:rPr>
          <w:rFonts w:ascii="Consolas" w:eastAsia="Times New Roman" w:hAnsi="Consolas" w:cs="Times New Roman"/>
          <w:color w:val="333333"/>
          <w:sz w:val="28"/>
          <w:szCs w:val="28"/>
        </w:rPr>
        <w:t>,</w:t>
      </w: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kuch mat kro</w:t>
      </w:r>
    </w:p>
    <w:p w14:paraId="44BC1BD7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96E41CD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B977F3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7839EF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05EB66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2E2BC80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4DDD25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6952DA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4BD45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CA6C7A0" w14:textId="2093E71D" w:rsidR="009977C8" w:rsidRDefault="00170D7B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14</w:t>
      </w:r>
      <w:r w:rsidR="00A67A8E">
        <w:rPr>
          <w:b/>
          <w:bCs/>
          <w:sz w:val="36"/>
          <w:szCs w:val="36"/>
          <w:u w:val="single"/>
        </w:rPr>
        <w:t>.</w:t>
      </w:r>
      <w:r>
        <w:rPr>
          <w:b/>
          <w:bCs/>
          <w:sz w:val="36"/>
          <w:szCs w:val="36"/>
          <w:u w:val="single"/>
        </w:rPr>
        <w:t xml:space="preserve"> </w:t>
      </w:r>
      <w:r w:rsidR="00ED00B0">
        <w:rPr>
          <w:b/>
          <w:bCs/>
          <w:sz w:val="36"/>
          <w:szCs w:val="36"/>
          <w:u w:val="single"/>
        </w:rPr>
        <w:t>Condition</w:t>
      </w:r>
      <w:r w:rsidR="00A24E2D">
        <w:rPr>
          <w:b/>
          <w:bCs/>
          <w:sz w:val="36"/>
          <w:szCs w:val="36"/>
          <w:u w:val="single"/>
        </w:rPr>
        <w:t>al</w:t>
      </w:r>
      <w:r w:rsidR="00FA1D61">
        <w:rPr>
          <w:b/>
          <w:bCs/>
          <w:sz w:val="36"/>
          <w:szCs w:val="36"/>
          <w:u w:val="single"/>
        </w:rPr>
        <w:t xml:space="preserve"> rendering</w:t>
      </w:r>
      <w:r w:rsidR="00ED00B0">
        <w:rPr>
          <w:b/>
          <w:bCs/>
          <w:sz w:val="36"/>
          <w:szCs w:val="36"/>
          <w:u w:val="single"/>
        </w:rPr>
        <w:t xml:space="preserve"> with </w:t>
      </w:r>
      <w:r w:rsidR="009977C8">
        <w:rPr>
          <w:b/>
          <w:bCs/>
          <w:sz w:val="36"/>
          <w:szCs w:val="36"/>
          <w:u w:val="single"/>
        </w:rPr>
        <w:t>Logical operator</w:t>
      </w:r>
    </w:p>
    <w:p w14:paraId="54CF35AB" w14:textId="24052B93" w:rsidR="003A3E20" w:rsidRDefault="003A3E20" w:rsidP="00A33EA3">
      <w:pPr>
        <w:ind w:left="-1350" w:firstLine="1350"/>
        <w:jc w:val="center"/>
        <w:rPr>
          <w:sz w:val="28"/>
          <w:szCs w:val="28"/>
        </w:rPr>
      </w:pPr>
      <w:r w:rsidRPr="003A3E20">
        <w:rPr>
          <w:sz w:val="28"/>
          <w:szCs w:val="28"/>
        </w:rPr>
        <w:t>Useful for rendering content when a condition is true</w:t>
      </w:r>
    </w:p>
    <w:p w14:paraId="756559F3" w14:textId="49DE62EB" w:rsidR="00500733" w:rsidRDefault="00500733" w:rsidP="00500733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60D27A11" w14:textId="26CB689F" w:rsidR="00D47642" w:rsidRPr="003A3E20" w:rsidRDefault="00D47642" w:rsidP="00D47642">
      <w:pPr>
        <w:ind w:left="-1350" w:firstLine="1350"/>
        <w:rPr>
          <w:sz w:val="28"/>
          <w:szCs w:val="28"/>
        </w:rPr>
      </w:pPr>
      <w:r w:rsidRPr="00D47642">
        <w:rPr>
          <w:sz w:val="28"/>
          <w:szCs w:val="28"/>
          <w:highlight w:val="yellow"/>
        </w:rPr>
        <w:t>{condition &amp;&amp; &lt;h1&gt;true statement&lt;/h1&gt;}</w:t>
      </w:r>
      <w:r w:rsidR="00CF7F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no else block is </w:t>
      </w:r>
      <w:r w:rsidR="00CF7FED">
        <w:rPr>
          <w:sz w:val="28"/>
          <w:szCs w:val="28"/>
        </w:rPr>
        <w:t>required</w:t>
      </w:r>
    </w:p>
    <w:p w14:paraId="63D90E88" w14:textId="77777777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7FE3056" w14:textId="301D01C1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00733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D913B65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7A05799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4D747B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>true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F7A5BBC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41E3F52" w14:textId="190F6F8E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376B37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0134B6" w14:textId="3824263F" w:rsidR="00636C71" w:rsidRPr="00636C71" w:rsidRDefault="00636C71" w:rsidP="00636C71">
      <w:pPr>
        <w:ind w:left="-1350" w:firstLine="1350"/>
        <w:rPr>
          <w:sz w:val="28"/>
          <w:szCs w:val="28"/>
        </w:rPr>
      </w:pPr>
      <w:r w:rsidRPr="00636C71">
        <w:rPr>
          <w:sz w:val="28"/>
          <w:szCs w:val="28"/>
        </w:rPr>
        <w:t>condition = expression</w:t>
      </w:r>
    </w:p>
    <w:p w14:paraId="2EE146E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0F0421B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682C3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697A1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BAAF66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16B18B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C8F406D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AC9723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C44D75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BE2139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87138E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2994FE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8D06DB8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8D8CB48" w14:textId="77777777" w:rsidR="00C82E42" w:rsidRDefault="00C82E42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0F6E45" w14:textId="236BA5E7" w:rsidR="00A33EA3" w:rsidRDefault="00A33EA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14. </w:t>
      </w:r>
      <w:r w:rsidR="00A24E2D">
        <w:rPr>
          <w:b/>
          <w:bCs/>
          <w:sz w:val="36"/>
          <w:szCs w:val="36"/>
          <w:u w:val="single"/>
        </w:rPr>
        <w:t xml:space="preserve">Conditional Rendering with </w:t>
      </w:r>
      <w:r w:rsidRPr="00A33EA3">
        <w:rPr>
          <w:b/>
          <w:bCs/>
          <w:sz w:val="36"/>
          <w:szCs w:val="36"/>
          <w:u w:val="single"/>
        </w:rPr>
        <w:t xml:space="preserve"> if else inside jsx</w:t>
      </w:r>
    </w:p>
    <w:p w14:paraId="21E37E55" w14:textId="1761C2A4" w:rsidR="0050637A" w:rsidRDefault="0050637A" w:rsidP="0050637A">
      <w:pPr>
        <w:ind w:left="-1350" w:firstLine="1350"/>
        <w:rPr>
          <w:sz w:val="28"/>
          <w:szCs w:val="28"/>
        </w:rPr>
      </w:pPr>
      <w:r w:rsidRPr="007D2C1C">
        <w:rPr>
          <w:sz w:val="28"/>
          <w:szCs w:val="28"/>
          <w:highlight w:val="yellow"/>
        </w:rPr>
        <w:t>Alternate of ternary operator</w:t>
      </w:r>
      <w:r w:rsidR="00717845" w:rsidRPr="007D2C1C">
        <w:rPr>
          <w:sz w:val="28"/>
          <w:szCs w:val="28"/>
          <w:highlight w:val="yellow"/>
        </w:rPr>
        <w:t xml:space="preserve"> and apply if else and else if</w:t>
      </w:r>
      <w:r w:rsidRPr="007D2C1C">
        <w:rPr>
          <w:sz w:val="28"/>
          <w:szCs w:val="28"/>
          <w:highlight w:val="yellow"/>
        </w:rPr>
        <w:t>.</w:t>
      </w:r>
    </w:p>
    <w:p w14:paraId="73E012F9" w14:textId="2A6F3BE8" w:rsidR="0050637A" w:rsidRDefault="0050637A" w:rsidP="0050637A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3D5432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>jsx</w:t>
      </w:r>
      <w:r w:rsidR="000518A5">
        <w:rPr>
          <w:sz w:val="28"/>
          <w:szCs w:val="28"/>
        </w:rPr>
        <w:t>.</w:t>
      </w:r>
    </w:p>
    <w:p w14:paraId="40137E1F" w14:textId="507E2CB3" w:rsidR="0050637A" w:rsidRDefault="0050637A" w:rsidP="0050637A">
      <w:pPr>
        <w:rPr>
          <w:sz w:val="28"/>
          <w:szCs w:val="28"/>
        </w:rPr>
      </w:pPr>
      <w:r w:rsidRPr="007C4DE0">
        <w:rPr>
          <w:sz w:val="28"/>
          <w:szCs w:val="28"/>
        </w:rPr>
        <w:t>Syntax</w:t>
      </w:r>
    </w:p>
    <w:p w14:paraId="13859E3B" w14:textId="7161C642" w:rsidR="00EC5B43" w:rsidRPr="007C4DE0" w:rsidRDefault="00EC5B43" w:rsidP="00EC5B43">
      <w:pPr>
        <w:ind w:firstLine="720"/>
        <w:rPr>
          <w:sz w:val="28"/>
          <w:szCs w:val="28"/>
        </w:rPr>
      </w:pPr>
      <w:r w:rsidRPr="00EC5B43">
        <w:rPr>
          <w:sz w:val="28"/>
          <w:szCs w:val="28"/>
          <w:highlight w:val="yellow"/>
        </w:rPr>
        <w:t>{ ()() }</w:t>
      </w:r>
    </w:p>
    <w:p w14:paraId="1D12A7B7" w14:textId="6FB8E3FB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{</w:t>
      </w:r>
    </w:p>
    <w:p w14:paraId="230EFF7C" w14:textId="2DBEAA16" w:rsidR="0050637A" w:rsidRPr="007C4DE0" w:rsidRDefault="000F7281" w:rsidP="000F7281">
      <w:pPr>
        <w:rPr>
          <w:sz w:val="28"/>
          <w:szCs w:val="28"/>
        </w:rPr>
      </w:pPr>
      <w:r w:rsidRPr="007C4DE0">
        <w:rPr>
          <w:sz w:val="28"/>
          <w:szCs w:val="28"/>
        </w:rPr>
        <w:t xml:space="preserve"> </w:t>
      </w:r>
      <w:r w:rsidRPr="007C4DE0">
        <w:rPr>
          <w:sz w:val="28"/>
          <w:szCs w:val="28"/>
        </w:rPr>
        <w:tab/>
        <w:t xml:space="preserve">      </w:t>
      </w:r>
      <w:r w:rsidR="0050637A" w:rsidRPr="007C4DE0">
        <w:rPr>
          <w:sz w:val="28"/>
          <w:szCs w:val="28"/>
          <w:highlight w:val="yellow"/>
        </w:rPr>
        <w:t xml:space="preserve">( </w:t>
      </w:r>
      <w:r w:rsidR="000C0CB1" w:rsidRPr="007C4DE0">
        <w:rPr>
          <w:sz w:val="28"/>
          <w:szCs w:val="28"/>
          <w:highlight w:val="yellow"/>
        </w:rPr>
        <w:t xml:space="preserve"> </w:t>
      </w:r>
      <w:r w:rsidR="0050637A" w:rsidRPr="007C4DE0">
        <w:rPr>
          <w:sz w:val="28"/>
          <w:szCs w:val="28"/>
          <w:highlight w:val="yellow"/>
        </w:rPr>
        <w:t>() =&gt;{if-else</w:t>
      </w:r>
      <w:r w:rsidR="00717845" w:rsidRPr="007C4DE0">
        <w:rPr>
          <w:sz w:val="28"/>
          <w:szCs w:val="28"/>
          <w:highlight w:val="yellow"/>
        </w:rPr>
        <w:t>}</w:t>
      </w:r>
      <w:r w:rsidR="000C0CB1" w:rsidRPr="007C4DE0">
        <w:rPr>
          <w:sz w:val="28"/>
          <w:szCs w:val="28"/>
          <w:highlight w:val="yellow"/>
        </w:rPr>
        <w:t xml:space="preserve">  </w:t>
      </w:r>
      <w:r w:rsidR="00717845" w:rsidRPr="007C4DE0">
        <w:rPr>
          <w:sz w:val="28"/>
          <w:szCs w:val="28"/>
          <w:highlight w:val="yellow"/>
        </w:rPr>
        <w:t xml:space="preserve"> )</w:t>
      </w:r>
      <w:r w:rsidR="0050637A" w:rsidRPr="007C4DE0">
        <w:rPr>
          <w:sz w:val="28"/>
          <w:szCs w:val="28"/>
          <w:highlight w:val="yellow"/>
        </w:rPr>
        <w:t xml:space="preserve"> ()</w:t>
      </w:r>
    </w:p>
    <w:p w14:paraId="02B40224" w14:textId="4F3FAEB0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}</w:t>
      </w:r>
    </w:p>
    <w:p w14:paraId="03EED82C" w14:textId="77777777" w:rsidR="003D5432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D2CDAEA" w14:textId="5FBD8046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74D8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AC6EE8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9250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F6187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FDD50E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5BE7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850B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E526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0B266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559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A50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AEE1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4CAA86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B803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63719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86D24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D106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AFF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F4857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0388A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})()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75BC9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622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AFFFF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FC4F43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97DF7" w14:textId="7CE7C22F" w:rsid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179BC" w14:textId="77777777" w:rsidR="003D5432" w:rsidRPr="007C4DE0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D6DE7" w14:textId="77777777" w:rsidR="007C4DE0" w:rsidRDefault="007C4DE0" w:rsidP="000F7281">
      <w:pPr>
        <w:ind w:left="720"/>
        <w:rPr>
          <w:sz w:val="28"/>
          <w:szCs w:val="28"/>
        </w:rPr>
      </w:pPr>
    </w:p>
    <w:p w14:paraId="128E304F" w14:textId="77777777" w:rsidR="0050637A" w:rsidRPr="006076FE" w:rsidRDefault="0050637A" w:rsidP="0050637A">
      <w:pPr>
        <w:ind w:left="-1350" w:firstLine="1350"/>
        <w:rPr>
          <w:sz w:val="28"/>
          <w:szCs w:val="28"/>
        </w:rPr>
      </w:pPr>
    </w:p>
    <w:p w14:paraId="517938B1" w14:textId="7027FD14" w:rsidR="002E0CC8" w:rsidRDefault="00FC7B35" w:rsidP="002E0CC8">
      <w:pPr>
        <w:pStyle w:val="NoSpacing"/>
      </w:pPr>
      <w:r>
        <w:t xml:space="preserve"> </w:t>
      </w:r>
    </w:p>
    <w:p w14:paraId="79A48C9D" w14:textId="6DBF6F3D" w:rsidR="002E6249" w:rsidRPr="004B6518" w:rsidRDefault="004B6518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15. </w:t>
      </w:r>
      <w:r w:rsidR="002E6249" w:rsidRPr="004B6518">
        <w:rPr>
          <w:b/>
          <w:bCs/>
          <w:sz w:val="36"/>
          <w:szCs w:val="36"/>
          <w:u w:val="single"/>
        </w:rPr>
        <w:t>Hook</w:t>
      </w:r>
    </w:p>
    <w:p w14:paraId="38B361E4" w14:textId="19DB7F26" w:rsidR="002E6249" w:rsidRPr="00B631A8" w:rsidRDefault="002E6249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The function </w:t>
      </w:r>
      <w:r w:rsidR="00E61A86" w:rsidRPr="00B631A8">
        <w:rPr>
          <w:sz w:val="28"/>
          <w:szCs w:val="28"/>
        </w:rPr>
        <w:t>that</w:t>
      </w:r>
      <w:r w:rsidRPr="00B631A8">
        <w:rPr>
          <w:sz w:val="28"/>
          <w:szCs w:val="28"/>
        </w:rPr>
        <w:t xml:space="preserve"> lets you use react features</w:t>
      </w:r>
      <w:r w:rsidR="004D07F8" w:rsidRPr="00B631A8">
        <w:rPr>
          <w:sz w:val="28"/>
          <w:szCs w:val="28"/>
        </w:rPr>
        <w:t>.</w:t>
      </w:r>
    </w:p>
    <w:p w14:paraId="5B9133BE" w14:textId="71988876" w:rsidR="004D07F8" w:rsidRPr="00B631A8" w:rsidRDefault="004D07F8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>Some functions that let you use react features.</w:t>
      </w:r>
    </w:p>
    <w:p w14:paraId="03B817F9" w14:textId="28563A56" w:rsidR="00D862E0" w:rsidRPr="00B631A8" w:rsidRDefault="00D862E0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Hooks are nothing but some </w:t>
      </w:r>
      <w:r w:rsidR="00BD3ACD" w:rsidRPr="00B631A8">
        <w:rPr>
          <w:sz w:val="28"/>
          <w:szCs w:val="28"/>
        </w:rPr>
        <w:t>inbuilt</w:t>
      </w:r>
      <w:r w:rsidRPr="00B631A8">
        <w:rPr>
          <w:sz w:val="28"/>
          <w:szCs w:val="28"/>
        </w:rPr>
        <w:t xml:space="preserve"> function </w:t>
      </w:r>
      <w:r w:rsidR="00BD3ACD" w:rsidRPr="00B631A8">
        <w:rPr>
          <w:sz w:val="28"/>
          <w:szCs w:val="28"/>
        </w:rPr>
        <w:t>that lets</w:t>
      </w:r>
      <w:r w:rsidRPr="00B631A8">
        <w:rPr>
          <w:sz w:val="28"/>
          <w:szCs w:val="28"/>
        </w:rPr>
        <w:t xml:space="preserve"> you use the react features or which </w:t>
      </w:r>
      <w:r w:rsidR="00BD3ACD" w:rsidRPr="00B631A8">
        <w:rPr>
          <w:sz w:val="28"/>
          <w:szCs w:val="28"/>
        </w:rPr>
        <w:t>lets</w:t>
      </w:r>
      <w:r w:rsidRPr="00B631A8">
        <w:rPr>
          <w:sz w:val="28"/>
          <w:szCs w:val="28"/>
        </w:rPr>
        <w:t xml:space="preserve"> you connect to </w:t>
      </w:r>
      <w:r w:rsidR="00BD3ACD" w:rsidRPr="00B631A8">
        <w:rPr>
          <w:sz w:val="28"/>
          <w:szCs w:val="28"/>
        </w:rPr>
        <w:t xml:space="preserve">the </w:t>
      </w:r>
      <w:r w:rsidRPr="00B631A8">
        <w:rPr>
          <w:sz w:val="28"/>
          <w:szCs w:val="28"/>
        </w:rPr>
        <w:t>react feature.</w:t>
      </w:r>
    </w:p>
    <w:p w14:paraId="0F08B143" w14:textId="2C176B7F" w:rsidR="00B631A8" w:rsidRPr="009B744B" w:rsidRDefault="00B631A8" w:rsidP="00B631A8">
      <w:pPr>
        <w:pStyle w:val="ListParagraph"/>
        <w:numPr>
          <w:ilvl w:val="0"/>
          <w:numId w:val="22"/>
        </w:numPr>
        <w:rPr>
          <w:sz w:val="28"/>
          <w:szCs w:val="28"/>
          <w:highlight w:val="yellow"/>
        </w:rPr>
      </w:pPr>
      <w:r w:rsidRPr="009B744B">
        <w:rPr>
          <w:sz w:val="28"/>
          <w:szCs w:val="28"/>
          <w:highlight w:val="yellow"/>
        </w:rPr>
        <w:t>Hooks can be used in function base components</w:t>
      </w:r>
    </w:p>
    <w:p w14:paraId="22538867" w14:textId="77777777" w:rsidR="002E6249" w:rsidRDefault="002E6249" w:rsidP="002E0CC8">
      <w:pPr>
        <w:pStyle w:val="NoSpacing"/>
      </w:pPr>
    </w:p>
    <w:p w14:paraId="1B1B5BAF" w14:textId="14A9A342" w:rsidR="00BE7042" w:rsidRDefault="00C56616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16. </w:t>
      </w:r>
      <w:r w:rsidR="003D5432" w:rsidRPr="003D5432">
        <w:rPr>
          <w:b/>
          <w:bCs/>
          <w:sz w:val="36"/>
          <w:szCs w:val="36"/>
          <w:u w:val="single"/>
        </w:rPr>
        <w:t>State</w:t>
      </w:r>
    </w:p>
    <w:p w14:paraId="51AFDB43" w14:textId="69BD91D9" w:rsidR="00397022" w:rsidRDefault="00397022" w:rsidP="00397022">
      <w:pPr>
        <w:ind w:left="-1350" w:firstLine="1350"/>
        <w:rPr>
          <w:sz w:val="28"/>
          <w:szCs w:val="28"/>
        </w:rPr>
      </w:pPr>
      <w:r w:rsidRPr="00397022">
        <w:rPr>
          <w:sz w:val="28"/>
          <w:szCs w:val="28"/>
        </w:rPr>
        <w:t>Every component can have a state</w:t>
      </w:r>
      <w:r>
        <w:rPr>
          <w:sz w:val="28"/>
          <w:szCs w:val="28"/>
        </w:rPr>
        <w:t>.</w:t>
      </w:r>
    </w:p>
    <w:p w14:paraId="704F51A6" w14:textId="62002765" w:rsidR="00801082" w:rsidRDefault="00387E52" w:rsidP="00032944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The state</w:t>
      </w:r>
      <w:r w:rsidR="000361E0">
        <w:rPr>
          <w:sz w:val="28"/>
          <w:szCs w:val="28"/>
        </w:rPr>
        <w:t xml:space="preserve"> is not nothing but </w:t>
      </w:r>
      <w:r>
        <w:rPr>
          <w:sz w:val="28"/>
          <w:szCs w:val="28"/>
        </w:rPr>
        <w:t xml:space="preserve">the </w:t>
      </w:r>
      <w:r w:rsidR="000361E0">
        <w:rPr>
          <w:sz w:val="28"/>
          <w:szCs w:val="28"/>
        </w:rPr>
        <w:t>data of a component.</w:t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</w:p>
    <w:p w14:paraId="2A7C8943" w14:textId="56A32917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 xml:space="preserve">Let name = “Nazim” </w:t>
      </w:r>
    </w:p>
    <w:p w14:paraId="558BEF2F" w14:textId="6F624BF5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>it is a fixed data</w:t>
      </w:r>
      <w:r w:rsidR="00756D81">
        <w:rPr>
          <w:sz w:val="28"/>
          <w:szCs w:val="28"/>
        </w:rPr>
        <w:t>/normal variable</w:t>
      </w:r>
      <w:r>
        <w:rPr>
          <w:sz w:val="28"/>
          <w:szCs w:val="28"/>
        </w:rPr>
        <w:t xml:space="preserve"> of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because it does not change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/UI so it is not stated.</w:t>
      </w:r>
    </w:p>
    <w:p w14:paraId="4C6EEC86" w14:textId="2C32C2D8" w:rsidR="00397022" w:rsidRPr="00397022" w:rsidRDefault="00397022" w:rsidP="00397022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If a state changes, the component should change.</w:t>
      </w:r>
      <w:r w:rsidR="00BE7042">
        <w:rPr>
          <w:sz w:val="28"/>
          <w:szCs w:val="28"/>
        </w:rPr>
        <w:t xml:space="preserve"> This is state</w:t>
      </w:r>
    </w:p>
    <w:p w14:paraId="7C8F2291" w14:textId="77777777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CAC74A5" w14:textId="2238EAA9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39E61" w14:textId="1CB55184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DFD12B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847F9" w14:textId="7227316D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49DDDC5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"khan"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19EE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95FE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F0067E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5DBC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3C35A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25C5F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89A9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3CBCC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E1BD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DDE38A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EEAF8" w14:textId="1A2E1854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80788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4CEE0" w14:textId="608BCEE6" w:rsidR="00AE6CB3" w:rsidRDefault="00AE6CB3" w:rsidP="00E61A86">
      <w:pPr>
        <w:pStyle w:val="NoSpacing"/>
        <w:jc w:val="center"/>
      </w:pPr>
      <w:r>
        <w:t>I</w:t>
      </w:r>
      <w:r w:rsidRPr="00AE6CB3">
        <w:t xml:space="preserve">n js variable update but not update </w:t>
      </w:r>
      <w:r w:rsidR="003C1D84">
        <w:t xml:space="preserve">in </w:t>
      </w:r>
      <w:r w:rsidR="00A45BEF">
        <w:t>component/</w:t>
      </w:r>
      <w:r w:rsidR="00BD3ACD">
        <w:t>UI</w:t>
      </w:r>
    </w:p>
    <w:p w14:paraId="56F42223" w14:textId="6ECE7F5D" w:rsidR="00BE7042" w:rsidRDefault="00BE7042" w:rsidP="00AE6CB3">
      <w:pPr>
        <w:ind w:left="-1350" w:firstLine="1350"/>
        <w:rPr>
          <w:sz w:val="28"/>
          <w:szCs w:val="28"/>
        </w:rPr>
      </w:pPr>
    </w:p>
    <w:p w14:paraId="0E900633" w14:textId="77BBF5F3" w:rsidR="00324057" w:rsidRDefault="00324057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00D76B69" w14:textId="63403FA2" w:rsidR="00516EED" w:rsidRDefault="00516EE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7B1B469E" w14:textId="77777777" w:rsidR="00C31E0D" w:rsidRDefault="00C31E0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2331E08C" w14:textId="177B954C" w:rsidR="00BE7042" w:rsidRPr="00324057" w:rsidRDefault="00BE7042" w:rsidP="00324057">
      <w:pPr>
        <w:ind w:left="360"/>
        <w:jc w:val="center"/>
        <w:rPr>
          <w:b/>
          <w:bCs/>
          <w:sz w:val="36"/>
          <w:szCs w:val="36"/>
          <w:u w:val="single"/>
        </w:rPr>
      </w:pPr>
      <w:r w:rsidRPr="00324057">
        <w:rPr>
          <w:b/>
          <w:bCs/>
          <w:sz w:val="36"/>
          <w:szCs w:val="36"/>
          <w:u w:val="single"/>
        </w:rPr>
        <w:t>useState</w:t>
      </w:r>
    </w:p>
    <w:p w14:paraId="11120031" w14:textId="30F4ABFF" w:rsidR="00060B31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>useState is a hook which is used to create state variable.</w:t>
      </w:r>
    </w:p>
    <w:p w14:paraId="35772AAE" w14:textId="70154E20" w:rsidR="00324057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>Importance of state variable:</w:t>
      </w:r>
    </w:p>
    <w:p w14:paraId="7C631370" w14:textId="74AAFB0E" w:rsidR="00324057" w:rsidRDefault="00324057" w:rsidP="00BE7042">
      <w:pPr>
        <w:ind w:left="360"/>
        <w:rPr>
          <w:sz w:val="28"/>
          <w:szCs w:val="28"/>
        </w:rPr>
      </w:pPr>
      <w:r w:rsidRPr="00842B35">
        <w:rPr>
          <w:sz w:val="28"/>
          <w:szCs w:val="28"/>
          <w:highlight w:val="yellow"/>
        </w:rPr>
        <w:t>Whenever the state variable changes component re-render.</w:t>
      </w:r>
    </w:p>
    <w:p w14:paraId="5E6E437E" w14:textId="6CAB7746" w:rsidR="002235C9" w:rsidRDefault="002235C9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useState hook is used for Dom </w:t>
      </w:r>
      <w:r w:rsidR="00855876">
        <w:rPr>
          <w:sz w:val="28"/>
          <w:szCs w:val="28"/>
        </w:rPr>
        <w:t>manipulation.</w:t>
      </w:r>
    </w:p>
    <w:p w14:paraId="1FE5307E" w14:textId="5DA7FFED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>useState hook is used for state management.</w:t>
      </w:r>
    </w:p>
    <w:p w14:paraId="378B7D57" w14:textId="47ED0A58" w:rsidR="00BE7042" w:rsidRDefault="000B69D0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BE7042" w:rsidRPr="00BE7042">
        <w:rPr>
          <w:sz w:val="28"/>
          <w:szCs w:val="28"/>
        </w:rPr>
        <w:t>yntax</w:t>
      </w:r>
    </w:p>
    <w:p w14:paraId="69DCEEEA" w14:textId="7033A5DA" w:rsidR="00540535" w:rsidRPr="00BE7042" w:rsidRDefault="00540535" w:rsidP="00BE7042">
      <w:pPr>
        <w:ind w:left="360"/>
        <w:rPr>
          <w:sz w:val="28"/>
          <w:szCs w:val="28"/>
        </w:rPr>
      </w:pPr>
      <w:r w:rsidRPr="00D871A3">
        <w:rPr>
          <w:sz w:val="28"/>
          <w:szCs w:val="28"/>
          <w:highlight w:val="yellow"/>
        </w:rPr>
        <w:t xml:space="preserve">import {useState} </w:t>
      </w:r>
      <w:r w:rsidR="00BE3ECA" w:rsidRPr="00D871A3">
        <w:rPr>
          <w:sz w:val="28"/>
          <w:szCs w:val="28"/>
          <w:highlight w:val="yellow"/>
        </w:rPr>
        <w:t>from ‘</w:t>
      </w:r>
      <w:r w:rsidRPr="00D871A3">
        <w:rPr>
          <w:sz w:val="28"/>
          <w:szCs w:val="28"/>
          <w:highlight w:val="yellow"/>
        </w:rPr>
        <w:t>react’;</w:t>
      </w:r>
      <w:r w:rsidR="00706282">
        <w:rPr>
          <w:sz w:val="28"/>
          <w:szCs w:val="28"/>
        </w:rPr>
        <w:t xml:space="preserve"> - useState fun provide by react library</w:t>
      </w:r>
    </w:p>
    <w:p w14:paraId="7D5455F5" w14:textId="5B309BF7" w:rsidR="00BE7042" w:rsidRDefault="007E057C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>const [</w:t>
      </w:r>
      <w:r w:rsidR="00BE7042" w:rsidRPr="007E057C">
        <w:rPr>
          <w:sz w:val="28"/>
          <w:szCs w:val="28"/>
          <w:highlight w:val="yellow"/>
        </w:rPr>
        <w:t xml:space="preserve">count, </w:t>
      </w:r>
      <w:r w:rsidRPr="007E057C">
        <w:rPr>
          <w:sz w:val="28"/>
          <w:szCs w:val="28"/>
          <w:highlight w:val="yellow"/>
        </w:rPr>
        <w:t>setCount] =useState (</w:t>
      </w:r>
      <w:r w:rsidR="00BE7042" w:rsidRPr="007E057C">
        <w:rPr>
          <w:sz w:val="28"/>
          <w:szCs w:val="28"/>
          <w:highlight w:val="yellow"/>
        </w:rPr>
        <w:t>0);</w:t>
      </w:r>
    </w:p>
    <w:p w14:paraId="03F16B5A" w14:textId="372215FB" w:rsidR="007E057C" w:rsidRPr="000E6464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count = state </w:t>
      </w:r>
      <w:r w:rsidR="000E6464" w:rsidRPr="007E057C">
        <w:rPr>
          <w:sz w:val="28"/>
          <w:szCs w:val="28"/>
          <w:highlight w:val="yellow"/>
        </w:rPr>
        <w:t xml:space="preserve">variable </w:t>
      </w:r>
      <w:r w:rsidR="000E6464">
        <w:rPr>
          <w:sz w:val="28"/>
          <w:szCs w:val="28"/>
          <w:highlight w:val="yellow"/>
        </w:rPr>
        <w:t>-</w:t>
      </w:r>
      <w:r w:rsidR="000E6464">
        <w:rPr>
          <w:sz w:val="28"/>
          <w:szCs w:val="28"/>
        </w:rPr>
        <w:t xml:space="preserve"> </w:t>
      </w:r>
      <w:r w:rsidR="000E6464" w:rsidRPr="000E6464">
        <w:rPr>
          <w:sz w:val="28"/>
          <w:szCs w:val="28"/>
        </w:rPr>
        <w:t xml:space="preserve">can </w:t>
      </w:r>
      <w:r w:rsidR="000E6464">
        <w:rPr>
          <w:sz w:val="28"/>
          <w:szCs w:val="28"/>
        </w:rPr>
        <w:t>hold</w:t>
      </w:r>
      <w:r w:rsidR="000E6464" w:rsidRPr="000E6464">
        <w:rPr>
          <w:sz w:val="28"/>
          <w:szCs w:val="28"/>
        </w:rPr>
        <w:t xml:space="preserve"> any type of data like array </w:t>
      </w:r>
      <w:r w:rsidR="00252E4E" w:rsidRPr="000E6464">
        <w:rPr>
          <w:sz w:val="28"/>
          <w:szCs w:val="28"/>
        </w:rPr>
        <w:t>object</w:t>
      </w:r>
      <w:r w:rsidR="00252E4E">
        <w:rPr>
          <w:sz w:val="28"/>
          <w:szCs w:val="28"/>
        </w:rPr>
        <w:t>,</w:t>
      </w:r>
      <w:r w:rsidR="00252E4E" w:rsidRPr="000E6464">
        <w:rPr>
          <w:sz w:val="28"/>
          <w:szCs w:val="28"/>
        </w:rPr>
        <w:t xml:space="preserve"> </w:t>
      </w:r>
      <w:r w:rsidR="00252E4E">
        <w:rPr>
          <w:sz w:val="28"/>
          <w:szCs w:val="28"/>
        </w:rPr>
        <w:t>string,</w:t>
      </w:r>
      <w:r w:rsidR="00477BD1">
        <w:rPr>
          <w:sz w:val="28"/>
          <w:szCs w:val="28"/>
        </w:rPr>
        <w:t xml:space="preserve"> number </w:t>
      </w:r>
      <w:r w:rsidR="000E6464" w:rsidRPr="000E6464">
        <w:rPr>
          <w:sz w:val="28"/>
          <w:szCs w:val="28"/>
        </w:rPr>
        <w:t>Boolean</w:t>
      </w:r>
      <w:r w:rsidR="00E61A86">
        <w:rPr>
          <w:sz w:val="28"/>
          <w:szCs w:val="28"/>
        </w:rPr>
        <w:t>,</w:t>
      </w:r>
      <w:r w:rsidR="000E6464" w:rsidRPr="000E6464">
        <w:rPr>
          <w:sz w:val="28"/>
          <w:szCs w:val="28"/>
        </w:rPr>
        <w:t xml:space="preserve"> </w:t>
      </w:r>
      <w:r w:rsidR="00477BD1" w:rsidRPr="000E6464">
        <w:rPr>
          <w:sz w:val="28"/>
          <w:szCs w:val="28"/>
        </w:rPr>
        <w:t>etc.</w:t>
      </w:r>
      <w:r w:rsidR="000E6464">
        <w:rPr>
          <w:sz w:val="28"/>
          <w:szCs w:val="28"/>
        </w:rPr>
        <w:t xml:space="preserve"> like </w:t>
      </w:r>
      <w:r w:rsidR="00477BD1">
        <w:rPr>
          <w:sz w:val="28"/>
          <w:szCs w:val="28"/>
        </w:rPr>
        <w:t xml:space="preserve">a </w:t>
      </w:r>
      <w:r w:rsidR="000E6464">
        <w:rPr>
          <w:sz w:val="28"/>
          <w:szCs w:val="28"/>
        </w:rPr>
        <w:t>normal variable.</w:t>
      </w:r>
    </w:p>
    <w:p w14:paraId="259EACE6" w14:textId="44234D78" w:rsidR="00BE7042" w:rsidRPr="00BE7042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setCount </w:t>
      </w:r>
      <w:r w:rsidR="007E057C" w:rsidRPr="007E057C">
        <w:rPr>
          <w:sz w:val="28"/>
          <w:szCs w:val="28"/>
          <w:highlight w:val="yellow"/>
        </w:rPr>
        <w:t xml:space="preserve">= state </w:t>
      </w:r>
      <w:r w:rsidR="00855876" w:rsidRPr="007E057C">
        <w:rPr>
          <w:sz w:val="28"/>
          <w:szCs w:val="28"/>
          <w:highlight w:val="yellow"/>
        </w:rPr>
        <w:t>fun</w:t>
      </w:r>
      <w:r w:rsidR="00855876">
        <w:rPr>
          <w:sz w:val="28"/>
          <w:szCs w:val="28"/>
        </w:rPr>
        <w:t xml:space="preserve"> -</w:t>
      </w:r>
      <w:r w:rsidR="0071570F">
        <w:rPr>
          <w:sz w:val="28"/>
          <w:szCs w:val="28"/>
        </w:rPr>
        <w:t xml:space="preserve"> </w:t>
      </w:r>
      <w:r w:rsidR="00855876">
        <w:rPr>
          <w:sz w:val="28"/>
          <w:szCs w:val="28"/>
          <w:highlight w:val="yellow"/>
        </w:rPr>
        <w:t>hold</w:t>
      </w:r>
      <w:r w:rsidR="0071570F" w:rsidRPr="00855876">
        <w:rPr>
          <w:sz w:val="28"/>
          <w:szCs w:val="28"/>
          <w:highlight w:val="yellow"/>
        </w:rPr>
        <w:t xml:space="preserve"> new value and </w:t>
      </w:r>
      <w:r w:rsidR="009B66CC">
        <w:rPr>
          <w:sz w:val="28"/>
          <w:szCs w:val="28"/>
          <w:highlight w:val="yellow"/>
        </w:rPr>
        <w:t xml:space="preserve">the </w:t>
      </w:r>
      <w:r w:rsidR="0071570F" w:rsidRPr="00855876">
        <w:rPr>
          <w:sz w:val="28"/>
          <w:szCs w:val="28"/>
          <w:highlight w:val="yellow"/>
        </w:rPr>
        <w:t>anonymous function</w:t>
      </w:r>
      <w:r w:rsidR="009B66CC">
        <w:rPr>
          <w:sz w:val="28"/>
          <w:szCs w:val="28"/>
        </w:rPr>
        <w:t xml:space="preserve"> </w:t>
      </w:r>
      <w:r w:rsidR="009B66CC" w:rsidRPr="00EC1B99">
        <w:rPr>
          <w:sz w:val="28"/>
          <w:szCs w:val="28"/>
          <w:highlight w:val="yellow"/>
        </w:rPr>
        <w:t>which returns new value</w:t>
      </w:r>
    </w:p>
    <w:p w14:paraId="4EADD8C6" w14:textId="77777777" w:rsidR="000A6F3B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2AE1028" w14:textId="62C22FBA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E9D94" w14:textId="25FBE931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{useState}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028CE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89455" w14:textId="5E21C3EE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E80A054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6EC9A9" w14:textId="77777777" w:rsidR="0020625D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793B811" w14:textId="0330BA7C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59094043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"Anit"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F32D3F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C0BF7C2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2CC908" w14:textId="6FE22AE4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2062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25FA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2BB37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50D30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F1A76" w14:textId="018F89C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70EF0" w14:textId="2B07C4D6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70907" w14:textId="77777777" w:rsidR="000A6F3B" w:rsidRPr="00D871A3" w:rsidRDefault="000A6F3B" w:rsidP="0020625D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CE741" w14:textId="46005485" w:rsidR="009C59EE" w:rsidRPr="00771467" w:rsidRDefault="0020625D" w:rsidP="0020625D">
      <w:pPr>
        <w:ind w:left="-1350" w:firstLine="1350"/>
        <w:jc w:val="center"/>
      </w:pPr>
      <w:r w:rsidRPr="00771467">
        <w:t>example of</w:t>
      </w:r>
      <w:r w:rsidR="00DD7A97" w:rsidRPr="00771467">
        <w:t xml:space="preserve"> useState</w:t>
      </w:r>
      <w:r w:rsidR="00855876">
        <w:t xml:space="preserve"> hold new value</w:t>
      </w:r>
    </w:p>
    <w:p w14:paraId="6E4B9DB6" w14:textId="69C9F62D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3F60208" w14:textId="0FB88CAE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35F9A349" w14:textId="44FA0A93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2365C37F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60505A4" w14:textId="311C3D3B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79B63A8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EEFE744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4880BB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23680E3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FFB65A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4A775B55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FF7B766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3D43B6F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D020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7D280B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C762D01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CA92E58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63BB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A1E613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A8565B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A9BB6F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2C6A58E" w14:textId="2FC2E932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78ECAB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</w:p>
    <w:p w14:paraId="049DAB57" w14:textId="77777777" w:rsidR="000161A0" w:rsidRPr="005B1162" w:rsidRDefault="000161A0" w:rsidP="000161A0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  <w:r>
        <w:rPr>
          <w:sz w:val="24"/>
          <w:szCs w:val="24"/>
        </w:rPr>
        <w:t xml:space="preserve"> array and returning new value  </w:t>
      </w:r>
    </w:p>
    <w:p w14:paraId="57D58966" w14:textId="77777777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62C49453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55B9E33A" w14:textId="7432FA98" w:rsidR="00855876" w:rsidRPr="001077BE" w:rsidRDefault="00855876" w:rsidP="00855876">
      <w:pPr>
        <w:pStyle w:val="NoSpacing"/>
        <w:shd w:val="clear" w:color="auto" w:fill="D5DCE4" w:themeFill="text2" w:themeFillTint="33"/>
      </w:pPr>
      <w:r w:rsidRPr="001077BE">
        <w:t xml:space="preserve">&lt;button onClick={() =&gt; </w:t>
      </w:r>
      <w:r w:rsidRPr="001077BE">
        <w:rPr>
          <w:highlight w:val="yellow"/>
        </w:rPr>
        <w:t>setCount((count) =&gt; count + 1)</w:t>
      </w:r>
      <w:r w:rsidRPr="001077BE">
        <w:t>}&gt;</w:t>
      </w:r>
    </w:p>
    <w:p w14:paraId="574F0BF3" w14:textId="77777777" w:rsidR="00855876" w:rsidRPr="001077BE" w:rsidRDefault="00855876" w:rsidP="00855876">
      <w:pPr>
        <w:pStyle w:val="NoSpacing"/>
        <w:shd w:val="clear" w:color="auto" w:fill="D5DCE4" w:themeFill="text2" w:themeFillTint="33"/>
      </w:pPr>
      <w:r>
        <w:t xml:space="preserve">      </w:t>
      </w:r>
      <w:r w:rsidRPr="001077BE">
        <w:t>count is {count}</w:t>
      </w:r>
    </w:p>
    <w:p w14:paraId="0E8A47FD" w14:textId="0D03EE2A" w:rsidR="00855876" w:rsidRDefault="00855876" w:rsidP="00855876">
      <w:pPr>
        <w:pStyle w:val="NoSpacing"/>
        <w:shd w:val="clear" w:color="auto" w:fill="D5DCE4" w:themeFill="text2" w:themeFillTint="33"/>
      </w:pPr>
      <w:r w:rsidRPr="001077BE">
        <w:t>&lt;/button&gt;</w:t>
      </w:r>
    </w:p>
    <w:p w14:paraId="6AD47901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7F49926E" w14:textId="1D457771" w:rsidR="00060B31" w:rsidRDefault="00855876" w:rsidP="00855876">
      <w:pPr>
        <w:pStyle w:val="NoSpacing"/>
        <w:jc w:val="center"/>
      </w:pPr>
      <w:r>
        <w:t>Example of useState hold anonymous function with previous value</w:t>
      </w:r>
    </w:p>
    <w:p w14:paraId="62EA9D78" w14:textId="77777777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EECD047" w14:textId="77777777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18B6AA0" w14:textId="7E61F479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67AC2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0170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13ED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67588C4" w14:textId="538DAC3E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15AF6B" w14:textId="77777777" w:rsidR="00060B31" w:rsidRPr="000A6F3B" w:rsidRDefault="00060B31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0C90F0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B20F079" w14:textId="4C76DE0B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6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2F05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9D38" w14:textId="4A66C864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A5558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E8EF4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31511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18DD6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B55CF" w14:textId="77777777" w:rsidR="000A6F3B" w:rsidRPr="000A6F3B" w:rsidRDefault="000A6F3B" w:rsidP="0069428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3B62C" w14:textId="076F9DC0" w:rsidR="00694287" w:rsidRDefault="00694287" w:rsidP="00694287">
      <w:pPr>
        <w:ind w:left="-1350" w:firstLine="1350"/>
        <w:jc w:val="center"/>
        <w:rPr>
          <w:sz w:val="28"/>
          <w:szCs w:val="28"/>
        </w:rPr>
      </w:pPr>
      <w:r w:rsidRPr="00694287">
        <w:t xml:space="preserve">use directly inside </w:t>
      </w:r>
      <w:r w:rsidR="00990128">
        <w:t xml:space="preserve">an </w:t>
      </w:r>
      <w:r w:rsidRPr="00694287">
        <w:t>anonymous function</w:t>
      </w:r>
    </w:p>
    <w:p w14:paraId="3C98431B" w14:textId="2731B04C" w:rsidR="009C59EE" w:rsidRDefault="007D2DF5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</w:t>
      </w:r>
      <w:r w:rsidR="00990128">
        <w:rPr>
          <w:sz w:val="28"/>
          <w:szCs w:val="28"/>
        </w:rPr>
        <w:t>understands</w:t>
      </w:r>
      <w:r>
        <w:rPr>
          <w:sz w:val="28"/>
          <w:szCs w:val="28"/>
        </w:rPr>
        <w:t xml:space="preserve"> this is a state variable if it changes, react re-renders/refreshes and </w:t>
      </w:r>
      <w:r w:rsidR="00990128">
        <w:rPr>
          <w:sz w:val="28"/>
          <w:szCs w:val="28"/>
        </w:rPr>
        <w:t>reloads</w:t>
      </w:r>
      <w:r>
        <w:rPr>
          <w:sz w:val="28"/>
          <w:szCs w:val="28"/>
        </w:rPr>
        <w:t xml:space="preserve"> th</w:t>
      </w:r>
      <w:r w:rsidR="00032944">
        <w:rPr>
          <w:sz w:val="28"/>
          <w:szCs w:val="28"/>
        </w:rPr>
        <w:t>e same</w:t>
      </w:r>
      <w:r>
        <w:rPr>
          <w:sz w:val="28"/>
          <w:szCs w:val="28"/>
        </w:rPr>
        <w:t xml:space="preserve"> component</w:t>
      </w:r>
      <w:r w:rsidR="00D24028">
        <w:rPr>
          <w:sz w:val="28"/>
          <w:szCs w:val="28"/>
        </w:rPr>
        <w:t xml:space="preserve">. </w:t>
      </w:r>
      <w:r w:rsidR="00032944">
        <w:rPr>
          <w:sz w:val="28"/>
          <w:szCs w:val="28"/>
        </w:rPr>
        <w:t>App/</w:t>
      </w:r>
      <w:r w:rsidR="00D24028">
        <w:rPr>
          <w:sz w:val="28"/>
          <w:szCs w:val="28"/>
        </w:rPr>
        <w:t xml:space="preserve">Page is not </w:t>
      </w:r>
      <w:r w:rsidR="002E332C">
        <w:rPr>
          <w:sz w:val="28"/>
          <w:szCs w:val="28"/>
        </w:rPr>
        <w:t>reloaded</w:t>
      </w:r>
      <w:r w:rsidR="00D24028">
        <w:rPr>
          <w:sz w:val="28"/>
          <w:szCs w:val="28"/>
        </w:rPr>
        <w:t xml:space="preserve"> only </w:t>
      </w:r>
      <w:r w:rsidR="00032944">
        <w:rPr>
          <w:sz w:val="28"/>
          <w:szCs w:val="28"/>
        </w:rPr>
        <w:t xml:space="preserve">that </w:t>
      </w:r>
      <w:r w:rsidR="00D24028">
        <w:rPr>
          <w:sz w:val="28"/>
          <w:szCs w:val="28"/>
        </w:rPr>
        <w:t>component re-render.</w:t>
      </w:r>
    </w:p>
    <w:p w14:paraId="37A0B066" w14:textId="4C35934D" w:rsidR="00F0196F" w:rsidRDefault="00F0196F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Whenever the value of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changes,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re-render but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>normal variable does not do so</w:t>
      </w:r>
      <w:r w:rsidR="00607777">
        <w:rPr>
          <w:sz w:val="28"/>
          <w:szCs w:val="28"/>
        </w:rPr>
        <w:t xml:space="preserve"> and </w:t>
      </w:r>
      <w:r w:rsidR="00990128" w:rsidRPr="00827142">
        <w:rPr>
          <w:sz w:val="28"/>
          <w:szCs w:val="28"/>
          <w:highlight w:val="yellow"/>
        </w:rPr>
        <w:t>avoids</w:t>
      </w:r>
      <w:r w:rsidR="00607777" w:rsidRPr="00827142">
        <w:rPr>
          <w:sz w:val="28"/>
          <w:szCs w:val="28"/>
          <w:highlight w:val="yellow"/>
        </w:rPr>
        <w:t xml:space="preserve"> use of </w:t>
      </w:r>
      <w:r w:rsidR="00990128" w:rsidRPr="00827142">
        <w:rPr>
          <w:sz w:val="28"/>
          <w:szCs w:val="28"/>
          <w:highlight w:val="yellow"/>
        </w:rPr>
        <w:t xml:space="preserve">the </w:t>
      </w:r>
      <w:r w:rsidR="00607777" w:rsidRPr="00827142">
        <w:rPr>
          <w:sz w:val="28"/>
          <w:szCs w:val="28"/>
          <w:highlight w:val="yellow"/>
        </w:rPr>
        <w:t>normal variable</w:t>
      </w:r>
      <w:r w:rsidR="007454B3" w:rsidRPr="00827142">
        <w:rPr>
          <w:sz w:val="28"/>
          <w:szCs w:val="28"/>
          <w:highlight w:val="yellow"/>
        </w:rPr>
        <w:t xml:space="preserve"> until it is </w:t>
      </w:r>
      <w:r w:rsidR="00990128" w:rsidRPr="00827142">
        <w:rPr>
          <w:sz w:val="28"/>
          <w:szCs w:val="28"/>
          <w:highlight w:val="yellow"/>
        </w:rPr>
        <w:t xml:space="preserve">a </w:t>
      </w:r>
      <w:r w:rsidR="007454B3" w:rsidRPr="00827142">
        <w:rPr>
          <w:sz w:val="28"/>
          <w:szCs w:val="28"/>
          <w:highlight w:val="yellow"/>
        </w:rPr>
        <w:t>fixed variable.</w:t>
      </w:r>
    </w:p>
    <w:p w14:paraId="6AAC9099" w14:textId="793428F3" w:rsidR="009C59EE" w:rsidRDefault="009C59EE" w:rsidP="00E52337">
      <w:pPr>
        <w:ind w:left="-1350" w:firstLine="1350"/>
        <w:rPr>
          <w:sz w:val="28"/>
          <w:szCs w:val="28"/>
        </w:rPr>
      </w:pPr>
    </w:p>
    <w:p w14:paraId="6113FDA4" w14:textId="56F67716" w:rsidR="009C59EE" w:rsidRDefault="009C59EE" w:rsidP="00E52337">
      <w:pPr>
        <w:ind w:left="-1350" w:firstLine="1350"/>
        <w:rPr>
          <w:sz w:val="28"/>
          <w:szCs w:val="28"/>
        </w:rPr>
      </w:pPr>
    </w:p>
    <w:p w14:paraId="48436028" w14:textId="5BCCBE37" w:rsidR="009C59EE" w:rsidRDefault="009C59EE" w:rsidP="00E52337">
      <w:pPr>
        <w:ind w:left="-1350" w:firstLine="1350"/>
        <w:rPr>
          <w:sz w:val="28"/>
          <w:szCs w:val="28"/>
        </w:rPr>
      </w:pPr>
    </w:p>
    <w:p w14:paraId="19D18F5E" w14:textId="7A9E0A26" w:rsidR="00272837" w:rsidRDefault="00272837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F85668" w14:textId="21179E5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2218D1" w14:textId="111EE00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84EE57" w14:textId="4EB8673B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35D244B" w14:textId="77460D43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77B022" w14:textId="1716FC41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7D80A20" w14:textId="6609568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4937E9" w14:textId="06F2A85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63091AF" w14:textId="3051A105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9B0A5E" w14:textId="44E991EA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8F88B6" w14:textId="507C8BA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056D56" w14:textId="4C4071E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5DA552" w14:textId="269C19CD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D968D3C" w14:textId="23B526BE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79C08BC" w14:textId="77777777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B29254" w14:textId="6BA480F2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0F3BB5A" w14:textId="77777777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3CD8E0" w14:textId="163705D5" w:rsidR="003874F6" w:rsidRDefault="00C5661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17. </w:t>
      </w:r>
      <w:r w:rsidR="003874F6" w:rsidRPr="003874F6">
        <w:rPr>
          <w:b/>
          <w:bCs/>
          <w:sz w:val="36"/>
          <w:szCs w:val="36"/>
          <w:u w:val="single"/>
        </w:rPr>
        <w:t xml:space="preserve">How to read </w:t>
      </w:r>
      <w:r w:rsidR="00D130F7">
        <w:rPr>
          <w:b/>
          <w:bCs/>
          <w:sz w:val="36"/>
          <w:szCs w:val="36"/>
          <w:u w:val="single"/>
        </w:rPr>
        <w:t xml:space="preserve">the </w:t>
      </w:r>
      <w:r w:rsidR="003874F6" w:rsidRPr="003874F6">
        <w:rPr>
          <w:b/>
          <w:bCs/>
          <w:sz w:val="36"/>
          <w:szCs w:val="36"/>
          <w:u w:val="single"/>
        </w:rPr>
        <w:t>value input box in react</w:t>
      </w:r>
    </w:p>
    <w:p w14:paraId="58AA1C18" w14:textId="4F1E7A0B" w:rsidR="009C59EE" w:rsidRPr="00771467" w:rsidRDefault="000E5E6B" w:rsidP="00771467">
      <w:pPr>
        <w:pStyle w:val="NoSpacing"/>
        <w:rPr>
          <w:sz w:val="28"/>
          <w:szCs w:val="28"/>
        </w:rPr>
      </w:pPr>
      <w:r w:rsidRPr="00771467">
        <w:rPr>
          <w:sz w:val="28"/>
          <w:szCs w:val="28"/>
        </w:rPr>
        <w:t>Read value from input</w:t>
      </w:r>
    </w:p>
    <w:p w14:paraId="55B63277" w14:textId="77777777" w:rsidR="003530F3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B0C34B4" w14:textId="1481E18A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E900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8C7BE" w14:textId="416733DA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F3D08F7" w14:textId="77777777" w:rsidR="00060B31" w:rsidRPr="001C063D" w:rsidRDefault="00060B31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3A461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9960DB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8A4F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D1A6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EBB61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673B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1830782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3C4C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16CE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B9C770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4C8EDA2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52D94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65BECC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581B0" w14:textId="6165E708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5D047D" w14:textId="77777777" w:rsidR="003530F3" w:rsidRPr="001C063D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F81DAA" w14:textId="1F8728C0" w:rsidR="001C063D" w:rsidRDefault="001C063D" w:rsidP="00C95A7D">
      <w:pPr>
        <w:pStyle w:val="NoSpacing"/>
        <w:jc w:val="center"/>
      </w:pPr>
      <w:r>
        <w:t xml:space="preserve">this is </w:t>
      </w:r>
      <w:r w:rsidR="0042019D">
        <w:t xml:space="preserve">the </w:t>
      </w:r>
      <w:r>
        <w:t>normal way</w:t>
      </w:r>
      <w:r w:rsidR="00B946DA">
        <w:t xml:space="preserve"> in js</w:t>
      </w:r>
    </w:p>
    <w:p w14:paraId="1F3309C5" w14:textId="77777777" w:rsidR="002235C9" w:rsidRDefault="002235C9" w:rsidP="00C95A7D">
      <w:pPr>
        <w:pStyle w:val="NoSpacing"/>
        <w:jc w:val="center"/>
      </w:pPr>
    </w:p>
    <w:p w14:paraId="3002CBBC" w14:textId="16E72418" w:rsidR="009C59EE" w:rsidRPr="002235C9" w:rsidRDefault="003874F6" w:rsidP="002235C9">
      <w:pPr>
        <w:pStyle w:val="NoSpacing"/>
        <w:rPr>
          <w:sz w:val="28"/>
          <w:szCs w:val="28"/>
        </w:rPr>
      </w:pPr>
      <w:r w:rsidRPr="002235C9">
        <w:rPr>
          <w:sz w:val="28"/>
          <w:szCs w:val="28"/>
        </w:rPr>
        <w:t>Read value from input box in react</w:t>
      </w:r>
    </w:p>
    <w:p w14:paraId="01638159" w14:textId="77777777" w:rsidR="003530F3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BF4E645" w14:textId="2D431403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2BF5B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3DB2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C345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A52175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568E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EA34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EB8DB3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E5D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A4752" w14:textId="1B103C55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/* &lt;input type='text' on</w:t>
      </w:r>
      <w:r w:rsidR="00210E1E">
        <w:rPr>
          <w:rFonts w:ascii="Consolas" w:eastAsia="Times New Roman" w:hAnsi="Consolas" w:cs="Times New Roman"/>
          <w:color w:val="6A9955"/>
          <w:sz w:val="21"/>
          <w:szCs w:val="21"/>
        </w:rPr>
        <w:t>Change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={(event)=&gt;{ console.log(event.target.value) </w:t>
      </w:r>
      <w:r w:rsidR="007714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}}/&gt;   */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8FEEE2E" w14:textId="5273FA6E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70428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5A34A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7ECB8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52DAE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58A9F" w14:textId="19C3DA11" w:rsid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917BB2" w14:textId="77777777" w:rsidR="003530F3" w:rsidRPr="003874F6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2DB817" w14:textId="520F0AC2" w:rsidR="009C59EE" w:rsidRDefault="00272837" w:rsidP="00272837">
      <w:pPr>
        <w:pStyle w:val="NoSpacing"/>
        <w:jc w:val="center"/>
      </w:pPr>
      <w:r>
        <w:t>example 1</w:t>
      </w:r>
    </w:p>
    <w:p w14:paraId="5C7DC762" w14:textId="6056E23A" w:rsidR="009C59EE" w:rsidRDefault="009C59EE" w:rsidP="00E52337">
      <w:pPr>
        <w:ind w:left="-1350" w:firstLine="1350"/>
        <w:rPr>
          <w:sz w:val="28"/>
          <w:szCs w:val="28"/>
        </w:rPr>
      </w:pPr>
    </w:p>
    <w:p w14:paraId="0031ACEE" w14:textId="676B4DEF" w:rsidR="009C59EE" w:rsidRDefault="009C59EE" w:rsidP="00E52337">
      <w:pPr>
        <w:ind w:left="-1350" w:firstLine="1350"/>
        <w:rPr>
          <w:sz w:val="28"/>
          <w:szCs w:val="28"/>
        </w:rPr>
      </w:pPr>
    </w:p>
    <w:p w14:paraId="1A99ABE8" w14:textId="1464B435" w:rsidR="00272837" w:rsidRDefault="00272837" w:rsidP="00E52337">
      <w:pPr>
        <w:ind w:left="-1350" w:firstLine="1350"/>
        <w:rPr>
          <w:sz w:val="28"/>
          <w:szCs w:val="28"/>
        </w:rPr>
      </w:pPr>
    </w:p>
    <w:p w14:paraId="76620F52" w14:textId="24697CF3" w:rsidR="00272837" w:rsidRPr="0070532F" w:rsidRDefault="002235C9" w:rsidP="0070532F">
      <w:pPr>
        <w:pStyle w:val="NoSpacing"/>
        <w:rPr>
          <w:sz w:val="28"/>
          <w:szCs w:val="28"/>
        </w:rPr>
      </w:pPr>
      <w:r w:rsidRPr="0070532F">
        <w:rPr>
          <w:sz w:val="28"/>
          <w:szCs w:val="28"/>
        </w:rPr>
        <w:t>R</w:t>
      </w:r>
      <w:r w:rsidR="00B140B0" w:rsidRPr="0070532F">
        <w:rPr>
          <w:sz w:val="28"/>
          <w:szCs w:val="28"/>
        </w:rPr>
        <w:t>eading input value and storing in an object</w:t>
      </w:r>
    </w:p>
    <w:p w14:paraId="4E3D1E65" w14:textId="77777777" w:rsidR="003530F3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BB15E09" w14:textId="66866E2A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15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8BE68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AD66A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047404D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A8F9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0E317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userAge: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02FC0CB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8057EB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B99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2B7E2D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5D6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568AA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D1B1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46F28" w14:textId="21A55A3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77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6947C5" w14:textId="35D72C8D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);  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age"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F31C5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241C4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9F1DD1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BB698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CB9C3B" w14:textId="3CAAAAE3" w:rsid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6A9942" w14:textId="77777777" w:rsidR="003530F3" w:rsidRPr="00272837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33DA8B" w14:textId="1D2B888D" w:rsidR="009C59EE" w:rsidRDefault="00272837" w:rsidP="00272837">
      <w:pPr>
        <w:pStyle w:val="NoSpacing"/>
        <w:jc w:val="center"/>
      </w:pPr>
      <w:r>
        <w:t>example2</w:t>
      </w:r>
    </w:p>
    <w:p w14:paraId="0FE20AD7" w14:textId="6DC6821D" w:rsidR="006076FE" w:rsidRDefault="006076FE" w:rsidP="00E52337">
      <w:pPr>
        <w:ind w:left="-1350" w:firstLine="1350"/>
        <w:rPr>
          <w:sz w:val="28"/>
          <w:szCs w:val="28"/>
        </w:rPr>
      </w:pPr>
    </w:p>
    <w:p w14:paraId="737A9296" w14:textId="40566EAA" w:rsidR="006076FE" w:rsidRDefault="006076FE" w:rsidP="00E52337">
      <w:pPr>
        <w:ind w:left="-1350" w:firstLine="1350"/>
        <w:rPr>
          <w:sz w:val="28"/>
          <w:szCs w:val="28"/>
        </w:rPr>
      </w:pPr>
    </w:p>
    <w:p w14:paraId="4EE0586F" w14:textId="0FAD6AA7" w:rsidR="006076FE" w:rsidRDefault="006076FE" w:rsidP="00E52337">
      <w:pPr>
        <w:ind w:left="-1350" w:firstLine="1350"/>
        <w:rPr>
          <w:sz w:val="28"/>
          <w:szCs w:val="28"/>
        </w:rPr>
      </w:pPr>
    </w:p>
    <w:p w14:paraId="0AE1315C" w14:textId="7C2F3BBC" w:rsidR="006076FE" w:rsidRDefault="006076FE" w:rsidP="00E52337">
      <w:pPr>
        <w:ind w:left="-1350" w:firstLine="1350"/>
        <w:rPr>
          <w:sz w:val="28"/>
          <w:szCs w:val="28"/>
        </w:rPr>
      </w:pPr>
    </w:p>
    <w:p w14:paraId="3B1386AB" w14:textId="77223332" w:rsidR="006076FE" w:rsidRDefault="006076FE" w:rsidP="00E52337">
      <w:pPr>
        <w:ind w:left="-1350" w:firstLine="1350"/>
        <w:rPr>
          <w:sz w:val="28"/>
          <w:szCs w:val="28"/>
        </w:rPr>
      </w:pPr>
    </w:p>
    <w:p w14:paraId="5F344A01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4D59D3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0AE3F7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94ABEAD" w14:textId="68C19849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5FC2A85" w14:textId="77777777" w:rsidR="0070532F" w:rsidRDefault="0070532F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73945D" w14:textId="5F82BAD5" w:rsidR="00901000" w:rsidRDefault="00C56616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18. </w:t>
      </w:r>
      <w:r w:rsidR="004D0535" w:rsidRPr="004D0535">
        <w:rPr>
          <w:b/>
          <w:bCs/>
          <w:sz w:val="36"/>
          <w:szCs w:val="36"/>
          <w:u w:val="single"/>
        </w:rPr>
        <w:t>Map function in React</w:t>
      </w:r>
    </w:p>
    <w:p w14:paraId="69459068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EAF52D0" w14:textId="23CF7844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8C6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6B92338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7890A8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"india"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F6618E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0AD5A49E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4119077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783FE6F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68CC5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6B65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DDCF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2631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F68A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DC01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9EA61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5BC1C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E412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6843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B59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14BDD0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2C69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9ED7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7E13F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900C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EE84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0417827" w14:textId="06EC5F16" w:rsid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088B29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FE48E" w14:textId="01BF3718" w:rsidR="00901000" w:rsidRDefault="00901000" w:rsidP="00DC78C4">
      <w:pPr>
        <w:pStyle w:val="NoSpacing"/>
        <w:jc w:val="center"/>
      </w:pPr>
      <w:r w:rsidRPr="00DC78C4">
        <w:t>normal way (hard code)</w:t>
      </w:r>
    </w:p>
    <w:p w14:paraId="1FB14C84" w14:textId="6FD131A7" w:rsidR="00F27167" w:rsidRDefault="00F27167" w:rsidP="00DC78C4">
      <w:pPr>
        <w:pStyle w:val="NoSpacing"/>
        <w:jc w:val="center"/>
      </w:pPr>
    </w:p>
    <w:p w14:paraId="476AD25F" w14:textId="68156658" w:rsidR="00F27167" w:rsidRDefault="00F27167" w:rsidP="00DC78C4">
      <w:pPr>
        <w:pStyle w:val="NoSpacing"/>
        <w:jc w:val="center"/>
      </w:pPr>
    </w:p>
    <w:p w14:paraId="18042406" w14:textId="71E6BCCA" w:rsidR="00F27167" w:rsidRDefault="00F27167" w:rsidP="00DC78C4">
      <w:pPr>
        <w:pStyle w:val="NoSpacing"/>
        <w:jc w:val="center"/>
      </w:pPr>
    </w:p>
    <w:p w14:paraId="3BE57D94" w14:textId="6E0F7BB1" w:rsidR="00F27167" w:rsidRDefault="00F27167" w:rsidP="00DC78C4">
      <w:pPr>
        <w:pStyle w:val="NoSpacing"/>
        <w:jc w:val="center"/>
      </w:pPr>
    </w:p>
    <w:p w14:paraId="630928D7" w14:textId="71709D8A" w:rsidR="00F27167" w:rsidRDefault="00F27167" w:rsidP="00DC78C4">
      <w:pPr>
        <w:pStyle w:val="NoSpacing"/>
        <w:jc w:val="center"/>
      </w:pPr>
    </w:p>
    <w:p w14:paraId="0858A462" w14:textId="4BA6F0C8" w:rsidR="00F27167" w:rsidRDefault="00F27167" w:rsidP="00DC78C4">
      <w:pPr>
        <w:pStyle w:val="NoSpacing"/>
        <w:jc w:val="center"/>
      </w:pPr>
    </w:p>
    <w:p w14:paraId="5E7016CD" w14:textId="0D2790C4" w:rsidR="00F27167" w:rsidRDefault="00F27167" w:rsidP="00DC78C4">
      <w:pPr>
        <w:pStyle w:val="NoSpacing"/>
        <w:jc w:val="center"/>
      </w:pPr>
    </w:p>
    <w:p w14:paraId="41E95DF5" w14:textId="30C66708" w:rsidR="00F27167" w:rsidRDefault="00F27167" w:rsidP="00DC78C4">
      <w:pPr>
        <w:pStyle w:val="NoSpacing"/>
        <w:jc w:val="center"/>
      </w:pPr>
    </w:p>
    <w:p w14:paraId="466B6E61" w14:textId="22765C3A" w:rsidR="00F27167" w:rsidRDefault="00F27167" w:rsidP="00DC78C4">
      <w:pPr>
        <w:pStyle w:val="NoSpacing"/>
        <w:jc w:val="center"/>
      </w:pPr>
    </w:p>
    <w:p w14:paraId="31BCE082" w14:textId="35FDA0FC" w:rsidR="00F27167" w:rsidRDefault="00F27167" w:rsidP="00DC78C4">
      <w:pPr>
        <w:pStyle w:val="NoSpacing"/>
        <w:jc w:val="center"/>
      </w:pPr>
    </w:p>
    <w:p w14:paraId="5E15C181" w14:textId="03AD6987" w:rsidR="00F27167" w:rsidRDefault="00F27167" w:rsidP="00DC78C4">
      <w:pPr>
        <w:pStyle w:val="NoSpacing"/>
        <w:jc w:val="center"/>
      </w:pPr>
    </w:p>
    <w:p w14:paraId="2EB61698" w14:textId="1A8D81B0" w:rsidR="00F27167" w:rsidRDefault="00F27167" w:rsidP="00DC78C4">
      <w:pPr>
        <w:pStyle w:val="NoSpacing"/>
        <w:jc w:val="center"/>
      </w:pPr>
    </w:p>
    <w:p w14:paraId="41B506D1" w14:textId="58D35D83" w:rsidR="00F27167" w:rsidRDefault="00F27167" w:rsidP="00DC78C4">
      <w:pPr>
        <w:pStyle w:val="NoSpacing"/>
        <w:jc w:val="center"/>
      </w:pPr>
    </w:p>
    <w:p w14:paraId="3FB73F69" w14:textId="74086A4B" w:rsidR="00F27167" w:rsidRDefault="00F27167" w:rsidP="00DC78C4">
      <w:pPr>
        <w:pStyle w:val="NoSpacing"/>
        <w:jc w:val="center"/>
      </w:pPr>
    </w:p>
    <w:p w14:paraId="01E2C692" w14:textId="73E8844F" w:rsidR="00F27167" w:rsidRDefault="00F27167" w:rsidP="00DC78C4">
      <w:pPr>
        <w:pStyle w:val="NoSpacing"/>
        <w:jc w:val="center"/>
      </w:pPr>
    </w:p>
    <w:p w14:paraId="3A28D086" w14:textId="4AD47EF8" w:rsidR="00F27167" w:rsidRDefault="00F27167" w:rsidP="00DC78C4">
      <w:pPr>
        <w:pStyle w:val="NoSpacing"/>
        <w:jc w:val="center"/>
      </w:pPr>
    </w:p>
    <w:p w14:paraId="5517C536" w14:textId="77777777" w:rsidR="00F27167" w:rsidRDefault="00F27167" w:rsidP="00DC78C4">
      <w:pPr>
        <w:pStyle w:val="NoSpacing"/>
        <w:jc w:val="center"/>
      </w:pPr>
    </w:p>
    <w:p w14:paraId="633C1FA5" w14:textId="6930529F" w:rsidR="00F27167" w:rsidRDefault="00F27167" w:rsidP="00DC78C4">
      <w:pPr>
        <w:pStyle w:val="NoSpacing"/>
        <w:jc w:val="center"/>
      </w:pPr>
    </w:p>
    <w:p w14:paraId="7DDE9425" w14:textId="5EE64F58" w:rsidR="00771467" w:rsidRDefault="00771467" w:rsidP="00DC78C4">
      <w:pPr>
        <w:pStyle w:val="NoSpacing"/>
        <w:jc w:val="center"/>
      </w:pPr>
    </w:p>
    <w:p w14:paraId="447EBF35" w14:textId="59FBFC0B" w:rsidR="00771467" w:rsidRDefault="00771467" w:rsidP="00DC78C4">
      <w:pPr>
        <w:pStyle w:val="NoSpacing"/>
        <w:jc w:val="center"/>
      </w:pPr>
    </w:p>
    <w:p w14:paraId="3301205E" w14:textId="77777777" w:rsidR="00516EED" w:rsidRPr="00DC78C4" w:rsidRDefault="00516EED" w:rsidP="00DC78C4">
      <w:pPr>
        <w:pStyle w:val="NoSpacing"/>
        <w:jc w:val="center"/>
      </w:pPr>
    </w:p>
    <w:p w14:paraId="7557998D" w14:textId="77777777" w:rsidR="003530F3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5294905" w14:textId="74582A31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32C24" w14:textId="245F1A1D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214D7F" w14:textId="26CA5393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9A6FAF8" w14:textId="3AB77494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71467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5F6E34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B79AC7B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5DA991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3E2EE55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376C859" w14:textId="30119F66" w:rsidR="000E67E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01BA8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36880C9D" w14:textId="4EF0C91C" w:rsidR="00F27167" w:rsidRPr="00F27167" w:rsidRDefault="00F27167" w:rsidP="000E67E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8B81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29AB75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7BFBF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3DF0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EC9F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E6965D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3703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1256575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1B9590C8" w14:textId="689C64C1" w:rsidR="00F27167" w:rsidRPr="00F27167" w:rsidRDefault="000E67E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F27167"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DFFA1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AD98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3C7728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8142CB" w14:textId="0BC0C046" w:rsid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9CEECE" w14:textId="77777777" w:rsidR="003530F3" w:rsidRPr="00F27167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4B941" w14:textId="5A7D4D15" w:rsidR="00901000" w:rsidRDefault="00F27167" w:rsidP="00F27167">
      <w:pPr>
        <w:pStyle w:val="NoSpacing"/>
        <w:jc w:val="center"/>
      </w:pPr>
      <w:r>
        <w:t>using map function</w:t>
      </w:r>
      <w:r w:rsidR="002E6E8A">
        <w:t xml:space="preserve"> data on the same component</w:t>
      </w:r>
    </w:p>
    <w:p w14:paraId="0381CB7E" w14:textId="25684F3B" w:rsidR="002E6E8A" w:rsidRDefault="002E6E8A" w:rsidP="00F27167">
      <w:pPr>
        <w:pStyle w:val="NoSpacing"/>
        <w:jc w:val="center"/>
      </w:pPr>
    </w:p>
    <w:p w14:paraId="2DB45597" w14:textId="7A443C72" w:rsidR="002E6E8A" w:rsidRDefault="002E6E8A" w:rsidP="00F27167">
      <w:pPr>
        <w:pStyle w:val="NoSpacing"/>
        <w:jc w:val="center"/>
      </w:pPr>
    </w:p>
    <w:p w14:paraId="26CFE344" w14:textId="104E794E" w:rsidR="002E6E8A" w:rsidRDefault="002E6E8A" w:rsidP="00F27167">
      <w:pPr>
        <w:pStyle w:val="NoSpacing"/>
        <w:jc w:val="center"/>
      </w:pPr>
    </w:p>
    <w:p w14:paraId="2D905165" w14:textId="148F620A" w:rsidR="002E6E8A" w:rsidRDefault="002E6E8A" w:rsidP="00F27167">
      <w:pPr>
        <w:pStyle w:val="NoSpacing"/>
        <w:jc w:val="center"/>
      </w:pPr>
    </w:p>
    <w:p w14:paraId="5BB0E502" w14:textId="2C4E7397" w:rsidR="002E6E8A" w:rsidRDefault="002E6E8A" w:rsidP="00F27167">
      <w:pPr>
        <w:pStyle w:val="NoSpacing"/>
        <w:jc w:val="center"/>
      </w:pPr>
    </w:p>
    <w:p w14:paraId="58B536FB" w14:textId="3B0B0DD5" w:rsidR="002E6E8A" w:rsidRDefault="002E6E8A" w:rsidP="00F27167">
      <w:pPr>
        <w:pStyle w:val="NoSpacing"/>
        <w:jc w:val="center"/>
      </w:pPr>
    </w:p>
    <w:p w14:paraId="321E6545" w14:textId="531FC715" w:rsidR="002E6E8A" w:rsidRDefault="002E6E8A" w:rsidP="00F27167">
      <w:pPr>
        <w:pStyle w:val="NoSpacing"/>
        <w:jc w:val="center"/>
      </w:pPr>
    </w:p>
    <w:p w14:paraId="05254141" w14:textId="01451F2D" w:rsidR="002E6E8A" w:rsidRDefault="002E6E8A" w:rsidP="00F27167">
      <w:pPr>
        <w:pStyle w:val="NoSpacing"/>
        <w:jc w:val="center"/>
      </w:pPr>
    </w:p>
    <w:p w14:paraId="53C9BC8A" w14:textId="7D52E700" w:rsidR="002E6E8A" w:rsidRDefault="002E6E8A" w:rsidP="00F27167">
      <w:pPr>
        <w:pStyle w:val="NoSpacing"/>
        <w:jc w:val="center"/>
      </w:pPr>
    </w:p>
    <w:p w14:paraId="7074F3BE" w14:textId="51B7ACE5" w:rsidR="002E6E8A" w:rsidRDefault="002E6E8A" w:rsidP="00F27167">
      <w:pPr>
        <w:pStyle w:val="NoSpacing"/>
        <w:jc w:val="center"/>
      </w:pPr>
    </w:p>
    <w:p w14:paraId="0E70A430" w14:textId="1257747F" w:rsidR="002E6E8A" w:rsidRDefault="002E6E8A" w:rsidP="00F27167">
      <w:pPr>
        <w:pStyle w:val="NoSpacing"/>
        <w:jc w:val="center"/>
      </w:pPr>
    </w:p>
    <w:p w14:paraId="401CE24F" w14:textId="2F22D70D" w:rsidR="002E6E8A" w:rsidRDefault="002E6E8A" w:rsidP="00F27167">
      <w:pPr>
        <w:pStyle w:val="NoSpacing"/>
        <w:jc w:val="center"/>
      </w:pPr>
    </w:p>
    <w:p w14:paraId="66A0EC35" w14:textId="469288F7" w:rsidR="002E6E8A" w:rsidRDefault="002E6E8A" w:rsidP="00F27167">
      <w:pPr>
        <w:pStyle w:val="NoSpacing"/>
        <w:jc w:val="center"/>
      </w:pPr>
    </w:p>
    <w:p w14:paraId="7E9D5227" w14:textId="7465ADFB" w:rsidR="002E6E8A" w:rsidRDefault="002E6E8A" w:rsidP="00F27167">
      <w:pPr>
        <w:pStyle w:val="NoSpacing"/>
        <w:jc w:val="center"/>
      </w:pPr>
    </w:p>
    <w:p w14:paraId="7BD07449" w14:textId="070A0956" w:rsidR="002E6E8A" w:rsidRDefault="002E6E8A" w:rsidP="00F27167">
      <w:pPr>
        <w:pStyle w:val="NoSpacing"/>
        <w:jc w:val="center"/>
      </w:pPr>
    </w:p>
    <w:p w14:paraId="2714E29D" w14:textId="6746679E" w:rsidR="002E6E8A" w:rsidRDefault="002E6E8A" w:rsidP="00F27167">
      <w:pPr>
        <w:pStyle w:val="NoSpacing"/>
        <w:jc w:val="center"/>
      </w:pPr>
    </w:p>
    <w:p w14:paraId="1301F649" w14:textId="4D437EFA" w:rsidR="002E6E8A" w:rsidRDefault="002E6E8A" w:rsidP="00F27167">
      <w:pPr>
        <w:pStyle w:val="NoSpacing"/>
        <w:jc w:val="center"/>
      </w:pPr>
    </w:p>
    <w:p w14:paraId="316B2BF1" w14:textId="77777777" w:rsidR="00516EED" w:rsidRDefault="00516EED" w:rsidP="00F27167">
      <w:pPr>
        <w:pStyle w:val="NoSpacing"/>
        <w:jc w:val="center"/>
      </w:pPr>
    </w:p>
    <w:p w14:paraId="61901DDD" w14:textId="70D689BD" w:rsidR="002E6E8A" w:rsidRDefault="002E6E8A" w:rsidP="00F27167">
      <w:pPr>
        <w:pStyle w:val="NoSpacing"/>
        <w:jc w:val="center"/>
      </w:pPr>
    </w:p>
    <w:p w14:paraId="716F0B6C" w14:textId="4C162080" w:rsidR="002E6E8A" w:rsidRDefault="002E6E8A" w:rsidP="00F27167">
      <w:pPr>
        <w:pStyle w:val="NoSpacing"/>
        <w:jc w:val="center"/>
      </w:pPr>
    </w:p>
    <w:p w14:paraId="07E9A87E" w14:textId="29F1A305" w:rsidR="002E6E8A" w:rsidRDefault="002E6E8A" w:rsidP="00F27167">
      <w:pPr>
        <w:pStyle w:val="NoSpacing"/>
        <w:jc w:val="center"/>
      </w:pPr>
    </w:p>
    <w:p w14:paraId="3607C7F7" w14:textId="638F1DB4" w:rsidR="002E6E8A" w:rsidRDefault="002E6E8A" w:rsidP="00F27167">
      <w:pPr>
        <w:pStyle w:val="NoSpacing"/>
        <w:jc w:val="center"/>
      </w:pPr>
    </w:p>
    <w:p w14:paraId="04736D78" w14:textId="5B3B375C" w:rsidR="002E6E8A" w:rsidRDefault="002E6E8A" w:rsidP="00F27167">
      <w:pPr>
        <w:pStyle w:val="NoSpacing"/>
        <w:jc w:val="center"/>
      </w:pPr>
    </w:p>
    <w:p w14:paraId="09C7A90E" w14:textId="77777777" w:rsidR="002E6E8A" w:rsidRDefault="002E6E8A" w:rsidP="00F27167">
      <w:pPr>
        <w:pStyle w:val="NoSpacing"/>
        <w:jc w:val="center"/>
      </w:pPr>
    </w:p>
    <w:p w14:paraId="7B0BB8E2" w14:textId="77777777" w:rsidR="003530F3" w:rsidRDefault="003530F3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C092F56" w14:textId="10AA9466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69DB8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"./components/Header"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8538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"./components/Movie"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48B7A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"./movies.json"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9A308" w14:textId="4939EE32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B05A4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78501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0489420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0B5F33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A9484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7F411A96" w14:textId="6CDD52D8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D0535" w:rsidRPr="004D053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A5EB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B569BC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</w:p>
    <w:p w14:paraId="64A241E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C758B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352D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E3E0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8E5B4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515AC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750533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C13B0BF" w14:textId="7B55562F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7086E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3F49A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BA9F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B513E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CA035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04E05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2BAE35" w14:textId="2560755A" w:rsidR="004D0535" w:rsidRDefault="00F27167" w:rsidP="00F27167">
      <w:pPr>
        <w:pStyle w:val="NoSpacing"/>
        <w:jc w:val="center"/>
      </w:pPr>
      <w:r>
        <w:t xml:space="preserve">map function </w:t>
      </w:r>
      <w:r w:rsidR="002E6E8A">
        <w:t>data in an external file in JSON format</w:t>
      </w:r>
    </w:p>
    <w:p w14:paraId="66947D6A" w14:textId="77777777" w:rsidR="00F27167" w:rsidRDefault="00F27167" w:rsidP="00F27167">
      <w:pPr>
        <w:pStyle w:val="NoSpacing"/>
        <w:jc w:val="center"/>
      </w:pPr>
    </w:p>
    <w:p w14:paraId="0108C66E" w14:textId="77777777" w:rsidR="00F27167" w:rsidRPr="004D0535" w:rsidRDefault="00F27167" w:rsidP="00F27167">
      <w:pPr>
        <w:pStyle w:val="NoSpacing"/>
        <w:jc w:val="center"/>
      </w:pPr>
    </w:p>
    <w:p w14:paraId="5972EF1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14:paraId="294C27EB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9A429E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"imdbID"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"tt0096895"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E954D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68C3F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"1998"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2272E" w14:textId="77777777" w:rsidR="004D0535" w:rsidRPr="004D0535" w:rsidRDefault="004D0535" w:rsidP="004D0535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"https://images-na.ssl-images-amazon.com/images/M/MV5BMTYwNjAyODIyMF5BMl5BanBnXkFtZTYwNDMwMDk2._V1_.jpg"</w:t>
      </w:r>
    </w:p>
    <w:p w14:paraId="5415EA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7DB95D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0FA3D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"imdbID"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"tt0468569"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0CF69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"The Dark Knight"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5D2BB7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"2008"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2E70B" w14:textId="77777777" w:rsidR="004D0535" w:rsidRPr="004D0535" w:rsidRDefault="004D0535" w:rsidP="004D0535">
      <w:pPr>
        <w:shd w:val="clear" w:color="auto" w:fill="1F1F1F"/>
        <w:tabs>
          <w:tab w:val="left" w:pos="270"/>
        </w:tabs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"https://ia.media-imdb.com/images/M/MV5BMTMxNTMwODM0NF5BMl5BanBnXkFtZTcwODAyMTk2Mw@@._V1_UX182_CR0,0,182,268_AL_.jpg"</w:t>
      </w:r>
    </w:p>
    <w:p w14:paraId="1346697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0F49A7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7B4FA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"imdbID"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"tt2975590"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08DE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 v Superman: Dawn of Justice"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B9399B" w14:textId="2F9E5A36" w:rsidR="006076FE" w:rsidRDefault="00F27167" w:rsidP="00F27167">
      <w:pPr>
        <w:pStyle w:val="NoSpacing"/>
        <w:jc w:val="center"/>
      </w:pPr>
      <w:r>
        <w:t>Data in array form</w:t>
      </w:r>
    </w:p>
    <w:p w14:paraId="1D34F564" w14:textId="2EDAD248" w:rsidR="00D96431" w:rsidRDefault="00901ADE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19. </w:t>
      </w:r>
      <w:r w:rsidR="00AB46CE" w:rsidRPr="008773E0">
        <w:rPr>
          <w:b/>
          <w:bCs/>
          <w:sz w:val="36"/>
          <w:szCs w:val="36"/>
          <w:u w:val="single"/>
        </w:rPr>
        <w:t>The life</w:t>
      </w:r>
      <w:r w:rsidR="00D96431" w:rsidRPr="008773E0">
        <w:rPr>
          <w:b/>
          <w:bCs/>
          <w:sz w:val="36"/>
          <w:szCs w:val="36"/>
          <w:u w:val="single"/>
        </w:rPr>
        <w:t xml:space="preserve"> cycle of a component</w:t>
      </w:r>
    </w:p>
    <w:p w14:paraId="1BC1E994" w14:textId="77777777" w:rsidR="00B632FF" w:rsidRDefault="00B632FF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5929912" w14:textId="0ABA3A6C" w:rsidR="00AB46CE" w:rsidRDefault="00AB46CE" w:rsidP="00E52337">
      <w:pPr>
        <w:ind w:left="-1350" w:firstLine="1350"/>
        <w:rPr>
          <w:sz w:val="28"/>
          <w:szCs w:val="28"/>
        </w:rPr>
      </w:pPr>
      <w:r w:rsidRPr="000E3542">
        <w:rPr>
          <w:sz w:val="28"/>
          <w:szCs w:val="28"/>
          <w:highlight w:val="yellow"/>
        </w:rPr>
        <w:t>Every component created in React has something that is called a life cycle.</w:t>
      </w:r>
    </w:p>
    <w:p w14:paraId="6CCE80B3" w14:textId="77777777" w:rsidR="0070532F" w:rsidRPr="00323661" w:rsidRDefault="0070532F" w:rsidP="0070532F">
      <w:pPr>
        <w:rPr>
          <w:sz w:val="28"/>
          <w:szCs w:val="28"/>
        </w:rPr>
      </w:pPr>
      <w:r w:rsidRPr="0070532F">
        <w:rPr>
          <w:sz w:val="28"/>
          <w:szCs w:val="28"/>
          <w:highlight w:val="yellow"/>
        </w:rPr>
        <w:t>Life cycle 3 stages</w:t>
      </w:r>
    </w:p>
    <w:p w14:paraId="492C55ED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Mounting -loading</w:t>
      </w:r>
    </w:p>
    <w:p w14:paraId="44E94B86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Updating/ </w:t>
      </w:r>
      <w:r w:rsidRPr="00C558D3">
        <w:rPr>
          <w:sz w:val="28"/>
          <w:szCs w:val="28"/>
          <w:highlight w:val="yellow"/>
        </w:rPr>
        <w:t>Re-renders – reloading</w:t>
      </w:r>
      <w:r>
        <w:rPr>
          <w:sz w:val="28"/>
          <w:szCs w:val="28"/>
          <w:highlight w:val="yellow"/>
        </w:rPr>
        <w:t xml:space="preserve"> only when state change</w:t>
      </w:r>
    </w:p>
    <w:p w14:paraId="255FF1DD" w14:textId="220B47A2" w:rsidR="0070532F" w:rsidRDefault="0070532F" w:rsidP="0070532F">
      <w:pPr>
        <w:rPr>
          <w:sz w:val="28"/>
          <w:szCs w:val="28"/>
        </w:rPr>
      </w:pPr>
      <w:r w:rsidRPr="00C558D3">
        <w:rPr>
          <w:sz w:val="28"/>
          <w:szCs w:val="28"/>
          <w:highlight w:val="yellow"/>
        </w:rPr>
        <w:t>Unmounting -removal of component</w:t>
      </w:r>
    </w:p>
    <w:p w14:paraId="695309C3" w14:textId="3C931279" w:rsidR="00AB46CE" w:rsidRDefault="00AB46CE" w:rsidP="00CD23E9">
      <w:pPr>
        <w:rPr>
          <w:sz w:val="28"/>
          <w:szCs w:val="28"/>
        </w:rPr>
      </w:pPr>
      <w:r>
        <w:rPr>
          <w:sz w:val="28"/>
          <w:szCs w:val="28"/>
        </w:rPr>
        <w:t xml:space="preserve">When a component is loaded in the webpage </w:t>
      </w:r>
      <w:r w:rsidR="00773183">
        <w:rPr>
          <w:sz w:val="28"/>
          <w:szCs w:val="28"/>
        </w:rPr>
        <w:t xml:space="preserve">first time </w:t>
      </w:r>
      <w:r>
        <w:rPr>
          <w:sz w:val="28"/>
          <w:szCs w:val="28"/>
        </w:rPr>
        <w:t>that is called a mounting</w:t>
      </w:r>
      <w:r w:rsidR="00CD23E9">
        <w:rPr>
          <w:sz w:val="28"/>
          <w:szCs w:val="28"/>
        </w:rPr>
        <w:t xml:space="preserve"> </w:t>
      </w:r>
      <w:r>
        <w:rPr>
          <w:sz w:val="28"/>
          <w:szCs w:val="28"/>
        </w:rPr>
        <w:t>component.</w:t>
      </w:r>
    </w:p>
    <w:p w14:paraId="673A29ED" w14:textId="61999AC5" w:rsidR="00AB46CE" w:rsidRPr="00AB46C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When a component is removed from the webpage that is called unmounting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component</w:t>
      </w:r>
    </w:p>
    <w:p w14:paraId="062BE99F" w14:textId="385AB91E" w:rsidR="006076F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There are 3 things that component </w:t>
      </w:r>
      <w:r w:rsidR="001D5890">
        <w:rPr>
          <w:sz w:val="28"/>
          <w:szCs w:val="28"/>
        </w:rPr>
        <w:t>does</w:t>
      </w:r>
    </w:p>
    <w:p w14:paraId="325CA4D3" w14:textId="343184C0" w:rsidR="00AB46CE" w:rsidRDefault="00AB46CE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mounting (</w:t>
      </w:r>
      <w:r w:rsidR="009B54A1">
        <w:rPr>
          <w:sz w:val="28"/>
          <w:szCs w:val="28"/>
        </w:rPr>
        <w:t xml:space="preserve">when </w:t>
      </w:r>
      <w:r>
        <w:rPr>
          <w:sz w:val="28"/>
          <w:szCs w:val="28"/>
        </w:rPr>
        <w:t>first-time load)</w:t>
      </w:r>
      <w:r w:rsidR="000A4B7A">
        <w:rPr>
          <w:sz w:val="28"/>
          <w:szCs w:val="28"/>
        </w:rPr>
        <w:t>.</w:t>
      </w:r>
    </w:p>
    <w:p w14:paraId="0DB6D495" w14:textId="668A1A0E" w:rsidR="00AB46CE" w:rsidRDefault="001D5890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whenever the state change component refreshes itself that is called reloading/updating</w:t>
      </w:r>
      <w:r w:rsidR="001F4189">
        <w:rPr>
          <w:sz w:val="28"/>
          <w:szCs w:val="28"/>
        </w:rPr>
        <w:t>/re</w:t>
      </w:r>
      <w:r w:rsidR="000A4B7A">
        <w:rPr>
          <w:sz w:val="28"/>
          <w:szCs w:val="28"/>
        </w:rPr>
        <w:t>-rendering component.</w:t>
      </w:r>
    </w:p>
    <w:p w14:paraId="4534777F" w14:textId="5F34EA25" w:rsidR="001D5890" w:rsidRDefault="000A4B7A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Component unload/ unmounted</w:t>
      </w:r>
    </w:p>
    <w:p w14:paraId="7EE3C652" w14:textId="77817E56" w:rsidR="006076FE" w:rsidRDefault="006076FE" w:rsidP="00E52337">
      <w:pPr>
        <w:ind w:left="-1350" w:firstLine="1350"/>
        <w:rPr>
          <w:sz w:val="28"/>
          <w:szCs w:val="28"/>
        </w:rPr>
      </w:pPr>
    </w:p>
    <w:p w14:paraId="3DD89584" w14:textId="51BAAEC8" w:rsidR="00516EED" w:rsidRDefault="00516EED" w:rsidP="00E52337">
      <w:pPr>
        <w:ind w:left="-1350" w:firstLine="1350"/>
        <w:rPr>
          <w:sz w:val="28"/>
          <w:szCs w:val="28"/>
        </w:rPr>
      </w:pPr>
    </w:p>
    <w:p w14:paraId="01D00AE6" w14:textId="253EBDAC" w:rsidR="00516EED" w:rsidRDefault="00516EED" w:rsidP="00E52337">
      <w:pPr>
        <w:ind w:left="-1350" w:firstLine="1350"/>
        <w:rPr>
          <w:sz w:val="28"/>
          <w:szCs w:val="28"/>
        </w:rPr>
      </w:pPr>
    </w:p>
    <w:p w14:paraId="72FF3817" w14:textId="4417BB92" w:rsidR="00516EED" w:rsidRDefault="00516EED" w:rsidP="00E52337">
      <w:pPr>
        <w:ind w:left="-1350" w:firstLine="1350"/>
        <w:rPr>
          <w:sz w:val="28"/>
          <w:szCs w:val="28"/>
        </w:rPr>
      </w:pPr>
    </w:p>
    <w:p w14:paraId="5D83BB8F" w14:textId="21BF4FE4" w:rsidR="00516EED" w:rsidRDefault="00516EED" w:rsidP="00E52337">
      <w:pPr>
        <w:ind w:left="-1350" w:firstLine="1350"/>
        <w:rPr>
          <w:sz w:val="28"/>
          <w:szCs w:val="28"/>
        </w:rPr>
      </w:pPr>
    </w:p>
    <w:p w14:paraId="4368A9BB" w14:textId="214444DA" w:rsidR="00516EED" w:rsidRDefault="00516EED" w:rsidP="00E52337">
      <w:pPr>
        <w:ind w:left="-1350" w:firstLine="1350"/>
        <w:rPr>
          <w:sz w:val="28"/>
          <w:szCs w:val="28"/>
        </w:rPr>
      </w:pPr>
    </w:p>
    <w:p w14:paraId="53121179" w14:textId="77352439" w:rsidR="00516EED" w:rsidRDefault="00516EED" w:rsidP="00E52337">
      <w:pPr>
        <w:ind w:left="-1350" w:firstLine="1350"/>
        <w:rPr>
          <w:sz w:val="28"/>
          <w:szCs w:val="28"/>
        </w:rPr>
      </w:pPr>
    </w:p>
    <w:p w14:paraId="4CBB93AB" w14:textId="531CF5CA" w:rsidR="00516EED" w:rsidRDefault="00516EED" w:rsidP="00E52337">
      <w:pPr>
        <w:ind w:left="-1350" w:firstLine="1350"/>
        <w:rPr>
          <w:sz w:val="28"/>
          <w:szCs w:val="28"/>
        </w:rPr>
      </w:pPr>
    </w:p>
    <w:p w14:paraId="190E2B17" w14:textId="4F97C9A0" w:rsidR="00516EED" w:rsidRDefault="00516EED" w:rsidP="00E52337">
      <w:pPr>
        <w:ind w:left="-1350" w:firstLine="1350"/>
        <w:rPr>
          <w:sz w:val="28"/>
          <w:szCs w:val="28"/>
        </w:rPr>
      </w:pPr>
    </w:p>
    <w:p w14:paraId="0D1EE8C7" w14:textId="75D4D21D" w:rsidR="00516EED" w:rsidRDefault="00516EED" w:rsidP="00E52337">
      <w:pPr>
        <w:ind w:left="-1350" w:firstLine="1350"/>
        <w:rPr>
          <w:sz w:val="28"/>
          <w:szCs w:val="28"/>
        </w:rPr>
      </w:pPr>
    </w:p>
    <w:p w14:paraId="008D88BE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AF19A55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0A5BF90" w14:textId="00296614" w:rsidR="001059A0" w:rsidRPr="00402A29" w:rsidRDefault="00901ADE" w:rsidP="001059A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20. </w:t>
      </w:r>
      <w:r w:rsidR="001059A0" w:rsidRPr="00402A29">
        <w:rPr>
          <w:b/>
          <w:bCs/>
          <w:sz w:val="36"/>
          <w:szCs w:val="36"/>
          <w:u w:val="single"/>
        </w:rPr>
        <w:t xml:space="preserve">useEffect </w:t>
      </w:r>
      <w:r w:rsidR="00C56616">
        <w:rPr>
          <w:b/>
          <w:bCs/>
          <w:sz w:val="36"/>
          <w:szCs w:val="36"/>
          <w:u w:val="single"/>
        </w:rPr>
        <w:t>function</w:t>
      </w:r>
    </w:p>
    <w:p w14:paraId="51B2EE39" w14:textId="77777777" w:rsidR="001059A0" w:rsidRPr="00562F33" w:rsidRDefault="001059A0" w:rsidP="00562F33">
      <w:pPr>
        <w:pStyle w:val="NoSpacing"/>
        <w:rPr>
          <w:b/>
          <w:bCs/>
          <w:sz w:val="28"/>
          <w:szCs w:val="28"/>
          <w:u w:val="single"/>
        </w:rPr>
      </w:pPr>
      <w:r w:rsidRPr="00562F33">
        <w:rPr>
          <w:b/>
          <w:bCs/>
          <w:sz w:val="28"/>
          <w:szCs w:val="28"/>
          <w:u w:val="single"/>
        </w:rPr>
        <w:t>Hooks</w:t>
      </w:r>
    </w:p>
    <w:p w14:paraId="360D0376" w14:textId="77777777" w:rsidR="00FA591A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hooks are functions that let you connect to react features</w:t>
      </w:r>
    </w:p>
    <w:p w14:paraId="5869E4A9" w14:textId="6CEC0873" w:rsidR="001059A0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.</w:t>
      </w:r>
    </w:p>
    <w:p w14:paraId="71760D12" w14:textId="11126FA8" w:rsidR="001059A0" w:rsidRPr="008600FB" w:rsidRDefault="001059A0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 xml:space="preserve">useEffect connects to </w:t>
      </w:r>
      <w:r w:rsidR="00AA17A1" w:rsidRPr="008600FB">
        <w:rPr>
          <w:sz w:val="28"/>
          <w:szCs w:val="28"/>
          <w:highlight w:val="yellow"/>
        </w:rPr>
        <w:t xml:space="preserve">the </w:t>
      </w:r>
      <w:r w:rsidRPr="008600FB">
        <w:rPr>
          <w:sz w:val="28"/>
          <w:szCs w:val="28"/>
          <w:highlight w:val="yellow"/>
        </w:rPr>
        <w:t>life cycle method.</w:t>
      </w:r>
    </w:p>
    <w:p w14:paraId="58E05809" w14:textId="7098605A" w:rsidR="001059A0" w:rsidRDefault="001059A0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>Because it is called when a component is mounted, remounted</w:t>
      </w:r>
      <w:r w:rsidR="00562F33" w:rsidRPr="008600FB">
        <w:rPr>
          <w:sz w:val="28"/>
          <w:szCs w:val="28"/>
          <w:highlight w:val="yellow"/>
        </w:rPr>
        <w:t>,</w:t>
      </w:r>
      <w:r w:rsidRPr="008600FB">
        <w:rPr>
          <w:sz w:val="28"/>
          <w:szCs w:val="28"/>
          <w:highlight w:val="yellow"/>
        </w:rPr>
        <w:t xml:space="preserve"> or unmounted</w:t>
      </w:r>
    </w:p>
    <w:p w14:paraId="20B55422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525A7B58" w14:textId="4354A2B0" w:rsidR="00032FA8" w:rsidRPr="008600FB" w:rsidRDefault="00032FA8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we don’t call useEffect function, we only use it.</w:t>
      </w:r>
    </w:p>
    <w:p w14:paraId="07302250" w14:textId="07BA4303" w:rsidR="00032FA8" w:rsidRDefault="00032FA8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It is </w:t>
      </w:r>
      <w:r w:rsidR="00AA17A1" w:rsidRPr="008600FB">
        <w:rPr>
          <w:sz w:val="28"/>
          <w:szCs w:val="28"/>
          <w:highlight w:val="yellow"/>
        </w:rPr>
        <w:t>internally made to be called when a component is mounted /reloaded/unmounted</w:t>
      </w:r>
    </w:p>
    <w:p w14:paraId="0FA9722E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6B9BE2B4" w14:textId="77777777" w:rsidR="008600FB" w:rsidRDefault="008600FB" w:rsidP="008600FB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  <w:highlight w:val="yellow"/>
        </w:rPr>
        <w:t xml:space="preserve">We write code inside </w:t>
      </w:r>
      <w:r>
        <w:rPr>
          <w:sz w:val="28"/>
          <w:szCs w:val="28"/>
          <w:highlight w:val="yellow"/>
        </w:rPr>
        <w:t xml:space="preserve">the </w:t>
      </w:r>
      <w:r w:rsidRPr="00562F33">
        <w:rPr>
          <w:sz w:val="28"/>
          <w:szCs w:val="28"/>
          <w:highlight w:val="yellow"/>
        </w:rPr>
        <w:t>useEffect function</w:t>
      </w:r>
    </w:p>
    <w:p w14:paraId="40AA4F01" w14:textId="4C3B2B96" w:rsidR="001059A0" w:rsidRPr="00562F33" w:rsidRDefault="00AA17A1" w:rsidP="00562F33">
      <w:pPr>
        <w:pStyle w:val="NoSpacing"/>
        <w:rPr>
          <w:sz w:val="28"/>
          <w:szCs w:val="28"/>
          <w:highlight w:val="yellow"/>
        </w:rPr>
      </w:pPr>
      <w:r w:rsidRPr="00562F33">
        <w:rPr>
          <w:sz w:val="28"/>
          <w:szCs w:val="28"/>
          <w:highlight w:val="yellow"/>
        </w:rPr>
        <w:t>When we perform a task whenever the component mounts</w:t>
      </w:r>
      <w:r w:rsidR="00C66D48">
        <w:rPr>
          <w:sz w:val="28"/>
          <w:szCs w:val="28"/>
          <w:highlight w:val="yellow"/>
        </w:rPr>
        <w:t>/load</w:t>
      </w:r>
      <w:r w:rsidRPr="00562F33">
        <w:rPr>
          <w:sz w:val="28"/>
          <w:szCs w:val="28"/>
          <w:highlight w:val="yellow"/>
        </w:rPr>
        <w:t xml:space="preserve"> </w:t>
      </w:r>
      <w:r w:rsidR="00C66D48">
        <w:rPr>
          <w:sz w:val="28"/>
          <w:szCs w:val="28"/>
          <w:highlight w:val="yellow"/>
        </w:rPr>
        <w:t xml:space="preserve">, reload </w:t>
      </w:r>
      <w:r w:rsidRPr="00562F33">
        <w:rPr>
          <w:sz w:val="28"/>
          <w:szCs w:val="28"/>
          <w:highlight w:val="yellow"/>
        </w:rPr>
        <w:t xml:space="preserve">and </w:t>
      </w:r>
      <w:r w:rsidR="00562F33" w:rsidRPr="00562F33">
        <w:rPr>
          <w:sz w:val="28"/>
          <w:szCs w:val="28"/>
          <w:highlight w:val="yellow"/>
        </w:rPr>
        <w:t>the component</w:t>
      </w:r>
      <w:r w:rsidRPr="00562F33">
        <w:rPr>
          <w:sz w:val="28"/>
          <w:szCs w:val="28"/>
          <w:highlight w:val="yellow"/>
        </w:rPr>
        <w:t xml:space="preserve"> </w:t>
      </w:r>
      <w:r w:rsidR="00562F33">
        <w:rPr>
          <w:sz w:val="28"/>
          <w:szCs w:val="28"/>
          <w:highlight w:val="yellow"/>
        </w:rPr>
        <w:t>unmounts</w:t>
      </w:r>
    </w:p>
    <w:p w14:paraId="74741507" w14:textId="003F77C3" w:rsidR="00562F33" w:rsidRDefault="00562F33" w:rsidP="00562F33">
      <w:pPr>
        <w:pStyle w:val="NoSpacing"/>
        <w:rPr>
          <w:sz w:val="28"/>
          <w:szCs w:val="28"/>
        </w:rPr>
      </w:pPr>
    </w:p>
    <w:p w14:paraId="1DE23734" w14:textId="002AF7AF" w:rsidR="00562F33" w:rsidRPr="008600FB" w:rsidRDefault="00562F33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useEffect is a side effect function</w:t>
      </w:r>
    </w:p>
    <w:p w14:paraId="6D70DDF1" w14:textId="14D2AE87" w:rsidR="00562F33" w:rsidRPr="008600FB" w:rsidRDefault="00562F33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useEffect is a function that is by default called when the component </w:t>
      </w:r>
      <w:r w:rsidR="008600FB" w:rsidRPr="008600FB">
        <w:rPr>
          <w:sz w:val="28"/>
          <w:szCs w:val="28"/>
          <w:highlight w:val="yellow"/>
        </w:rPr>
        <w:t>mounted,</w:t>
      </w:r>
      <w:r w:rsidRPr="008600FB">
        <w:rPr>
          <w:sz w:val="28"/>
          <w:szCs w:val="28"/>
          <w:highlight w:val="yellow"/>
        </w:rPr>
        <w:t xml:space="preserve"> reloaded/rendered and unmounted.</w:t>
      </w:r>
    </w:p>
    <w:p w14:paraId="34F2A2FD" w14:textId="5B639715" w:rsidR="006076FE" w:rsidRDefault="006076FE" w:rsidP="00E52337">
      <w:pPr>
        <w:ind w:left="-1350" w:firstLine="1350"/>
        <w:rPr>
          <w:sz w:val="28"/>
          <w:szCs w:val="28"/>
        </w:rPr>
      </w:pPr>
    </w:p>
    <w:p w14:paraId="16A7E2F0" w14:textId="035F3C63" w:rsidR="006076FE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 w:rsidRPr="00C864A7">
        <w:rPr>
          <w:b/>
          <w:bCs/>
          <w:sz w:val="28"/>
          <w:szCs w:val="28"/>
          <w:u w:val="single"/>
        </w:rPr>
        <w:t>useEffect Syntax</w:t>
      </w:r>
    </w:p>
    <w:p w14:paraId="779C5E21" w14:textId="1100839E" w:rsidR="00C864A7" w:rsidRPr="00C864A7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BC5FC38" wp14:editId="579C3EBC">
            <wp:extent cx="6115050" cy="1964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9CD5" w14:textId="44B256FF" w:rsidR="000713FC" w:rsidRDefault="000713FC" w:rsidP="00E52337">
      <w:pPr>
        <w:ind w:left="-1350" w:firstLine="1350"/>
        <w:rPr>
          <w:sz w:val="28"/>
          <w:szCs w:val="28"/>
        </w:rPr>
      </w:pPr>
    </w:p>
    <w:p w14:paraId="08C04497" w14:textId="4179A318" w:rsidR="004007CF" w:rsidRDefault="004007C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72B937" wp14:editId="4D0F9DA4">
            <wp:extent cx="6115050" cy="222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2B36" w14:textId="0FC460F4" w:rsidR="000713FC" w:rsidRDefault="000713FC" w:rsidP="00EF796D">
      <w:pPr>
        <w:pStyle w:val="NoSpacing"/>
      </w:pPr>
    </w:p>
    <w:p w14:paraId="7BC83C2A" w14:textId="755F8B53" w:rsidR="000713FC" w:rsidRPr="00EF796D" w:rsidRDefault="00C66D48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Note: -</w:t>
      </w:r>
      <w:r w:rsidR="00BF388B" w:rsidRPr="00EF796D">
        <w:rPr>
          <w:sz w:val="28"/>
          <w:szCs w:val="28"/>
          <w:highlight w:val="yellow"/>
        </w:rPr>
        <w:t xml:space="preserve"> wh</w:t>
      </w:r>
      <w:r w:rsidR="00EF796D" w:rsidRPr="00EF796D">
        <w:rPr>
          <w:sz w:val="28"/>
          <w:szCs w:val="28"/>
          <w:highlight w:val="yellow"/>
        </w:rPr>
        <w:t>y app running twice?</w:t>
      </w:r>
    </w:p>
    <w:p w14:paraId="2EB94BFE" w14:textId="7A45977E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React is running in strict mode.</w:t>
      </w:r>
    </w:p>
    <w:p w14:paraId="5AD1C717" w14:textId="75A54DC4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The first</w:t>
      </w:r>
      <w:r w:rsidRPr="00EF796D">
        <w:rPr>
          <w:sz w:val="28"/>
          <w:szCs w:val="28"/>
          <w:highlight w:val="yellow"/>
        </w:rPr>
        <w:t xml:space="preserve"> time it runs only for checking the app </w:t>
      </w:r>
    </w:p>
    <w:p w14:paraId="55E996E2" w14:textId="64497D6B" w:rsidR="00EF796D" w:rsidRPr="00EF796D" w:rsidRDefault="00EF796D" w:rsidP="00EF796D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The </w:t>
      </w:r>
      <w:r w:rsidRPr="00EF796D">
        <w:rPr>
          <w:sz w:val="28"/>
          <w:szCs w:val="28"/>
          <w:highlight w:val="yellow"/>
        </w:rPr>
        <w:t>Second time it runs as final all</w:t>
      </w:r>
    </w:p>
    <w:p w14:paraId="174FD569" w14:textId="50A2B637" w:rsidR="000713FC" w:rsidRDefault="000713FC" w:rsidP="00E52337">
      <w:pPr>
        <w:ind w:left="-1350" w:firstLine="1350"/>
        <w:rPr>
          <w:sz w:val="28"/>
          <w:szCs w:val="28"/>
        </w:rPr>
      </w:pPr>
    </w:p>
    <w:p w14:paraId="0815CD8C" w14:textId="77777777" w:rsidR="00AE23CD" w:rsidRDefault="00AE23CD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E59A96B" w14:textId="77777777" w:rsidR="002E6E8A" w:rsidRDefault="002E6E8A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5DA333" w14:textId="21E4B753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A976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56A04C7C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A31A6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2387D5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C2E4F7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7ABA401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BFAC67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4A45D6CA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4DE87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B135F3A" w14:textId="1B09868B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65C8EA87" w14:textId="577B39F1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7DA1C80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44413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E34641F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F1BD3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F503E2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F65487" w14:textId="2D6ABC47" w:rsidR="000713FC" w:rsidRDefault="00BE48A2" w:rsidP="00BE48A2">
      <w:pPr>
        <w:ind w:left="-1350" w:firstLine="1350"/>
        <w:jc w:val="center"/>
        <w:rPr>
          <w:sz w:val="28"/>
          <w:szCs w:val="28"/>
        </w:rPr>
      </w:pPr>
      <w:r w:rsidRPr="00592F10">
        <w:rPr>
          <w:sz w:val="28"/>
          <w:szCs w:val="28"/>
        </w:rPr>
        <w:t>useEffect is called when the component mount for first time</w:t>
      </w:r>
    </w:p>
    <w:p w14:paraId="72C5AE95" w14:textId="50C38B35" w:rsidR="002E6E8A" w:rsidRDefault="002E6E8A" w:rsidP="00BE48A2">
      <w:pPr>
        <w:ind w:left="-1350" w:firstLine="1350"/>
        <w:jc w:val="center"/>
        <w:rPr>
          <w:sz w:val="28"/>
          <w:szCs w:val="28"/>
        </w:rPr>
      </w:pPr>
    </w:p>
    <w:p w14:paraId="78C05435" w14:textId="056B6666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4441553" w14:textId="42F2C275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761AC9E8" w14:textId="7CC0CD7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B96C4DE" w14:textId="320B378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59D1E939" w14:textId="77777777" w:rsidR="00AE23CD" w:rsidRDefault="00AE23C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98C6F1E" w14:textId="477B21F1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F9A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1F15E1DB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864F13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C944E71" w14:textId="24C76C36" w:rsid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8F249E" w14:textId="77777777" w:rsidR="002E6E8A" w:rsidRPr="00F1339D" w:rsidRDefault="002E6E8A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9203E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AD111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74394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13C52D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E6601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A7714E8" w14:textId="3B7C8270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569E5C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A16A98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21816" w14:textId="32A4CFA4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"anit"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432E5D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89837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1E43C69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EE7E74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62126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81E301" w14:textId="017673B9" w:rsidR="00CF3EA6" w:rsidRPr="00136F3F" w:rsidRDefault="00CF3EA6" w:rsidP="00136F3F">
      <w:pPr>
        <w:pStyle w:val="NoSpacing"/>
        <w:rPr>
          <w:sz w:val="28"/>
          <w:szCs w:val="28"/>
        </w:rPr>
      </w:pPr>
      <w:r w:rsidRPr="00136F3F">
        <w:rPr>
          <w:sz w:val="28"/>
          <w:szCs w:val="28"/>
        </w:rPr>
        <w:t xml:space="preserve">useEffect </w:t>
      </w:r>
      <w:r w:rsidR="0042019D">
        <w:rPr>
          <w:sz w:val="28"/>
          <w:szCs w:val="28"/>
        </w:rPr>
        <w:t>gets</w:t>
      </w:r>
      <w:r w:rsidRPr="00136F3F">
        <w:rPr>
          <w:sz w:val="28"/>
          <w:szCs w:val="28"/>
        </w:rPr>
        <w:t xml:space="preserve"> called</w:t>
      </w:r>
      <w:r w:rsidR="009B5915" w:rsidRPr="00136F3F">
        <w:rPr>
          <w:sz w:val="28"/>
          <w:szCs w:val="28"/>
        </w:rPr>
        <w:t xml:space="preserve"> again</w:t>
      </w:r>
      <w:r w:rsidRPr="00136F3F">
        <w:rPr>
          <w:sz w:val="28"/>
          <w:szCs w:val="28"/>
        </w:rPr>
        <w:t xml:space="preserve"> when the component re-render</w:t>
      </w:r>
      <w:r w:rsidR="004A4C4A" w:rsidRPr="00136F3F">
        <w:rPr>
          <w:sz w:val="28"/>
          <w:szCs w:val="28"/>
        </w:rPr>
        <w:t xml:space="preserve"> due to state variable change</w:t>
      </w:r>
    </w:p>
    <w:p w14:paraId="2C97305F" w14:textId="6836B82C" w:rsidR="00CF3EA6" w:rsidRPr="00446D85" w:rsidRDefault="00CF3EA6" w:rsidP="00446D85">
      <w:pPr>
        <w:pStyle w:val="NoSpacing"/>
        <w:rPr>
          <w:sz w:val="28"/>
          <w:szCs w:val="28"/>
          <w:highlight w:val="yellow"/>
        </w:rPr>
      </w:pPr>
      <w:r w:rsidRPr="00446D85">
        <w:rPr>
          <w:sz w:val="28"/>
          <w:szCs w:val="28"/>
          <w:highlight w:val="yellow"/>
        </w:rPr>
        <w:t>We know whenever the state variable changes</w:t>
      </w:r>
    </w:p>
    <w:p w14:paraId="60AE00C0" w14:textId="15E748DF" w:rsidR="000713FC" w:rsidRPr="00446D85" w:rsidRDefault="00990128" w:rsidP="00446D85">
      <w:pPr>
        <w:pStyle w:val="NoSpacing"/>
        <w:rPr>
          <w:sz w:val="28"/>
          <w:szCs w:val="28"/>
        </w:rPr>
      </w:pPr>
      <w:r w:rsidRPr="00446D85">
        <w:rPr>
          <w:sz w:val="28"/>
          <w:szCs w:val="28"/>
          <w:highlight w:val="yellow"/>
        </w:rPr>
        <w:t>that particular component re</w:t>
      </w:r>
      <w:r w:rsidR="00CF3EA6" w:rsidRPr="00446D85">
        <w:rPr>
          <w:sz w:val="28"/>
          <w:szCs w:val="28"/>
          <w:highlight w:val="yellow"/>
        </w:rPr>
        <w:t>-</w:t>
      </w:r>
      <w:r w:rsidRPr="00446D85">
        <w:rPr>
          <w:sz w:val="28"/>
          <w:szCs w:val="28"/>
          <w:highlight w:val="yellow"/>
        </w:rPr>
        <w:t>rende</w:t>
      </w:r>
      <w:r w:rsidR="00CF3EA6" w:rsidRPr="00446D85">
        <w:rPr>
          <w:sz w:val="28"/>
          <w:szCs w:val="28"/>
          <w:highlight w:val="yellow"/>
        </w:rPr>
        <w:t>r</w:t>
      </w:r>
      <w:r w:rsidR="00F728C3" w:rsidRPr="00446D85">
        <w:rPr>
          <w:sz w:val="28"/>
          <w:szCs w:val="28"/>
        </w:rPr>
        <w:t xml:space="preserve">. </w:t>
      </w:r>
    </w:p>
    <w:p w14:paraId="52F47EF8" w14:textId="77BE8EF5" w:rsidR="000713FC" w:rsidRPr="007F705C" w:rsidRDefault="00DE76E7" w:rsidP="007F705C">
      <w:pPr>
        <w:pStyle w:val="NoSpacing"/>
        <w:rPr>
          <w:b/>
          <w:bCs/>
          <w:sz w:val="28"/>
          <w:szCs w:val="28"/>
        </w:rPr>
      </w:pPr>
      <w:r w:rsidRPr="007F705C">
        <w:rPr>
          <w:b/>
          <w:bCs/>
          <w:sz w:val="28"/>
          <w:szCs w:val="28"/>
        </w:rPr>
        <w:t xml:space="preserve">Example </w:t>
      </w:r>
      <w:r w:rsidR="00C66D48" w:rsidRPr="007F705C">
        <w:rPr>
          <w:b/>
          <w:bCs/>
          <w:sz w:val="28"/>
          <w:szCs w:val="28"/>
        </w:rPr>
        <w:t>of useEffect</w:t>
      </w:r>
    </w:p>
    <w:p w14:paraId="7FAE1F6F" w14:textId="77777777" w:rsidR="002E6E8A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53D6BDB" w14:textId="647F38AD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5F7F02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1A98506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0A5B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0F2C0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D049A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0A6E410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88037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'https://jsonplaceholder.typicode.com/todos/1'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F9DB4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2D5DEDC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77729C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018BA71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6F739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23CFCFE" w14:textId="55F8D651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C270B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6B11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0A3A5" w14:textId="4642B7F8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182B4AD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A327B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54F662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0F05B2" w14:textId="08987712" w:rsid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1C9613" w14:textId="77777777" w:rsidR="002E6E8A" w:rsidRPr="00636473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BF725B" w14:textId="77319F4D" w:rsidR="00636473" w:rsidRDefault="00636473" w:rsidP="00A03DA7">
      <w:pPr>
        <w:pStyle w:val="NoSpacing"/>
        <w:rPr>
          <w:sz w:val="28"/>
          <w:szCs w:val="28"/>
        </w:rPr>
      </w:pPr>
      <w:r w:rsidRPr="00A03DA7">
        <w:rPr>
          <w:sz w:val="28"/>
          <w:szCs w:val="28"/>
        </w:rPr>
        <w:lastRenderedPageBreak/>
        <w:t xml:space="preserve">now data </w:t>
      </w:r>
      <w:r w:rsidR="0032304E" w:rsidRPr="00A03DA7">
        <w:rPr>
          <w:sz w:val="28"/>
          <w:szCs w:val="28"/>
        </w:rPr>
        <w:t xml:space="preserve">inside useEffect </w:t>
      </w:r>
      <w:r w:rsidRPr="00A03DA7">
        <w:rPr>
          <w:sz w:val="28"/>
          <w:szCs w:val="28"/>
        </w:rPr>
        <w:t>is coming on component load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due to useEffect fun </w:t>
      </w:r>
      <w:r w:rsidR="0032304E" w:rsidRPr="00A03DA7">
        <w:rPr>
          <w:sz w:val="28"/>
          <w:szCs w:val="28"/>
        </w:rPr>
        <w:t>and</w:t>
      </w:r>
      <w:r w:rsidR="00E27C89" w:rsidRPr="00A03DA7">
        <w:rPr>
          <w:sz w:val="28"/>
          <w:szCs w:val="28"/>
        </w:rPr>
        <w:t xml:space="preserve"> also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on </w:t>
      </w:r>
      <w:r w:rsidR="0032304E" w:rsidRPr="00A03DA7">
        <w:rPr>
          <w:sz w:val="28"/>
          <w:szCs w:val="28"/>
        </w:rPr>
        <w:t>reload</w:t>
      </w:r>
      <w:r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>because state variable change</w:t>
      </w:r>
      <w:r w:rsidR="00F20003" w:rsidRPr="00A03DA7">
        <w:rPr>
          <w:sz w:val="28"/>
          <w:szCs w:val="28"/>
        </w:rPr>
        <w:t xml:space="preserve"> cause component re-render</w:t>
      </w:r>
      <w:r w:rsidR="00E27C89" w:rsidRPr="00A03DA7">
        <w:rPr>
          <w:sz w:val="28"/>
          <w:szCs w:val="28"/>
        </w:rPr>
        <w:t>.</w:t>
      </w:r>
    </w:p>
    <w:p w14:paraId="45B93FD6" w14:textId="4FB63B02" w:rsidR="00701950" w:rsidRDefault="00701950" w:rsidP="00A03DA7">
      <w:pPr>
        <w:pStyle w:val="NoSpacing"/>
        <w:rPr>
          <w:sz w:val="28"/>
          <w:szCs w:val="28"/>
        </w:rPr>
      </w:pPr>
    </w:p>
    <w:p w14:paraId="1D0288FB" w14:textId="054DC314" w:rsidR="002E6E8A" w:rsidRDefault="002E6E8A" w:rsidP="00A03DA7">
      <w:pPr>
        <w:pStyle w:val="NoSpacing"/>
        <w:rPr>
          <w:sz w:val="28"/>
          <w:szCs w:val="28"/>
        </w:rPr>
      </w:pPr>
    </w:p>
    <w:p w14:paraId="13418B18" w14:textId="5481CD5E" w:rsidR="002E6E8A" w:rsidRDefault="002E6E8A" w:rsidP="00A03DA7">
      <w:pPr>
        <w:pStyle w:val="NoSpacing"/>
        <w:rPr>
          <w:sz w:val="28"/>
          <w:szCs w:val="28"/>
        </w:rPr>
      </w:pPr>
    </w:p>
    <w:p w14:paraId="6F5F0939" w14:textId="77777777" w:rsidR="002E6E8A" w:rsidRDefault="002E6E8A" w:rsidP="00A03DA7">
      <w:pPr>
        <w:pStyle w:val="NoSpacing"/>
        <w:rPr>
          <w:sz w:val="28"/>
          <w:szCs w:val="28"/>
        </w:rPr>
      </w:pPr>
    </w:p>
    <w:p w14:paraId="592249CA" w14:textId="77777777" w:rsidR="00DE76E7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8ED107A" w14:textId="60F604C8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9DECC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2A90E9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92BF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1C76FCE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18EE99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66FB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E77F347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'https://jsonplaceholder.typicode.com/todos/1'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BCCF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85FDAB3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055C89C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},[])</w:t>
      </w:r>
    </w:p>
    <w:p w14:paraId="55FE02BB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BB95A8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D40B759" w14:textId="551FEF0D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6C6B150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8D3E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EA417" w14:textId="4522A21C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269BD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62B1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ACF0C36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142FCA" w14:textId="1375C21F" w:rsid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4DCC8" w14:textId="77777777" w:rsidR="00DE76E7" w:rsidRPr="000746E2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263741" w14:textId="32A04960" w:rsidR="00402A29" w:rsidRDefault="000746E2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due to blank dependency </w:t>
      </w:r>
      <w:r w:rsidR="00474371">
        <w:rPr>
          <w:sz w:val="28"/>
          <w:szCs w:val="28"/>
        </w:rPr>
        <w:t>array [</w:t>
      </w:r>
      <w:r>
        <w:rPr>
          <w:sz w:val="28"/>
          <w:szCs w:val="28"/>
        </w:rPr>
        <w:t>] useEffect runs only when component load and not run when component re-render due to state variable change.</w:t>
      </w:r>
    </w:p>
    <w:p w14:paraId="4A2BBD85" w14:textId="0B126266" w:rsidR="00701950" w:rsidRDefault="00701950" w:rsidP="000746E2">
      <w:pPr>
        <w:rPr>
          <w:sz w:val="28"/>
          <w:szCs w:val="28"/>
        </w:rPr>
      </w:pPr>
    </w:p>
    <w:p w14:paraId="5B5596AE" w14:textId="7D8270D1" w:rsidR="00701950" w:rsidRDefault="00701950" w:rsidP="000746E2">
      <w:pPr>
        <w:rPr>
          <w:sz w:val="28"/>
          <w:szCs w:val="28"/>
        </w:rPr>
      </w:pPr>
    </w:p>
    <w:p w14:paraId="102EF971" w14:textId="75240CBC" w:rsidR="00701950" w:rsidRDefault="00701950" w:rsidP="000746E2">
      <w:pPr>
        <w:rPr>
          <w:sz w:val="28"/>
          <w:szCs w:val="28"/>
        </w:rPr>
      </w:pPr>
    </w:p>
    <w:p w14:paraId="03097A57" w14:textId="1DA720C4" w:rsidR="00701950" w:rsidRDefault="00701950" w:rsidP="000746E2">
      <w:pPr>
        <w:rPr>
          <w:sz w:val="28"/>
          <w:szCs w:val="28"/>
        </w:rPr>
      </w:pPr>
    </w:p>
    <w:p w14:paraId="2FA0CBC9" w14:textId="46B69A90" w:rsidR="00701950" w:rsidRDefault="00701950" w:rsidP="000746E2">
      <w:pPr>
        <w:rPr>
          <w:sz w:val="28"/>
          <w:szCs w:val="28"/>
        </w:rPr>
      </w:pPr>
    </w:p>
    <w:p w14:paraId="66545728" w14:textId="4CA0995C" w:rsidR="00701950" w:rsidRDefault="00701950" w:rsidP="000746E2">
      <w:pPr>
        <w:rPr>
          <w:sz w:val="28"/>
          <w:szCs w:val="28"/>
        </w:rPr>
      </w:pPr>
    </w:p>
    <w:p w14:paraId="4828339D" w14:textId="4950FC08" w:rsidR="00701950" w:rsidRDefault="00701950" w:rsidP="000746E2">
      <w:pPr>
        <w:rPr>
          <w:sz w:val="28"/>
          <w:szCs w:val="28"/>
        </w:rPr>
      </w:pPr>
    </w:p>
    <w:p w14:paraId="42E18B42" w14:textId="61A84056" w:rsidR="00701950" w:rsidRDefault="00701950" w:rsidP="000746E2">
      <w:pPr>
        <w:rPr>
          <w:sz w:val="28"/>
          <w:szCs w:val="28"/>
        </w:rPr>
      </w:pPr>
    </w:p>
    <w:p w14:paraId="0EB90986" w14:textId="6BAF0AD5" w:rsidR="00701950" w:rsidRDefault="00701950" w:rsidP="000746E2">
      <w:pPr>
        <w:rPr>
          <w:sz w:val="28"/>
          <w:szCs w:val="28"/>
        </w:rPr>
      </w:pPr>
    </w:p>
    <w:p w14:paraId="4AB1F99E" w14:textId="77777777" w:rsidR="00DE76E7" w:rsidRDefault="00DE76E7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775F1CD" w14:textId="7AB69D00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A0D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5C76D06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252A9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DE0181C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09AC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2DC13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B3273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EAB583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'https://jsonplaceholder.typicode.com/todos/1'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6337B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F5DB1F0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880163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},[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4E1D1A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546B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4E7B4A6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250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3BB738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F096D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39D88CF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533D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314A7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C1811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B34365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6871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449807B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D2C395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A5D6E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C9B7B1" w14:textId="5CB1E496" w:rsidR="00701950" w:rsidRDefault="00701950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useEffect fun run </w:t>
      </w:r>
      <w:r w:rsidR="00246886">
        <w:rPr>
          <w:sz w:val="28"/>
          <w:szCs w:val="28"/>
        </w:rPr>
        <w:t xml:space="preserve">for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first time when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component load and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second time </w:t>
      </w:r>
      <w:r>
        <w:rPr>
          <w:sz w:val="28"/>
          <w:szCs w:val="28"/>
        </w:rPr>
        <w:t xml:space="preserve">when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inside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dependency </w:t>
      </w:r>
      <w:r w:rsidR="0042019D">
        <w:rPr>
          <w:sz w:val="28"/>
          <w:szCs w:val="28"/>
        </w:rPr>
        <w:t>array [</w:t>
      </w:r>
      <w:r w:rsidR="00A91219">
        <w:rPr>
          <w:sz w:val="28"/>
          <w:szCs w:val="28"/>
        </w:rPr>
        <w:t>]</w:t>
      </w:r>
      <w:r>
        <w:rPr>
          <w:sz w:val="28"/>
          <w:szCs w:val="28"/>
        </w:rPr>
        <w:t xml:space="preserve"> will change</w:t>
      </w:r>
      <w:r w:rsidR="00A00C26">
        <w:rPr>
          <w:sz w:val="28"/>
          <w:szCs w:val="28"/>
        </w:rPr>
        <w:t>/</w:t>
      </w:r>
      <w:r w:rsidR="005F6508">
        <w:rPr>
          <w:sz w:val="28"/>
          <w:szCs w:val="28"/>
        </w:rPr>
        <w:t xml:space="preserve"> when </w:t>
      </w:r>
      <w:r w:rsidR="006A29A5">
        <w:rPr>
          <w:sz w:val="28"/>
          <w:szCs w:val="28"/>
        </w:rPr>
        <w:t>the component</w:t>
      </w:r>
      <w:r w:rsidR="008D7ADD">
        <w:rPr>
          <w:sz w:val="28"/>
          <w:szCs w:val="28"/>
        </w:rPr>
        <w:t xml:space="preserve"> re</w:t>
      </w:r>
      <w:r w:rsidR="005157E8">
        <w:rPr>
          <w:sz w:val="28"/>
          <w:szCs w:val="28"/>
        </w:rPr>
        <w:t>-</w:t>
      </w:r>
      <w:r w:rsidR="008D7ADD">
        <w:rPr>
          <w:sz w:val="28"/>
          <w:szCs w:val="28"/>
        </w:rPr>
        <w:t>renders</w:t>
      </w:r>
      <w:r w:rsidR="006A29A5">
        <w:rPr>
          <w:sz w:val="28"/>
          <w:szCs w:val="28"/>
        </w:rPr>
        <w:t xml:space="preserve"> because of age state variable</w:t>
      </w:r>
      <w:r w:rsidR="003F6098">
        <w:rPr>
          <w:sz w:val="28"/>
          <w:szCs w:val="28"/>
        </w:rPr>
        <w:t>.</w:t>
      </w:r>
    </w:p>
    <w:p w14:paraId="35450426" w14:textId="3B9FC6A1" w:rsidR="008D7ADD" w:rsidRDefault="008D7ADD" w:rsidP="000746E2">
      <w:pPr>
        <w:rPr>
          <w:sz w:val="28"/>
          <w:szCs w:val="28"/>
          <w:u w:val="single"/>
        </w:rPr>
      </w:pPr>
      <w:r w:rsidRPr="008D7ADD">
        <w:rPr>
          <w:sz w:val="28"/>
          <w:szCs w:val="28"/>
          <w:u w:val="single"/>
        </w:rPr>
        <w:t xml:space="preserve">Note </w:t>
      </w:r>
      <w:r>
        <w:rPr>
          <w:sz w:val="28"/>
          <w:szCs w:val="28"/>
          <w:u w:val="single"/>
        </w:rPr>
        <w:t>–</w:t>
      </w:r>
    </w:p>
    <w:p w14:paraId="721F8ACA" w14:textId="26ADC56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>By default, useEffect fun is called for every render and re-render.</w:t>
      </w:r>
    </w:p>
    <w:p w14:paraId="1A80B833" w14:textId="6261CEF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stop it from getting called on re-render by </w:t>
      </w:r>
      <w:r w:rsidR="0042019D" w:rsidRPr="00BC0CB8">
        <w:rPr>
          <w:sz w:val="28"/>
          <w:szCs w:val="28"/>
          <w:highlight w:val="yellow"/>
        </w:rPr>
        <w:t>applying</w:t>
      </w:r>
      <w:r w:rsidRPr="00BC0CB8">
        <w:rPr>
          <w:sz w:val="28"/>
          <w:szCs w:val="28"/>
          <w:highlight w:val="yellow"/>
        </w:rPr>
        <w:t xml:space="preserve"> a blank dependency array [].</w:t>
      </w:r>
    </w:p>
    <w:p w14:paraId="66208268" w14:textId="1F6696EF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also pass </w:t>
      </w:r>
      <w:r w:rsidR="0042019D" w:rsidRPr="00BC0CB8">
        <w:rPr>
          <w:sz w:val="28"/>
          <w:szCs w:val="28"/>
          <w:highlight w:val="yellow"/>
        </w:rPr>
        <w:t xml:space="preserve">a </w:t>
      </w:r>
      <w:r w:rsidRPr="00BC0CB8">
        <w:rPr>
          <w:sz w:val="28"/>
          <w:szCs w:val="28"/>
          <w:highlight w:val="yellow"/>
        </w:rPr>
        <w:t xml:space="preserve">variable (props, </w:t>
      </w:r>
      <w:r w:rsidR="0042019D" w:rsidRPr="00BC0CB8">
        <w:rPr>
          <w:sz w:val="28"/>
          <w:szCs w:val="28"/>
          <w:highlight w:val="yellow"/>
        </w:rPr>
        <w:t>state)</w:t>
      </w:r>
      <w:r w:rsidRPr="00BC0CB8">
        <w:rPr>
          <w:sz w:val="28"/>
          <w:szCs w:val="28"/>
          <w:highlight w:val="yellow"/>
        </w:rPr>
        <w:t xml:space="preserve"> in </w:t>
      </w:r>
      <w:r w:rsidR="0042019D" w:rsidRPr="00BC0CB8">
        <w:rPr>
          <w:sz w:val="28"/>
          <w:szCs w:val="28"/>
          <w:highlight w:val="yellow"/>
        </w:rPr>
        <w:t>a</w:t>
      </w:r>
      <w:r w:rsidRPr="00BC0CB8">
        <w:rPr>
          <w:sz w:val="28"/>
          <w:szCs w:val="28"/>
          <w:highlight w:val="yellow"/>
        </w:rPr>
        <w:t xml:space="preserve"> dependency array for which particular re-render you want to call useEffec fun.</w:t>
      </w:r>
    </w:p>
    <w:p w14:paraId="4581D306" w14:textId="2F9B3538" w:rsidR="00402A29" w:rsidRDefault="00402A29" w:rsidP="00E52337">
      <w:pPr>
        <w:ind w:left="-1350" w:firstLine="1350"/>
        <w:rPr>
          <w:sz w:val="28"/>
          <w:szCs w:val="28"/>
        </w:rPr>
      </w:pPr>
    </w:p>
    <w:p w14:paraId="7055804E" w14:textId="1B281DCF" w:rsidR="005157E8" w:rsidRDefault="005157E8" w:rsidP="00E52337">
      <w:pPr>
        <w:ind w:left="-1350" w:firstLine="1350"/>
        <w:rPr>
          <w:sz w:val="28"/>
          <w:szCs w:val="28"/>
        </w:rPr>
      </w:pPr>
    </w:p>
    <w:p w14:paraId="6D0C5035" w14:textId="57594C8F" w:rsidR="005157E8" w:rsidRDefault="005157E8" w:rsidP="00E52337">
      <w:pPr>
        <w:ind w:left="-1350" w:firstLine="1350"/>
        <w:rPr>
          <w:sz w:val="28"/>
          <w:szCs w:val="28"/>
        </w:rPr>
      </w:pPr>
    </w:p>
    <w:p w14:paraId="17DAEE95" w14:textId="44FF7B6F" w:rsidR="007F705C" w:rsidRDefault="007F705C" w:rsidP="00E52337">
      <w:pPr>
        <w:ind w:left="-1350" w:firstLine="1350"/>
        <w:rPr>
          <w:sz w:val="28"/>
          <w:szCs w:val="28"/>
        </w:rPr>
      </w:pPr>
    </w:p>
    <w:p w14:paraId="182F18BC" w14:textId="61D49BBE" w:rsidR="007F705C" w:rsidRDefault="007F705C" w:rsidP="00E52337">
      <w:pPr>
        <w:ind w:left="-1350" w:firstLine="1350"/>
        <w:rPr>
          <w:sz w:val="28"/>
          <w:szCs w:val="28"/>
        </w:rPr>
      </w:pPr>
    </w:p>
    <w:p w14:paraId="5C3FDDBD" w14:textId="7E7F1199" w:rsidR="00402A29" w:rsidRDefault="00DE76E7" w:rsidP="008D384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21. </w:t>
      </w:r>
      <w:r w:rsidR="008D3847" w:rsidRPr="008D3847">
        <w:rPr>
          <w:b/>
          <w:bCs/>
          <w:sz w:val="36"/>
          <w:szCs w:val="36"/>
          <w:u w:val="single"/>
        </w:rPr>
        <w:t>Load component on button</w:t>
      </w:r>
      <w:r w:rsidR="003C7A3F">
        <w:rPr>
          <w:b/>
          <w:bCs/>
          <w:sz w:val="36"/>
          <w:szCs w:val="36"/>
          <w:u w:val="single"/>
        </w:rPr>
        <w:t xml:space="preserve"> </w:t>
      </w:r>
    </w:p>
    <w:p w14:paraId="27005C67" w14:textId="72DB1036" w:rsidR="00C52629" w:rsidRPr="00C52629" w:rsidRDefault="00C52629" w:rsidP="008D3847">
      <w:pPr>
        <w:ind w:left="-1350" w:firstLine="1350"/>
        <w:jc w:val="center"/>
        <w:rPr>
          <w:sz w:val="28"/>
          <w:szCs w:val="28"/>
          <w:u w:val="single"/>
        </w:rPr>
      </w:pPr>
      <w:r w:rsidRPr="00C52629">
        <w:rPr>
          <w:sz w:val="28"/>
          <w:szCs w:val="28"/>
          <w:u w:val="single"/>
        </w:rPr>
        <w:t>To see the mounting and unmounting</w:t>
      </w:r>
    </w:p>
    <w:p w14:paraId="36DF625D" w14:textId="77777777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B141B7B" w14:textId="4928A219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6F1CB2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97798E" w14:textId="6C8ECDBE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91F2C9B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BFEFF11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BF0F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7F9A4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20CE1C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FF7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D1A39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20389D" w14:textId="32CD55FD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689A5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34F2E" w14:textId="1DA322EF" w:rsidR="00C52629" w:rsidRPr="00C52629" w:rsidRDefault="00C52629" w:rsidP="00C52629">
      <w:pPr>
        <w:ind w:left="-1350" w:firstLine="1350"/>
        <w:jc w:val="center"/>
        <w:rPr>
          <w:sz w:val="28"/>
          <w:szCs w:val="28"/>
        </w:rPr>
      </w:pPr>
      <w:r w:rsidRPr="00C52629">
        <w:rPr>
          <w:sz w:val="28"/>
          <w:szCs w:val="28"/>
        </w:rPr>
        <w:t>by default, component load this way</w:t>
      </w:r>
    </w:p>
    <w:p w14:paraId="14C19F1D" w14:textId="77777777" w:rsidR="00F37EC8" w:rsidRDefault="00F37EC8" w:rsidP="00E52337">
      <w:pPr>
        <w:ind w:left="-1350" w:firstLine="1350"/>
        <w:rPr>
          <w:sz w:val="28"/>
          <w:szCs w:val="28"/>
        </w:rPr>
      </w:pPr>
    </w:p>
    <w:p w14:paraId="00859240" w14:textId="3E0754BB" w:rsidR="00076682" w:rsidRPr="005157E8" w:rsidRDefault="00076682" w:rsidP="00A30A90">
      <w:pPr>
        <w:spacing w:after="0"/>
        <w:ind w:left="-1350" w:firstLine="1350"/>
        <w:rPr>
          <w:sz w:val="28"/>
          <w:szCs w:val="28"/>
        </w:rPr>
      </w:pPr>
      <w:r w:rsidRPr="005157E8">
        <w:rPr>
          <w:sz w:val="28"/>
          <w:szCs w:val="28"/>
        </w:rPr>
        <w:t>Conditional rendering</w:t>
      </w:r>
      <w:r w:rsidR="008B0CB6" w:rsidRPr="005157E8">
        <w:rPr>
          <w:sz w:val="28"/>
          <w:szCs w:val="28"/>
        </w:rPr>
        <w:t xml:space="preserve"> for mounting and unmounting the compone</w:t>
      </w:r>
      <w:r w:rsidR="00DE76E7" w:rsidRPr="005157E8">
        <w:rPr>
          <w:sz w:val="28"/>
          <w:szCs w:val="28"/>
        </w:rPr>
        <w:t>n</w:t>
      </w:r>
      <w:r w:rsidR="008B0CB6" w:rsidRPr="005157E8">
        <w:rPr>
          <w:sz w:val="28"/>
          <w:szCs w:val="28"/>
        </w:rPr>
        <w:t>t</w:t>
      </w:r>
    </w:p>
    <w:p w14:paraId="52D234E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5A00B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19C36D" w14:textId="59185D35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6B08FB" w14:textId="648973E2" w:rsid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82F9F17" w14:textId="77777777" w:rsidR="005157E8" w:rsidRPr="00A30A90" w:rsidRDefault="005157E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483F7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875B18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E82A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4A83AA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60E4F" w14:textId="400A41C2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60FA5D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315B2631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Show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4F8E6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Hide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D53E3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81E7A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D66278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6EF40F" w14:textId="208E28DD" w:rsidR="00E704D1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237D3" w14:textId="77777777" w:rsidR="00BC0CB8" w:rsidRPr="00A30A90" w:rsidRDefault="00BC0CB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D9382D" w14:textId="3DB5A274" w:rsidR="00BC0CB8" w:rsidRPr="00160FAA" w:rsidRDefault="009F5EA4" w:rsidP="00C23D06">
      <w:pPr>
        <w:ind w:left="-1350" w:firstLine="1350"/>
        <w:jc w:val="center"/>
        <w:rPr>
          <w:sz w:val="24"/>
          <w:szCs w:val="24"/>
        </w:rPr>
      </w:pPr>
      <w:r w:rsidRPr="00160FAA">
        <w:rPr>
          <w:sz w:val="24"/>
          <w:szCs w:val="24"/>
        </w:rPr>
        <w:t>O</w:t>
      </w:r>
      <w:r w:rsidR="00683E21" w:rsidRPr="00160FAA">
        <w:rPr>
          <w:sz w:val="24"/>
          <w:szCs w:val="24"/>
        </w:rPr>
        <w:t xml:space="preserve">n </w:t>
      </w:r>
      <w:r w:rsidR="00F70E4F" w:rsidRPr="00160FAA">
        <w:rPr>
          <w:sz w:val="24"/>
          <w:szCs w:val="24"/>
        </w:rPr>
        <w:t xml:space="preserve">the </w:t>
      </w:r>
      <w:r w:rsidR="00683E21" w:rsidRPr="00160FAA">
        <w:rPr>
          <w:sz w:val="24"/>
          <w:szCs w:val="24"/>
        </w:rPr>
        <w:t>component mounting useEffect fun get</w:t>
      </w:r>
      <w:r w:rsidR="00E16478" w:rsidRPr="00160FAA">
        <w:rPr>
          <w:sz w:val="24"/>
          <w:szCs w:val="24"/>
        </w:rPr>
        <w:t>s</w:t>
      </w:r>
      <w:r w:rsidR="00683E21" w:rsidRPr="00160FAA">
        <w:rPr>
          <w:sz w:val="24"/>
          <w:szCs w:val="24"/>
        </w:rPr>
        <w:t xml:space="preserve"> </w:t>
      </w:r>
      <w:r w:rsidR="00F70E4F" w:rsidRPr="00160FAA">
        <w:rPr>
          <w:sz w:val="24"/>
          <w:szCs w:val="24"/>
        </w:rPr>
        <w:t xml:space="preserve">a </w:t>
      </w:r>
      <w:r w:rsidR="00683E21" w:rsidRPr="00160FAA">
        <w:rPr>
          <w:sz w:val="24"/>
          <w:szCs w:val="24"/>
        </w:rPr>
        <w:t>call</w:t>
      </w:r>
      <w:r w:rsidR="00E16478" w:rsidRPr="00160FAA">
        <w:rPr>
          <w:sz w:val="24"/>
          <w:szCs w:val="24"/>
        </w:rPr>
        <w:t xml:space="preserve"> that is inside Product comp</w:t>
      </w:r>
    </w:p>
    <w:p w14:paraId="5B0C63C5" w14:textId="055C73C8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46D272C2" w14:textId="7FD365AE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6BF0BF04" w14:textId="0DDCF192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02C1DEA" w14:textId="77777777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360157E" w14:textId="48257351" w:rsidR="005157E8" w:rsidRDefault="005157E8" w:rsidP="00C23D06">
      <w:pPr>
        <w:ind w:left="-1350" w:firstLine="1350"/>
        <w:jc w:val="center"/>
        <w:rPr>
          <w:sz w:val="28"/>
          <w:szCs w:val="28"/>
        </w:rPr>
      </w:pPr>
    </w:p>
    <w:p w14:paraId="5095401E" w14:textId="77777777" w:rsidR="00CC7555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EAC3F4C" w14:textId="1EB994FC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04F4B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2BF8F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FB5E0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52CAE4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3E8E4D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2E61B6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0B53860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340701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A18616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D27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EE8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7F5A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8392C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266329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AF8A05" w14:textId="08C99E10" w:rsid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C17327" w14:textId="77777777" w:rsidR="00CC7555" w:rsidRPr="00BC0CB8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E84216" w14:textId="52E721D3" w:rsidR="00402A29" w:rsidRPr="00E16478" w:rsidRDefault="00F96E49" w:rsidP="00E16478">
      <w:pPr>
        <w:pStyle w:val="NoSpacing"/>
        <w:rPr>
          <w:sz w:val="24"/>
          <w:szCs w:val="24"/>
        </w:rPr>
      </w:pPr>
      <w:r w:rsidRPr="00E16478">
        <w:rPr>
          <w:sz w:val="24"/>
          <w:szCs w:val="24"/>
        </w:rPr>
        <w:t>C</w:t>
      </w:r>
      <w:r w:rsidR="00076682" w:rsidRPr="00E16478">
        <w:rPr>
          <w:sz w:val="24"/>
          <w:szCs w:val="24"/>
        </w:rPr>
        <w:t>omponent</w:t>
      </w:r>
      <w:r w:rsidR="00EE58B9" w:rsidRPr="00E16478">
        <w:rPr>
          <w:sz w:val="24"/>
          <w:szCs w:val="24"/>
        </w:rPr>
        <w:t xml:space="preserve"> is mount</w:t>
      </w:r>
      <w:r w:rsidR="00A30A90" w:rsidRPr="00E16478">
        <w:rPr>
          <w:sz w:val="24"/>
          <w:szCs w:val="24"/>
        </w:rPr>
        <w:t xml:space="preserve">ing and unmounting </w:t>
      </w:r>
      <w:r w:rsidR="00EE58B9" w:rsidRPr="00E16478">
        <w:rPr>
          <w:sz w:val="24"/>
          <w:szCs w:val="24"/>
        </w:rPr>
        <w:t>by clicking on button</w:t>
      </w:r>
      <w:r w:rsidR="00BC0CB8" w:rsidRPr="00E16478">
        <w:rPr>
          <w:sz w:val="24"/>
          <w:szCs w:val="24"/>
        </w:rPr>
        <w:t xml:space="preserve"> in app.js</w:t>
      </w:r>
      <w:r w:rsidR="00EE58B9" w:rsidRPr="00E16478">
        <w:rPr>
          <w:sz w:val="24"/>
          <w:szCs w:val="24"/>
        </w:rPr>
        <w:t>.</w:t>
      </w:r>
      <w:r w:rsidR="00E16478">
        <w:rPr>
          <w:sz w:val="24"/>
          <w:szCs w:val="24"/>
        </w:rPr>
        <w:t xml:space="preserve"> (Product Comp)</w:t>
      </w:r>
    </w:p>
    <w:p w14:paraId="2F94C960" w14:textId="21443B58" w:rsidR="00E16478" w:rsidRDefault="00E16478" w:rsidP="00E16478">
      <w:pPr>
        <w:pStyle w:val="NoSpacing"/>
        <w:rPr>
          <w:sz w:val="28"/>
          <w:szCs w:val="28"/>
        </w:rPr>
      </w:pPr>
    </w:p>
    <w:p w14:paraId="51A550A5" w14:textId="77777777" w:rsidR="008266E2" w:rsidRPr="00E16478" w:rsidRDefault="008266E2" w:rsidP="00E16478">
      <w:pPr>
        <w:pStyle w:val="NoSpacing"/>
        <w:rPr>
          <w:sz w:val="28"/>
          <w:szCs w:val="28"/>
        </w:rPr>
      </w:pPr>
    </w:p>
    <w:p w14:paraId="6D0D3BBF" w14:textId="77777777" w:rsidR="009E3115" w:rsidRDefault="00BC0CB8" w:rsidP="00BC0CB8">
      <w:pPr>
        <w:rPr>
          <w:sz w:val="28"/>
          <w:szCs w:val="28"/>
        </w:rPr>
      </w:pPr>
      <w:r w:rsidRPr="00BC0CB8">
        <w:rPr>
          <w:sz w:val="28"/>
          <w:szCs w:val="28"/>
          <w:highlight w:val="yellow"/>
        </w:rPr>
        <w:t>Note: - useEffect get call when the component mount but not get call when unmount the component by clicking the butto</w:t>
      </w:r>
      <w:r w:rsidRPr="009E3115">
        <w:rPr>
          <w:sz w:val="28"/>
          <w:szCs w:val="28"/>
          <w:highlight w:val="yellow"/>
        </w:rPr>
        <w:t>n until we add</w:t>
      </w:r>
      <w:r>
        <w:rPr>
          <w:sz w:val="28"/>
          <w:szCs w:val="28"/>
        </w:rPr>
        <w:t xml:space="preserve"> </w:t>
      </w:r>
    </w:p>
    <w:p w14:paraId="7B713BB4" w14:textId="294E5B78" w:rsidR="00BC0CB8" w:rsidRDefault="00BC0CB8" w:rsidP="00BC0CB8">
      <w:pPr>
        <w:rPr>
          <w:sz w:val="28"/>
          <w:szCs w:val="28"/>
        </w:rPr>
      </w:pPr>
      <w:r w:rsidRPr="009E3115">
        <w:rPr>
          <w:sz w:val="28"/>
          <w:szCs w:val="28"/>
          <w:highlight w:val="yellow"/>
        </w:rPr>
        <w:t>return function</w:t>
      </w:r>
      <w:r w:rsidR="009E3115" w:rsidRPr="009E3115">
        <w:rPr>
          <w:sz w:val="28"/>
          <w:szCs w:val="28"/>
          <w:highlight w:val="yellow"/>
        </w:rPr>
        <w:t>() {</w:t>
      </w:r>
      <w:r w:rsidRPr="009E3115">
        <w:rPr>
          <w:sz w:val="28"/>
          <w:szCs w:val="28"/>
          <w:highlight w:val="yellow"/>
        </w:rPr>
        <w:t xml:space="preserve"> console.log(‘dummy data’)</w:t>
      </w:r>
      <w:r w:rsidR="009E3115" w:rsidRPr="009E3115">
        <w:rPr>
          <w:sz w:val="28"/>
          <w:szCs w:val="28"/>
          <w:highlight w:val="yellow"/>
        </w:rPr>
        <w:t>}</w:t>
      </w:r>
      <w:r w:rsidR="009E3115">
        <w:rPr>
          <w:sz w:val="28"/>
          <w:szCs w:val="28"/>
        </w:rPr>
        <w:t xml:space="preserve"> inside useEffect fun</w:t>
      </w:r>
    </w:p>
    <w:p w14:paraId="2A09D1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A45DE5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2F3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234A42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E4AE93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0A2D2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E71D16E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F7C5AA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0AD9B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7F20E2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8D5216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792DA8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7D734C8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610A329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275059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079E1CC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82FC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D58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CBECA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042B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09D5A8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A5B46B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17D2AD" w14:textId="7D6EDDE9" w:rsidR="00683E21" w:rsidRPr="008266E2" w:rsidRDefault="00C23D06" w:rsidP="008266E2">
      <w:pPr>
        <w:pStyle w:val="NoSpacing"/>
        <w:jc w:val="center"/>
        <w:rPr>
          <w:sz w:val="24"/>
          <w:szCs w:val="24"/>
        </w:rPr>
      </w:pPr>
      <w:r w:rsidRPr="008266E2">
        <w:rPr>
          <w:sz w:val="24"/>
          <w:szCs w:val="24"/>
        </w:rPr>
        <w:t>Now use effect getting call on component mount and as well as component unmount</w:t>
      </w:r>
    </w:p>
    <w:p w14:paraId="29EA2A21" w14:textId="175F0164" w:rsidR="00402A29" w:rsidRDefault="00402A29" w:rsidP="00E52337">
      <w:pPr>
        <w:ind w:left="-1350" w:firstLine="1350"/>
        <w:rPr>
          <w:sz w:val="28"/>
          <w:szCs w:val="28"/>
        </w:rPr>
      </w:pPr>
    </w:p>
    <w:p w14:paraId="40161F15" w14:textId="24D43147" w:rsidR="00402A29" w:rsidRPr="00904607" w:rsidRDefault="00904607" w:rsidP="0090460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22. </w:t>
      </w:r>
      <w:r w:rsidRPr="00904607">
        <w:rPr>
          <w:b/>
          <w:bCs/>
          <w:sz w:val="36"/>
          <w:szCs w:val="36"/>
          <w:u w:val="single"/>
        </w:rPr>
        <w:t>Getting data from API</w:t>
      </w:r>
    </w:p>
    <w:p w14:paraId="129EC199" w14:textId="77777777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0C4BAF" w14:textId="73154902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039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7D6857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818ABB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55818591" w14:textId="208C19CF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C6EB92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DFAF1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C0E5A4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B36823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statusTex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)}; </w:t>
      </w:r>
    </w:p>
    <w:p w14:paraId="352F712C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()})</w:t>
      </w:r>
    </w:p>
    <w:p w14:paraId="781566FE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1D1F73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4C5E5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CAED3E" w14:textId="1F4823EC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}).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D96CD15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FC369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29C8361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D029B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DE42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71B6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/* &lt;pre&gt;{JSON.stringify(users)}&lt;/pre&gt; */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3395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0DD4B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8A64718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2630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DA7F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1467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9CCC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A71BDF2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90A3B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4684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882829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D8468D" w14:textId="51176072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DBCB5C" w14:textId="77777777" w:rsidR="00A55F95" w:rsidRPr="00A55F95" w:rsidRDefault="00A55F95" w:rsidP="00A55F9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91E03" w14:textId="21EB8483" w:rsidR="00402A29" w:rsidRPr="00B631A8" w:rsidRDefault="00A55F95" w:rsidP="00A55F95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promise then</w:t>
      </w:r>
    </w:p>
    <w:p w14:paraId="61B5CBBB" w14:textId="19ED975D" w:rsidR="00402A29" w:rsidRDefault="00402A29" w:rsidP="00E52337">
      <w:pPr>
        <w:ind w:left="-1350" w:firstLine="1350"/>
        <w:rPr>
          <w:sz w:val="28"/>
          <w:szCs w:val="28"/>
        </w:rPr>
      </w:pPr>
    </w:p>
    <w:p w14:paraId="4AD47C9D" w14:textId="54BD64DB" w:rsidR="005A6DA0" w:rsidRDefault="005A6DA0" w:rsidP="00E52337">
      <w:pPr>
        <w:ind w:left="-1350" w:firstLine="1350"/>
        <w:rPr>
          <w:sz w:val="28"/>
          <w:szCs w:val="28"/>
        </w:rPr>
      </w:pPr>
    </w:p>
    <w:p w14:paraId="00D30CE4" w14:textId="3BA22673" w:rsidR="005A6DA0" w:rsidRDefault="005A6DA0" w:rsidP="00E52337">
      <w:pPr>
        <w:ind w:left="-1350" w:firstLine="1350"/>
        <w:rPr>
          <w:sz w:val="28"/>
          <w:szCs w:val="28"/>
        </w:rPr>
      </w:pPr>
    </w:p>
    <w:p w14:paraId="56A9D647" w14:textId="4C8E588E" w:rsidR="005A6DA0" w:rsidRDefault="005A6DA0" w:rsidP="00E52337">
      <w:pPr>
        <w:ind w:left="-1350" w:firstLine="1350"/>
        <w:rPr>
          <w:sz w:val="28"/>
          <w:szCs w:val="28"/>
        </w:rPr>
      </w:pPr>
    </w:p>
    <w:p w14:paraId="0BE8159B" w14:textId="6191A2DD" w:rsidR="005A6DA0" w:rsidRDefault="005A6DA0" w:rsidP="00E52337">
      <w:pPr>
        <w:ind w:left="-1350" w:firstLine="1350"/>
        <w:rPr>
          <w:sz w:val="28"/>
          <w:szCs w:val="28"/>
        </w:rPr>
      </w:pPr>
    </w:p>
    <w:p w14:paraId="2B21E409" w14:textId="4E35E863" w:rsidR="005A6DA0" w:rsidRDefault="005A6DA0" w:rsidP="00E52337">
      <w:pPr>
        <w:ind w:left="-1350" w:firstLine="1350"/>
        <w:rPr>
          <w:sz w:val="28"/>
          <w:szCs w:val="28"/>
        </w:rPr>
      </w:pPr>
    </w:p>
    <w:p w14:paraId="052103DF" w14:textId="5E9E36AF" w:rsidR="005A6DA0" w:rsidRDefault="005A6DA0" w:rsidP="00E52337">
      <w:pPr>
        <w:ind w:left="-1350" w:firstLine="1350"/>
        <w:rPr>
          <w:sz w:val="28"/>
          <w:szCs w:val="28"/>
        </w:rPr>
      </w:pPr>
    </w:p>
    <w:p w14:paraId="76A4CC03" w14:textId="2B337345" w:rsidR="005A6DA0" w:rsidRDefault="005A6DA0" w:rsidP="00E52337">
      <w:pPr>
        <w:ind w:left="-1350" w:firstLine="1350"/>
        <w:rPr>
          <w:sz w:val="28"/>
          <w:szCs w:val="28"/>
        </w:rPr>
      </w:pPr>
    </w:p>
    <w:p w14:paraId="79500849" w14:textId="77777777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AC7F45B" w14:textId="10BE8DB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F64A08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}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83023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EF9457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0BE98F9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3551C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FA15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32DD3E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0275FCB" w14:textId="1D28724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92D9E6" w14:textId="2BDA59BF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9BDF64A" w14:textId="72B1B220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statusText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9E5565" w14:textId="5A61F09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826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3EB55F" w14:textId="5C99F2F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C0C165" w14:textId="347A2D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C82F43" w14:textId="49C45DD4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6A9955"/>
          <w:sz w:val="21"/>
          <w:szCs w:val="21"/>
        </w:rPr>
        <w:t>//object</w:t>
      </w:r>
    </w:p>
    <w:p w14:paraId="73C9E2A5" w14:textId="22E3342D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308D4D2" w14:textId="5471F4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D93FF4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D7727F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441A26" w14:textId="32B2BCC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      </w:t>
      </w:r>
    </w:p>
    <w:p w14:paraId="12ABF63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11E16A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B019140" w14:textId="65D0C309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14D71281" w14:textId="77777777" w:rsidR="005A6DA0" w:rsidRPr="005812C9" w:rsidRDefault="005A6DA0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2E13C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B87BE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5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78E1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2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09606F6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9F5C72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3AA75E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AF03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F70F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E540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B752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</w:p>
    <w:p w14:paraId="327936F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6F3DD87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2A59B4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14:paraId="1641E09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28BE6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1CDDE7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DCEC21" w14:textId="335B607E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1859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392E8A" w14:textId="12BE8E6A" w:rsidR="005812C9" w:rsidRPr="00B631A8" w:rsidRDefault="005812C9" w:rsidP="005812C9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async function</w:t>
      </w:r>
    </w:p>
    <w:p w14:paraId="741358A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1A44DD7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38D1EC95" w14:textId="6FB20977" w:rsidR="004E6418" w:rsidRDefault="004E6418" w:rsidP="004E64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23.</w:t>
      </w:r>
      <w:r w:rsidR="00C67B51" w:rsidRPr="004E6418">
        <w:rPr>
          <w:b/>
          <w:bCs/>
          <w:sz w:val="36"/>
          <w:szCs w:val="36"/>
          <w:u w:val="single"/>
        </w:rPr>
        <w:t>Projec</w:t>
      </w:r>
      <w:r>
        <w:rPr>
          <w:b/>
          <w:bCs/>
          <w:sz w:val="36"/>
          <w:szCs w:val="36"/>
          <w:u w:val="single"/>
        </w:rPr>
        <w:t>t</w:t>
      </w:r>
    </w:p>
    <w:p w14:paraId="1C220BD3" w14:textId="1B4BF776" w:rsidR="004E6418" w:rsidRDefault="004E6418" w:rsidP="00072974">
      <w:pPr>
        <w:ind w:left="-1350" w:firstLine="1350"/>
        <w:rPr>
          <w:b/>
          <w:bCs/>
          <w:sz w:val="28"/>
          <w:szCs w:val="28"/>
          <w:u w:val="single"/>
        </w:rPr>
      </w:pPr>
      <w:r w:rsidRPr="004E6418">
        <w:rPr>
          <w:b/>
          <w:bCs/>
          <w:sz w:val="28"/>
          <w:szCs w:val="28"/>
          <w:u w:val="single"/>
        </w:rPr>
        <w:t>Key points</w:t>
      </w:r>
    </w:p>
    <w:p w14:paraId="4C612296" w14:textId="77777777" w:rsidR="00072974" w:rsidRDefault="00072974" w:rsidP="00072974">
      <w:pPr>
        <w:ind w:left="-1350" w:firstLine="1350"/>
        <w:rPr>
          <w:b/>
          <w:bCs/>
          <w:sz w:val="28"/>
          <w:szCs w:val="28"/>
          <w:u w:val="single"/>
        </w:rPr>
      </w:pPr>
    </w:p>
    <w:p w14:paraId="66F0B25E" w14:textId="399E11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useState</w:t>
      </w:r>
    </w:p>
    <w:p w14:paraId="733213DC" w14:textId="001CC6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uesEffect</w:t>
      </w:r>
      <w:r>
        <w:rPr>
          <w:sz w:val="28"/>
          <w:szCs w:val="28"/>
        </w:rPr>
        <w:t>.</w:t>
      </w:r>
    </w:p>
    <w:p w14:paraId="3E151782" w14:textId="6B027EB5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Fetch</w:t>
      </w:r>
      <w:r>
        <w:rPr>
          <w:sz w:val="28"/>
          <w:szCs w:val="28"/>
        </w:rPr>
        <w:t xml:space="preserve"> fun with error handling</w:t>
      </w:r>
    </w:p>
    <w:p w14:paraId="10617C85" w14:textId="6A462A38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Taking out </w:t>
      </w:r>
      <w:r w:rsidR="007C3F8E">
        <w:rPr>
          <w:sz w:val="28"/>
          <w:szCs w:val="28"/>
        </w:rPr>
        <w:t xml:space="preserve">an </w:t>
      </w:r>
      <w:r>
        <w:rPr>
          <w:sz w:val="28"/>
          <w:szCs w:val="28"/>
        </w:rPr>
        <w:t xml:space="preserve">array of data from </w:t>
      </w:r>
      <w:r w:rsidR="007C3F8E">
        <w:rPr>
          <w:sz w:val="28"/>
          <w:szCs w:val="28"/>
        </w:rPr>
        <w:t xml:space="preserve">a </w:t>
      </w:r>
      <w:r>
        <w:rPr>
          <w:sz w:val="28"/>
          <w:szCs w:val="28"/>
        </w:rPr>
        <w:t>data object that is received from API.</w:t>
      </w:r>
    </w:p>
    <w:p w14:paraId="32D37313" w14:textId="302D74A2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Responsive Inbox for news search and getting </w:t>
      </w:r>
      <w:r w:rsidR="007C3F8E">
        <w:rPr>
          <w:sz w:val="28"/>
          <w:szCs w:val="28"/>
        </w:rPr>
        <w:t xml:space="preserve">inbox </w:t>
      </w:r>
      <w:r>
        <w:rPr>
          <w:sz w:val="28"/>
          <w:szCs w:val="28"/>
        </w:rPr>
        <w:t xml:space="preserve">value with </w:t>
      </w:r>
      <w:r w:rsidRPr="007C3F8E">
        <w:rPr>
          <w:sz w:val="28"/>
          <w:szCs w:val="28"/>
          <w:highlight w:val="yellow"/>
        </w:rPr>
        <w:t>event object</w:t>
      </w:r>
      <w:r>
        <w:rPr>
          <w:sz w:val="28"/>
          <w:szCs w:val="28"/>
        </w:rPr>
        <w:t xml:space="preserve"> </w:t>
      </w:r>
      <w:r w:rsidR="00272859">
        <w:rPr>
          <w:sz w:val="28"/>
          <w:szCs w:val="28"/>
        </w:rPr>
        <w:t>of onChange</w:t>
      </w:r>
      <w:r>
        <w:rPr>
          <w:sz w:val="28"/>
          <w:szCs w:val="28"/>
        </w:rPr>
        <w:t xml:space="preserve"> </w:t>
      </w:r>
      <w:r w:rsidRPr="00A10B97">
        <w:rPr>
          <w:sz w:val="28"/>
          <w:szCs w:val="28"/>
          <w:highlight w:val="yellow"/>
        </w:rPr>
        <w:t>event</w:t>
      </w:r>
      <w:r>
        <w:rPr>
          <w:sz w:val="28"/>
          <w:szCs w:val="28"/>
        </w:rPr>
        <w:t>.</w:t>
      </w:r>
    </w:p>
    <w:p w14:paraId="10D4685A" w14:textId="371A1BCB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Use of </w:t>
      </w:r>
      <w:r w:rsidRPr="00A10B97">
        <w:rPr>
          <w:sz w:val="28"/>
          <w:szCs w:val="28"/>
          <w:highlight w:val="yellow"/>
        </w:rPr>
        <w:t>if</w:t>
      </w:r>
      <w:r w:rsidR="00A10B97" w:rsidRPr="00A10B97">
        <w:rPr>
          <w:sz w:val="28"/>
          <w:szCs w:val="28"/>
          <w:highlight w:val="yellow"/>
        </w:rPr>
        <w:t xml:space="preserve"> else</w:t>
      </w:r>
      <w:r>
        <w:rPr>
          <w:sz w:val="28"/>
          <w:szCs w:val="28"/>
        </w:rPr>
        <w:t xml:space="preserve"> inside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inbox for blank value.</w:t>
      </w:r>
    </w:p>
    <w:p w14:paraId="41C010E3" w14:textId="7E345D7D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Error handling if data </w:t>
      </w:r>
      <w:r w:rsidR="007C3F8E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not found from </w:t>
      </w:r>
      <w:r w:rsidR="00A10B97">
        <w:rPr>
          <w:sz w:val="28"/>
          <w:szCs w:val="28"/>
        </w:rPr>
        <w:t>API.</w:t>
      </w:r>
    </w:p>
    <w:p w14:paraId="4D954741" w14:textId="341A1DA8" w:rsidR="004E6418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Remove blank news card array from array data with </w:t>
      </w:r>
      <w:r w:rsidRPr="00A10B97">
        <w:rPr>
          <w:sz w:val="28"/>
          <w:szCs w:val="28"/>
          <w:highlight w:val="yellow"/>
        </w:rPr>
        <w:t>filter fun</w:t>
      </w:r>
      <w:r>
        <w:rPr>
          <w:sz w:val="28"/>
          <w:szCs w:val="28"/>
        </w:rPr>
        <w:t>.</w:t>
      </w:r>
    </w:p>
    <w:p w14:paraId="20F604BB" w14:textId="68F083E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Loop component with </w:t>
      </w:r>
      <w:r w:rsidRPr="00A10B97">
        <w:rPr>
          <w:sz w:val="28"/>
          <w:szCs w:val="28"/>
          <w:highlight w:val="yellow"/>
        </w:rPr>
        <w:t>map fun</w:t>
      </w:r>
      <w:r>
        <w:rPr>
          <w:sz w:val="28"/>
          <w:szCs w:val="28"/>
        </w:rPr>
        <w:t>.</w:t>
      </w:r>
    </w:p>
    <w:p w14:paraId="56B1F6FF" w14:textId="0D9A46D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Pass props to component.</w:t>
      </w:r>
    </w:p>
    <w:p w14:paraId="729B8A40" w14:textId="77258309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Receive props on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news component</w:t>
      </w:r>
    </w:p>
    <w:p w14:paraId="790E9C00" w14:textId="0194A695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Handling props that image src is null with </w:t>
      </w:r>
      <w:r w:rsidRPr="00A10B97">
        <w:rPr>
          <w:sz w:val="28"/>
          <w:szCs w:val="28"/>
          <w:highlight w:val="yellow"/>
        </w:rPr>
        <w:t>ternary operator</w:t>
      </w:r>
    </w:p>
    <w:p w14:paraId="3EC763EB" w14:textId="434400D8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To shorten the news description, use </w:t>
      </w:r>
      <w:r w:rsidRPr="00A10B97">
        <w:rPr>
          <w:sz w:val="28"/>
          <w:szCs w:val="28"/>
          <w:highlight w:val="yellow"/>
        </w:rPr>
        <w:t>substring and concat function</w:t>
      </w:r>
      <w:r>
        <w:rPr>
          <w:sz w:val="28"/>
          <w:szCs w:val="28"/>
        </w:rPr>
        <w:t xml:space="preserve"> with </w:t>
      </w:r>
      <w:r w:rsidRPr="00A10B97">
        <w:rPr>
          <w:sz w:val="28"/>
          <w:szCs w:val="28"/>
          <w:highlight w:val="yellow"/>
        </w:rPr>
        <w:t>chaining operator</w:t>
      </w:r>
    </w:p>
    <w:p w14:paraId="22E13B4F" w14:textId="01DABE25" w:rsidR="009A2BBE" w:rsidRDefault="009A2BBE" w:rsidP="009A2BBE">
      <w:pPr>
        <w:rPr>
          <w:sz w:val="28"/>
          <w:szCs w:val="28"/>
        </w:rPr>
      </w:pPr>
    </w:p>
    <w:p w14:paraId="3FBD31D0" w14:textId="582CBE06" w:rsidR="009A2BBE" w:rsidRDefault="009A2BBE" w:rsidP="009A2BBE">
      <w:pPr>
        <w:rPr>
          <w:sz w:val="28"/>
          <w:szCs w:val="28"/>
        </w:rPr>
      </w:pPr>
    </w:p>
    <w:p w14:paraId="4782C545" w14:textId="7ED6C0C7" w:rsidR="009A2BBE" w:rsidRDefault="009A2BBE" w:rsidP="009A2BBE">
      <w:pPr>
        <w:rPr>
          <w:sz w:val="28"/>
          <w:szCs w:val="28"/>
        </w:rPr>
      </w:pPr>
    </w:p>
    <w:p w14:paraId="0FAE94E5" w14:textId="3792DFBF" w:rsidR="009A2BBE" w:rsidRDefault="009A2BBE" w:rsidP="009A2BBE">
      <w:pPr>
        <w:rPr>
          <w:sz w:val="28"/>
          <w:szCs w:val="28"/>
        </w:rPr>
      </w:pPr>
    </w:p>
    <w:p w14:paraId="189E71F7" w14:textId="1186C077" w:rsidR="009A2BBE" w:rsidRDefault="009A2BBE" w:rsidP="009A2BBE">
      <w:pPr>
        <w:rPr>
          <w:sz w:val="28"/>
          <w:szCs w:val="28"/>
        </w:rPr>
      </w:pPr>
    </w:p>
    <w:p w14:paraId="79923D64" w14:textId="7A4A0CF3" w:rsidR="009A2BBE" w:rsidRDefault="009A2BBE" w:rsidP="009A2BBE">
      <w:pPr>
        <w:rPr>
          <w:sz w:val="28"/>
          <w:szCs w:val="28"/>
        </w:rPr>
      </w:pPr>
    </w:p>
    <w:p w14:paraId="05DFCE93" w14:textId="7604A076" w:rsidR="009A2BBE" w:rsidRDefault="009A2BBE" w:rsidP="009A2BBE">
      <w:pPr>
        <w:rPr>
          <w:sz w:val="28"/>
          <w:szCs w:val="28"/>
        </w:rPr>
      </w:pPr>
    </w:p>
    <w:p w14:paraId="2A8CBE83" w14:textId="638BA0DD" w:rsidR="009A2BBE" w:rsidRDefault="009A2BBE" w:rsidP="009A2BBE">
      <w:pPr>
        <w:rPr>
          <w:sz w:val="28"/>
          <w:szCs w:val="28"/>
        </w:rPr>
      </w:pPr>
    </w:p>
    <w:p w14:paraId="7EA72528" w14:textId="6D497ECB" w:rsidR="009A2BBE" w:rsidRDefault="009A2BBE" w:rsidP="009A2BBE">
      <w:pPr>
        <w:rPr>
          <w:sz w:val="28"/>
          <w:szCs w:val="28"/>
        </w:rPr>
      </w:pPr>
    </w:p>
    <w:p w14:paraId="379216FA" w14:textId="7A883794" w:rsidR="009A2BBE" w:rsidRDefault="009A2BBE" w:rsidP="009A2BBE">
      <w:pPr>
        <w:rPr>
          <w:sz w:val="28"/>
          <w:szCs w:val="28"/>
        </w:rPr>
      </w:pPr>
    </w:p>
    <w:p w14:paraId="56C922E6" w14:textId="7D4CAE63" w:rsidR="009A2BBE" w:rsidRDefault="009A2BBE" w:rsidP="009A2BBE">
      <w:pPr>
        <w:rPr>
          <w:sz w:val="28"/>
          <w:szCs w:val="28"/>
        </w:rPr>
      </w:pPr>
    </w:p>
    <w:p w14:paraId="01CB0E32" w14:textId="77777777" w:rsidR="009A2BBE" w:rsidRDefault="009A2BBE" w:rsidP="009A2BBE">
      <w:pPr>
        <w:rPr>
          <w:sz w:val="28"/>
          <w:szCs w:val="28"/>
        </w:rPr>
      </w:pPr>
    </w:p>
    <w:p w14:paraId="58EDC1E9" w14:textId="3434EE13" w:rsidR="009A2BBE" w:rsidRDefault="009A2BBE" w:rsidP="009A2BBE">
      <w:pPr>
        <w:rPr>
          <w:sz w:val="28"/>
          <w:szCs w:val="28"/>
        </w:rPr>
      </w:pPr>
    </w:p>
    <w:p w14:paraId="6D9E0DFD" w14:textId="77777777" w:rsidR="009A2BBE" w:rsidRPr="009A2BBE" w:rsidRDefault="009A2BBE" w:rsidP="009A2BBE">
      <w:pPr>
        <w:rPr>
          <w:sz w:val="28"/>
          <w:szCs w:val="28"/>
        </w:rPr>
      </w:pPr>
    </w:p>
    <w:p w14:paraId="1ED5C50A" w14:textId="59CCFEC2" w:rsidR="00872A2F" w:rsidRPr="00B631A8" w:rsidRDefault="00B631A8" w:rsidP="00B631A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B631A8">
        <w:rPr>
          <w:b/>
          <w:bCs/>
          <w:sz w:val="36"/>
          <w:szCs w:val="36"/>
          <w:u w:val="single"/>
        </w:rPr>
        <w:t>24. useContext and Context API in React</w:t>
      </w:r>
    </w:p>
    <w:p w14:paraId="0D875E2F" w14:textId="56EC1910" w:rsidR="00872A2F" w:rsidRDefault="00A12EA5" w:rsidP="002C43EC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Manage state g</w:t>
      </w:r>
      <w:r w:rsidR="00C47376">
        <w:rPr>
          <w:sz w:val="28"/>
          <w:szCs w:val="28"/>
        </w:rPr>
        <w:t>lobal</w:t>
      </w:r>
      <w:r>
        <w:rPr>
          <w:sz w:val="28"/>
          <w:szCs w:val="28"/>
        </w:rPr>
        <w:t>ly</w:t>
      </w:r>
    </w:p>
    <w:p w14:paraId="630F5C74" w14:textId="677F057F" w:rsidR="00832FBD" w:rsidRDefault="00832FBD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UseContext hook is kind of replacement of redux and solution to props drilling.</w:t>
      </w:r>
    </w:p>
    <w:p w14:paraId="0F02B4B4" w14:textId="48FE983C" w:rsidR="0023313B" w:rsidRPr="00F52C86" w:rsidRDefault="0023313B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How o </w:t>
      </w:r>
      <w:r w:rsidR="00A468F6" w:rsidRPr="00F52C86">
        <w:rPr>
          <w:sz w:val="28"/>
          <w:szCs w:val="28"/>
        </w:rPr>
        <w:t>makes</w:t>
      </w:r>
      <w:r w:rsidRPr="00F52C86">
        <w:rPr>
          <w:sz w:val="28"/>
          <w:szCs w:val="28"/>
        </w:rPr>
        <w:t xml:space="preserve"> the data </w:t>
      </w:r>
      <w:r w:rsidR="00A468F6" w:rsidRPr="00F52C86">
        <w:rPr>
          <w:sz w:val="28"/>
          <w:szCs w:val="28"/>
        </w:rPr>
        <w:t>available globally, there are two ways.</w:t>
      </w:r>
    </w:p>
    <w:p w14:paraId="19F44D61" w14:textId="05AF560C" w:rsidR="00A468F6" w:rsidRPr="00F52C86" w:rsidRDefault="00A468F6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F52C86">
        <w:rPr>
          <w:sz w:val="28"/>
          <w:szCs w:val="28"/>
        </w:rPr>
        <w:t>Context provided by react</w:t>
      </w:r>
    </w:p>
    <w:p w14:paraId="77A5F59F" w14:textId="76E4D486" w:rsidR="00A468F6" w:rsidRDefault="00A468F6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F52C86">
        <w:rPr>
          <w:sz w:val="28"/>
          <w:szCs w:val="28"/>
        </w:rPr>
        <w:t>Third party tool, library called as redux.</w:t>
      </w:r>
    </w:p>
    <w:p w14:paraId="43BA13DD" w14:textId="77777777" w:rsidR="00F52C86" w:rsidRPr="00F52C86" w:rsidRDefault="00F52C86" w:rsidP="00F52C86">
      <w:pPr>
        <w:pStyle w:val="NoSpacing"/>
        <w:ind w:left="360"/>
        <w:rPr>
          <w:sz w:val="28"/>
          <w:szCs w:val="28"/>
        </w:rPr>
      </w:pPr>
    </w:p>
    <w:p w14:paraId="65226432" w14:textId="2EDD77F7" w:rsidR="007D743F" w:rsidRPr="00F52C86" w:rsidRDefault="007D743F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In react context API helps you create the container(context)-like </w:t>
      </w:r>
      <w:r w:rsidR="00F52C86" w:rsidRPr="00F52C86">
        <w:rPr>
          <w:sz w:val="28"/>
          <w:szCs w:val="28"/>
        </w:rPr>
        <w:t>an</w:t>
      </w:r>
      <w:r w:rsidRPr="00F52C86">
        <w:rPr>
          <w:sz w:val="28"/>
          <w:szCs w:val="28"/>
        </w:rPr>
        <w:t xml:space="preserve"> area</w:t>
      </w:r>
    </w:p>
    <w:p w14:paraId="7FC7BC9E" w14:textId="77777777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Context means container or area.</w:t>
      </w:r>
    </w:p>
    <w:p w14:paraId="371848B4" w14:textId="77777777" w:rsidR="00F52C86" w:rsidRDefault="00F52C86" w:rsidP="007D743F">
      <w:pPr>
        <w:rPr>
          <w:sz w:val="28"/>
          <w:szCs w:val="28"/>
        </w:rPr>
      </w:pPr>
    </w:p>
    <w:p w14:paraId="0EA29ACA" w14:textId="4F98E1B9" w:rsidR="00114E02" w:rsidRDefault="007D743F" w:rsidP="007D743F">
      <w:pPr>
        <w:rPr>
          <w:sz w:val="28"/>
          <w:szCs w:val="28"/>
        </w:rPr>
      </w:pPr>
      <w:r>
        <w:rPr>
          <w:sz w:val="28"/>
          <w:szCs w:val="28"/>
        </w:rPr>
        <w:t>contextAPI helps you create a container in which you can share the data and make the data available globally</w:t>
      </w:r>
      <w:r w:rsidR="00F52C86">
        <w:rPr>
          <w:sz w:val="28"/>
          <w:szCs w:val="28"/>
        </w:rPr>
        <w:t>.</w:t>
      </w:r>
    </w:p>
    <w:p w14:paraId="61DFFD71" w14:textId="5D0AAB77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We create container around our main component which is app component.</w:t>
      </w:r>
    </w:p>
    <w:p w14:paraId="7D60E8F7" w14:textId="54A52AF1" w:rsid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Whatever I created data in any component, I tell the contest this is global data I want</w:t>
      </w:r>
    </w:p>
    <w:p w14:paraId="5F6D4AFF" w14:textId="391F474F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APP.js</w:t>
      </w:r>
    </w:p>
    <w:p w14:paraId="4CD70955" w14:textId="7777777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7B535E0" w14:textId="62756600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createContext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DE0957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./components/Product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D1B2F7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CBA04B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CD1531C" w14:textId="30CAB823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createContext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create a context</w:t>
      </w:r>
    </w:p>
    <w:p w14:paraId="756E284B" w14:textId="712A119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0CBE42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EBAAF0" w14:textId="296CB59B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</w:rPr>
        <w:t>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42791B" w:rsidRPr="00453A55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”}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109A589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3A204546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30E535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// wrap everything in context and give value */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A0F4D2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value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person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DCF48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3B9EDB61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52F26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1293A6D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5B30A24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098D6CD" w14:textId="708DDAF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1634D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F88CE78" w14:textId="43042C0C" w:rsidR="00872A2F" w:rsidRDefault="008615A2" w:rsidP="008615A2">
      <w:pPr>
        <w:ind w:left="-1350" w:firstLine="1350"/>
        <w:jc w:val="center"/>
        <w:rPr>
          <w:sz w:val="24"/>
          <w:szCs w:val="24"/>
        </w:rPr>
      </w:pPr>
      <w:r w:rsidRPr="008615A2">
        <w:rPr>
          <w:sz w:val="24"/>
          <w:szCs w:val="24"/>
        </w:rPr>
        <w:t>creating context and providing/sharing data to context(container)</w:t>
      </w:r>
    </w:p>
    <w:p w14:paraId="121A9D8E" w14:textId="71D8A57B" w:rsidR="00E025F1" w:rsidRPr="008615A2" w:rsidRDefault="00E025F1" w:rsidP="006A0B83">
      <w:pPr>
        <w:rPr>
          <w:sz w:val="24"/>
          <w:szCs w:val="24"/>
        </w:rPr>
      </w:pPr>
      <w:r w:rsidRPr="00FB3797">
        <w:rPr>
          <w:sz w:val="24"/>
          <w:szCs w:val="24"/>
          <w:highlight w:val="yellow"/>
        </w:rPr>
        <w:t xml:space="preserve">Note – value has </w:t>
      </w:r>
      <w:r w:rsidR="006A0B83">
        <w:rPr>
          <w:sz w:val="24"/>
          <w:szCs w:val="24"/>
          <w:highlight w:val="yellow"/>
        </w:rPr>
        <w:t xml:space="preserve">only </w:t>
      </w:r>
      <w:r w:rsidRPr="00FB3797">
        <w:rPr>
          <w:sz w:val="24"/>
          <w:szCs w:val="24"/>
          <w:highlight w:val="yellow"/>
        </w:rPr>
        <w:t>one</w:t>
      </w:r>
      <w:r w:rsidR="006A0B83">
        <w:rPr>
          <w:sz w:val="24"/>
          <w:szCs w:val="24"/>
          <w:highlight w:val="yellow"/>
        </w:rPr>
        <w:t xml:space="preserve"> (data)</w:t>
      </w:r>
      <w:r w:rsidRPr="00FB3797">
        <w:rPr>
          <w:sz w:val="24"/>
          <w:szCs w:val="24"/>
          <w:highlight w:val="yellow"/>
        </w:rPr>
        <w:t xml:space="preserve"> parameter</w:t>
      </w:r>
      <w:r w:rsidR="006A0B83">
        <w:rPr>
          <w:sz w:val="24"/>
          <w:szCs w:val="24"/>
          <w:highlight w:val="yellow"/>
        </w:rPr>
        <w:t xml:space="preserve"> that can be </w:t>
      </w:r>
      <w:r w:rsidR="00EE0FA1">
        <w:rPr>
          <w:sz w:val="24"/>
          <w:szCs w:val="24"/>
          <w:highlight w:val="yellow"/>
        </w:rPr>
        <w:t xml:space="preserve">passed </w:t>
      </w:r>
      <w:r w:rsidR="00EE0FA1" w:rsidRPr="00FB3797">
        <w:rPr>
          <w:sz w:val="24"/>
          <w:szCs w:val="24"/>
          <w:highlight w:val="yellow"/>
        </w:rPr>
        <w:t>for</w:t>
      </w:r>
      <w:r w:rsidRPr="00FB3797">
        <w:rPr>
          <w:sz w:val="24"/>
          <w:szCs w:val="24"/>
          <w:highlight w:val="yellow"/>
        </w:rPr>
        <w:t xml:space="preserve"> multiple </w:t>
      </w:r>
      <w:r w:rsidR="00C75C30" w:rsidRPr="00FB3797">
        <w:rPr>
          <w:sz w:val="24"/>
          <w:szCs w:val="24"/>
          <w:highlight w:val="yellow"/>
        </w:rPr>
        <w:t>data</w:t>
      </w:r>
      <w:r w:rsidRPr="00FB3797">
        <w:rPr>
          <w:sz w:val="24"/>
          <w:szCs w:val="24"/>
          <w:highlight w:val="yellow"/>
        </w:rPr>
        <w:t xml:space="preserve"> use object or </w:t>
      </w:r>
      <w:r w:rsidRPr="00912F8C">
        <w:rPr>
          <w:sz w:val="24"/>
          <w:szCs w:val="24"/>
          <w:highlight w:val="yellow"/>
        </w:rPr>
        <w:t>array</w:t>
      </w:r>
      <w:r w:rsidR="003C7AE3" w:rsidRPr="00912F8C">
        <w:rPr>
          <w:sz w:val="24"/>
          <w:szCs w:val="24"/>
          <w:highlight w:val="yellow"/>
        </w:rPr>
        <w:t>. We can also pass fun</w:t>
      </w:r>
      <w:r w:rsidR="00BE72A2" w:rsidRPr="00912F8C">
        <w:rPr>
          <w:sz w:val="24"/>
          <w:szCs w:val="24"/>
          <w:highlight w:val="yellow"/>
        </w:rPr>
        <w:t>c</w:t>
      </w:r>
      <w:r w:rsidR="003C7AE3" w:rsidRPr="00912F8C">
        <w:rPr>
          <w:sz w:val="24"/>
          <w:szCs w:val="24"/>
          <w:highlight w:val="yellow"/>
        </w:rPr>
        <w:t>tion</w:t>
      </w:r>
    </w:p>
    <w:p w14:paraId="4034930E" w14:textId="5761C03F" w:rsidR="00872A2F" w:rsidRDefault="00872A2F" w:rsidP="00E52337">
      <w:pPr>
        <w:ind w:left="-1350" w:firstLine="1350"/>
        <w:rPr>
          <w:sz w:val="28"/>
          <w:szCs w:val="28"/>
        </w:rPr>
      </w:pPr>
    </w:p>
    <w:p w14:paraId="5C19057B" w14:textId="46F41C4B" w:rsidR="007B7EE0" w:rsidRDefault="007B7EE0" w:rsidP="00E52337">
      <w:pPr>
        <w:ind w:left="-1350" w:firstLine="1350"/>
        <w:rPr>
          <w:sz w:val="28"/>
          <w:szCs w:val="28"/>
        </w:rPr>
      </w:pPr>
    </w:p>
    <w:p w14:paraId="1DEE5692" w14:textId="25CAB0A6" w:rsidR="007B7EE0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Product.js</w:t>
      </w:r>
    </w:p>
    <w:p w14:paraId="1CF3FDF1" w14:textId="77777777" w:rsidR="007B7EE0" w:rsidRDefault="007B7EE0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26B8D618" w14:textId="10CCD42A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BFA191C" w14:textId="45F33D0D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202EDC"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“..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/App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//import Context</w:t>
      </w:r>
    </w:p>
    <w:p w14:paraId="64A1F819" w14:textId="1670BCA4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useContext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//import usecontext to get data form context</w:t>
      </w:r>
    </w:p>
    <w:p w14:paraId="34B7C86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98ED6EE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87DFFA4" w14:textId="2977D0E4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3px solid red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”,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 xml:space="preserve"> padding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20px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”, fontSize: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",};</w:t>
      </w:r>
    </w:p>
    <w:p w14:paraId="64C4F1B2" w14:textId="054613BB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useContext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//get the value from context created</w:t>
      </w:r>
    </w:p>
    <w:p w14:paraId="72791F9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BCD8B7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D2B2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C1BB5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E13FE51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Product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010239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1631701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1A5998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8FF262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67B82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90FA8FF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D324C3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363CC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7DBCA8" w14:textId="6BE793D0" w:rsidR="00872A2F" w:rsidRDefault="00F77FD3" w:rsidP="00C531F1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category component is the child component of the Product component</w:t>
      </w:r>
    </w:p>
    <w:p w14:paraId="2E1E85A7" w14:textId="2E6FFF29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Category.js</w:t>
      </w:r>
    </w:p>
    <w:p w14:paraId="1DEB5B24" w14:textId="77777777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793421D5" w14:textId="65E50E80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UserContext}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../App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//import context</w:t>
      </w:r>
    </w:p>
    <w:p w14:paraId="6002EDD3" w14:textId="14EAE626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useContext}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//useContect to get data from context</w:t>
      </w:r>
    </w:p>
    <w:p w14:paraId="6B6AA4D2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541FF14" w14:textId="6BF0D29D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//get the value from context created</w:t>
      </w:r>
    </w:p>
    <w:p w14:paraId="7FE3869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6AF5773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BAB5B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</w:rPr>
        <w:t>2px solid green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8D9E646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A63FF7F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Category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94D6C7A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A4746C9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B7344EB" w14:textId="6914320B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D0B22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2CE5685" w14:textId="4A0B6FE4" w:rsidR="00872A2F" w:rsidRDefault="00872A2F" w:rsidP="00E52337">
      <w:pPr>
        <w:ind w:left="-1350" w:firstLine="1350"/>
        <w:rPr>
          <w:sz w:val="28"/>
          <w:szCs w:val="28"/>
        </w:rPr>
      </w:pPr>
    </w:p>
    <w:p w14:paraId="33D04B61" w14:textId="2553DCD6" w:rsidR="00022CBC" w:rsidRDefault="00022CBC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example for object values</w:t>
      </w:r>
    </w:p>
    <w:p w14:paraId="1D2D05F0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a=2</w:t>
      </w:r>
    </w:p>
    <w:p w14:paraId="199AA693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b=24</w:t>
      </w:r>
    </w:p>
    <w:p w14:paraId="0E83C39A" w14:textId="0FC3827C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 xml:space="preserve">let obj </w:t>
      </w:r>
      <w:r w:rsidR="009B229E" w:rsidRPr="009656AB">
        <w:t>= {a, b</w:t>
      </w:r>
      <w:r w:rsidRPr="009656AB">
        <w:t>}</w:t>
      </w:r>
      <w:r>
        <w:t xml:space="preserve"> //if I have values</w:t>
      </w:r>
      <w:r w:rsidR="003252A5">
        <w:t xml:space="preserve"> in variables</w:t>
      </w:r>
    </w:p>
    <w:p w14:paraId="5F85F152" w14:textId="6E485B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obj</w:t>
      </w:r>
    </w:p>
    <w:p w14:paraId="24A43B4E" w14:textId="3087CD07" w:rsidR="00872A2F" w:rsidRPr="009656AB" w:rsidRDefault="009656AB" w:rsidP="009656AB">
      <w:pPr>
        <w:pStyle w:val="NoSpacing"/>
        <w:numPr>
          <w:ilvl w:val="0"/>
          <w:numId w:val="25"/>
        </w:numPr>
      </w:pPr>
      <w:r w:rsidRPr="009656AB">
        <w:lastRenderedPageBreak/>
        <w:t>{a: 2, b: 24}</w:t>
      </w:r>
    </w:p>
    <w:p w14:paraId="1C241CC3" w14:textId="30702355" w:rsidR="00872A2F" w:rsidRDefault="00872A2F" w:rsidP="00E52337">
      <w:pPr>
        <w:ind w:left="-1350" w:firstLine="1350"/>
        <w:rPr>
          <w:sz w:val="28"/>
          <w:szCs w:val="28"/>
        </w:rPr>
      </w:pPr>
    </w:p>
    <w:p w14:paraId="59083A16" w14:textId="2BA93F67" w:rsidR="00872A2F" w:rsidRDefault="00872A2F" w:rsidP="00E52337">
      <w:pPr>
        <w:ind w:left="-1350" w:firstLine="1350"/>
        <w:rPr>
          <w:sz w:val="28"/>
          <w:szCs w:val="28"/>
        </w:rPr>
      </w:pPr>
    </w:p>
    <w:p w14:paraId="16F20AFE" w14:textId="77393483" w:rsidR="00872A2F" w:rsidRPr="00594D4C" w:rsidRDefault="00594D4C" w:rsidP="00594D4C">
      <w:pPr>
        <w:ind w:left="-1350" w:firstLine="1350"/>
        <w:jc w:val="center"/>
        <w:rPr>
          <w:b/>
          <w:bCs/>
          <w:sz w:val="28"/>
          <w:szCs w:val="28"/>
          <w:u w:val="single"/>
        </w:rPr>
      </w:pPr>
      <w:r w:rsidRPr="00594D4C">
        <w:rPr>
          <w:b/>
          <w:bCs/>
          <w:sz w:val="28"/>
          <w:szCs w:val="28"/>
          <w:u w:val="single"/>
        </w:rPr>
        <w:t>Class base Component</w:t>
      </w:r>
    </w:p>
    <w:p w14:paraId="1598C03A" w14:textId="77777777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9E9822A" w14:textId="56AF13D5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94D4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3363AB" w14:textId="1AFD3210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extends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React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 xml:space="preserve"> Component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4836BDD" w14:textId="138A69A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E34B65" w:rsidRPr="00594D4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render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0CDE7D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43BB76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F7B529D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This is class component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91D4C71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40A6B30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EBEC5A3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7B0D6B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629A517" w14:textId="20132F7D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B118DA7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C45F3E" w14:textId="2669B4EB" w:rsidR="00872A2F" w:rsidRDefault="000678F5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 importing is same as functional component</w:t>
      </w:r>
    </w:p>
    <w:p w14:paraId="262376C0" w14:textId="398F5BA6" w:rsidR="00872A2F" w:rsidRDefault="00872A2F" w:rsidP="00E52337">
      <w:pPr>
        <w:ind w:left="-1350" w:firstLine="1350"/>
        <w:rPr>
          <w:sz w:val="28"/>
          <w:szCs w:val="28"/>
        </w:rPr>
      </w:pPr>
    </w:p>
    <w:p w14:paraId="4BBBB61D" w14:textId="2702BF21" w:rsidR="00872A2F" w:rsidRDefault="00872A2F" w:rsidP="00E52337">
      <w:pPr>
        <w:ind w:left="-1350" w:firstLine="1350"/>
        <w:rPr>
          <w:sz w:val="28"/>
          <w:szCs w:val="28"/>
        </w:rPr>
      </w:pPr>
    </w:p>
    <w:p w14:paraId="2F6B0FA9" w14:textId="2C4A9E0F" w:rsidR="00B56ED8" w:rsidRDefault="00B56ED8" w:rsidP="00E52337">
      <w:pPr>
        <w:ind w:left="-1350" w:firstLine="1350"/>
        <w:rPr>
          <w:sz w:val="28"/>
          <w:szCs w:val="28"/>
        </w:rPr>
      </w:pPr>
    </w:p>
    <w:p w14:paraId="459E7745" w14:textId="6B527964" w:rsidR="00FA591A" w:rsidRDefault="00FA591A" w:rsidP="00E52337">
      <w:pPr>
        <w:ind w:left="-1350" w:firstLine="1350"/>
        <w:rPr>
          <w:sz w:val="28"/>
          <w:szCs w:val="28"/>
        </w:rPr>
      </w:pPr>
    </w:p>
    <w:p w14:paraId="5607DDAC" w14:textId="06D00281" w:rsidR="00FA591A" w:rsidRDefault="00FA591A" w:rsidP="00E52337">
      <w:pPr>
        <w:ind w:left="-1350" w:firstLine="1350"/>
        <w:rPr>
          <w:sz w:val="28"/>
          <w:szCs w:val="28"/>
        </w:rPr>
      </w:pPr>
    </w:p>
    <w:p w14:paraId="74FCBB5E" w14:textId="1EAD014F" w:rsidR="00FA591A" w:rsidRDefault="00FA591A" w:rsidP="00E52337">
      <w:pPr>
        <w:ind w:left="-1350" w:firstLine="1350"/>
        <w:rPr>
          <w:sz w:val="28"/>
          <w:szCs w:val="28"/>
        </w:rPr>
      </w:pPr>
    </w:p>
    <w:p w14:paraId="6E17E66C" w14:textId="25EFBC51" w:rsidR="00FA591A" w:rsidRDefault="00FA591A" w:rsidP="00E52337">
      <w:pPr>
        <w:ind w:left="-1350" w:firstLine="1350"/>
        <w:rPr>
          <w:sz w:val="28"/>
          <w:szCs w:val="28"/>
        </w:rPr>
      </w:pPr>
    </w:p>
    <w:p w14:paraId="7918254C" w14:textId="2E5BC574" w:rsidR="00FA591A" w:rsidRDefault="00FA591A" w:rsidP="00E52337">
      <w:pPr>
        <w:ind w:left="-1350" w:firstLine="1350"/>
        <w:rPr>
          <w:sz w:val="28"/>
          <w:szCs w:val="28"/>
        </w:rPr>
      </w:pPr>
    </w:p>
    <w:p w14:paraId="11B2BBE6" w14:textId="10DF2858" w:rsidR="00FA591A" w:rsidRDefault="00FA591A" w:rsidP="00E52337">
      <w:pPr>
        <w:ind w:left="-1350" w:firstLine="1350"/>
        <w:rPr>
          <w:sz w:val="28"/>
          <w:szCs w:val="28"/>
        </w:rPr>
      </w:pPr>
    </w:p>
    <w:p w14:paraId="5C1B7DE0" w14:textId="25B8E646" w:rsidR="00FA591A" w:rsidRDefault="00FA591A" w:rsidP="00E52337">
      <w:pPr>
        <w:ind w:left="-1350" w:firstLine="1350"/>
        <w:rPr>
          <w:sz w:val="28"/>
          <w:szCs w:val="28"/>
        </w:rPr>
      </w:pPr>
    </w:p>
    <w:p w14:paraId="4166D47C" w14:textId="20F276B6" w:rsidR="00FA591A" w:rsidRDefault="00FA591A" w:rsidP="00E52337">
      <w:pPr>
        <w:ind w:left="-1350" w:firstLine="1350"/>
        <w:rPr>
          <w:sz w:val="28"/>
          <w:szCs w:val="28"/>
        </w:rPr>
      </w:pPr>
    </w:p>
    <w:p w14:paraId="10C0D98B" w14:textId="51667087" w:rsidR="00FA591A" w:rsidRDefault="00FA591A" w:rsidP="00E52337">
      <w:pPr>
        <w:ind w:left="-1350" w:firstLine="1350"/>
        <w:rPr>
          <w:sz w:val="28"/>
          <w:szCs w:val="28"/>
        </w:rPr>
      </w:pPr>
    </w:p>
    <w:p w14:paraId="61F7CC60" w14:textId="7A6856D6" w:rsidR="00FA591A" w:rsidRDefault="00FA591A" w:rsidP="00E52337">
      <w:pPr>
        <w:ind w:left="-1350" w:firstLine="1350"/>
        <w:rPr>
          <w:sz w:val="28"/>
          <w:szCs w:val="28"/>
        </w:rPr>
      </w:pPr>
    </w:p>
    <w:p w14:paraId="0FD85964" w14:textId="79E9F85D" w:rsidR="00FA591A" w:rsidRDefault="00FA591A" w:rsidP="00E52337">
      <w:pPr>
        <w:ind w:left="-1350" w:firstLine="1350"/>
        <w:rPr>
          <w:sz w:val="28"/>
          <w:szCs w:val="28"/>
        </w:rPr>
      </w:pPr>
    </w:p>
    <w:p w14:paraId="1FE9F9FA" w14:textId="6E27BEC3" w:rsidR="00FA591A" w:rsidRDefault="00FA591A" w:rsidP="00E52337">
      <w:pPr>
        <w:ind w:left="-1350" w:firstLine="1350"/>
        <w:rPr>
          <w:sz w:val="28"/>
          <w:szCs w:val="28"/>
        </w:rPr>
      </w:pPr>
    </w:p>
    <w:p w14:paraId="05CE41F8" w14:textId="54C575C6" w:rsidR="00FA591A" w:rsidRDefault="00FA591A" w:rsidP="00E52337">
      <w:pPr>
        <w:ind w:left="-1350" w:firstLine="1350"/>
        <w:rPr>
          <w:sz w:val="28"/>
          <w:szCs w:val="28"/>
        </w:rPr>
      </w:pPr>
    </w:p>
    <w:p w14:paraId="36440CFD" w14:textId="6BB31A80" w:rsidR="00FA591A" w:rsidRDefault="00FA591A" w:rsidP="00E52337">
      <w:pPr>
        <w:ind w:left="-1350" w:firstLine="1350"/>
        <w:rPr>
          <w:sz w:val="28"/>
          <w:szCs w:val="28"/>
        </w:rPr>
      </w:pPr>
    </w:p>
    <w:p w14:paraId="510CA379" w14:textId="77777777" w:rsidR="00FA591A" w:rsidRDefault="00FA591A" w:rsidP="00E52337">
      <w:pPr>
        <w:ind w:left="-1350" w:firstLine="1350"/>
        <w:rPr>
          <w:sz w:val="28"/>
          <w:szCs w:val="28"/>
        </w:rPr>
      </w:pPr>
    </w:p>
    <w:p w14:paraId="144EC2D0" w14:textId="77777777" w:rsidR="00B56ED8" w:rsidRDefault="00B56ED8" w:rsidP="00E52337">
      <w:pPr>
        <w:ind w:left="-1350" w:firstLine="1350"/>
        <w:rPr>
          <w:sz w:val="28"/>
          <w:szCs w:val="28"/>
        </w:rPr>
      </w:pPr>
    </w:p>
    <w:p w14:paraId="5183BBB2" w14:textId="29951088" w:rsidR="00872A2F" w:rsidRDefault="007C1C41" w:rsidP="007C1C4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7C1C41">
        <w:rPr>
          <w:b/>
          <w:bCs/>
          <w:sz w:val="36"/>
          <w:szCs w:val="36"/>
          <w:u w:val="single"/>
        </w:rPr>
        <w:t>2</w:t>
      </w:r>
      <w:r w:rsidR="00C8378C">
        <w:rPr>
          <w:b/>
          <w:bCs/>
          <w:sz w:val="36"/>
          <w:szCs w:val="36"/>
          <w:u w:val="single"/>
        </w:rPr>
        <w:t>6</w:t>
      </w:r>
      <w:r w:rsidRPr="007C1C41">
        <w:rPr>
          <w:b/>
          <w:bCs/>
          <w:sz w:val="36"/>
          <w:szCs w:val="36"/>
          <w:u w:val="single"/>
        </w:rPr>
        <w:t>. Routing</w:t>
      </w:r>
    </w:p>
    <w:p w14:paraId="2DB4E12C" w14:textId="3CFCC046" w:rsidR="007C1C41" w:rsidRDefault="007C1C41" w:rsidP="007C1C41">
      <w:pPr>
        <w:rPr>
          <w:sz w:val="32"/>
          <w:szCs w:val="32"/>
        </w:rPr>
      </w:pPr>
      <w:r w:rsidRPr="007C1C41">
        <w:rPr>
          <w:sz w:val="32"/>
          <w:szCs w:val="32"/>
        </w:rPr>
        <w:t>Whenever we open or access something based on a path/route, that is called routing</w:t>
      </w:r>
      <w:r w:rsidR="00BE6BF7">
        <w:rPr>
          <w:sz w:val="32"/>
          <w:szCs w:val="32"/>
        </w:rPr>
        <w:t>.</w:t>
      </w:r>
      <w:r w:rsidR="006C0252">
        <w:rPr>
          <w:sz w:val="32"/>
          <w:szCs w:val="32"/>
        </w:rPr>
        <w:t xml:space="preserve"> </w:t>
      </w:r>
      <w:r w:rsidRPr="007C1C41">
        <w:rPr>
          <w:sz w:val="32"/>
          <w:szCs w:val="32"/>
        </w:rPr>
        <w:t xml:space="preserve"> </w:t>
      </w:r>
      <w:r w:rsidR="006C0252">
        <w:rPr>
          <w:sz w:val="32"/>
          <w:szCs w:val="32"/>
        </w:rPr>
        <w:t xml:space="preserve">Whatever we are opening/accessing, </w:t>
      </w:r>
      <w:r w:rsidR="006C0252" w:rsidRPr="00B56ED8">
        <w:rPr>
          <w:sz w:val="32"/>
          <w:szCs w:val="32"/>
          <w:highlight w:val="yellow"/>
        </w:rPr>
        <w:t>it can be a file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webpage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function</w:t>
      </w:r>
      <w:r w:rsidR="006C0252">
        <w:rPr>
          <w:sz w:val="32"/>
          <w:szCs w:val="32"/>
        </w:rPr>
        <w:t xml:space="preserve"> and </w:t>
      </w:r>
      <w:r w:rsidR="006C0252" w:rsidRPr="00B56ED8">
        <w:rPr>
          <w:sz w:val="32"/>
          <w:szCs w:val="32"/>
          <w:highlight w:val="yellow"/>
        </w:rPr>
        <w:t>it can also be a component</w:t>
      </w:r>
      <w:r w:rsidR="00A52B61" w:rsidRPr="00B56ED8">
        <w:rPr>
          <w:sz w:val="32"/>
          <w:szCs w:val="32"/>
          <w:highlight w:val="yellow"/>
        </w:rPr>
        <w:t>.</w:t>
      </w:r>
    </w:p>
    <w:p w14:paraId="476904B0" w14:textId="476B8C1A" w:rsidR="00A52B61" w:rsidRDefault="00A52B61" w:rsidP="007C1C41">
      <w:pPr>
        <w:rPr>
          <w:sz w:val="32"/>
          <w:szCs w:val="32"/>
        </w:rPr>
      </w:pPr>
      <w:r>
        <w:rPr>
          <w:sz w:val="32"/>
          <w:szCs w:val="32"/>
        </w:rPr>
        <w:t xml:space="preserve">To achieve the </w:t>
      </w:r>
      <w:r w:rsidR="007D536B">
        <w:rPr>
          <w:sz w:val="32"/>
          <w:szCs w:val="32"/>
        </w:rPr>
        <w:t>routing,</w:t>
      </w:r>
      <w:r>
        <w:rPr>
          <w:sz w:val="32"/>
          <w:szCs w:val="32"/>
        </w:rPr>
        <w:t xml:space="preserve"> we have to </w:t>
      </w:r>
      <w:r w:rsidR="007D536B">
        <w:rPr>
          <w:sz w:val="32"/>
          <w:szCs w:val="32"/>
        </w:rPr>
        <w:t>installed one</w:t>
      </w:r>
      <w:r>
        <w:rPr>
          <w:sz w:val="32"/>
          <w:szCs w:val="32"/>
        </w:rPr>
        <w:t xml:space="preserve"> library that is </w:t>
      </w:r>
      <w:r w:rsidRPr="007D536B">
        <w:rPr>
          <w:sz w:val="32"/>
          <w:szCs w:val="32"/>
          <w:highlight w:val="yellow"/>
        </w:rPr>
        <w:t>react router dom</w:t>
      </w:r>
      <w:r w:rsidR="00D22D7A">
        <w:rPr>
          <w:sz w:val="32"/>
          <w:szCs w:val="32"/>
        </w:rPr>
        <w:t>.</w:t>
      </w:r>
    </w:p>
    <w:p w14:paraId="1B5DD120" w14:textId="3D77CFB0" w:rsidR="007D536B" w:rsidRPr="007D536B" w:rsidRDefault="007D536B" w:rsidP="007D536B">
      <w:pPr>
        <w:pStyle w:val="ListParagraph"/>
        <w:numPr>
          <w:ilvl w:val="0"/>
          <w:numId w:val="26"/>
        </w:numPr>
        <w:shd w:val="clear" w:color="auto" w:fill="D5DCE4" w:themeFill="text2" w:themeFillTint="33"/>
        <w:rPr>
          <w:sz w:val="28"/>
          <w:szCs w:val="28"/>
        </w:rPr>
      </w:pPr>
      <w:r w:rsidRPr="007D536B">
        <w:rPr>
          <w:sz w:val="28"/>
          <w:szCs w:val="28"/>
        </w:rPr>
        <w:t xml:space="preserve">Npm install react-router-dom </w:t>
      </w:r>
    </w:p>
    <w:p w14:paraId="675666A4" w14:textId="74312831" w:rsidR="00A52B61" w:rsidRDefault="009E1F29" w:rsidP="007C1C41">
      <w:pPr>
        <w:rPr>
          <w:sz w:val="32"/>
          <w:szCs w:val="32"/>
        </w:rPr>
      </w:pPr>
      <w:r>
        <w:rPr>
          <w:sz w:val="32"/>
          <w:szCs w:val="32"/>
        </w:rPr>
        <w:t>React router dom package/library gives 3 main components</w:t>
      </w:r>
    </w:p>
    <w:p w14:paraId="1A18ECCD" w14:textId="1CDEA283" w:rsidR="002817F9" w:rsidRPr="009E1F29" w:rsidRDefault="002817F9" w:rsidP="002817F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9E1F29" w:rsidRPr="009E1F29">
        <w:rPr>
          <w:sz w:val="32"/>
          <w:szCs w:val="32"/>
        </w:rPr>
        <w:t>BrowserRouter</w:t>
      </w:r>
      <w:r w:rsidR="007A2781">
        <w:rPr>
          <w:sz w:val="32"/>
          <w:szCs w:val="32"/>
        </w:rPr>
        <w:t>&gt;</w:t>
      </w:r>
      <w:r w:rsidR="007A2781" w:rsidRPr="009E1F29">
        <w:rPr>
          <w:sz w:val="32"/>
          <w:szCs w:val="32"/>
        </w:rPr>
        <w:t xml:space="preserve"> </w:t>
      </w:r>
      <w:r w:rsidR="007A2781">
        <w:rPr>
          <w:sz w:val="32"/>
          <w:szCs w:val="32"/>
        </w:rPr>
        <w:t>&lt;</w:t>
      </w:r>
      <w:r>
        <w:rPr>
          <w:sz w:val="32"/>
          <w:szCs w:val="32"/>
        </w:rPr>
        <w:t>/</w:t>
      </w:r>
      <w:r w:rsidRPr="009E1F29">
        <w:rPr>
          <w:sz w:val="32"/>
          <w:szCs w:val="32"/>
        </w:rPr>
        <w:t>BrowserRouter</w:t>
      </w:r>
      <w:r>
        <w:rPr>
          <w:sz w:val="32"/>
          <w:szCs w:val="32"/>
        </w:rPr>
        <w:t>&gt;</w:t>
      </w:r>
      <w:r w:rsidRPr="009E1F29">
        <w:rPr>
          <w:sz w:val="32"/>
          <w:szCs w:val="32"/>
        </w:rPr>
        <w:t xml:space="preserve"> </w:t>
      </w:r>
      <w:r w:rsidR="007C560D">
        <w:rPr>
          <w:sz w:val="32"/>
          <w:szCs w:val="32"/>
        </w:rPr>
        <w:t>- read path from browser</w:t>
      </w:r>
    </w:p>
    <w:p w14:paraId="6D1FA5F9" w14:textId="638E125F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9E1F29" w:rsidRPr="009E1F29">
        <w:rPr>
          <w:sz w:val="32"/>
          <w:szCs w:val="32"/>
        </w:rPr>
        <w:t>Routers</w:t>
      </w:r>
      <w:r>
        <w:rPr>
          <w:sz w:val="32"/>
          <w:szCs w:val="32"/>
        </w:rPr>
        <w:t>&gt;&lt;/</w:t>
      </w:r>
      <w:r w:rsidRPr="002817F9">
        <w:rPr>
          <w:sz w:val="32"/>
          <w:szCs w:val="32"/>
        </w:rPr>
        <w:t xml:space="preserve"> </w:t>
      </w:r>
      <w:r w:rsidRPr="009E1F29">
        <w:rPr>
          <w:sz w:val="32"/>
          <w:szCs w:val="32"/>
        </w:rPr>
        <w:t>Routers</w:t>
      </w:r>
      <w:r>
        <w:rPr>
          <w:sz w:val="32"/>
          <w:szCs w:val="32"/>
        </w:rPr>
        <w:t>&gt;</w:t>
      </w:r>
    </w:p>
    <w:p w14:paraId="24F3C099" w14:textId="266F231B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372D05" w:rsidRPr="009E1F29">
        <w:rPr>
          <w:sz w:val="32"/>
          <w:szCs w:val="32"/>
        </w:rPr>
        <w:t>R</w:t>
      </w:r>
      <w:r w:rsidR="009E1F29" w:rsidRPr="009E1F29">
        <w:rPr>
          <w:sz w:val="32"/>
          <w:szCs w:val="32"/>
        </w:rPr>
        <w:t>outer</w:t>
      </w:r>
      <w:r w:rsidR="00372D05">
        <w:rPr>
          <w:sz w:val="32"/>
          <w:szCs w:val="32"/>
        </w:rPr>
        <w:t>- has two parameter path and element</w:t>
      </w:r>
      <w:r>
        <w:rPr>
          <w:sz w:val="32"/>
          <w:szCs w:val="32"/>
        </w:rPr>
        <w:t>/&gt;</w:t>
      </w:r>
    </w:p>
    <w:p w14:paraId="46A11193" w14:textId="77777777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128C3D9" w14:textId="706DFD7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3EE081E" w14:textId="7FB5C88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components/About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DBA27CA" w14:textId="02713EDE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9953AE6" w14:textId="28A8347B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0168D3" w14:textId="1C865F9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BrowserRouter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</w:t>
      </w:r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}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react-router-dom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4A1F51F3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97B550" w14:textId="2531775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D13965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37AED4E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DEEAC8A" w14:textId="000253FA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</w:t>
      </w:r>
      <w:r w:rsidR="0061147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and decide which comp show based on path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*/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85E16D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C9F988A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BBCD3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477CA90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2A2BCF8" w14:textId="5BBB359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A18A8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8385A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05E27D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DCE9087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88B70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878CEF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DA834B8" w14:textId="75BB3CFB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1F723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B284F93" w14:textId="54D4F6D4" w:rsidR="00872A2F" w:rsidRPr="007213F4" w:rsidRDefault="00DB57B2" w:rsidP="00DB57B2">
      <w:pPr>
        <w:ind w:left="-1350" w:firstLine="1350"/>
        <w:jc w:val="center"/>
        <w:rPr>
          <w:sz w:val="24"/>
          <w:szCs w:val="24"/>
        </w:rPr>
      </w:pPr>
      <w:r w:rsidRPr="007213F4">
        <w:rPr>
          <w:sz w:val="24"/>
          <w:szCs w:val="24"/>
        </w:rPr>
        <w:t>basic routing</w:t>
      </w:r>
      <w:r w:rsidR="00AD534F" w:rsidRPr="007213F4">
        <w:rPr>
          <w:sz w:val="24"/>
          <w:szCs w:val="24"/>
        </w:rPr>
        <w:t xml:space="preserve"> by manually</w:t>
      </w:r>
    </w:p>
    <w:p w14:paraId="016F8BEA" w14:textId="1D514677" w:rsidR="00687A20" w:rsidRPr="000727D7" w:rsidRDefault="0045144C" w:rsidP="0045144C">
      <w:pPr>
        <w:ind w:left="-1350" w:firstLine="1350"/>
        <w:rPr>
          <w:b/>
          <w:bCs/>
          <w:sz w:val="32"/>
          <w:szCs w:val="32"/>
          <w:u w:val="single"/>
        </w:rPr>
      </w:pPr>
      <w:r w:rsidRPr="000727D7">
        <w:rPr>
          <w:b/>
          <w:bCs/>
          <w:sz w:val="32"/>
          <w:szCs w:val="32"/>
          <w:u w:val="single"/>
        </w:rPr>
        <w:lastRenderedPageBreak/>
        <w:t>Links</w:t>
      </w:r>
    </w:p>
    <w:p w14:paraId="689D2F71" w14:textId="56CD944E" w:rsidR="00CC33F5" w:rsidRDefault="00C07071" w:rsidP="00EB4251">
      <w:pPr>
        <w:rPr>
          <w:sz w:val="32"/>
          <w:szCs w:val="32"/>
        </w:rPr>
      </w:pPr>
      <w:r w:rsidRPr="00CC33F5">
        <w:rPr>
          <w:sz w:val="32"/>
          <w:szCs w:val="32"/>
          <w:highlight w:val="yellow"/>
        </w:rPr>
        <w:t>Link should be under BrowserRouter</w:t>
      </w:r>
      <w:r>
        <w:rPr>
          <w:sz w:val="32"/>
          <w:szCs w:val="32"/>
        </w:rPr>
        <w:t xml:space="preserve"> and don’t use </w:t>
      </w:r>
      <w:r w:rsidR="00CC33F5">
        <w:rPr>
          <w:sz w:val="32"/>
          <w:szCs w:val="32"/>
        </w:rPr>
        <w:t>an</w:t>
      </w:r>
      <w:r>
        <w:rPr>
          <w:sz w:val="32"/>
          <w:szCs w:val="32"/>
        </w:rPr>
        <w:t xml:space="preserve"> anchor tag use </w:t>
      </w:r>
      <w:r w:rsidRPr="00CC33F5">
        <w:rPr>
          <w:sz w:val="32"/>
          <w:szCs w:val="32"/>
          <w:highlight w:val="yellow"/>
        </w:rPr>
        <w:t xml:space="preserve">link </w:t>
      </w:r>
      <w:r w:rsidR="00CC33F5" w:rsidRPr="00CC33F5">
        <w:rPr>
          <w:sz w:val="32"/>
          <w:szCs w:val="32"/>
          <w:highlight w:val="yellow"/>
        </w:rPr>
        <w:t>component</w:t>
      </w:r>
      <w:r w:rsidR="00CC33F5">
        <w:rPr>
          <w:sz w:val="32"/>
          <w:szCs w:val="32"/>
        </w:rPr>
        <w:t>.</w:t>
      </w:r>
    </w:p>
    <w:p w14:paraId="65C16DBC" w14:textId="77777777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4F5F696" w14:textId="5C954693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./App.module.css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017FF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./components/About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3978F75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./components/Product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8675C3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./components/Service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04A56BF" w14:textId="3F66DB99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BrowserRouter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EEE94E9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D378F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8D4C97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7642A2F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66B8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 */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71CBEB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9A8E49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F56563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navigation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E3547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011DB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EDD295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Home</w:t>
      </w:r>
    </w:p>
    <w:p w14:paraId="15884CE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8FBAA71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9C6671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B6D1C52" w14:textId="6D0359A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3E4362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Product</w:t>
      </w:r>
    </w:p>
    <w:p w14:paraId="34FE512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B7B4C7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4310CC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8C50EAE" w14:textId="4FFECAC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D10CD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Service</w:t>
      </w:r>
    </w:p>
    <w:p w14:paraId="50E76A74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EBBAC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6687D6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03CA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B4390C9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A1638C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018BED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01F3F1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9C52C4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C41799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6E253D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3B6817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90CA4F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CADEEA6" w14:textId="6803572B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33FD9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E191EB" w14:textId="11A8FEAB" w:rsidR="00CC33F5" w:rsidRPr="000338E1" w:rsidRDefault="00CC33F5" w:rsidP="000338E1">
      <w:pPr>
        <w:jc w:val="center"/>
        <w:rPr>
          <w:sz w:val="24"/>
          <w:szCs w:val="24"/>
        </w:rPr>
      </w:pPr>
      <w:r w:rsidRPr="000338E1">
        <w:rPr>
          <w:sz w:val="24"/>
          <w:szCs w:val="24"/>
        </w:rPr>
        <w:t>routing by navigation links</w:t>
      </w:r>
    </w:p>
    <w:p w14:paraId="08EAA940" w14:textId="2D6BC36F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35423B" w14:textId="02F0392C" w:rsidR="007213F4" w:rsidRDefault="005C261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7</w:t>
      </w:r>
      <w:r>
        <w:rPr>
          <w:b/>
          <w:bCs/>
          <w:sz w:val="36"/>
          <w:szCs w:val="36"/>
          <w:u w:val="single"/>
        </w:rPr>
        <w:t>. useRef hook</w:t>
      </w:r>
    </w:p>
    <w:p w14:paraId="2F1C65EE" w14:textId="796B1C94" w:rsidR="00150DB3" w:rsidRDefault="00150DB3" w:rsidP="00150DB3">
      <w:pPr>
        <w:pStyle w:val="NoSpacing"/>
        <w:rPr>
          <w:sz w:val="32"/>
          <w:szCs w:val="32"/>
        </w:rPr>
      </w:pPr>
      <w:r w:rsidRPr="005C4395">
        <w:rPr>
          <w:sz w:val="32"/>
          <w:szCs w:val="32"/>
          <w:highlight w:val="yellow"/>
        </w:rPr>
        <w:t xml:space="preserve">useRef is used to create a variable whose value persist after rerender and </w:t>
      </w:r>
      <w:r w:rsidR="00372806">
        <w:rPr>
          <w:sz w:val="32"/>
          <w:szCs w:val="32"/>
          <w:highlight w:val="yellow"/>
        </w:rPr>
        <w:t xml:space="preserve">the variable </w:t>
      </w:r>
      <w:r w:rsidRPr="005C4395">
        <w:rPr>
          <w:sz w:val="32"/>
          <w:szCs w:val="32"/>
          <w:highlight w:val="yellow"/>
        </w:rPr>
        <w:t>does not cause re-render</w:t>
      </w:r>
    </w:p>
    <w:p w14:paraId="7B2EA672" w14:textId="77777777" w:rsidR="00150DB3" w:rsidRPr="00150DB3" w:rsidRDefault="00150DB3" w:rsidP="00150DB3">
      <w:pPr>
        <w:pStyle w:val="NoSpacing"/>
        <w:rPr>
          <w:sz w:val="32"/>
          <w:szCs w:val="32"/>
        </w:rPr>
      </w:pPr>
    </w:p>
    <w:p w14:paraId="43CEC792" w14:textId="58E987EE" w:rsidR="005C2610" w:rsidRPr="005C2610" w:rsidRDefault="005C2610" w:rsidP="005C2610">
      <w:pPr>
        <w:rPr>
          <w:sz w:val="32"/>
          <w:szCs w:val="32"/>
        </w:rPr>
      </w:pPr>
      <w:r w:rsidRPr="005C2610">
        <w:rPr>
          <w:sz w:val="32"/>
          <w:szCs w:val="32"/>
        </w:rPr>
        <w:t xml:space="preserve">State variable value persist after rerender but normal variable </w:t>
      </w:r>
      <w:r w:rsidR="00E5196C">
        <w:rPr>
          <w:sz w:val="32"/>
          <w:szCs w:val="32"/>
        </w:rPr>
        <w:t xml:space="preserve">that </w:t>
      </w:r>
      <w:r w:rsidRPr="005C2610">
        <w:rPr>
          <w:sz w:val="32"/>
          <w:szCs w:val="32"/>
        </w:rPr>
        <w:t xml:space="preserve">value </w:t>
      </w:r>
      <w:r w:rsidR="00E5196C">
        <w:rPr>
          <w:sz w:val="32"/>
          <w:szCs w:val="32"/>
        </w:rPr>
        <w:t xml:space="preserve">getting change does </w:t>
      </w:r>
      <w:r w:rsidRPr="005C2610">
        <w:rPr>
          <w:sz w:val="32"/>
          <w:szCs w:val="32"/>
        </w:rPr>
        <w:t>not persist after rerender</w:t>
      </w:r>
      <w:r>
        <w:rPr>
          <w:sz w:val="32"/>
          <w:szCs w:val="32"/>
        </w:rPr>
        <w:t>.</w:t>
      </w:r>
    </w:p>
    <w:p w14:paraId="07B05F49" w14:textId="77777777" w:rsid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10632F4D" w14:textId="6F00AB16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81A5EC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Refdemo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./Refdemo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6B224C0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389F48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437C9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0EF124" w14:textId="37BF7052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0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="00C82F42">
        <w:rPr>
          <w:rFonts w:ascii="Consolas" w:eastAsia="Times New Roman" w:hAnsi="Consolas" w:cs="Times New Roman"/>
          <w:color w:val="777777"/>
          <w:sz w:val="21"/>
          <w:szCs w:val="21"/>
        </w:rPr>
        <w:t>//value reset when comp rerender</w:t>
      </w:r>
    </w:p>
    <w:p w14:paraId="5645AE8B" w14:textId="0B2C47BE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E05A3C"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E05A3C"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A45FABD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B1023E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6AFFFB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8F18DE7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5DDDE3D" w14:textId="3CA22973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="00652C2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0BA3A5CD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useRef React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01C629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5196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Refdemo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BFE3E3F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3A6F477" w14:textId="2FB9E110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onClick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={()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khan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E5196C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;}</w:t>
      </w:r>
      <w:r w:rsidR="00C82F42">
        <w:rPr>
          <w:rFonts w:ascii="Consolas" w:eastAsia="Times New Roman" w:hAnsi="Consolas" w:cs="Times New Roman"/>
          <w:color w:val="777777"/>
          <w:sz w:val="21"/>
          <w:szCs w:val="21"/>
        </w:rPr>
        <w:t>// change nVar value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16FD638E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1E10EC3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2000FF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70D78F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F0A7394" w14:textId="14442367" w:rsid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0EDC8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C455F8F" w14:textId="11A4C8E8" w:rsidR="007213F4" w:rsidRPr="000147A9" w:rsidRDefault="00C1096D" w:rsidP="000147A9">
      <w:pPr>
        <w:pStyle w:val="NoSpacing"/>
        <w:jc w:val="center"/>
        <w:rPr>
          <w:sz w:val="28"/>
          <w:szCs w:val="28"/>
        </w:rPr>
      </w:pPr>
      <w:r w:rsidRPr="000147A9">
        <w:rPr>
          <w:sz w:val="28"/>
          <w:szCs w:val="28"/>
        </w:rPr>
        <w:t xml:space="preserve">nVar </w:t>
      </w:r>
      <w:r w:rsidR="00355080" w:rsidRPr="000147A9">
        <w:rPr>
          <w:sz w:val="28"/>
          <w:szCs w:val="28"/>
        </w:rPr>
        <w:t xml:space="preserve">variable </w:t>
      </w:r>
      <w:r w:rsidRPr="000147A9">
        <w:rPr>
          <w:sz w:val="28"/>
          <w:szCs w:val="28"/>
        </w:rPr>
        <w:t>value not persist after re-render this is the problem</w:t>
      </w:r>
    </w:p>
    <w:p w14:paraId="4445C2AE" w14:textId="77777777" w:rsidR="000147A9" w:rsidRPr="000147A9" w:rsidRDefault="000147A9" w:rsidP="000147A9">
      <w:pPr>
        <w:pStyle w:val="NoSpacing"/>
        <w:jc w:val="center"/>
        <w:rPr>
          <w:b/>
          <w:bCs/>
          <w:sz w:val="44"/>
          <w:szCs w:val="44"/>
          <w:u w:val="single"/>
        </w:rPr>
      </w:pPr>
      <w:r w:rsidRPr="004D3F65">
        <w:rPr>
          <w:sz w:val="28"/>
          <w:szCs w:val="28"/>
          <w:highlight w:val="yellow"/>
        </w:rPr>
        <w:t>persist means continue to exist- bane rahatee hai</w:t>
      </w:r>
    </w:p>
    <w:p w14:paraId="79BC34E2" w14:textId="77777777" w:rsidR="000147A9" w:rsidRDefault="000147A9" w:rsidP="00C1096D">
      <w:pPr>
        <w:ind w:left="-1350" w:firstLine="1350"/>
        <w:jc w:val="center"/>
        <w:rPr>
          <w:sz w:val="28"/>
          <w:szCs w:val="28"/>
        </w:rPr>
      </w:pPr>
    </w:p>
    <w:p w14:paraId="62EC0BE3" w14:textId="3418A72C" w:rsidR="00355080" w:rsidRPr="008E2757" w:rsidRDefault="00355080" w:rsidP="001D54FB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t>Note:</w:t>
      </w:r>
    </w:p>
    <w:p w14:paraId="30D20C1E" w14:textId="55AE220A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>State variable – value persist but causes rerender</w:t>
      </w:r>
    </w:p>
    <w:p w14:paraId="145CB845" w14:textId="696220AD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Normal variable – does not rerender but </w:t>
      </w:r>
      <w:r w:rsidR="009A2BBE">
        <w:rPr>
          <w:sz w:val="32"/>
          <w:szCs w:val="32"/>
        </w:rPr>
        <w:t xml:space="preserve">value </w:t>
      </w:r>
      <w:r w:rsidRPr="001D54FB">
        <w:rPr>
          <w:sz w:val="32"/>
          <w:szCs w:val="32"/>
        </w:rPr>
        <w:t>does not persist</w:t>
      </w:r>
    </w:p>
    <w:p w14:paraId="3457FC77" w14:textId="155C500C" w:rsidR="009F66D6" w:rsidRDefault="009F66D6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>useRef – value persist and it will not cause rerender.</w:t>
      </w:r>
      <w:r w:rsidR="001D54FB">
        <w:rPr>
          <w:sz w:val="32"/>
          <w:szCs w:val="32"/>
        </w:rPr>
        <w:t xml:space="preserve"> Combination of state variable and normal variable</w:t>
      </w:r>
    </w:p>
    <w:p w14:paraId="1FAC3B5F" w14:textId="579CF992" w:rsidR="001D54FB" w:rsidRDefault="001D54FB" w:rsidP="001D54FB">
      <w:pPr>
        <w:pStyle w:val="NoSpacing"/>
        <w:rPr>
          <w:sz w:val="32"/>
          <w:szCs w:val="32"/>
        </w:rPr>
      </w:pPr>
    </w:p>
    <w:p w14:paraId="3C1F4B61" w14:textId="648A3C5C" w:rsidR="000147A9" w:rsidRDefault="000147A9" w:rsidP="001D54FB">
      <w:pPr>
        <w:pStyle w:val="NoSpacing"/>
        <w:rPr>
          <w:sz w:val="32"/>
          <w:szCs w:val="32"/>
        </w:rPr>
      </w:pPr>
    </w:p>
    <w:p w14:paraId="263A7435" w14:textId="2B88E67A" w:rsidR="002E529C" w:rsidRDefault="002E529C" w:rsidP="001D54FB">
      <w:pPr>
        <w:pStyle w:val="NoSpacing"/>
        <w:rPr>
          <w:sz w:val="32"/>
          <w:szCs w:val="32"/>
        </w:rPr>
      </w:pPr>
    </w:p>
    <w:p w14:paraId="3DFEAC43" w14:textId="77777777" w:rsidR="002E529C" w:rsidRDefault="002E529C" w:rsidP="001D54FB">
      <w:pPr>
        <w:pStyle w:val="NoSpacing"/>
        <w:rPr>
          <w:sz w:val="32"/>
          <w:szCs w:val="32"/>
        </w:rPr>
      </w:pPr>
    </w:p>
    <w:p w14:paraId="457B0F68" w14:textId="1D0AED6A" w:rsidR="000147A9" w:rsidRDefault="000147A9" w:rsidP="001D54FB">
      <w:pPr>
        <w:pStyle w:val="NoSpacing"/>
        <w:rPr>
          <w:sz w:val="32"/>
          <w:szCs w:val="32"/>
        </w:rPr>
      </w:pPr>
    </w:p>
    <w:p w14:paraId="3908692F" w14:textId="54AAF511" w:rsidR="009F66D6" w:rsidRPr="008E2757" w:rsidRDefault="009F66D6" w:rsidP="008E2757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lastRenderedPageBreak/>
        <w:t>Objective</w:t>
      </w:r>
    </w:p>
    <w:p w14:paraId="0A94F899" w14:textId="40BDBBEF" w:rsidR="007213F4" w:rsidRPr="008E2757" w:rsidRDefault="004F2075" w:rsidP="008E2757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 xml:space="preserve">we need a </w:t>
      </w:r>
      <w:r w:rsidR="00355080" w:rsidRPr="008E2757">
        <w:rPr>
          <w:sz w:val="32"/>
          <w:szCs w:val="32"/>
        </w:rPr>
        <w:t xml:space="preserve">variable whose </w:t>
      </w:r>
      <w:r w:rsidRPr="008E2757">
        <w:rPr>
          <w:sz w:val="32"/>
          <w:szCs w:val="32"/>
        </w:rPr>
        <w:t>value persist thought the renders</w:t>
      </w:r>
    </w:p>
    <w:p w14:paraId="131AA471" w14:textId="32CA4478" w:rsidR="007213F4" w:rsidRDefault="009F66D6" w:rsidP="000147A9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>we need a variable whose value persist and it will not cause rerednder</w:t>
      </w:r>
    </w:p>
    <w:p w14:paraId="14B18324" w14:textId="66818F84" w:rsidR="000147A9" w:rsidRDefault="000147A9" w:rsidP="000147A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for this we use </w:t>
      </w:r>
      <w:r w:rsidRPr="004D3F65">
        <w:rPr>
          <w:sz w:val="32"/>
          <w:szCs w:val="32"/>
          <w:highlight w:val="yellow"/>
        </w:rPr>
        <w:t>useRef hook</w:t>
      </w:r>
    </w:p>
    <w:p w14:paraId="136BAE6C" w14:textId="77777777" w:rsidR="00D62E78" w:rsidRDefault="00D62E78" w:rsidP="000147A9">
      <w:pPr>
        <w:pStyle w:val="NoSpacing"/>
        <w:rPr>
          <w:b/>
          <w:bCs/>
          <w:sz w:val="36"/>
          <w:szCs w:val="36"/>
          <w:u w:val="single"/>
        </w:rPr>
      </w:pPr>
    </w:p>
    <w:p w14:paraId="3EA7E20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A3B8E9D" w14:textId="77777777" w:rsidR="001844E8" w:rsidRDefault="001844E8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997FC11" w14:textId="6390EF5C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Refdemo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./Refdemo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ADEEDE" w14:textId="4EACB5DE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useRef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9B19A8F" w14:textId="796934E4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D62E78" w:rsidRPr="00D64B8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D83269B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6CED2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CD32A9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10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C16B861" w14:textId="22ADBEFB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D62E78"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AC381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F0451C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9827F3" w14:textId="1DA8C00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="00D62E78" w:rsidRPr="004D3F6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="00D62E78" w:rsidRPr="004D3F6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D62E78" w:rsidRPr="004D3F6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="00D62E78" w:rsidRPr="004D3F6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B417AE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A13EF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9CEE2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0CB070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useRef React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D92D20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Refdemo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31A4E417" w14:textId="52D3DF0B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2AB90E3" w14:textId="066290A7" w:rsidR="00D62E78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8C551C0" w14:textId="1F989418" w:rsidR="00D62E78" w:rsidRPr="00D64B8E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rVar.current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CF25E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2EEED5F2" w14:textId="21EAA3A9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="006752D2" w:rsidRPr="00D64B8E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262C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khan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E3E41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6B21140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84C799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38E1C90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48E9372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      click me</w:t>
      </w:r>
    </w:p>
    <w:p w14:paraId="35F6B74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E2EBC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07BECD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3A9D4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CB048BD" w14:textId="48161A4D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FBDE6E" w14:textId="77777777" w:rsidR="001844E8" w:rsidRPr="00D64B8E" w:rsidRDefault="001844E8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FF7617A" w14:textId="77777777" w:rsidR="007B7009" w:rsidRDefault="007B7009" w:rsidP="007B7009">
      <w:pPr>
        <w:pStyle w:val="NoSpacing"/>
        <w:rPr>
          <w:sz w:val="28"/>
          <w:szCs w:val="28"/>
        </w:rPr>
      </w:pPr>
    </w:p>
    <w:p w14:paraId="169B2FA6" w14:textId="20AE0B62" w:rsidR="007213F4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Note: - let rVar= useRef (10)</w:t>
      </w:r>
    </w:p>
    <w:p w14:paraId="024CD4AC" w14:textId="7E707C00" w:rsidR="001844E8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Variable rVar does not hold the value</w:t>
      </w:r>
      <w:r w:rsidR="000C58DA" w:rsidRPr="007B7009">
        <w:rPr>
          <w:sz w:val="28"/>
          <w:szCs w:val="28"/>
        </w:rPr>
        <w:t xml:space="preserve"> 10</w:t>
      </w:r>
      <w:r w:rsidRPr="007B7009">
        <w:rPr>
          <w:sz w:val="28"/>
          <w:szCs w:val="28"/>
        </w:rPr>
        <w:t xml:space="preserve"> directly</w:t>
      </w:r>
      <w:r w:rsidR="007B7009" w:rsidRPr="007B7009">
        <w:rPr>
          <w:sz w:val="28"/>
          <w:szCs w:val="28"/>
        </w:rPr>
        <w:t>.</w:t>
      </w:r>
    </w:p>
    <w:p w14:paraId="3C521A24" w14:textId="4119BA53" w:rsidR="007B7009" w:rsidRPr="007B7009" w:rsidRDefault="007B7009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It holds the value like</w:t>
      </w:r>
      <w:r w:rsidR="00681479">
        <w:rPr>
          <w:sz w:val="28"/>
          <w:szCs w:val="28"/>
        </w:rPr>
        <w:t xml:space="preserve"> this</w:t>
      </w:r>
    </w:p>
    <w:p w14:paraId="356D249F" w14:textId="375DB1B4" w:rsidR="007B7009" w:rsidRPr="007B7009" w:rsidRDefault="007B7009" w:rsidP="007B7009">
      <w:pPr>
        <w:pStyle w:val="NoSpacing"/>
        <w:shd w:val="clear" w:color="auto" w:fill="D5DCE4" w:themeFill="text2" w:themeFillTint="33"/>
        <w:rPr>
          <w:sz w:val="28"/>
          <w:szCs w:val="28"/>
        </w:rPr>
      </w:pPr>
      <w:r w:rsidRPr="007B7009">
        <w:rPr>
          <w:sz w:val="24"/>
          <w:szCs w:val="24"/>
        </w:rPr>
        <w:t>rVar={current:10}</w:t>
      </w:r>
    </w:p>
    <w:p w14:paraId="2631A71E" w14:textId="3BC56679" w:rsidR="007B7009" w:rsidRPr="002865E1" w:rsidRDefault="00466B80" w:rsidP="00466B80">
      <w:pPr>
        <w:rPr>
          <w:sz w:val="32"/>
          <w:szCs w:val="32"/>
        </w:rPr>
      </w:pPr>
      <w:r w:rsidRPr="002865E1">
        <w:rPr>
          <w:sz w:val="32"/>
          <w:szCs w:val="32"/>
        </w:rPr>
        <w:t>Now rVar variable value persist after rerender that is not persist with normal variable</w:t>
      </w:r>
    </w:p>
    <w:p w14:paraId="1EF8FE69" w14:textId="25E7B821" w:rsidR="00245A5C" w:rsidRPr="008B0132" w:rsidRDefault="00245A5C" w:rsidP="00466B80">
      <w:pPr>
        <w:rPr>
          <w:b/>
          <w:bCs/>
          <w:sz w:val="28"/>
          <w:szCs w:val="28"/>
          <w:u w:val="single"/>
        </w:rPr>
      </w:pPr>
      <w:r w:rsidRPr="008B0132">
        <w:rPr>
          <w:b/>
          <w:bCs/>
          <w:sz w:val="28"/>
          <w:szCs w:val="28"/>
          <w:u w:val="single"/>
        </w:rPr>
        <w:lastRenderedPageBreak/>
        <w:t>Note difference between state variable and useRef variable</w:t>
      </w:r>
    </w:p>
    <w:p w14:paraId="37C08E94" w14:textId="0C382A4D" w:rsidR="007213F4" w:rsidRPr="002865E1" w:rsidRDefault="00245A5C" w:rsidP="004056C6">
      <w:pPr>
        <w:rPr>
          <w:b/>
          <w:bCs/>
          <w:sz w:val="40"/>
          <w:szCs w:val="40"/>
          <w:u w:val="single"/>
        </w:rPr>
      </w:pPr>
      <w:r w:rsidRPr="002865E1">
        <w:rPr>
          <w:sz w:val="32"/>
          <w:szCs w:val="32"/>
        </w:rPr>
        <w:t xml:space="preserve">When </w:t>
      </w:r>
      <w:r w:rsidR="004056C6" w:rsidRPr="002865E1">
        <w:rPr>
          <w:sz w:val="32"/>
          <w:szCs w:val="32"/>
        </w:rPr>
        <w:t>state variable value changes,</w:t>
      </w:r>
      <w:r w:rsidRPr="002865E1">
        <w:rPr>
          <w:sz w:val="32"/>
          <w:szCs w:val="32"/>
        </w:rPr>
        <w:t xml:space="preserve"> component re-render</w:t>
      </w:r>
      <w:r w:rsidR="004056C6" w:rsidRPr="002865E1">
        <w:rPr>
          <w:sz w:val="32"/>
          <w:szCs w:val="32"/>
        </w:rPr>
        <w:t xml:space="preserve"> and when useRef variable value change, component not rerender. Only render is difference</w:t>
      </w:r>
    </w:p>
    <w:p w14:paraId="08AB4EFB" w14:textId="473FAEAF" w:rsidR="007213F4" w:rsidRDefault="007213F4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1D38DA" w14:textId="55052246" w:rsidR="002865E1" w:rsidRDefault="002865E1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useRef for dom manipulation</w:t>
      </w:r>
    </w:p>
    <w:p w14:paraId="4100C9B2" w14:textId="35958E4E" w:rsidR="002865E1" w:rsidRP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>useRef is also used for dom manipulation.</w:t>
      </w:r>
    </w:p>
    <w:p w14:paraId="49511039" w14:textId="62A54394" w:rsid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>useRef is the only variable which can hold html element</w:t>
      </w:r>
      <w:r w:rsidR="000958A0">
        <w:rPr>
          <w:sz w:val="32"/>
          <w:szCs w:val="32"/>
        </w:rPr>
        <w:t xml:space="preserve"> in react</w:t>
      </w:r>
      <w:r w:rsidRPr="002865E1">
        <w:rPr>
          <w:sz w:val="32"/>
          <w:szCs w:val="32"/>
        </w:rPr>
        <w:t>, normal variable cant holds the value like in js</w:t>
      </w:r>
      <w:r>
        <w:rPr>
          <w:sz w:val="32"/>
          <w:szCs w:val="32"/>
        </w:rPr>
        <w:t>.</w:t>
      </w:r>
    </w:p>
    <w:p w14:paraId="27DA8F85" w14:textId="42ADE629" w:rsidR="00150DB3" w:rsidRDefault="00150DB3" w:rsidP="002865E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99% we don’t need to dom manipulation</w:t>
      </w:r>
    </w:p>
    <w:p w14:paraId="2463938E" w14:textId="77777777" w:rsidR="00A412DE" w:rsidRDefault="00A412DE" w:rsidP="002865E1">
      <w:pPr>
        <w:pStyle w:val="NoSpacing"/>
        <w:rPr>
          <w:sz w:val="32"/>
          <w:szCs w:val="32"/>
        </w:rPr>
      </w:pPr>
    </w:p>
    <w:p w14:paraId="46307C89" w14:textId="77777777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2E2302" w14:textId="1B206E3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01B2C8" w14:textId="6BB126F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useRef}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347F32" w14:textId="1FA52510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C007828" w14:textId="29C69643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//blank useRef</w:t>
      </w:r>
    </w:p>
    <w:p w14:paraId="190E6BF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5025D0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2C782E9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6AF6297D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ref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hello world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</w:p>
    <w:p w14:paraId="00A2A291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7A43356B" w14:textId="5D702E5C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= {()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3AF61F4" w14:textId="30E3BF96" w:rsidR="0085718C" w:rsidRPr="00A412DE" w:rsidRDefault="0085718C" w:rsidP="0085718C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ab/>
      </w:r>
      <w:r w:rsidR="00727EDA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innerHTML</w:t>
      </w:r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7ED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7F65322B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color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6842A15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5F3575D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20F6285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      change content</w:t>
      </w:r>
    </w:p>
    <w:p w14:paraId="1E75B79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11FC78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3E0F59CA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F47E2F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99CF2D" w14:textId="4D265DB9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E666C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7FB53C2" w14:textId="77777777" w:rsidR="00150DB3" w:rsidRPr="002865E1" w:rsidRDefault="00150DB3" w:rsidP="002865E1">
      <w:pPr>
        <w:pStyle w:val="NoSpacing"/>
        <w:rPr>
          <w:sz w:val="32"/>
          <w:szCs w:val="32"/>
        </w:rPr>
      </w:pPr>
    </w:p>
    <w:p w14:paraId="12E97996" w14:textId="5F9A1260" w:rsidR="007213F4" w:rsidRDefault="008B6508" w:rsidP="00244F32">
      <w:pPr>
        <w:ind w:left="-1350" w:firstLine="135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Two uses of useRef</w:t>
      </w:r>
    </w:p>
    <w:p w14:paraId="34BFE762" w14:textId="4E68BDB6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>It is used to store data which can persist thought re-render.</w:t>
      </w:r>
    </w:p>
    <w:p w14:paraId="5FDE88F2" w14:textId="2342CC41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>It is used to store HTML element which you want to manipulate.</w:t>
      </w:r>
    </w:p>
    <w:p w14:paraId="30F2B73F" w14:textId="6A6CB7C9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7D39A4B" w14:textId="41E72BED" w:rsidR="007213F4" w:rsidRDefault="00244F32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8</w:t>
      </w:r>
      <w:r>
        <w:rPr>
          <w:b/>
          <w:bCs/>
          <w:sz w:val="36"/>
          <w:szCs w:val="36"/>
          <w:u w:val="single"/>
        </w:rPr>
        <w:t>. Form and Complex State Handling in React</w:t>
      </w:r>
    </w:p>
    <w:p w14:paraId="0F56C352" w14:textId="77777777" w:rsidR="000958A0" w:rsidRDefault="000958A0" w:rsidP="00E420A2">
      <w:pPr>
        <w:pStyle w:val="NoSpacing"/>
      </w:pPr>
    </w:p>
    <w:p w14:paraId="21700052" w14:textId="04AADF4D" w:rsidR="000958A0" w:rsidRPr="00BD4653" w:rsidRDefault="000958A0" w:rsidP="00BD4653">
      <w:pPr>
        <w:pStyle w:val="NoSpacing"/>
        <w:numPr>
          <w:ilvl w:val="0"/>
          <w:numId w:val="31"/>
        </w:numPr>
        <w:rPr>
          <w:sz w:val="32"/>
          <w:szCs w:val="32"/>
        </w:rPr>
      </w:pPr>
      <w:r w:rsidRPr="00BD4653">
        <w:rPr>
          <w:sz w:val="32"/>
          <w:szCs w:val="32"/>
          <w:highlight w:val="yellow"/>
        </w:rPr>
        <w:t>How to update state when it contains array or object</w:t>
      </w:r>
    </w:p>
    <w:p w14:paraId="2F6F2F5B" w14:textId="77777777" w:rsid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F22644B" w14:textId="5CAB372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56E6DA2" w14:textId="621A856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870B845" w14:textId="51BE7CA8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759EF6E" w14:textId="14CA2250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04329ED" w14:textId="0C6AE65D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BAC3034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copyanimals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7C2233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push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deer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CCE2A6" w14:textId="23F4832E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37119">
        <w:rPr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Fonts w:ascii="Consolas" w:hAnsi="Consolas"/>
          <w:color w:val="333333"/>
          <w:sz w:val="21"/>
          <w:szCs w:val="21"/>
          <w:shd w:val="clear" w:color="auto" w:fill="F3F3F3"/>
        </w:rPr>
        <w:t>//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[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Lion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Cheetah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Hyena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>]</w:t>
      </w:r>
    </w:p>
    <w:p w14:paraId="081FB79A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3D3326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840D696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A74EB1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</w:t>
      </w:r>
    </w:p>
    <w:p w14:paraId="426ADC51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892F3E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8A3D50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02FA3BE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EA966B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3D6919D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9CF5AB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589A5D2" w14:textId="57787047" w:rsid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27832CD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0A123F" w14:textId="77777777" w:rsidR="005B1162" w:rsidRPr="005B1162" w:rsidRDefault="005B1162" w:rsidP="005B1162">
      <w:pPr>
        <w:pStyle w:val="NoSpacing"/>
        <w:ind w:left="720"/>
        <w:rPr>
          <w:sz w:val="28"/>
          <w:szCs w:val="28"/>
        </w:rPr>
      </w:pPr>
    </w:p>
    <w:p w14:paraId="7B95BAED" w14:textId="602DDBDE" w:rsidR="00532A10" w:rsidRPr="00532A10" w:rsidRDefault="00B92AB6" w:rsidP="00B92AB6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>The setter</w:t>
      </w:r>
      <w:r w:rsidR="00532A10" w:rsidRPr="00532A10">
        <w:rPr>
          <w:sz w:val="28"/>
          <w:szCs w:val="28"/>
          <w:highlight w:val="yellow"/>
        </w:rPr>
        <w:t xml:space="preserve"> function </w:t>
      </w:r>
      <w:r w:rsidR="005B1162">
        <w:rPr>
          <w:sz w:val="28"/>
          <w:szCs w:val="28"/>
          <w:highlight w:val="yellow"/>
        </w:rPr>
        <w:t>holds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a </w:t>
      </w:r>
      <w:r w:rsidR="00532A10" w:rsidRPr="00532A10">
        <w:rPr>
          <w:sz w:val="28"/>
          <w:szCs w:val="28"/>
          <w:highlight w:val="yellow"/>
        </w:rPr>
        <w:t xml:space="preserve">new value or </w:t>
      </w:r>
      <w:r w:rsidR="005B1162">
        <w:rPr>
          <w:sz w:val="28"/>
          <w:szCs w:val="28"/>
          <w:highlight w:val="yellow"/>
        </w:rPr>
        <w:t xml:space="preserve">an </w:t>
      </w:r>
      <w:r w:rsidR="00532A10" w:rsidRPr="00532A10">
        <w:rPr>
          <w:sz w:val="28"/>
          <w:szCs w:val="28"/>
          <w:highlight w:val="yellow"/>
        </w:rPr>
        <w:t xml:space="preserve">anonymous </w:t>
      </w:r>
      <w:r w:rsidR="00BD4653" w:rsidRPr="00532A10">
        <w:rPr>
          <w:sz w:val="28"/>
          <w:szCs w:val="28"/>
          <w:highlight w:val="yellow"/>
        </w:rPr>
        <w:t xml:space="preserve">function </w:t>
      </w:r>
      <w:r w:rsidR="00BD4653">
        <w:rPr>
          <w:sz w:val="28"/>
          <w:szCs w:val="28"/>
          <w:highlight w:val="yellow"/>
        </w:rPr>
        <w:t>which</w:t>
      </w:r>
      <w:r w:rsidR="00532A10" w:rsidRPr="00532A10">
        <w:rPr>
          <w:sz w:val="28"/>
          <w:szCs w:val="28"/>
          <w:highlight w:val="yellow"/>
        </w:rPr>
        <w:t xml:space="preserve"> take old value as a parameter and </w:t>
      </w:r>
      <w:r>
        <w:rPr>
          <w:sz w:val="28"/>
          <w:szCs w:val="28"/>
          <w:highlight w:val="yellow"/>
        </w:rPr>
        <w:t>returns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the </w:t>
      </w:r>
      <w:r w:rsidR="00532A10" w:rsidRPr="00532A10">
        <w:rPr>
          <w:sz w:val="28"/>
          <w:szCs w:val="28"/>
          <w:highlight w:val="yellow"/>
        </w:rPr>
        <w:t>new value.</w:t>
      </w:r>
    </w:p>
    <w:p w14:paraId="31732BB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A5FF45A" w14:textId="3F837CFA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BD4653"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BD4653" w:rsidRPr="00532A10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2DEC60" w14:textId="52EA4FC4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2D1E3E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9203A1B" w14:textId="2897BDE6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461F1F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2D5185F0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2B8C0A0D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4F2ECED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1C0CF3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CD9452B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63F6F9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AA7EBB6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0A7D6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878F16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2D16C89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3D8A22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EE8DCF8" w14:textId="325E6308" w:rsid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09E612" w14:textId="77777777" w:rsidR="00BD4653" w:rsidRPr="00532A10" w:rsidRDefault="00BD4653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43930A7" w14:textId="23F13BB0" w:rsidR="00244F32" w:rsidRPr="005B1162" w:rsidRDefault="005B1162" w:rsidP="005B1162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 w:rsidR="00756426"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</w:p>
    <w:p w14:paraId="01FDEF7E" w14:textId="77777777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833B11A" w14:textId="1C519CE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21DFDAD" w14:textId="0D1650CF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3999769" w14:textId="0AC6971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526E82" w14:textId="4C657501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66697C" w14:textId="4F151A75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AE9A86B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setAnimals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10EED9B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3622972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Deer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680D4E97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18CE320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4F22E85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9EF93BD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4703710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1422A9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8296AC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9DAFFD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953C7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653D498A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B3B28B1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7950E48" w14:textId="05D95B84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E9886E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6B2F6BC" w14:textId="1C73E855" w:rsidR="00CC0441" w:rsidRPr="005B1162" w:rsidRDefault="00CC0441" w:rsidP="00CC0441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  <w:r>
        <w:rPr>
          <w:sz w:val="24"/>
          <w:szCs w:val="24"/>
        </w:rPr>
        <w:t xml:space="preserve"> array and returning new value</w:t>
      </w:r>
      <w:r w:rsidR="009B1D3D">
        <w:rPr>
          <w:sz w:val="24"/>
          <w:szCs w:val="24"/>
        </w:rPr>
        <w:t xml:space="preserve">  </w:t>
      </w:r>
    </w:p>
    <w:p w14:paraId="437D27F7" w14:textId="4AC1B232" w:rsidR="007213F4" w:rsidRPr="00826C5B" w:rsidRDefault="009B1D3D" w:rsidP="009B1D3D">
      <w:pPr>
        <w:ind w:left="-1350" w:firstLine="1350"/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Note: - two uses of setter function</w:t>
      </w:r>
    </w:p>
    <w:p w14:paraId="03DE11BE" w14:textId="774DDCCC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Directly setting a new value.</w:t>
      </w:r>
    </w:p>
    <w:p w14:paraId="011C6CDC" w14:textId="28985D01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Getting old value as a parameter and do some operation with it and return new value</w:t>
      </w:r>
    </w:p>
    <w:p w14:paraId="12C228FF" w14:textId="514A16B9" w:rsidR="009B1D3D" w:rsidRDefault="009B1D3D" w:rsidP="009B1D3D">
      <w:pPr>
        <w:ind w:left="-1350" w:firstLine="1350"/>
        <w:rPr>
          <w:sz w:val="28"/>
          <w:szCs w:val="28"/>
        </w:rPr>
      </w:pPr>
    </w:p>
    <w:p w14:paraId="22569FA9" w14:textId="7037D1CF" w:rsidR="001C4391" w:rsidRDefault="001C4391" w:rsidP="009B1D3D">
      <w:pPr>
        <w:ind w:left="-1350" w:firstLine="1350"/>
        <w:rPr>
          <w:sz w:val="28"/>
          <w:szCs w:val="28"/>
        </w:rPr>
      </w:pPr>
    </w:p>
    <w:p w14:paraId="2878F3FA" w14:textId="43348860" w:rsidR="001C4391" w:rsidRDefault="001C4391" w:rsidP="009B1D3D">
      <w:pPr>
        <w:ind w:left="-1350" w:firstLine="1350"/>
        <w:rPr>
          <w:sz w:val="28"/>
          <w:szCs w:val="28"/>
        </w:rPr>
      </w:pPr>
    </w:p>
    <w:p w14:paraId="51609A73" w14:textId="021203E0" w:rsidR="001C4391" w:rsidRDefault="001C4391" w:rsidP="009B1D3D">
      <w:pPr>
        <w:ind w:left="-1350" w:firstLine="1350"/>
        <w:rPr>
          <w:sz w:val="28"/>
          <w:szCs w:val="28"/>
        </w:rPr>
      </w:pPr>
    </w:p>
    <w:p w14:paraId="082B508A" w14:textId="00BD7F67" w:rsidR="001C4391" w:rsidRDefault="001C4391" w:rsidP="009B1D3D">
      <w:pPr>
        <w:ind w:left="-1350" w:firstLine="1350"/>
        <w:rPr>
          <w:sz w:val="28"/>
          <w:szCs w:val="28"/>
        </w:rPr>
      </w:pPr>
    </w:p>
    <w:p w14:paraId="00CD3E8C" w14:textId="5CE5248E" w:rsidR="001C4391" w:rsidRDefault="001C4391" w:rsidP="009B1D3D">
      <w:pPr>
        <w:ind w:left="-1350" w:firstLine="1350"/>
        <w:rPr>
          <w:sz w:val="28"/>
          <w:szCs w:val="28"/>
        </w:rPr>
      </w:pPr>
    </w:p>
    <w:p w14:paraId="5DB833A7" w14:textId="7EA26854" w:rsidR="001C4391" w:rsidRDefault="001C4391" w:rsidP="009B1D3D">
      <w:pPr>
        <w:ind w:left="-1350" w:firstLine="1350"/>
        <w:rPr>
          <w:sz w:val="28"/>
          <w:szCs w:val="28"/>
        </w:rPr>
      </w:pPr>
    </w:p>
    <w:p w14:paraId="3789567A" w14:textId="2AC758D1" w:rsidR="001C4391" w:rsidRDefault="001C4391" w:rsidP="009B1D3D">
      <w:pPr>
        <w:ind w:left="-1350" w:firstLine="1350"/>
        <w:rPr>
          <w:sz w:val="28"/>
          <w:szCs w:val="28"/>
        </w:rPr>
      </w:pPr>
    </w:p>
    <w:p w14:paraId="3CA7233E" w14:textId="72FFC8C7" w:rsidR="001C4391" w:rsidRDefault="001C4391" w:rsidP="009B1D3D">
      <w:pPr>
        <w:ind w:left="-1350" w:firstLine="1350"/>
        <w:rPr>
          <w:sz w:val="28"/>
          <w:szCs w:val="28"/>
        </w:rPr>
      </w:pPr>
    </w:p>
    <w:p w14:paraId="59C67087" w14:textId="2CD7DD29" w:rsidR="001C4391" w:rsidRDefault="001C4391" w:rsidP="009B1D3D">
      <w:pPr>
        <w:ind w:left="-1350" w:firstLine="1350"/>
        <w:rPr>
          <w:sz w:val="28"/>
          <w:szCs w:val="28"/>
        </w:rPr>
      </w:pPr>
    </w:p>
    <w:p w14:paraId="704C39DF" w14:textId="77777777" w:rsidR="001C4391" w:rsidRPr="009B1D3D" w:rsidRDefault="001C4391" w:rsidP="009B1D3D">
      <w:pPr>
        <w:ind w:left="-1350" w:firstLine="1350"/>
        <w:rPr>
          <w:sz w:val="28"/>
          <w:szCs w:val="28"/>
        </w:rPr>
      </w:pPr>
    </w:p>
    <w:p w14:paraId="4F304972" w14:textId="584DE63A" w:rsidR="009B1D3D" w:rsidRPr="00C8378C" w:rsidRDefault="00432073" w:rsidP="00C8378C">
      <w:pPr>
        <w:pStyle w:val="NoSpacing"/>
        <w:rPr>
          <w:b/>
          <w:bCs/>
          <w:sz w:val="28"/>
          <w:szCs w:val="28"/>
        </w:rPr>
      </w:pPr>
      <w:r w:rsidRPr="00C8378C">
        <w:rPr>
          <w:b/>
          <w:bCs/>
          <w:sz w:val="28"/>
          <w:szCs w:val="28"/>
        </w:rPr>
        <w:lastRenderedPageBreak/>
        <w:t>Form Handling</w:t>
      </w:r>
      <w:r w:rsidR="00826C5B" w:rsidRPr="00C8378C">
        <w:rPr>
          <w:b/>
          <w:bCs/>
          <w:sz w:val="28"/>
          <w:szCs w:val="28"/>
        </w:rPr>
        <w:t xml:space="preserve"> – Part-1</w:t>
      </w:r>
    </w:p>
    <w:p w14:paraId="531025C9" w14:textId="77777777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4B4FEF7" w14:textId="53627DC0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8417F" w:rsidRPr="00003A06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0EA62B3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7D49C86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5285755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4F3F222" w14:textId="710421F6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D9CE687" w14:textId="5D37B1AC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44C3A1" w14:textId="293AADF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411B141" w14:textId="6DAAE549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14:paraId="65CA0C89" w14:textId="508432C8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&gt;event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34FE2C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ABB9B32" w14:textId="46844F61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</w:p>
    <w:p w14:paraId="0A3DC221" w14:textId="04597BA9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="00443E14" w:rsidRPr="001C5E1D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setEmail</w:t>
      </w:r>
      <w:r w:rsidR="00443E14"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 xml:space="preserve"> =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&gt;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 xml:space="preserve"> target</w:t>
      </w:r>
      <w:r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value</w:t>
      </w:r>
      <w:r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</w:p>
    <w:p w14:paraId="7E4D344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DC05F2" w14:textId="1E2C282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DDD19E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637E95F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A00A06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14:paraId="15156BE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DA2FE5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A6C6B5C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0C5F9C5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4AFD6902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   </w:t>
      </w:r>
    </w:p>
    <w:p w14:paraId="76B23C6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EC5257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5C3B60CE" w14:textId="2D866CA2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90249D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22E396" w14:textId="79A6BCD8" w:rsidR="004D3F65" w:rsidRDefault="00677ED8" w:rsidP="00677ED8">
      <w:pPr>
        <w:pStyle w:val="NoSpacing"/>
        <w:jc w:val="center"/>
      </w:pPr>
      <w:r>
        <w:t xml:space="preserve">Problem n no </w:t>
      </w:r>
      <w:r w:rsidR="001D6550">
        <w:t>of fields</w:t>
      </w:r>
      <w:r>
        <w:t xml:space="preserve"> n no of useState and no no of functions</w:t>
      </w:r>
    </w:p>
    <w:p w14:paraId="6940D429" w14:textId="771829B1" w:rsidR="004D3F65" w:rsidRDefault="004D3F6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6776FD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00FF19C9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BE70A4D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7E49FEDB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4A10C80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3F641B82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3620F6C" w14:textId="01C568CD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0D5235D3" w14:textId="77777777" w:rsidR="00C8378C" w:rsidRDefault="00C8378C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08F06951" w14:textId="7E801993" w:rsidR="00826C5B" w:rsidRPr="004E5ED5" w:rsidRDefault="00826C5B" w:rsidP="004E5ED5">
      <w:pPr>
        <w:pStyle w:val="NoSpacing"/>
        <w:rPr>
          <w:b/>
          <w:bCs/>
          <w:sz w:val="40"/>
          <w:szCs w:val="40"/>
        </w:rPr>
      </w:pPr>
      <w:r w:rsidRPr="004E5ED5">
        <w:rPr>
          <w:b/>
          <w:bCs/>
          <w:sz w:val="28"/>
          <w:szCs w:val="28"/>
        </w:rPr>
        <w:lastRenderedPageBreak/>
        <w:t>Form Handling – Part-2</w:t>
      </w:r>
    </w:p>
    <w:p w14:paraId="2639371C" w14:textId="77777777" w:rsid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7B90109" w14:textId="25897AD0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F6959DC" w14:textId="4649BB36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ComplexState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ComplexState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8C2F9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67A93179" w14:textId="7F2CAE7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FormHandling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FormHandling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0DBE604" w14:textId="743BDD4D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F141957" w14:textId="1E3956E5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ACAA9" w14:textId="16A74DB6" w:rsidR="00CA297F" w:rsidRPr="00CA297F" w:rsidRDefault="006A4F08" w:rsidP="00CA297F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C5D6E6B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761BB1D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B5422E0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5CAAEF6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032F0A0" w14:textId="3BA6E710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BDB6B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A184B19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5E122" w14:textId="7471EEAF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[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04499B" w:rsidRPr="006A4F08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9ADA8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4BD31CD" w14:textId="6D46229B" w:rsid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6AA9782" w14:textId="77777777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2C3C0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76EA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2CA02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800CFF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236ACE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6946EB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276836E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640FF0C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294AB2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75EA9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2B5F913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A2133A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46C7812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EB1CBA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5DF428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108F68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E7B5E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573A0C4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F4C8F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11CEA42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3F7BCEF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BBEF9E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3885BA2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D44577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1DB76F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70F2A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571A88C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Submit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FFD068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8F0BF5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6E932F6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54F6B7" w14:textId="7C03F3D3" w:rsid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EADF0D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0474B7" w14:textId="4CE7739E" w:rsidR="004D3F65" w:rsidRDefault="008C2F97" w:rsidP="008C2F97">
      <w:pPr>
        <w:pStyle w:val="NoSpacing"/>
        <w:jc w:val="center"/>
        <w:rPr>
          <w:sz w:val="24"/>
          <w:szCs w:val="24"/>
        </w:rPr>
      </w:pPr>
      <w:r w:rsidRPr="008C2F97">
        <w:rPr>
          <w:sz w:val="24"/>
          <w:szCs w:val="24"/>
        </w:rPr>
        <w:t>from handling with one state variable and common</w:t>
      </w:r>
      <w:r>
        <w:rPr>
          <w:sz w:val="24"/>
          <w:szCs w:val="24"/>
        </w:rPr>
        <w:t xml:space="preserve"> </w:t>
      </w:r>
      <w:r w:rsidR="00BC212F">
        <w:rPr>
          <w:sz w:val="24"/>
          <w:szCs w:val="24"/>
        </w:rPr>
        <w:t>event listener</w:t>
      </w:r>
    </w:p>
    <w:p w14:paraId="001F1943" w14:textId="77777777" w:rsidR="008C2F97" w:rsidRPr="008C2F97" w:rsidRDefault="008C2F97" w:rsidP="008C2F97">
      <w:pPr>
        <w:pStyle w:val="NoSpacing"/>
        <w:jc w:val="center"/>
        <w:rPr>
          <w:sz w:val="24"/>
          <w:szCs w:val="24"/>
        </w:rPr>
      </w:pPr>
    </w:p>
    <w:p w14:paraId="2FC4D287" w14:textId="54FAC5E6" w:rsidR="004D3F65" w:rsidRPr="00B20045" w:rsidRDefault="00C954BE" w:rsidP="00C954BE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n = ‘hello’;</w:t>
      </w:r>
    </w:p>
    <w:p w14:paraId="3386E385" w14:textId="222D7DAC" w:rsidR="00C954BE" w:rsidRPr="00B20045" w:rsidRDefault="00C954BE" w:rsidP="00C954BE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 xml:space="preserve">let obj </w:t>
      </w:r>
      <w:r w:rsidR="00B20045" w:rsidRPr="00B20045">
        <w:rPr>
          <w:sz w:val="28"/>
          <w:szCs w:val="28"/>
          <w:highlight w:val="yellow"/>
        </w:rPr>
        <w:t>= {</w:t>
      </w:r>
      <w:r w:rsidRPr="00B20045">
        <w:rPr>
          <w:sz w:val="28"/>
          <w:szCs w:val="28"/>
          <w:highlight w:val="yellow"/>
        </w:rPr>
        <w:t>n: ‘nazim’}</w:t>
      </w:r>
    </w:p>
    <w:p w14:paraId="540C0254" w14:textId="3C097A1B" w:rsidR="00C954BE" w:rsidRPr="00B20045" w:rsidRDefault="00C954BE" w:rsidP="00C954BE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obj= {[n]: ‘nazim’}</w:t>
      </w:r>
    </w:p>
    <w:p w14:paraId="529E3E3E" w14:textId="756B7224" w:rsidR="00C954BE" w:rsidRPr="00C954BE" w:rsidRDefault="00C954BE" w:rsidP="00C954BE">
      <w:pPr>
        <w:ind w:left="-1350" w:firstLine="1350"/>
        <w:rPr>
          <w:sz w:val="28"/>
          <w:szCs w:val="28"/>
        </w:rPr>
      </w:pPr>
      <w:r w:rsidRPr="00B20045">
        <w:rPr>
          <w:sz w:val="28"/>
          <w:szCs w:val="28"/>
          <w:highlight w:val="yellow"/>
        </w:rPr>
        <w:t>obj {hello: ‘nazim’}</w:t>
      </w:r>
    </w:p>
    <w:p w14:paraId="5CF77EB2" w14:textId="1DC45BDE" w:rsidR="004D3F65" w:rsidRDefault="004D3F6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61727FCF" w14:textId="009E1AC5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C75A0A0" w14:textId="57A008A5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178842C" w14:textId="0D5A3C37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9C4D0DD" w14:textId="77777777" w:rsidR="006300C4" w:rsidRDefault="006300C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3CC9F21" w14:textId="29008F14" w:rsidR="002948A5" w:rsidRDefault="002948A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850F20">
        <w:rPr>
          <w:b/>
          <w:bCs/>
          <w:sz w:val="36"/>
          <w:szCs w:val="36"/>
          <w:u w:val="single"/>
        </w:rPr>
        <w:t>Random</w:t>
      </w:r>
    </w:p>
    <w:p w14:paraId="28DA095C" w14:textId="642E5CAC" w:rsidR="002948A5" w:rsidRDefault="002948A5" w:rsidP="00E52337">
      <w:pPr>
        <w:ind w:left="-1350" w:firstLine="1350"/>
        <w:rPr>
          <w:sz w:val="28"/>
          <w:szCs w:val="28"/>
        </w:rPr>
      </w:pPr>
      <w:r w:rsidRPr="009B2C7E">
        <w:rPr>
          <w:sz w:val="28"/>
          <w:szCs w:val="28"/>
          <w:highlight w:val="yellow"/>
        </w:rPr>
        <w:t xml:space="preserve">React is </w:t>
      </w:r>
      <w:r w:rsidR="00C548ED" w:rsidRPr="009B2C7E">
        <w:rPr>
          <w:sz w:val="28"/>
          <w:szCs w:val="28"/>
          <w:highlight w:val="yellow"/>
        </w:rPr>
        <w:t xml:space="preserve">all </w:t>
      </w:r>
      <w:r w:rsidRPr="009B2C7E">
        <w:rPr>
          <w:sz w:val="28"/>
          <w:szCs w:val="28"/>
          <w:highlight w:val="yellow"/>
        </w:rPr>
        <w:t xml:space="preserve">about </w:t>
      </w:r>
      <w:r w:rsidR="007C3F8E">
        <w:rPr>
          <w:sz w:val="28"/>
          <w:szCs w:val="28"/>
          <w:highlight w:val="yellow"/>
        </w:rPr>
        <w:t>components</w:t>
      </w:r>
      <w:r w:rsidR="009B2C7E" w:rsidRPr="009B2C7E">
        <w:rPr>
          <w:sz w:val="28"/>
          <w:szCs w:val="28"/>
          <w:highlight w:val="yellow"/>
        </w:rPr>
        <w:t>,</w:t>
      </w:r>
      <w:r w:rsidR="00C548ED" w:rsidRPr="009B2C7E">
        <w:rPr>
          <w:sz w:val="28"/>
          <w:szCs w:val="28"/>
          <w:highlight w:val="yellow"/>
        </w:rPr>
        <w:t xml:space="preserve"> </w:t>
      </w:r>
      <w:r w:rsidRPr="009B2C7E">
        <w:rPr>
          <w:sz w:val="28"/>
          <w:szCs w:val="28"/>
          <w:highlight w:val="yellow"/>
        </w:rPr>
        <w:t>props</w:t>
      </w:r>
      <w:r w:rsidR="007C3F8E">
        <w:rPr>
          <w:sz w:val="28"/>
          <w:szCs w:val="28"/>
          <w:highlight w:val="yellow"/>
        </w:rPr>
        <w:t>,</w:t>
      </w:r>
      <w:r w:rsidRPr="009B2C7E">
        <w:rPr>
          <w:sz w:val="28"/>
          <w:szCs w:val="28"/>
          <w:highlight w:val="yellow"/>
        </w:rPr>
        <w:t xml:space="preserve"> and </w:t>
      </w:r>
      <w:r w:rsidR="007C3F8E">
        <w:rPr>
          <w:sz w:val="28"/>
          <w:szCs w:val="28"/>
          <w:highlight w:val="yellow"/>
        </w:rPr>
        <w:t>hooks</w:t>
      </w:r>
      <w:r w:rsidRPr="008511EF">
        <w:rPr>
          <w:sz w:val="28"/>
          <w:szCs w:val="28"/>
          <w:highlight w:val="yellow"/>
        </w:rPr>
        <w:t xml:space="preserve"> that </w:t>
      </w:r>
      <w:r w:rsidR="007C3F8E">
        <w:rPr>
          <w:sz w:val="28"/>
          <w:szCs w:val="28"/>
          <w:highlight w:val="yellow"/>
        </w:rPr>
        <w:t>are</w:t>
      </w:r>
      <w:r w:rsidRPr="008511EF">
        <w:rPr>
          <w:sz w:val="28"/>
          <w:szCs w:val="28"/>
          <w:highlight w:val="yellow"/>
        </w:rPr>
        <w:t xml:space="preserve"> al</w:t>
      </w:r>
      <w:r w:rsidR="008511EF" w:rsidRPr="008511EF">
        <w:rPr>
          <w:sz w:val="28"/>
          <w:szCs w:val="28"/>
          <w:highlight w:val="yellow"/>
        </w:rPr>
        <w:t>l</w:t>
      </w:r>
    </w:p>
    <w:p w14:paraId="7E70DF0E" w14:textId="1FFF7A8F" w:rsidR="00E129D4" w:rsidRDefault="00E129D4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If that data retenders the component, then it is a state variable and </w:t>
      </w:r>
      <w:r w:rsidR="007C3F8E">
        <w:rPr>
          <w:sz w:val="28"/>
          <w:szCs w:val="28"/>
          <w:highlight w:val="yellow"/>
        </w:rPr>
        <w:t xml:space="preserve">no a </w:t>
      </w:r>
      <w:r w:rsidRPr="00746308">
        <w:rPr>
          <w:sz w:val="28"/>
          <w:szCs w:val="28"/>
          <w:highlight w:val="yellow"/>
        </w:rPr>
        <w:t>fixed variable.</w:t>
      </w:r>
    </w:p>
    <w:p w14:paraId="2F386B1A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6FE8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3716980D" w14:textId="41B25FEE" w:rsidR="002E78EC" w:rsidRPr="00872A2F" w:rsidRDefault="002E78EC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</w:t>
      </w:r>
      <w:r w:rsidR="006A5E72" w:rsidRPr="00872A2F">
        <w:rPr>
          <w:sz w:val="24"/>
          <w:szCs w:val="24"/>
        </w:rPr>
        <w:t>= {function</w:t>
      </w:r>
      <w:r w:rsidRPr="00872A2F">
        <w:rPr>
          <w:sz w:val="24"/>
          <w:szCs w:val="24"/>
        </w:rPr>
        <w:t xml:space="preserve"> </w:t>
      </w:r>
      <w:r w:rsidR="006A5E72" w:rsidRPr="00872A2F">
        <w:rPr>
          <w:sz w:val="24"/>
          <w:szCs w:val="24"/>
        </w:rPr>
        <w:t>() {console.log</w:t>
      </w:r>
      <w:r w:rsidRPr="00872A2F">
        <w:rPr>
          <w:sz w:val="24"/>
          <w:szCs w:val="24"/>
        </w:rPr>
        <w:t>(‘hello’} }&gt;click me&lt;/button&gt;</w:t>
      </w:r>
    </w:p>
    <w:p w14:paraId="106459D2" w14:textId="542F95C6" w:rsidR="000E5707" w:rsidRDefault="000E5707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onClick={ ()=</w:t>
      </w:r>
      <w:r w:rsidR="00E8553F" w:rsidRPr="00872A2F">
        <w:rPr>
          <w:sz w:val="24"/>
          <w:szCs w:val="24"/>
        </w:rPr>
        <w:t>&gt;{console.log</w:t>
      </w:r>
      <w:r w:rsidRPr="00872A2F">
        <w:rPr>
          <w:sz w:val="24"/>
          <w:szCs w:val="24"/>
        </w:rPr>
        <w:t>(‘hello’} }&gt;click me&lt;/button&gt;</w:t>
      </w:r>
    </w:p>
    <w:p w14:paraId="4091BC33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5C252F17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40DA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73CB380A" w14:textId="5BD0C4A0" w:rsidR="006B3C14" w:rsidRPr="00872A2F" w:rsidRDefault="006B3C14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Npx create-react-app secondapp</w:t>
      </w:r>
      <w:r w:rsidR="00513A9B" w:rsidRPr="00872A2F">
        <w:rPr>
          <w:sz w:val="24"/>
          <w:szCs w:val="24"/>
        </w:rPr>
        <w:t xml:space="preserve">  -&gt;  extension js</w:t>
      </w:r>
    </w:p>
    <w:p w14:paraId="1035E7AC" w14:textId="62CF4EE6" w:rsidR="00513A9B" w:rsidRPr="00872A2F" w:rsidRDefault="00513A9B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Npx creae-vite secondapp –template react  -&gt; extension jsx</w:t>
      </w:r>
    </w:p>
    <w:p w14:paraId="4612BAA6" w14:textId="635CD692" w:rsidR="003B114D" w:rsidRDefault="003B114D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Npm install</w:t>
      </w:r>
    </w:p>
    <w:p w14:paraId="7BA098A5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6A77400E" w14:textId="0658D253" w:rsidR="00746308" w:rsidRDefault="00384D8E" w:rsidP="00384D8E">
      <w:pPr>
        <w:pStyle w:val="NoSpacing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88965C3" w14:textId="535D66E3" w:rsid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  <w:r w:rsidRPr="00384D8E">
        <w:rPr>
          <w:b/>
          <w:bCs/>
          <w:sz w:val="28"/>
          <w:szCs w:val="28"/>
          <w:u w:val="single"/>
        </w:rPr>
        <w:t>useState and useEffect</w:t>
      </w:r>
    </w:p>
    <w:p w14:paraId="414102A2" w14:textId="77777777" w:rsidR="00384D8E" w:rsidRP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</w:p>
    <w:p w14:paraId="0D50F2E6" w14:textId="4EDBC67C" w:rsidR="00746308" w:rsidRPr="00746308" w:rsidRDefault="00746308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t xml:space="preserve">useState is used to create </w:t>
      </w:r>
      <w:r w:rsidR="007C3F8E">
        <w:rPr>
          <w:sz w:val="28"/>
          <w:szCs w:val="28"/>
          <w:highlight w:val="yellow"/>
        </w:rPr>
        <w:t xml:space="preserve">a </w:t>
      </w:r>
      <w:r w:rsidRPr="00746308">
        <w:rPr>
          <w:sz w:val="28"/>
          <w:szCs w:val="28"/>
          <w:highlight w:val="yellow"/>
        </w:rPr>
        <w:t>state variable</w:t>
      </w:r>
    </w:p>
    <w:p w14:paraId="48C155B6" w14:textId="207A9DD2" w:rsidR="00746308" w:rsidRPr="00746308" w:rsidRDefault="00746308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useEffect is a function </w:t>
      </w:r>
      <w:r w:rsidR="007C3F8E">
        <w:rPr>
          <w:sz w:val="28"/>
          <w:szCs w:val="28"/>
          <w:highlight w:val="yellow"/>
        </w:rPr>
        <w:t>that</w:t>
      </w:r>
      <w:r w:rsidR="007F7320">
        <w:rPr>
          <w:sz w:val="28"/>
          <w:szCs w:val="28"/>
          <w:highlight w:val="yellow"/>
        </w:rPr>
        <w:t xml:space="preserve"> </w:t>
      </w:r>
      <w:r w:rsidR="007C3F8E">
        <w:rPr>
          <w:sz w:val="28"/>
          <w:szCs w:val="28"/>
          <w:highlight w:val="yellow"/>
        </w:rPr>
        <w:t>gets</w:t>
      </w:r>
      <w:r w:rsidR="007F7320">
        <w:rPr>
          <w:sz w:val="28"/>
          <w:szCs w:val="28"/>
          <w:highlight w:val="yellow"/>
        </w:rPr>
        <w:t xml:space="preserve"> called </w:t>
      </w:r>
      <w:r w:rsidRPr="00746308">
        <w:rPr>
          <w:sz w:val="28"/>
          <w:szCs w:val="28"/>
          <w:highlight w:val="yellow"/>
        </w:rPr>
        <w:t xml:space="preserve">when </w:t>
      </w:r>
      <w:r w:rsidR="007C3F8E">
        <w:rPr>
          <w:sz w:val="28"/>
          <w:szCs w:val="28"/>
          <w:highlight w:val="yellow"/>
        </w:rPr>
        <w:t xml:space="preserve">the </w:t>
      </w:r>
      <w:r w:rsidRPr="00746308">
        <w:rPr>
          <w:sz w:val="28"/>
          <w:szCs w:val="28"/>
          <w:highlight w:val="yellow"/>
        </w:rPr>
        <w:t xml:space="preserve">component </w:t>
      </w:r>
      <w:r w:rsidR="007C3F8E">
        <w:rPr>
          <w:sz w:val="28"/>
          <w:szCs w:val="28"/>
          <w:highlight w:val="yellow"/>
        </w:rPr>
        <w:t>loads</w:t>
      </w:r>
      <w:r w:rsidRPr="00746308">
        <w:rPr>
          <w:sz w:val="28"/>
          <w:szCs w:val="28"/>
          <w:highlight w:val="yellow"/>
        </w:rPr>
        <w:t>/mount</w:t>
      </w:r>
      <w:r w:rsidR="007C3F8E">
        <w:rPr>
          <w:sz w:val="28"/>
          <w:szCs w:val="28"/>
          <w:highlight w:val="yellow"/>
        </w:rPr>
        <w:t>s</w:t>
      </w:r>
      <w:r w:rsidRPr="00746308">
        <w:rPr>
          <w:sz w:val="28"/>
          <w:szCs w:val="28"/>
          <w:highlight w:val="yellow"/>
        </w:rPr>
        <w:t xml:space="preserve">, </w:t>
      </w:r>
      <w:r w:rsidR="007C3F8E">
        <w:rPr>
          <w:sz w:val="28"/>
          <w:szCs w:val="28"/>
          <w:highlight w:val="yellow"/>
        </w:rPr>
        <w:t>reloads/rerenders</w:t>
      </w:r>
      <w:r w:rsidRPr="00746308">
        <w:rPr>
          <w:sz w:val="28"/>
          <w:szCs w:val="28"/>
          <w:highlight w:val="yellow"/>
        </w:rPr>
        <w:t>, and unmo</w:t>
      </w:r>
      <w:r w:rsidRPr="007C3F8E">
        <w:rPr>
          <w:sz w:val="28"/>
          <w:szCs w:val="28"/>
          <w:highlight w:val="yellow"/>
        </w:rPr>
        <w:t>unt</w:t>
      </w:r>
      <w:r w:rsidR="007C3F8E" w:rsidRPr="007C3F8E">
        <w:rPr>
          <w:sz w:val="28"/>
          <w:szCs w:val="28"/>
          <w:highlight w:val="yellow"/>
        </w:rPr>
        <w:t>s</w:t>
      </w:r>
    </w:p>
    <w:p w14:paraId="58C67A51" w14:textId="53770CDC" w:rsidR="006B3C14" w:rsidRDefault="006B3C14" w:rsidP="000E5707">
      <w:pPr>
        <w:rPr>
          <w:sz w:val="28"/>
          <w:szCs w:val="28"/>
        </w:rPr>
      </w:pPr>
    </w:p>
    <w:p w14:paraId="19353A5A" w14:textId="1AF4AEEF" w:rsidR="00FD2E74" w:rsidRPr="00FD2E74" w:rsidRDefault="00FD2E74" w:rsidP="00FD2E74">
      <w:pPr>
        <w:pStyle w:val="NoSpacing"/>
        <w:rPr>
          <w:sz w:val="28"/>
          <w:szCs w:val="28"/>
          <w:highlight w:val="yellow"/>
        </w:rPr>
      </w:pPr>
      <w:r w:rsidRPr="00FD2E74">
        <w:rPr>
          <w:sz w:val="28"/>
          <w:szCs w:val="28"/>
          <w:highlight w:val="yellow"/>
        </w:rPr>
        <w:t>whenever the state variable changes the component re-renders/reloads</w:t>
      </w:r>
    </w:p>
    <w:p w14:paraId="37E7CFBB" w14:textId="46D112F5" w:rsidR="00FD2E74" w:rsidRDefault="00FD2E74" w:rsidP="00FD2E74">
      <w:pPr>
        <w:pStyle w:val="NoSpacing"/>
        <w:rPr>
          <w:sz w:val="28"/>
          <w:szCs w:val="28"/>
        </w:rPr>
      </w:pPr>
      <w:r w:rsidRPr="00FD2E74">
        <w:rPr>
          <w:sz w:val="28"/>
          <w:szCs w:val="28"/>
          <w:highlight w:val="yellow"/>
        </w:rPr>
        <w:lastRenderedPageBreak/>
        <w:t xml:space="preserve">whenever the component </w:t>
      </w:r>
      <w:r w:rsidR="007C3F8E">
        <w:rPr>
          <w:sz w:val="28"/>
          <w:szCs w:val="28"/>
          <w:highlight w:val="yellow"/>
        </w:rPr>
        <w:t>reloads</w:t>
      </w:r>
      <w:r w:rsidRPr="00FD2E74">
        <w:rPr>
          <w:sz w:val="28"/>
          <w:szCs w:val="28"/>
          <w:highlight w:val="yellow"/>
        </w:rPr>
        <w:t xml:space="preserve"> us</w:t>
      </w:r>
      <w:r w:rsidR="007C3F8E">
        <w:rPr>
          <w:sz w:val="28"/>
          <w:szCs w:val="28"/>
          <w:highlight w:val="yellow"/>
        </w:rPr>
        <w:t>E</w:t>
      </w:r>
      <w:r w:rsidRPr="00FD2E74">
        <w:rPr>
          <w:sz w:val="28"/>
          <w:szCs w:val="28"/>
          <w:highlight w:val="yellow"/>
        </w:rPr>
        <w:t>ffect function gets called</w:t>
      </w:r>
    </w:p>
    <w:p w14:paraId="37EF32D5" w14:textId="6E7DDC09" w:rsidR="00551E31" w:rsidRDefault="00551E31" w:rsidP="00FD2E74">
      <w:pPr>
        <w:pStyle w:val="NoSpacing"/>
        <w:rPr>
          <w:sz w:val="28"/>
          <w:szCs w:val="28"/>
        </w:rPr>
      </w:pPr>
    </w:p>
    <w:p w14:paraId="6D6F2A1F" w14:textId="4B873C22" w:rsidR="00551E31" w:rsidRDefault="00551E31" w:rsidP="00FD2E7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Map function is used to print fetched bulk data (in form of array or object) on webpage in react.</w:t>
      </w:r>
    </w:p>
    <w:p w14:paraId="1E1ACE74" w14:textId="39F84138" w:rsidR="00551E31" w:rsidRPr="00FD2E74" w:rsidRDefault="00551E31" w:rsidP="00FD2E7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ForEach is used to print fetch bulk data (in form of array or object) on webpage in JS.</w:t>
      </w:r>
    </w:p>
    <w:p w14:paraId="1E21C3E1" w14:textId="3656C8FC" w:rsidR="000E5707" w:rsidRDefault="000E5707" w:rsidP="00E129D4">
      <w:pPr>
        <w:rPr>
          <w:sz w:val="28"/>
          <w:szCs w:val="28"/>
        </w:rPr>
      </w:pPr>
    </w:p>
    <w:p w14:paraId="25988D63" w14:textId="4A49E801" w:rsidR="005637C3" w:rsidRDefault="007C2E13" w:rsidP="005637C3">
      <w:pPr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>React Fragment</w:t>
      </w:r>
      <w:r w:rsidR="00E87FD0" w:rsidRPr="00872A2F">
        <w:rPr>
          <w:b/>
          <w:bCs/>
          <w:sz w:val="28"/>
          <w:szCs w:val="28"/>
          <w:highlight w:val="yellow"/>
          <w:u w:val="single"/>
        </w:rPr>
        <w:t xml:space="preserve"> &lt;&gt; &lt;/&gt;</w:t>
      </w:r>
    </w:p>
    <w:p w14:paraId="5AC4F065" w14:textId="77777777" w:rsidR="000864B9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6033E966" w14:textId="20C904AC" w:rsidR="002948A5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import React from “react”;</w:t>
      </w:r>
    </w:p>
    <w:p w14:paraId="4E7DF2CF" w14:textId="56AB21EC" w:rsidR="007C2E13" w:rsidRPr="00872A2F" w:rsidRDefault="005637C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 xml:space="preserve">export </w:t>
      </w:r>
      <w:r w:rsidR="007C2E13" w:rsidRPr="00872A2F">
        <w:rPr>
          <w:sz w:val="24"/>
          <w:szCs w:val="24"/>
        </w:rPr>
        <w:t>Function App () {</w:t>
      </w:r>
    </w:p>
    <w:p w14:paraId="59C265E6" w14:textId="77777777" w:rsidR="007C2E13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Return (</w:t>
      </w:r>
    </w:p>
    <w:p w14:paraId="5C399AB4" w14:textId="35846723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C2E13" w:rsidRPr="00872A2F">
        <w:rPr>
          <w:sz w:val="24"/>
          <w:szCs w:val="24"/>
        </w:rPr>
        <w:t>&lt;React.Fragment&gt;</w:t>
      </w:r>
    </w:p>
    <w:p w14:paraId="253C7ECB" w14:textId="2AA0CB30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C2E13" w:rsidRPr="00872A2F">
        <w:rPr>
          <w:sz w:val="24"/>
          <w:szCs w:val="24"/>
        </w:rPr>
        <w:t>&lt;/React.Fragment&gt;</w:t>
      </w:r>
    </w:p>
    <w:p w14:paraId="75F58842" w14:textId="6DF9E603" w:rsidR="005637C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637C3" w:rsidRPr="00872A2F">
        <w:rPr>
          <w:sz w:val="24"/>
          <w:szCs w:val="24"/>
        </w:rPr>
        <w:t>)</w:t>
      </w:r>
    </w:p>
    <w:p w14:paraId="04E52736" w14:textId="00D28CA8" w:rsidR="005637C3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5637C3" w:rsidRPr="00872A2F">
        <w:rPr>
          <w:sz w:val="24"/>
          <w:szCs w:val="24"/>
        </w:rPr>
        <w:t>}</w:t>
      </w:r>
    </w:p>
    <w:p w14:paraId="286AB5B1" w14:textId="77777777" w:rsidR="000864B9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56A6F5F9" w14:textId="77777777" w:rsidR="00E14F26" w:rsidRDefault="005637C3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 </w:t>
      </w:r>
      <w:r w:rsidR="00A33AFD">
        <w:rPr>
          <w:sz w:val="28"/>
          <w:szCs w:val="28"/>
        </w:rPr>
        <w:t>- return multiple elements without a wrapping parent.</w:t>
      </w:r>
    </w:p>
    <w:p w14:paraId="0F1EB579" w14:textId="41D5F2F4" w:rsidR="005637C3" w:rsidRDefault="00A33AFD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N</w:t>
      </w:r>
      <w:r w:rsidR="005637C3">
        <w:rPr>
          <w:sz w:val="28"/>
          <w:szCs w:val="28"/>
        </w:rPr>
        <w:t xml:space="preserve">o extra div </w:t>
      </w:r>
      <w:r w:rsidR="00DB1A63">
        <w:rPr>
          <w:sz w:val="28"/>
          <w:szCs w:val="28"/>
        </w:rPr>
        <w:t>shortcut &lt;&gt; &lt;/&gt;</w:t>
      </w:r>
    </w:p>
    <w:p w14:paraId="47D65FF2" w14:textId="77777777" w:rsidR="00912F8C" w:rsidRPr="005637C3" w:rsidRDefault="00912F8C" w:rsidP="005637C3">
      <w:pPr>
        <w:pStyle w:val="NoSpacing"/>
        <w:rPr>
          <w:sz w:val="28"/>
          <w:szCs w:val="28"/>
        </w:rPr>
      </w:pPr>
    </w:p>
    <w:p w14:paraId="4653CB6A" w14:textId="50D68F28" w:rsidR="007C2E13" w:rsidRDefault="00045FA4" w:rsidP="005637C3">
      <w:pPr>
        <w:pStyle w:val="NoSpacing"/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 xml:space="preserve">Inside 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 xml:space="preserve">function </w:t>
      </w:r>
      <w:r w:rsidRPr="00872A2F">
        <w:rPr>
          <w:b/>
          <w:bCs/>
          <w:sz w:val="28"/>
          <w:szCs w:val="28"/>
          <w:highlight w:val="yellow"/>
          <w:u w:val="single"/>
        </w:rPr>
        <w:t>return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>()</w:t>
      </w:r>
      <w:r w:rsidRPr="00872A2F">
        <w:rPr>
          <w:b/>
          <w:bCs/>
          <w:sz w:val="28"/>
          <w:szCs w:val="28"/>
          <w:highlight w:val="yellow"/>
          <w:u w:val="single"/>
        </w:rPr>
        <w:t xml:space="preserve"> we can write</w:t>
      </w:r>
    </w:p>
    <w:p w14:paraId="523EC8E6" w14:textId="77777777" w:rsidR="00CE2B35" w:rsidRPr="00934311" w:rsidRDefault="00CE2B35" w:rsidP="005637C3">
      <w:pPr>
        <w:pStyle w:val="NoSpacing"/>
        <w:rPr>
          <w:b/>
          <w:bCs/>
          <w:sz w:val="28"/>
          <w:szCs w:val="28"/>
          <w:u w:val="single"/>
        </w:rPr>
      </w:pPr>
    </w:p>
    <w:p w14:paraId="44A785CE" w14:textId="23885F8E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JSX</w:t>
      </w:r>
    </w:p>
    <w:p w14:paraId="7D8BE7F6" w14:textId="1654EEDC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</w:t>
      </w:r>
      <w:r w:rsidR="00045FA4">
        <w:rPr>
          <w:sz w:val="28"/>
          <w:szCs w:val="28"/>
        </w:rPr>
        <w:t>ava</w:t>
      </w:r>
      <w:r>
        <w:rPr>
          <w:sz w:val="28"/>
          <w:szCs w:val="28"/>
        </w:rPr>
        <w:t xml:space="preserve"> </w:t>
      </w:r>
      <w:r w:rsidR="00045FA4">
        <w:rPr>
          <w:sz w:val="28"/>
          <w:szCs w:val="28"/>
        </w:rPr>
        <w:t>Script</w:t>
      </w:r>
      <w:r w:rsidR="00B56D08">
        <w:rPr>
          <w:sz w:val="28"/>
          <w:szCs w:val="28"/>
        </w:rPr>
        <w:t xml:space="preserve"> as {} </w:t>
      </w:r>
      <w:r>
        <w:rPr>
          <w:sz w:val="28"/>
          <w:szCs w:val="28"/>
        </w:rPr>
        <w:t>expression</w:t>
      </w:r>
      <w:r w:rsidR="00934311">
        <w:rPr>
          <w:sz w:val="28"/>
          <w:szCs w:val="28"/>
        </w:rPr>
        <w:t xml:space="preserve"> and map fun/loop</w:t>
      </w:r>
    </w:p>
    <w:p w14:paraId="14F23E66" w14:textId="1A7545EF" w:rsidR="00045FA4" w:rsidRDefault="00687A20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045FA4">
        <w:rPr>
          <w:sz w:val="28"/>
          <w:szCs w:val="28"/>
        </w:rPr>
        <w:t>omponent</w:t>
      </w:r>
    </w:p>
    <w:p w14:paraId="2008A33D" w14:textId="77777777" w:rsidR="00687A20" w:rsidRDefault="00687A20" w:rsidP="00687A20">
      <w:pPr>
        <w:pStyle w:val="NoSpacing"/>
        <w:ind w:left="720"/>
        <w:rPr>
          <w:sz w:val="28"/>
          <w:szCs w:val="28"/>
        </w:rPr>
      </w:pPr>
    </w:p>
    <w:p w14:paraId="49AC259B" w14:textId="0ECAF067" w:rsidR="00687A20" w:rsidRPr="00687A20" w:rsidRDefault="00687A20" w:rsidP="00687A20">
      <w:pPr>
        <w:pStyle w:val="NoSpacing"/>
        <w:rPr>
          <w:b/>
          <w:bCs/>
          <w:sz w:val="28"/>
          <w:szCs w:val="28"/>
          <w:u w:val="single"/>
        </w:rPr>
      </w:pPr>
      <w:r w:rsidRPr="00687A20">
        <w:rPr>
          <w:b/>
          <w:bCs/>
          <w:sz w:val="28"/>
          <w:szCs w:val="28"/>
          <w:highlight w:val="yellow"/>
          <w:u w:val="single"/>
        </w:rPr>
        <w:t>Toggle component using state</w:t>
      </w:r>
    </w:p>
    <w:p w14:paraId="72D6FF7B" w14:textId="57678EFE" w:rsidR="00687A20" w:rsidRDefault="00687A20" w:rsidP="00687A20">
      <w:pPr>
        <w:pStyle w:val="NoSpacing"/>
        <w:rPr>
          <w:noProof/>
          <w:sz w:val="28"/>
          <w:szCs w:val="28"/>
        </w:rPr>
      </w:pPr>
    </w:p>
    <w:p w14:paraId="0EB0C7DF" w14:textId="77777777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8BEA902" w14:textId="389D8980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87A2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566B32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FF2C70F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FCB9525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025684F" w14:textId="538BE358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1F7D9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5120AF24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DEBC9E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9AD63E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Toggle Component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BDD9B28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YourComponentToShow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96475D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3CA1F7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1E38C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6A74FF09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YourComponentToShow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568E6D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Your component content here.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6BC501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5719279" w14:textId="2EF07DB8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13CF2A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E593D2" w14:textId="77777777" w:rsidR="00687A20" w:rsidRDefault="00687A20" w:rsidP="00687A20">
      <w:pPr>
        <w:pStyle w:val="NoSpacing"/>
        <w:rPr>
          <w:sz w:val="28"/>
          <w:szCs w:val="28"/>
        </w:rPr>
      </w:pPr>
    </w:p>
    <w:sectPr w:rsidR="00687A20" w:rsidSect="00B140B0">
      <w:pgSz w:w="12240" w:h="15840"/>
      <w:pgMar w:top="709" w:right="144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DA"/>
    <w:multiLevelType w:val="hybridMultilevel"/>
    <w:tmpl w:val="2636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44FE"/>
    <w:multiLevelType w:val="hybridMultilevel"/>
    <w:tmpl w:val="3E3270DE"/>
    <w:lvl w:ilvl="0" w:tplc="4DEEFD9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54C736B"/>
    <w:multiLevelType w:val="hybridMultilevel"/>
    <w:tmpl w:val="BDFE4DCC"/>
    <w:lvl w:ilvl="0" w:tplc="5128C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F2FD6"/>
    <w:multiLevelType w:val="hybridMultilevel"/>
    <w:tmpl w:val="8CC0303C"/>
    <w:lvl w:ilvl="0" w:tplc="03D43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5255C"/>
    <w:multiLevelType w:val="hybridMultilevel"/>
    <w:tmpl w:val="DFD0BEBC"/>
    <w:lvl w:ilvl="0" w:tplc="8A8A6A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F66D2"/>
    <w:multiLevelType w:val="hybridMultilevel"/>
    <w:tmpl w:val="AC70E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5366D"/>
    <w:multiLevelType w:val="hybridMultilevel"/>
    <w:tmpl w:val="4FDC1A1C"/>
    <w:lvl w:ilvl="0" w:tplc="09CACF88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74F8D"/>
    <w:multiLevelType w:val="hybridMultilevel"/>
    <w:tmpl w:val="BDCE0B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9234E"/>
    <w:multiLevelType w:val="hybridMultilevel"/>
    <w:tmpl w:val="1B004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A0490"/>
    <w:multiLevelType w:val="hybridMultilevel"/>
    <w:tmpl w:val="19E24642"/>
    <w:lvl w:ilvl="0" w:tplc="E0664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13D56"/>
    <w:multiLevelType w:val="hybridMultilevel"/>
    <w:tmpl w:val="B78C0132"/>
    <w:lvl w:ilvl="0" w:tplc="91F60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13795"/>
    <w:multiLevelType w:val="hybridMultilevel"/>
    <w:tmpl w:val="FD1EEB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1B996F74"/>
    <w:multiLevelType w:val="hybridMultilevel"/>
    <w:tmpl w:val="2C5E8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E5851"/>
    <w:multiLevelType w:val="hybridMultilevel"/>
    <w:tmpl w:val="B0EE1552"/>
    <w:lvl w:ilvl="0" w:tplc="92508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A43EA0"/>
    <w:multiLevelType w:val="hybridMultilevel"/>
    <w:tmpl w:val="763C7E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CF3CFF"/>
    <w:multiLevelType w:val="hybridMultilevel"/>
    <w:tmpl w:val="CFAA330C"/>
    <w:lvl w:ilvl="0" w:tplc="E3467F08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4C5286"/>
    <w:multiLevelType w:val="hybridMultilevel"/>
    <w:tmpl w:val="5B4A9744"/>
    <w:lvl w:ilvl="0" w:tplc="09CACF8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B63D2"/>
    <w:multiLevelType w:val="hybridMultilevel"/>
    <w:tmpl w:val="74627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4289B"/>
    <w:multiLevelType w:val="hybridMultilevel"/>
    <w:tmpl w:val="2326CE82"/>
    <w:lvl w:ilvl="0" w:tplc="176A8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7844A6"/>
    <w:multiLevelType w:val="hybridMultilevel"/>
    <w:tmpl w:val="91889CCE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9E1481"/>
    <w:multiLevelType w:val="hybridMultilevel"/>
    <w:tmpl w:val="A4E456C2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834AB"/>
    <w:multiLevelType w:val="hybridMultilevel"/>
    <w:tmpl w:val="74FC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A2BA1"/>
    <w:multiLevelType w:val="hybridMultilevel"/>
    <w:tmpl w:val="FFD2B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982B22"/>
    <w:multiLevelType w:val="hybridMultilevel"/>
    <w:tmpl w:val="030ADE28"/>
    <w:lvl w:ilvl="0" w:tplc="E3467F0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B93EB4"/>
    <w:multiLevelType w:val="hybridMultilevel"/>
    <w:tmpl w:val="71DA5046"/>
    <w:lvl w:ilvl="0" w:tplc="411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4B4D89"/>
    <w:multiLevelType w:val="hybridMultilevel"/>
    <w:tmpl w:val="B10E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1514AE"/>
    <w:multiLevelType w:val="hybridMultilevel"/>
    <w:tmpl w:val="39A02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30A6F"/>
    <w:multiLevelType w:val="hybridMultilevel"/>
    <w:tmpl w:val="4608FC28"/>
    <w:lvl w:ilvl="0" w:tplc="5B007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087384"/>
    <w:multiLevelType w:val="hybridMultilevel"/>
    <w:tmpl w:val="B9323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E15F7"/>
    <w:multiLevelType w:val="hybridMultilevel"/>
    <w:tmpl w:val="A12CB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38180B"/>
    <w:multiLevelType w:val="hybridMultilevel"/>
    <w:tmpl w:val="CE02C85A"/>
    <w:lvl w:ilvl="0" w:tplc="BB8207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12699"/>
    <w:multiLevelType w:val="hybridMultilevel"/>
    <w:tmpl w:val="B518052C"/>
    <w:lvl w:ilvl="0" w:tplc="4BDED2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25"/>
  </w:num>
  <w:num w:numId="5">
    <w:abstractNumId w:val="32"/>
  </w:num>
  <w:num w:numId="6">
    <w:abstractNumId w:val="4"/>
  </w:num>
  <w:num w:numId="7">
    <w:abstractNumId w:val="2"/>
  </w:num>
  <w:num w:numId="8">
    <w:abstractNumId w:val="3"/>
  </w:num>
  <w:num w:numId="9">
    <w:abstractNumId w:val="11"/>
  </w:num>
  <w:num w:numId="10">
    <w:abstractNumId w:val="14"/>
  </w:num>
  <w:num w:numId="11">
    <w:abstractNumId w:val="21"/>
  </w:num>
  <w:num w:numId="12">
    <w:abstractNumId w:val="20"/>
  </w:num>
  <w:num w:numId="13">
    <w:abstractNumId w:val="22"/>
  </w:num>
  <w:num w:numId="14">
    <w:abstractNumId w:val="17"/>
  </w:num>
  <w:num w:numId="15">
    <w:abstractNumId w:val="24"/>
  </w:num>
  <w:num w:numId="16">
    <w:abstractNumId w:val="8"/>
  </w:num>
  <w:num w:numId="17">
    <w:abstractNumId w:val="12"/>
  </w:num>
  <w:num w:numId="18">
    <w:abstractNumId w:val="28"/>
  </w:num>
  <w:num w:numId="19">
    <w:abstractNumId w:val="31"/>
  </w:num>
  <w:num w:numId="20">
    <w:abstractNumId w:val="6"/>
  </w:num>
  <w:num w:numId="21">
    <w:abstractNumId w:val="18"/>
  </w:num>
  <w:num w:numId="22">
    <w:abstractNumId w:val="15"/>
  </w:num>
  <w:num w:numId="23">
    <w:abstractNumId w:val="10"/>
  </w:num>
  <w:num w:numId="24">
    <w:abstractNumId w:val="19"/>
  </w:num>
  <w:num w:numId="25">
    <w:abstractNumId w:val="29"/>
  </w:num>
  <w:num w:numId="26">
    <w:abstractNumId w:val="9"/>
  </w:num>
  <w:num w:numId="27">
    <w:abstractNumId w:val="30"/>
  </w:num>
  <w:num w:numId="28">
    <w:abstractNumId w:val="27"/>
  </w:num>
  <w:num w:numId="29">
    <w:abstractNumId w:val="0"/>
  </w:num>
  <w:num w:numId="30">
    <w:abstractNumId w:val="5"/>
  </w:num>
  <w:num w:numId="31">
    <w:abstractNumId w:val="23"/>
  </w:num>
  <w:num w:numId="32">
    <w:abstractNumId w:val="13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048C0"/>
    <w:rsid w:val="000068B8"/>
    <w:rsid w:val="00013798"/>
    <w:rsid w:val="00013F42"/>
    <w:rsid w:val="000147A9"/>
    <w:rsid w:val="000161A0"/>
    <w:rsid w:val="00022CBC"/>
    <w:rsid w:val="00022ED1"/>
    <w:rsid w:val="000305FF"/>
    <w:rsid w:val="00031D3C"/>
    <w:rsid w:val="00032944"/>
    <w:rsid w:val="00032FA8"/>
    <w:rsid w:val="000338E1"/>
    <w:rsid w:val="000361E0"/>
    <w:rsid w:val="00037749"/>
    <w:rsid w:val="0004499B"/>
    <w:rsid w:val="00045FA4"/>
    <w:rsid w:val="000518A5"/>
    <w:rsid w:val="0005665F"/>
    <w:rsid w:val="00060B31"/>
    <w:rsid w:val="0006472C"/>
    <w:rsid w:val="000678F5"/>
    <w:rsid w:val="000713FC"/>
    <w:rsid w:val="000727D7"/>
    <w:rsid w:val="00072974"/>
    <w:rsid w:val="00072A0A"/>
    <w:rsid w:val="000746E2"/>
    <w:rsid w:val="00076682"/>
    <w:rsid w:val="000827D4"/>
    <w:rsid w:val="000864B9"/>
    <w:rsid w:val="000958A0"/>
    <w:rsid w:val="000A4B7A"/>
    <w:rsid w:val="000A5E81"/>
    <w:rsid w:val="000A6F3B"/>
    <w:rsid w:val="000A7769"/>
    <w:rsid w:val="000B2C7C"/>
    <w:rsid w:val="000B3488"/>
    <w:rsid w:val="000B69D0"/>
    <w:rsid w:val="000C0CB1"/>
    <w:rsid w:val="000C58DA"/>
    <w:rsid w:val="000C7F15"/>
    <w:rsid w:val="000D34F1"/>
    <w:rsid w:val="000D49A0"/>
    <w:rsid w:val="000E3542"/>
    <w:rsid w:val="000E3BA0"/>
    <w:rsid w:val="000E5707"/>
    <w:rsid w:val="000E5E6B"/>
    <w:rsid w:val="000E6464"/>
    <w:rsid w:val="000E67E7"/>
    <w:rsid w:val="000E757C"/>
    <w:rsid w:val="000F405D"/>
    <w:rsid w:val="000F7281"/>
    <w:rsid w:val="000F76C6"/>
    <w:rsid w:val="00100312"/>
    <w:rsid w:val="00104F19"/>
    <w:rsid w:val="001059A0"/>
    <w:rsid w:val="00114E02"/>
    <w:rsid w:val="00123833"/>
    <w:rsid w:val="00126C5F"/>
    <w:rsid w:val="0012748A"/>
    <w:rsid w:val="00130DF3"/>
    <w:rsid w:val="001325EF"/>
    <w:rsid w:val="00135943"/>
    <w:rsid w:val="00136187"/>
    <w:rsid w:val="00136F3F"/>
    <w:rsid w:val="001378B3"/>
    <w:rsid w:val="0014169E"/>
    <w:rsid w:val="001477B7"/>
    <w:rsid w:val="00150DB3"/>
    <w:rsid w:val="00160FAA"/>
    <w:rsid w:val="0016577A"/>
    <w:rsid w:val="00170D7B"/>
    <w:rsid w:val="0018097D"/>
    <w:rsid w:val="001844E8"/>
    <w:rsid w:val="00185A2F"/>
    <w:rsid w:val="00186DFA"/>
    <w:rsid w:val="00195DFF"/>
    <w:rsid w:val="001A0176"/>
    <w:rsid w:val="001B06BA"/>
    <w:rsid w:val="001C063D"/>
    <w:rsid w:val="001C4391"/>
    <w:rsid w:val="001C550C"/>
    <w:rsid w:val="001C5E1D"/>
    <w:rsid w:val="001C616D"/>
    <w:rsid w:val="001D54FB"/>
    <w:rsid w:val="001D5890"/>
    <w:rsid w:val="001D5A23"/>
    <w:rsid w:val="001D6550"/>
    <w:rsid w:val="001E6D01"/>
    <w:rsid w:val="001F0382"/>
    <w:rsid w:val="001F0C47"/>
    <w:rsid w:val="001F4189"/>
    <w:rsid w:val="001F75C7"/>
    <w:rsid w:val="00202EDC"/>
    <w:rsid w:val="0020625D"/>
    <w:rsid w:val="00210E1E"/>
    <w:rsid w:val="002235C9"/>
    <w:rsid w:val="00225AA2"/>
    <w:rsid w:val="0023313B"/>
    <w:rsid w:val="00241B96"/>
    <w:rsid w:val="00244F32"/>
    <w:rsid w:val="00245A5C"/>
    <w:rsid w:val="00245BEE"/>
    <w:rsid w:val="00246886"/>
    <w:rsid w:val="00252E4E"/>
    <w:rsid w:val="00270B96"/>
    <w:rsid w:val="00272837"/>
    <w:rsid w:val="00272859"/>
    <w:rsid w:val="00276A7F"/>
    <w:rsid w:val="00276DFC"/>
    <w:rsid w:val="00281518"/>
    <w:rsid w:val="002817F9"/>
    <w:rsid w:val="002865E1"/>
    <w:rsid w:val="002948A5"/>
    <w:rsid w:val="00296DCF"/>
    <w:rsid w:val="002A0ECB"/>
    <w:rsid w:val="002A0FE7"/>
    <w:rsid w:val="002C43EC"/>
    <w:rsid w:val="002D03B4"/>
    <w:rsid w:val="002D0E2A"/>
    <w:rsid w:val="002D3D65"/>
    <w:rsid w:val="002E0CC8"/>
    <w:rsid w:val="002E332C"/>
    <w:rsid w:val="002E529C"/>
    <w:rsid w:val="002E6249"/>
    <w:rsid w:val="002E6E8A"/>
    <w:rsid w:val="002E78EC"/>
    <w:rsid w:val="003043CA"/>
    <w:rsid w:val="0032304E"/>
    <w:rsid w:val="00323304"/>
    <w:rsid w:val="00323661"/>
    <w:rsid w:val="00324057"/>
    <w:rsid w:val="0032427E"/>
    <w:rsid w:val="003252A5"/>
    <w:rsid w:val="00327729"/>
    <w:rsid w:val="00327DC3"/>
    <w:rsid w:val="00331193"/>
    <w:rsid w:val="00331331"/>
    <w:rsid w:val="003341B3"/>
    <w:rsid w:val="00351F90"/>
    <w:rsid w:val="003530F3"/>
    <w:rsid w:val="00355080"/>
    <w:rsid w:val="00356ADC"/>
    <w:rsid w:val="00372806"/>
    <w:rsid w:val="00372D05"/>
    <w:rsid w:val="00373228"/>
    <w:rsid w:val="003849F9"/>
    <w:rsid w:val="00384D8E"/>
    <w:rsid w:val="003874F6"/>
    <w:rsid w:val="00387E52"/>
    <w:rsid w:val="003924D3"/>
    <w:rsid w:val="00392569"/>
    <w:rsid w:val="00394EE3"/>
    <w:rsid w:val="00395464"/>
    <w:rsid w:val="00397022"/>
    <w:rsid w:val="003A02E4"/>
    <w:rsid w:val="003A3E20"/>
    <w:rsid w:val="003B114D"/>
    <w:rsid w:val="003C1D84"/>
    <w:rsid w:val="003C7A3F"/>
    <w:rsid w:val="003C7AE3"/>
    <w:rsid w:val="003D1B1B"/>
    <w:rsid w:val="003D5058"/>
    <w:rsid w:val="003D5432"/>
    <w:rsid w:val="003D6F96"/>
    <w:rsid w:val="003F329F"/>
    <w:rsid w:val="003F6098"/>
    <w:rsid w:val="004007CF"/>
    <w:rsid w:val="00402A29"/>
    <w:rsid w:val="004056C6"/>
    <w:rsid w:val="0042019D"/>
    <w:rsid w:val="0042791B"/>
    <w:rsid w:val="00432073"/>
    <w:rsid w:val="00443E14"/>
    <w:rsid w:val="0044486D"/>
    <w:rsid w:val="00446D85"/>
    <w:rsid w:val="0045144C"/>
    <w:rsid w:val="00452C63"/>
    <w:rsid w:val="00453A55"/>
    <w:rsid w:val="00466B80"/>
    <w:rsid w:val="00474371"/>
    <w:rsid w:val="00475399"/>
    <w:rsid w:val="00477BD1"/>
    <w:rsid w:val="00483151"/>
    <w:rsid w:val="004854BA"/>
    <w:rsid w:val="00495A7D"/>
    <w:rsid w:val="004A0D7E"/>
    <w:rsid w:val="004A2DA1"/>
    <w:rsid w:val="004A4C4A"/>
    <w:rsid w:val="004A6D31"/>
    <w:rsid w:val="004B2E48"/>
    <w:rsid w:val="004B3EDE"/>
    <w:rsid w:val="004B6518"/>
    <w:rsid w:val="004C6EA7"/>
    <w:rsid w:val="004D0535"/>
    <w:rsid w:val="004D07F8"/>
    <w:rsid w:val="004D3F65"/>
    <w:rsid w:val="004E5ED5"/>
    <w:rsid w:val="004E6418"/>
    <w:rsid w:val="004F2075"/>
    <w:rsid w:val="00500733"/>
    <w:rsid w:val="0050566C"/>
    <w:rsid w:val="0050637A"/>
    <w:rsid w:val="00506463"/>
    <w:rsid w:val="0051172D"/>
    <w:rsid w:val="00513A9B"/>
    <w:rsid w:val="005157E8"/>
    <w:rsid w:val="00516EED"/>
    <w:rsid w:val="00532A10"/>
    <w:rsid w:val="005376E2"/>
    <w:rsid w:val="00540535"/>
    <w:rsid w:val="00542AD8"/>
    <w:rsid w:val="00551E31"/>
    <w:rsid w:val="00562F33"/>
    <w:rsid w:val="005637C3"/>
    <w:rsid w:val="005812C9"/>
    <w:rsid w:val="0058257C"/>
    <w:rsid w:val="005919B7"/>
    <w:rsid w:val="00592285"/>
    <w:rsid w:val="00592F10"/>
    <w:rsid w:val="00594D4C"/>
    <w:rsid w:val="00596B7A"/>
    <w:rsid w:val="00596CBA"/>
    <w:rsid w:val="005A6DA0"/>
    <w:rsid w:val="005B1162"/>
    <w:rsid w:val="005B1D51"/>
    <w:rsid w:val="005B6A4A"/>
    <w:rsid w:val="005C0A26"/>
    <w:rsid w:val="005C1BCC"/>
    <w:rsid w:val="005C2610"/>
    <w:rsid w:val="005C4395"/>
    <w:rsid w:val="005C49DA"/>
    <w:rsid w:val="005C5C40"/>
    <w:rsid w:val="005D1664"/>
    <w:rsid w:val="005D25B9"/>
    <w:rsid w:val="005E5803"/>
    <w:rsid w:val="005F6508"/>
    <w:rsid w:val="006076FE"/>
    <w:rsid w:val="00607777"/>
    <w:rsid w:val="00611475"/>
    <w:rsid w:val="00617033"/>
    <w:rsid w:val="00617E09"/>
    <w:rsid w:val="00622F3C"/>
    <w:rsid w:val="00627B6D"/>
    <w:rsid w:val="006300C4"/>
    <w:rsid w:val="00633263"/>
    <w:rsid w:val="00636473"/>
    <w:rsid w:val="00636C71"/>
    <w:rsid w:val="00637119"/>
    <w:rsid w:val="00640ADE"/>
    <w:rsid w:val="00641509"/>
    <w:rsid w:val="00644ECA"/>
    <w:rsid w:val="006461D2"/>
    <w:rsid w:val="00652C25"/>
    <w:rsid w:val="0065399D"/>
    <w:rsid w:val="00654EC7"/>
    <w:rsid w:val="00657BCC"/>
    <w:rsid w:val="006633C3"/>
    <w:rsid w:val="00672237"/>
    <w:rsid w:val="006752D2"/>
    <w:rsid w:val="00677ED8"/>
    <w:rsid w:val="00680830"/>
    <w:rsid w:val="00681479"/>
    <w:rsid w:val="00681B76"/>
    <w:rsid w:val="00683E21"/>
    <w:rsid w:val="00687A20"/>
    <w:rsid w:val="00694287"/>
    <w:rsid w:val="00695B6D"/>
    <w:rsid w:val="00695FED"/>
    <w:rsid w:val="006A0B83"/>
    <w:rsid w:val="006A29A5"/>
    <w:rsid w:val="006A4F08"/>
    <w:rsid w:val="006A5E72"/>
    <w:rsid w:val="006A6391"/>
    <w:rsid w:val="006B3C14"/>
    <w:rsid w:val="006B4C04"/>
    <w:rsid w:val="006C0252"/>
    <w:rsid w:val="006C077D"/>
    <w:rsid w:val="006C19A3"/>
    <w:rsid w:val="006D62AB"/>
    <w:rsid w:val="00701950"/>
    <w:rsid w:val="0070532F"/>
    <w:rsid w:val="00706282"/>
    <w:rsid w:val="007155B1"/>
    <w:rsid w:val="0071570F"/>
    <w:rsid w:val="00717845"/>
    <w:rsid w:val="00720D22"/>
    <w:rsid w:val="007213F4"/>
    <w:rsid w:val="00723F3A"/>
    <w:rsid w:val="00727EDA"/>
    <w:rsid w:val="00731F27"/>
    <w:rsid w:val="00733324"/>
    <w:rsid w:val="00737B91"/>
    <w:rsid w:val="0074303C"/>
    <w:rsid w:val="007454B3"/>
    <w:rsid w:val="00746308"/>
    <w:rsid w:val="00755D89"/>
    <w:rsid w:val="00756426"/>
    <w:rsid w:val="00756481"/>
    <w:rsid w:val="00756D81"/>
    <w:rsid w:val="00760E9D"/>
    <w:rsid w:val="0076246C"/>
    <w:rsid w:val="00770027"/>
    <w:rsid w:val="00771467"/>
    <w:rsid w:val="00773183"/>
    <w:rsid w:val="007736C7"/>
    <w:rsid w:val="00774290"/>
    <w:rsid w:val="00775A0C"/>
    <w:rsid w:val="007A18A8"/>
    <w:rsid w:val="007A2781"/>
    <w:rsid w:val="007A45FB"/>
    <w:rsid w:val="007A48C5"/>
    <w:rsid w:val="007A4DC1"/>
    <w:rsid w:val="007A57C3"/>
    <w:rsid w:val="007B2A8D"/>
    <w:rsid w:val="007B6981"/>
    <w:rsid w:val="007B7009"/>
    <w:rsid w:val="007B7EE0"/>
    <w:rsid w:val="007C1C41"/>
    <w:rsid w:val="007C2E13"/>
    <w:rsid w:val="007C384C"/>
    <w:rsid w:val="007C38C0"/>
    <w:rsid w:val="007C3F8E"/>
    <w:rsid w:val="007C4DE0"/>
    <w:rsid w:val="007C560D"/>
    <w:rsid w:val="007C66D2"/>
    <w:rsid w:val="007D2C1C"/>
    <w:rsid w:val="007D2DF5"/>
    <w:rsid w:val="007D536B"/>
    <w:rsid w:val="007D743F"/>
    <w:rsid w:val="007E057C"/>
    <w:rsid w:val="007E513A"/>
    <w:rsid w:val="007E5A18"/>
    <w:rsid w:val="007F5169"/>
    <w:rsid w:val="007F705C"/>
    <w:rsid w:val="007F7320"/>
    <w:rsid w:val="00801082"/>
    <w:rsid w:val="0080507E"/>
    <w:rsid w:val="00814211"/>
    <w:rsid w:val="008245CA"/>
    <w:rsid w:val="00826185"/>
    <w:rsid w:val="008266E2"/>
    <w:rsid w:val="00826C5B"/>
    <w:rsid w:val="00827142"/>
    <w:rsid w:val="00832FBD"/>
    <w:rsid w:val="00841058"/>
    <w:rsid w:val="00842B35"/>
    <w:rsid w:val="00843B69"/>
    <w:rsid w:val="00845A4D"/>
    <w:rsid w:val="008478F2"/>
    <w:rsid w:val="00850F20"/>
    <w:rsid w:val="008511EF"/>
    <w:rsid w:val="00855876"/>
    <w:rsid w:val="0085718C"/>
    <w:rsid w:val="008600FB"/>
    <w:rsid w:val="008615A2"/>
    <w:rsid w:val="0087050C"/>
    <w:rsid w:val="00872A2F"/>
    <w:rsid w:val="0087382B"/>
    <w:rsid w:val="008764A4"/>
    <w:rsid w:val="008773E0"/>
    <w:rsid w:val="0089253D"/>
    <w:rsid w:val="008A01D0"/>
    <w:rsid w:val="008B0132"/>
    <w:rsid w:val="008B0CB6"/>
    <w:rsid w:val="008B0F9C"/>
    <w:rsid w:val="008B34B3"/>
    <w:rsid w:val="008B6508"/>
    <w:rsid w:val="008B7F37"/>
    <w:rsid w:val="008C2F97"/>
    <w:rsid w:val="008D18F6"/>
    <w:rsid w:val="008D3847"/>
    <w:rsid w:val="008D6FC3"/>
    <w:rsid w:val="008D7ADD"/>
    <w:rsid w:val="008D7D17"/>
    <w:rsid w:val="008E2757"/>
    <w:rsid w:val="008E3952"/>
    <w:rsid w:val="008F50F7"/>
    <w:rsid w:val="00901000"/>
    <w:rsid w:val="009010D9"/>
    <w:rsid w:val="00901ADE"/>
    <w:rsid w:val="00904607"/>
    <w:rsid w:val="00912F8C"/>
    <w:rsid w:val="00932242"/>
    <w:rsid w:val="00934311"/>
    <w:rsid w:val="00941876"/>
    <w:rsid w:val="00951522"/>
    <w:rsid w:val="00953F18"/>
    <w:rsid w:val="00964407"/>
    <w:rsid w:val="009656AB"/>
    <w:rsid w:val="009731C8"/>
    <w:rsid w:val="00975883"/>
    <w:rsid w:val="00983334"/>
    <w:rsid w:val="00990128"/>
    <w:rsid w:val="00992E3A"/>
    <w:rsid w:val="009977C8"/>
    <w:rsid w:val="009A2BBE"/>
    <w:rsid w:val="009A6E56"/>
    <w:rsid w:val="009B1D3D"/>
    <w:rsid w:val="009B229E"/>
    <w:rsid w:val="009B2C7E"/>
    <w:rsid w:val="009B54A1"/>
    <w:rsid w:val="009B5915"/>
    <w:rsid w:val="009B66CC"/>
    <w:rsid w:val="009B744B"/>
    <w:rsid w:val="009C59EE"/>
    <w:rsid w:val="009C7CAB"/>
    <w:rsid w:val="009D39F4"/>
    <w:rsid w:val="009D606F"/>
    <w:rsid w:val="009E1E78"/>
    <w:rsid w:val="009E1F29"/>
    <w:rsid w:val="009E3115"/>
    <w:rsid w:val="009F5EA4"/>
    <w:rsid w:val="009F66D6"/>
    <w:rsid w:val="00A00C26"/>
    <w:rsid w:val="00A03DA7"/>
    <w:rsid w:val="00A10B97"/>
    <w:rsid w:val="00A12EA5"/>
    <w:rsid w:val="00A17217"/>
    <w:rsid w:val="00A24E2D"/>
    <w:rsid w:val="00A30A90"/>
    <w:rsid w:val="00A31127"/>
    <w:rsid w:val="00A33AFD"/>
    <w:rsid w:val="00A33EA3"/>
    <w:rsid w:val="00A412DE"/>
    <w:rsid w:val="00A45BEF"/>
    <w:rsid w:val="00A468F6"/>
    <w:rsid w:val="00A4767F"/>
    <w:rsid w:val="00A52B61"/>
    <w:rsid w:val="00A55F95"/>
    <w:rsid w:val="00A67A8E"/>
    <w:rsid w:val="00A91219"/>
    <w:rsid w:val="00A93F7E"/>
    <w:rsid w:val="00AA17A1"/>
    <w:rsid w:val="00AB46CE"/>
    <w:rsid w:val="00AD534F"/>
    <w:rsid w:val="00AD70A2"/>
    <w:rsid w:val="00AE23CD"/>
    <w:rsid w:val="00AE2624"/>
    <w:rsid w:val="00AE6CB3"/>
    <w:rsid w:val="00B06413"/>
    <w:rsid w:val="00B13647"/>
    <w:rsid w:val="00B13962"/>
    <w:rsid w:val="00B140B0"/>
    <w:rsid w:val="00B20045"/>
    <w:rsid w:val="00B20148"/>
    <w:rsid w:val="00B2533E"/>
    <w:rsid w:val="00B35F2A"/>
    <w:rsid w:val="00B409A6"/>
    <w:rsid w:val="00B44945"/>
    <w:rsid w:val="00B512FE"/>
    <w:rsid w:val="00B51B4C"/>
    <w:rsid w:val="00B520D4"/>
    <w:rsid w:val="00B56D08"/>
    <w:rsid w:val="00B56ED8"/>
    <w:rsid w:val="00B62A6D"/>
    <w:rsid w:val="00B631A8"/>
    <w:rsid w:val="00B632FF"/>
    <w:rsid w:val="00B63A84"/>
    <w:rsid w:val="00B64452"/>
    <w:rsid w:val="00B65600"/>
    <w:rsid w:val="00B8200A"/>
    <w:rsid w:val="00B825D1"/>
    <w:rsid w:val="00B908B1"/>
    <w:rsid w:val="00B90AF9"/>
    <w:rsid w:val="00B917B4"/>
    <w:rsid w:val="00B92AB6"/>
    <w:rsid w:val="00B9315B"/>
    <w:rsid w:val="00B946DA"/>
    <w:rsid w:val="00B95150"/>
    <w:rsid w:val="00B952D7"/>
    <w:rsid w:val="00BA0839"/>
    <w:rsid w:val="00BB4883"/>
    <w:rsid w:val="00BB4D9C"/>
    <w:rsid w:val="00BB6768"/>
    <w:rsid w:val="00BC0CB8"/>
    <w:rsid w:val="00BC212F"/>
    <w:rsid w:val="00BC30DD"/>
    <w:rsid w:val="00BC6782"/>
    <w:rsid w:val="00BD232B"/>
    <w:rsid w:val="00BD3ACD"/>
    <w:rsid w:val="00BD4653"/>
    <w:rsid w:val="00BE322B"/>
    <w:rsid w:val="00BE3ECA"/>
    <w:rsid w:val="00BE453D"/>
    <w:rsid w:val="00BE48A2"/>
    <w:rsid w:val="00BE5A57"/>
    <w:rsid w:val="00BE65CB"/>
    <w:rsid w:val="00BE6BF7"/>
    <w:rsid w:val="00BE6FC4"/>
    <w:rsid w:val="00BE7042"/>
    <w:rsid w:val="00BE72A2"/>
    <w:rsid w:val="00BE7B67"/>
    <w:rsid w:val="00BF22E5"/>
    <w:rsid w:val="00BF388B"/>
    <w:rsid w:val="00C02B46"/>
    <w:rsid w:val="00C07071"/>
    <w:rsid w:val="00C07E31"/>
    <w:rsid w:val="00C1096D"/>
    <w:rsid w:val="00C149DC"/>
    <w:rsid w:val="00C23D06"/>
    <w:rsid w:val="00C267EB"/>
    <w:rsid w:val="00C31E0D"/>
    <w:rsid w:val="00C47376"/>
    <w:rsid w:val="00C5060A"/>
    <w:rsid w:val="00C52629"/>
    <w:rsid w:val="00C531F1"/>
    <w:rsid w:val="00C548ED"/>
    <w:rsid w:val="00C558D3"/>
    <w:rsid w:val="00C56616"/>
    <w:rsid w:val="00C60C91"/>
    <w:rsid w:val="00C66B87"/>
    <w:rsid w:val="00C66D48"/>
    <w:rsid w:val="00C67B51"/>
    <w:rsid w:val="00C75C30"/>
    <w:rsid w:val="00C8014F"/>
    <w:rsid w:val="00C82E42"/>
    <w:rsid w:val="00C82F42"/>
    <w:rsid w:val="00C8378C"/>
    <w:rsid w:val="00C864A7"/>
    <w:rsid w:val="00C94114"/>
    <w:rsid w:val="00C954BE"/>
    <w:rsid w:val="00C95A7D"/>
    <w:rsid w:val="00CA297F"/>
    <w:rsid w:val="00CA4372"/>
    <w:rsid w:val="00CC0441"/>
    <w:rsid w:val="00CC33F5"/>
    <w:rsid w:val="00CC7555"/>
    <w:rsid w:val="00CD23E9"/>
    <w:rsid w:val="00CD6200"/>
    <w:rsid w:val="00CE2B35"/>
    <w:rsid w:val="00CE79B3"/>
    <w:rsid w:val="00CF0A86"/>
    <w:rsid w:val="00CF3EA6"/>
    <w:rsid w:val="00CF7FED"/>
    <w:rsid w:val="00D130F7"/>
    <w:rsid w:val="00D2162F"/>
    <w:rsid w:val="00D22D7A"/>
    <w:rsid w:val="00D24028"/>
    <w:rsid w:val="00D3318F"/>
    <w:rsid w:val="00D4381B"/>
    <w:rsid w:val="00D47642"/>
    <w:rsid w:val="00D47B69"/>
    <w:rsid w:val="00D5126E"/>
    <w:rsid w:val="00D62E78"/>
    <w:rsid w:val="00D64B8E"/>
    <w:rsid w:val="00D651D6"/>
    <w:rsid w:val="00D65780"/>
    <w:rsid w:val="00D82007"/>
    <w:rsid w:val="00D82A9C"/>
    <w:rsid w:val="00D862E0"/>
    <w:rsid w:val="00D871A3"/>
    <w:rsid w:val="00D92003"/>
    <w:rsid w:val="00D92BF8"/>
    <w:rsid w:val="00D96431"/>
    <w:rsid w:val="00D97787"/>
    <w:rsid w:val="00DA0B75"/>
    <w:rsid w:val="00DB1A63"/>
    <w:rsid w:val="00DB57B2"/>
    <w:rsid w:val="00DC78C4"/>
    <w:rsid w:val="00DD7A97"/>
    <w:rsid w:val="00DE1C66"/>
    <w:rsid w:val="00DE76E7"/>
    <w:rsid w:val="00DF30BB"/>
    <w:rsid w:val="00E025F1"/>
    <w:rsid w:val="00E05A3C"/>
    <w:rsid w:val="00E129D4"/>
    <w:rsid w:val="00E14E20"/>
    <w:rsid w:val="00E14F26"/>
    <w:rsid w:val="00E16478"/>
    <w:rsid w:val="00E20FEA"/>
    <w:rsid w:val="00E27C89"/>
    <w:rsid w:val="00E302DB"/>
    <w:rsid w:val="00E32447"/>
    <w:rsid w:val="00E34B65"/>
    <w:rsid w:val="00E363A6"/>
    <w:rsid w:val="00E420A2"/>
    <w:rsid w:val="00E425C2"/>
    <w:rsid w:val="00E5196C"/>
    <w:rsid w:val="00E52337"/>
    <w:rsid w:val="00E52625"/>
    <w:rsid w:val="00E60417"/>
    <w:rsid w:val="00E61A86"/>
    <w:rsid w:val="00E64689"/>
    <w:rsid w:val="00E704D1"/>
    <w:rsid w:val="00E71126"/>
    <w:rsid w:val="00E8190F"/>
    <w:rsid w:val="00E8417F"/>
    <w:rsid w:val="00E8553F"/>
    <w:rsid w:val="00E87FD0"/>
    <w:rsid w:val="00EA320D"/>
    <w:rsid w:val="00EB1915"/>
    <w:rsid w:val="00EB4251"/>
    <w:rsid w:val="00EB785E"/>
    <w:rsid w:val="00EC1551"/>
    <w:rsid w:val="00EC1B99"/>
    <w:rsid w:val="00EC5B43"/>
    <w:rsid w:val="00ED00B0"/>
    <w:rsid w:val="00EE0FA1"/>
    <w:rsid w:val="00EE1C02"/>
    <w:rsid w:val="00EE2F3D"/>
    <w:rsid w:val="00EE4C38"/>
    <w:rsid w:val="00EE58B9"/>
    <w:rsid w:val="00EF796D"/>
    <w:rsid w:val="00F00861"/>
    <w:rsid w:val="00F0196F"/>
    <w:rsid w:val="00F11219"/>
    <w:rsid w:val="00F1339D"/>
    <w:rsid w:val="00F20003"/>
    <w:rsid w:val="00F27167"/>
    <w:rsid w:val="00F34503"/>
    <w:rsid w:val="00F37EC8"/>
    <w:rsid w:val="00F400FF"/>
    <w:rsid w:val="00F44824"/>
    <w:rsid w:val="00F51800"/>
    <w:rsid w:val="00F51DCC"/>
    <w:rsid w:val="00F52C86"/>
    <w:rsid w:val="00F54EA3"/>
    <w:rsid w:val="00F600CB"/>
    <w:rsid w:val="00F70E4F"/>
    <w:rsid w:val="00F728C3"/>
    <w:rsid w:val="00F73B22"/>
    <w:rsid w:val="00F74191"/>
    <w:rsid w:val="00F77FD3"/>
    <w:rsid w:val="00F805A9"/>
    <w:rsid w:val="00F84F77"/>
    <w:rsid w:val="00F86D05"/>
    <w:rsid w:val="00F92575"/>
    <w:rsid w:val="00F92ECB"/>
    <w:rsid w:val="00F9647A"/>
    <w:rsid w:val="00F96E49"/>
    <w:rsid w:val="00FA0C3D"/>
    <w:rsid w:val="00FA1D61"/>
    <w:rsid w:val="00FA591A"/>
    <w:rsid w:val="00FB0F65"/>
    <w:rsid w:val="00FB3797"/>
    <w:rsid w:val="00FB6089"/>
    <w:rsid w:val="00FC7B35"/>
    <w:rsid w:val="00FD10A5"/>
    <w:rsid w:val="00FD1DA9"/>
    <w:rsid w:val="00FD1F18"/>
    <w:rsid w:val="00FD2E74"/>
    <w:rsid w:val="00FD3A10"/>
    <w:rsid w:val="00FE16F8"/>
    <w:rsid w:val="00FE1FE2"/>
    <w:rsid w:val="00FE4B63"/>
    <w:rsid w:val="00FE5CE8"/>
    <w:rsid w:val="00FE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3B3AA9F-220A-446A-9455-56EF2919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5B"/>
  </w:style>
  <w:style w:type="paragraph" w:styleId="Heading1">
    <w:name w:val="heading 1"/>
    <w:basedOn w:val="Normal"/>
    <w:next w:val="Normal"/>
    <w:link w:val="Heading1Char"/>
    <w:uiPriority w:val="9"/>
    <w:qFormat/>
    <w:rsid w:val="00D9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6FE"/>
    <w:pPr>
      <w:spacing w:after="0" w:line="240" w:lineRule="auto"/>
    </w:pPr>
  </w:style>
  <w:style w:type="character" w:customStyle="1" w:styleId="mtk1">
    <w:name w:val="mtk1"/>
    <w:basedOn w:val="DefaultParagraphFont"/>
    <w:rsid w:val="00637119"/>
  </w:style>
  <w:style w:type="character" w:customStyle="1" w:styleId="mtk7">
    <w:name w:val="mtk7"/>
    <w:basedOn w:val="DefaultParagraphFont"/>
    <w:rsid w:val="00637119"/>
  </w:style>
  <w:style w:type="character" w:customStyle="1" w:styleId="mtk4">
    <w:name w:val="mtk4"/>
    <w:basedOn w:val="DefaultParagraphFont"/>
    <w:rsid w:val="00637119"/>
  </w:style>
  <w:style w:type="character" w:styleId="Hyperlink">
    <w:name w:val="Hyperlink"/>
    <w:basedOn w:val="DefaultParagraphFont"/>
    <w:uiPriority w:val="99"/>
    <w:unhideWhenUsed/>
    <w:rsid w:val="005C5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C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5C4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5F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F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F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F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F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54</Pages>
  <Words>6519</Words>
  <Characters>37161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395</cp:revision>
  <dcterms:created xsi:type="dcterms:W3CDTF">2024-01-23T11:10:00Z</dcterms:created>
  <dcterms:modified xsi:type="dcterms:W3CDTF">2024-02-12T15:31:00Z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