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6B7882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img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C2E8F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510B6D2A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00498">
        <w:rPr>
          <w:sz w:val="28"/>
          <w:szCs w:val="28"/>
        </w:rPr>
        <w:t xml:space="preserve"> </w:t>
      </w:r>
      <w:r w:rsidR="00B632FF">
        <w:rPr>
          <w:sz w:val="28"/>
          <w:szCs w:val="28"/>
        </w:rPr>
        <w:t>css</w:t>
      </w: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63827CA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48345C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.css because </w:t>
      </w:r>
      <w:r w:rsidR="00EC7D55">
        <w:rPr>
          <w:sz w:val="28"/>
          <w:szCs w:val="28"/>
        </w:rPr>
        <w:t>React</w:t>
      </w:r>
      <w:r>
        <w:rPr>
          <w:sz w:val="28"/>
          <w:szCs w:val="28"/>
        </w:rPr>
        <w:t xml:space="preserve">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65B616A6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 xml:space="preserve">Function with </w:t>
      </w:r>
      <w:r w:rsidR="00896982">
        <w:rPr>
          <w:sz w:val="28"/>
          <w:szCs w:val="28"/>
          <w:highlight w:val="yellow"/>
        </w:rPr>
        <w:t xml:space="preserve">the </w:t>
      </w:r>
      <w:r w:rsidRPr="009C59EE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onClick={()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 xml:space="preserve">useEffect is called when the component </w:t>
      </w:r>
      <w:r w:rsidR="005E4868">
        <w:rPr>
          <w:sz w:val="28"/>
          <w:szCs w:val="28"/>
        </w:rPr>
        <w:t xml:space="preserve">is </w:t>
      </w:r>
      <w:r w:rsidRPr="00592F10">
        <w:rPr>
          <w:sz w:val="28"/>
          <w:szCs w:val="28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55C503B2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usecontext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//useContect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lastRenderedPageBreak/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BrowserRouter</w:t>
      </w:r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E5B49D" w14:textId="77777777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>persist means continue to exist- bane rahatee hai</w:t>
      </w:r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>we need a variable whose value persist and it will not cause rerednder</w:t>
      </w:r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10AC8357" w14:textId="77777777" w:rsidR="00DD1365" w:rsidRDefault="00DD1365" w:rsidP="00466B80">
      <w:pPr>
        <w:rPr>
          <w:sz w:val="32"/>
          <w:szCs w:val="32"/>
        </w:rPr>
      </w:pPr>
    </w:p>
    <w:p w14:paraId="2631A71E" w14:textId="1C054172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lastRenderedPageBreak/>
        <w:t>Now rVar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>, normal variable cant holds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no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35E22BC6" w:rsidR="009D602F" w:rsidRPr="009D602F" w:rsidRDefault="009D602F" w:rsidP="009D602F">
      <w:pPr>
        <w:ind w:left="-1350" w:firstLine="1350"/>
      </w:pPr>
      <w:r w:rsidRPr="009D602F">
        <w:rPr>
          <w:sz w:val="32"/>
          <w:szCs w:val="32"/>
          <w:u w:val="single"/>
        </w:rPr>
        <w:t>Basis of 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7777777" w:rsidR="009D602F" w:rsidRPr="00C954BE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//two way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Already Registered ?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196C94" w:rsidRDefault="00DD1365" w:rsidP="009D602F">
      <w:pPr>
        <w:pStyle w:val="NoSpacing"/>
        <w:rPr>
          <w:sz w:val="28"/>
          <w:szCs w:val="28"/>
        </w:rPr>
      </w:pPr>
      <w:hyperlink r:id="rId12" w:history="1">
        <w:r w:rsidR="00196C94" w:rsidRPr="00196C94">
          <w:rPr>
            <w:rStyle w:val="Hyperlink"/>
            <w:sz w:val="28"/>
            <w:szCs w:val="28"/>
          </w:rPr>
          <w:t>https://dummyjson.com/docs/posts</w:t>
        </w:r>
      </w:hyperlink>
    </w:p>
    <w:p w14:paraId="5CF77EB2" w14:textId="4CF00E4C" w:rsidR="004D3F65" w:rsidRDefault="00301329" w:rsidP="00301329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lastRenderedPageBreak/>
        <w:t>Note</w:t>
      </w:r>
      <w:r w:rsidRPr="00702362">
        <w:rPr>
          <w:sz w:val="28"/>
          <w:szCs w:val="28"/>
          <w:highlight w:val="yellow"/>
        </w:rPr>
        <w:t xml:space="preserve"> – button element default nature is </w:t>
      </w:r>
      <w:r w:rsidR="00FB1980" w:rsidRPr="00702362">
        <w:rPr>
          <w:sz w:val="28"/>
          <w:szCs w:val="28"/>
          <w:highlight w:val="yellow"/>
        </w:rPr>
        <w:t>refreshing</w:t>
      </w:r>
      <w:r w:rsidRPr="00702362">
        <w:rPr>
          <w:sz w:val="28"/>
          <w:szCs w:val="28"/>
          <w:highlight w:val="yellow"/>
        </w:rPr>
        <w:t xml:space="preserve"> the page.</w:t>
      </w:r>
    </w:p>
    <w:p w14:paraId="4F4ACA88" w14:textId="69E71C50" w:rsidR="00D269F3" w:rsidRDefault="00D269F3" w:rsidP="00301329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6DE88723" w14:textId="77777777" w:rsid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</w:p>
    <w:p w14:paraId="69983B0B" w14:textId="49B2DD81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25B5D27D" w14:textId="59346BA5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Const navigate = useNavigate();</w:t>
      </w:r>
    </w:p>
    <w:p w14:paraId="7162D6B1" w14:textId="14E72434" w:rsidR="00D269F3" w:rsidRDefault="00006933" w:rsidP="00D269F3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="00D269F3" w:rsidRPr="00D269F3">
        <w:rPr>
          <w:sz w:val="24"/>
          <w:szCs w:val="24"/>
        </w:rPr>
        <w:t>avigate(‘/track’);</w:t>
      </w:r>
      <w:r w:rsidR="00224ACD">
        <w:rPr>
          <w:sz w:val="24"/>
          <w:szCs w:val="24"/>
        </w:rPr>
        <w:t xml:space="preserve"> //to make route in browser</w:t>
      </w:r>
    </w:p>
    <w:p w14:paraId="61727FCF" w14:textId="6EBB8E5C" w:rsidR="007213F4" w:rsidRDefault="00F71FCA" w:rsidP="00F71FCA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2C51592F" w14:textId="77777777" w:rsidR="00F71FCA" w:rsidRPr="00F71FCA" w:rsidRDefault="00F71FCA" w:rsidP="00F71FCA">
      <w:pPr>
        <w:shd w:val="clear" w:color="auto" w:fill="D9E2F3" w:themeFill="accent1" w:themeFillTint="33"/>
        <w:rPr>
          <w:sz w:val="24"/>
          <w:szCs w:val="24"/>
        </w:rPr>
      </w:pPr>
    </w:p>
    <w:p w14:paraId="4C75A0A0" w14:textId="2C174531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Route Protection</w:t>
      </w:r>
    </w:p>
    <w:p w14:paraId="3178842C" w14:textId="53F08DE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807B8F" w14:textId="3210EFF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AD5B18" w14:textId="268C810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69EC56" w14:textId="139C97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6A17EC" w14:textId="7624A514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6DDE347" w14:textId="3965141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C10647" w14:textId="091AD406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4491F7" w14:textId="12A09BE2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88D6D6" w14:textId="3AA6B040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create-react-app secondapp</w:t>
      </w:r>
      <w:r w:rsidR="00513A9B" w:rsidRPr="00872A2F">
        <w:rPr>
          <w:sz w:val="24"/>
          <w:szCs w:val="24"/>
        </w:rPr>
        <w:t xml:space="preserve">  -&gt;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creae-vite secondapp –template react  -&gt;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&lt;React.Fragment&gt;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&lt;/React.Fragment&gt;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2A09562" w:rsidR="00687A20" w:rsidRDefault="00687A20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568ECA7D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p w14:paraId="3EFB0676" w14:textId="3F33A9AB" w:rsidR="001C3736" w:rsidRDefault="001C3736" w:rsidP="00687A20">
      <w:pPr>
        <w:pStyle w:val="NoSpacing"/>
        <w:rPr>
          <w:sz w:val="28"/>
          <w:szCs w:val="28"/>
        </w:rPr>
      </w:pPr>
    </w:p>
    <w:p w14:paraId="3C00E5EE" w14:textId="23F2D673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40FE1937" w14:textId="5E6D2C83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8158D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9C5C2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9C5C29">
      <w:pPr>
        <w:pStyle w:val="NoSpacing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BB5045">
      <w:pPr>
        <w:pStyle w:val="NoSpacing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BB5045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BB5045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BB5045">
      <w:pPr>
        <w:pStyle w:val="NoSpacing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lastRenderedPageBreak/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4E433C">
      <w:pPr>
        <w:pStyle w:val="NoSpacing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E02FC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E02FC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61CE3742" w14:textId="77777777" w:rsidR="007902B5" w:rsidRDefault="007902B5" w:rsidP="007902B5">
      <w:pPr>
        <w:pStyle w:val="NoSpacing"/>
        <w:ind w:left="720"/>
        <w:rPr>
          <w:sz w:val="28"/>
          <w:szCs w:val="28"/>
        </w:rPr>
      </w:pPr>
    </w:p>
    <w:p w14:paraId="2993FCA5" w14:textId="4C36B4D7" w:rsidR="007902B5" w:rsidRDefault="00CB5654" w:rsidP="007902B5">
      <w:pPr>
        <w:pStyle w:val="NoSpacing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51243C23" w14:textId="77777777" w:rsidR="004E433C" w:rsidRPr="0008158D" w:rsidRDefault="004E433C" w:rsidP="00BB5045">
      <w:pPr>
        <w:pStyle w:val="NoSpacing"/>
        <w:ind w:left="720"/>
        <w:rPr>
          <w:sz w:val="28"/>
          <w:szCs w:val="28"/>
        </w:rPr>
      </w:pPr>
    </w:p>
    <w:sectPr w:rsidR="004E433C" w:rsidRPr="0008158D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6"/>
  </w:num>
  <w:num w:numId="5">
    <w:abstractNumId w:val="33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5"/>
  </w:num>
  <w:num w:numId="16">
    <w:abstractNumId w:val="8"/>
  </w:num>
  <w:num w:numId="17">
    <w:abstractNumId w:val="12"/>
  </w:num>
  <w:num w:numId="18">
    <w:abstractNumId w:val="29"/>
  </w:num>
  <w:num w:numId="19">
    <w:abstractNumId w:val="32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0"/>
  </w:num>
  <w:num w:numId="26">
    <w:abstractNumId w:val="9"/>
  </w:num>
  <w:num w:numId="27">
    <w:abstractNumId w:val="31"/>
  </w:num>
  <w:num w:numId="28">
    <w:abstractNumId w:val="28"/>
  </w:num>
  <w:num w:numId="29">
    <w:abstractNumId w:val="0"/>
  </w:num>
  <w:num w:numId="30">
    <w:abstractNumId w:val="5"/>
  </w:num>
  <w:num w:numId="31">
    <w:abstractNumId w:val="24"/>
  </w:num>
  <w:num w:numId="32">
    <w:abstractNumId w:val="13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158D"/>
    <w:rsid w:val="000827D4"/>
    <w:rsid w:val="00082E7F"/>
    <w:rsid w:val="000864B9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5FA2"/>
    <w:rsid w:val="001477B7"/>
    <w:rsid w:val="00150DB3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B06BA"/>
    <w:rsid w:val="001C063D"/>
    <w:rsid w:val="001C3736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4ACD"/>
    <w:rsid w:val="00225AA2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1329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348F6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179D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415A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4395"/>
    <w:rsid w:val="005C49DA"/>
    <w:rsid w:val="005C5C40"/>
    <w:rsid w:val="005D1664"/>
    <w:rsid w:val="005D25B9"/>
    <w:rsid w:val="005E4868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B7882"/>
    <w:rsid w:val="006C0252"/>
    <w:rsid w:val="006C077D"/>
    <w:rsid w:val="006C19A3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4E8A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E4266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39F4"/>
    <w:rsid w:val="009D602F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2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B5654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8C4"/>
    <w:rsid w:val="00DD1365"/>
    <w:rsid w:val="00DD7A97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1FCA"/>
    <w:rsid w:val="00F728C3"/>
    <w:rsid w:val="00F73B22"/>
    <w:rsid w:val="00F74191"/>
    <w:rsid w:val="00F77FD3"/>
    <w:rsid w:val="00F805A9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6089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57</Pages>
  <Words>6060</Words>
  <Characters>36598</Characters>
  <Application>Microsoft Office Word</Application>
  <DocSecurity>0</DocSecurity>
  <Lines>2134</Lines>
  <Paragraphs>1499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456</cp:revision>
  <dcterms:created xsi:type="dcterms:W3CDTF">2024-01-23T11:10:00Z</dcterms:created>
  <dcterms:modified xsi:type="dcterms:W3CDTF">2024-02-22T11:18:00Z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