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7501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48D24DA5" w14:textId="77777777" w:rsidR="006076FE" w:rsidRPr="006076FE" w:rsidRDefault="006076FE" w:rsidP="006076FE">
      <w:pPr>
        <w:ind w:firstLine="450"/>
        <w:rPr>
          <w:b/>
          <w:bCs/>
          <w:sz w:val="28"/>
          <w:szCs w:val="28"/>
        </w:rPr>
      </w:pPr>
      <w:r w:rsidRPr="006076FE">
        <w:rPr>
          <w:b/>
          <w:bCs/>
          <w:sz w:val="28"/>
          <w:szCs w:val="28"/>
        </w:rPr>
        <w:t>Index</w:t>
      </w:r>
    </w:p>
    <w:p w14:paraId="46F98E9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What is react?</w:t>
      </w:r>
    </w:p>
    <w:p w14:paraId="6EDFA33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Advantages of react.</w:t>
      </w:r>
    </w:p>
    <w:p w14:paraId="1485AB4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How does react work?</w:t>
      </w:r>
    </w:p>
    <w:p w14:paraId="6708C072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Setup react project</w:t>
      </w:r>
    </w:p>
    <w:p w14:paraId="55CBC6B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Folder structure.</w:t>
      </w:r>
    </w:p>
    <w:p w14:paraId="0592D9CF" w14:textId="4865FA6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 xml:space="preserve">Create </w:t>
      </w:r>
      <w:r w:rsidR="008F50F7">
        <w:rPr>
          <w:sz w:val="28"/>
          <w:szCs w:val="28"/>
        </w:rPr>
        <w:t xml:space="preserve">a </w:t>
      </w:r>
      <w:r w:rsidRPr="006076FE">
        <w:rPr>
          <w:sz w:val="28"/>
          <w:szCs w:val="28"/>
        </w:rPr>
        <w:t>component.</w:t>
      </w:r>
    </w:p>
    <w:p w14:paraId="6DBA9BAF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Style component.</w:t>
      </w:r>
    </w:p>
    <w:p w14:paraId="2AF37F56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Component export import.</w:t>
      </w:r>
    </w:p>
    <w:p w14:paraId="5A68DC5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Props properties</w:t>
      </w:r>
    </w:p>
    <w:p w14:paraId="03D99DC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Default properties</w:t>
      </w:r>
    </w:p>
    <w:p w14:paraId="4E864FD4" w14:textId="79212D0A" w:rsid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Handle events in react.</w:t>
      </w:r>
    </w:p>
    <w:p w14:paraId="08C9C4FC" w14:textId="580BD129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5863FF37" w14:textId="3E9B487A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Ternary</w:t>
      </w:r>
      <w:r w:rsidR="00DF30BB">
        <w:rPr>
          <w:sz w:val="28"/>
          <w:szCs w:val="28"/>
        </w:rPr>
        <w:t xml:space="preserve"> operator</w:t>
      </w:r>
    </w:p>
    <w:p w14:paraId="663848E2" w14:textId="7290A428" w:rsidR="00276A7F" w:rsidRDefault="00276A7F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How to use if else inside jsx</w:t>
      </w:r>
    </w:p>
    <w:p w14:paraId="31F67AE8" w14:textId="5DC12A77" w:rsidR="0065399D" w:rsidRDefault="000D34F1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65399D">
        <w:rPr>
          <w:sz w:val="28"/>
          <w:szCs w:val="28"/>
        </w:rPr>
        <w:t>ook</w:t>
      </w:r>
    </w:p>
    <w:p w14:paraId="7393767C" w14:textId="29F38C86" w:rsidR="001C616D" w:rsidRDefault="001C616D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State</w:t>
      </w:r>
    </w:p>
    <w:p w14:paraId="764E930A" w14:textId="0C17A2F0" w:rsidR="001C616D" w:rsidRDefault="001C616D" w:rsidP="001C616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useState</w:t>
      </w:r>
    </w:p>
    <w:p w14:paraId="01D28378" w14:textId="694921B2" w:rsidR="003F329F" w:rsidRDefault="003F329F" w:rsidP="001C616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to read </w:t>
      </w:r>
      <w:r w:rsidR="00EE4C38">
        <w:rPr>
          <w:sz w:val="28"/>
          <w:szCs w:val="28"/>
        </w:rPr>
        <w:t xml:space="preserve">the </w:t>
      </w:r>
      <w:r>
        <w:rPr>
          <w:sz w:val="28"/>
          <w:szCs w:val="28"/>
        </w:rPr>
        <w:t>input value</w:t>
      </w:r>
    </w:p>
    <w:p w14:paraId="05248C15" w14:textId="787AE585" w:rsidR="007A45FB" w:rsidRPr="007A45FB" w:rsidRDefault="007A45FB" w:rsidP="007A45FB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7A45FB">
        <w:rPr>
          <w:sz w:val="28"/>
          <w:szCs w:val="28"/>
        </w:rPr>
        <w:t>Map function in React</w:t>
      </w:r>
    </w:p>
    <w:p w14:paraId="2901D8A7" w14:textId="661EBEFE" w:rsidR="007A45FB" w:rsidRPr="007A45FB" w:rsidRDefault="007A45FB" w:rsidP="007A45FB">
      <w:pPr>
        <w:tabs>
          <w:tab w:val="left" w:pos="90"/>
        </w:tabs>
        <w:jc w:val="both"/>
        <w:rPr>
          <w:sz w:val="28"/>
          <w:szCs w:val="28"/>
        </w:rPr>
      </w:pPr>
    </w:p>
    <w:p w14:paraId="68D6EE78" w14:textId="7BA5F701" w:rsidR="003F329F" w:rsidRPr="003F329F" w:rsidRDefault="003F329F" w:rsidP="003F32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5BA820C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9B18A80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511C44C3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01C2EFEA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2D4C41AA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04F0273D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83AE328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F4042EB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3E406C15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50A1043A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6C7FE66" w14:textId="7C3EAEAB" w:rsidR="00680830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1. </w:t>
      </w:r>
      <w:r w:rsidR="007F5169" w:rsidRPr="00756481">
        <w:rPr>
          <w:b/>
          <w:bCs/>
          <w:sz w:val="36"/>
          <w:szCs w:val="36"/>
          <w:u w:val="single"/>
        </w:rPr>
        <w:t>React</w:t>
      </w:r>
    </w:p>
    <w:p w14:paraId="013B61BA" w14:textId="4F588717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JavaScript library which is used to make interactive user interfaces.</w:t>
      </w:r>
    </w:p>
    <w:p w14:paraId="0A206D2A" w14:textId="704C966A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HTML for creating content</w:t>
      </w:r>
    </w:p>
    <w:p w14:paraId="62556F8A" w14:textId="45334BA8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CSS for style content.</w:t>
      </w:r>
    </w:p>
    <w:p w14:paraId="54525163" w14:textId="07C4F2BD" w:rsidR="00F600CB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JavaScript for generating dynamic content/ generating live content/ for events also.</w:t>
      </w:r>
    </w:p>
    <w:p w14:paraId="5F0E21AA" w14:textId="5542CBE5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2. </w:t>
      </w:r>
      <w:r w:rsidR="007F5169" w:rsidRPr="00756481">
        <w:rPr>
          <w:b/>
          <w:bCs/>
          <w:sz w:val="36"/>
          <w:szCs w:val="36"/>
          <w:u w:val="single"/>
        </w:rPr>
        <w:t>Advantages of using react</w:t>
      </w:r>
    </w:p>
    <w:p w14:paraId="296A4FFC" w14:textId="45716BFC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 xml:space="preserve">There are the following advantages </w:t>
      </w:r>
    </w:p>
    <w:p w14:paraId="609A5055" w14:textId="36CD496C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Increase performance.</w:t>
      </w:r>
    </w:p>
    <w:p w14:paraId="7C867D70" w14:textId="1D003D80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Decrease the line of code.</w:t>
      </w:r>
    </w:p>
    <w:p w14:paraId="4E62B486" w14:textId="75091A07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Faster development.</w:t>
      </w:r>
    </w:p>
    <w:p w14:paraId="1E737996" w14:textId="32FF99C7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3. </w:t>
      </w:r>
      <w:r w:rsidR="007F5169" w:rsidRPr="00756481">
        <w:rPr>
          <w:b/>
          <w:bCs/>
          <w:sz w:val="36"/>
          <w:szCs w:val="36"/>
          <w:u w:val="single"/>
        </w:rPr>
        <w:t>How does react work</w:t>
      </w:r>
      <w:r w:rsidR="005376E2" w:rsidRPr="00756481">
        <w:rPr>
          <w:b/>
          <w:bCs/>
          <w:sz w:val="36"/>
          <w:szCs w:val="36"/>
          <w:u w:val="single"/>
        </w:rPr>
        <w:t>- react concept</w:t>
      </w:r>
    </w:p>
    <w:p w14:paraId="044FD1DF" w14:textId="135EAA06" w:rsidR="007F5169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Component-based development library.</w:t>
      </w:r>
    </w:p>
    <w:p w14:paraId="4F37D9D2" w14:textId="62DB6235" w:rsidR="004A6D31" w:rsidRPr="00F600CB" w:rsidRDefault="004A6D31">
      <w:pPr>
        <w:rPr>
          <w:sz w:val="28"/>
          <w:szCs w:val="28"/>
        </w:rPr>
      </w:pPr>
      <w:r w:rsidRPr="004A6D31">
        <w:rPr>
          <w:sz w:val="28"/>
          <w:szCs w:val="28"/>
          <w:highlight w:val="yellow"/>
        </w:rPr>
        <w:t xml:space="preserve">Component is a piece/ part of </w:t>
      </w:r>
      <w:r w:rsidR="00130DF3" w:rsidRPr="004A6D31">
        <w:rPr>
          <w:sz w:val="28"/>
          <w:szCs w:val="28"/>
          <w:highlight w:val="yellow"/>
        </w:rPr>
        <w:t>UI</w:t>
      </w:r>
      <w:r w:rsidR="00E302DB">
        <w:rPr>
          <w:sz w:val="28"/>
          <w:szCs w:val="28"/>
          <w:highlight w:val="yellow"/>
        </w:rPr>
        <w:t>- theory wise</w:t>
      </w:r>
      <w:r w:rsidRPr="004A6D31">
        <w:rPr>
          <w:sz w:val="28"/>
          <w:szCs w:val="28"/>
          <w:highlight w:val="yellow"/>
        </w:rPr>
        <w:t>.</w:t>
      </w:r>
    </w:p>
    <w:p w14:paraId="38429D0E" w14:textId="77777777" w:rsidR="00756481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Create components separately.</w:t>
      </w:r>
    </w:p>
    <w:p w14:paraId="722D0CB0" w14:textId="77777777" w:rsidR="00756481" w:rsidRDefault="00756481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975883">
        <w:rPr>
          <w:sz w:val="28"/>
          <w:szCs w:val="28"/>
        </w:rPr>
        <w:t>very</w:t>
      </w:r>
      <w:r w:rsidR="007F5169" w:rsidRPr="00F600CB">
        <w:rPr>
          <w:sz w:val="28"/>
          <w:szCs w:val="28"/>
        </w:rPr>
        <w:t xml:space="preserve"> component has its own</w:t>
      </w:r>
      <w:r w:rsidR="00975883">
        <w:rPr>
          <w:sz w:val="28"/>
          <w:szCs w:val="28"/>
        </w:rPr>
        <w:t>/</w:t>
      </w:r>
      <w:r w:rsidR="004A6D31">
        <w:rPr>
          <w:sz w:val="28"/>
          <w:szCs w:val="28"/>
        </w:rPr>
        <w:t>separate</w:t>
      </w:r>
      <w:r w:rsidR="007F5169" w:rsidRPr="00F600CB">
        <w:rPr>
          <w:sz w:val="28"/>
          <w:szCs w:val="28"/>
        </w:rPr>
        <w:t xml:space="preserve"> HTML (JSX), CSS, and JS.</w:t>
      </w:r>
    </w:p>
    <w:p w14:paraId="2AC1CA0A" w14:textId="3D39EC5A" w:rsidR="007F5169" w:rsidRDefault="009731C8">
      <w:r>
        <w:rPr>
          <w:noProof/>
        </w:rPr>
        <w:drawing>
          <wp:inline distT="0" distB="0" distL="0" distR="0" wp14:anchorId="69765DDB" wp14:editId="7FBE1BB2">
            <wp:extent cx="5953125" cy="304392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38" cy="30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BA35" w14:textId="4341FEE4" w:rsidR="006C19A3" w:rsidRDefault="006C19A3">
      <w:pPr>
        <w:rPr>
          <w:sz w:val="28"/>
          <w:szCs w:val="28"/>
        </w:rPr>
      </w:pPr>
    </w:p>
    <w:p w14:paraId="55DC468C" w14:textId="7E8B3AE7" w:rsidR="00210E1E" w:rsidRDefault="00210E1E">
      <w:pPr>
        <w:rPr>
          <w:sz w:val="28"/>
          <w:szCs w:val="28"/>
        </w:rPr>
      </w:pPr>
    </w:p>
    <w:p w14:paraId="3E5FAC26" w14:textId="77777777" w:rsidR="00210E1E" w:rsidRDefault="00210E1E">
      <w:pPr>
        <w:rPr>
          <w:sz w:val="28"/>
          <w:szCs w:val="28"/>
        </w:rPr>
      </w:pPr>
    </w:p>
    <w:p w14:paraId="38E2FEB9" w14:textId="4B67ED77" w:rsidR="00D5126E" w:rsidRDefault="00D5126E">
      <w:pPr>
        <w:rPr>
          <w:sz w:val="28"/>
          <w:szCs w:val="28"/>
        </w:rPr>
      </w:pPr>
      <w:r>
        <w:rPr>
          <w:sz w:val="28"/>
          <w:szCs w:val="28"/>
        </w:rPr>
        <w:t xml:space="preserve">Component </w:t>
      </w:r>
      <w:r w:rsidR="00B65600">
        <w:rPr>
          <w:sz w:val="28"/>
          <w:szCs w:val="28"/>
        </w:rPr>
        <w:t>reusability</w:t>
      </w:r>
      <w:r w:rsidR="007C66D2">
        <w:rPr>
          <w:sz w:val="28"/>
          <w:szCs w:val="28"/>
        </w:rPr>
        <w:t>.</w:t>
      </w:r>
    </w:p>
    <w:p w14:paraId="33149EFC" w14:textId="2EC4399D" w:rsidR="00F600CB" w:rsidRDefault="00F600CB">
      <w:pPr>
        <w:rPr>
          <w:sz w:val="28"/>
          <w:szCs w:val="28"/>
        </w:rPr>
      </w:pPr>
      <w:r w:rsidRPr="00F600CB">
        <w:rPr>
          <w:sz w:val="28"/>
          <w:szCs w:val="28"/>
        </w:rPr>
        <w:t xml:space="preserve">Components can be used again </w:t>
      </w:r>
      <w:r>
        <w:rPr>
          <w:sz w:val="28"/>
          <w:szCs w:val="28"/>
        </w:rPr>
        <w:t xml:space="preserve">on the same page </w:t>
      </w:r>
      <w:r w:rsidRPr="00F600CB">
        <w:rPr>
          <w:sz w:val="28"/>
          <w:szCs w:val="28"/>
        </w:rPr>
        <w:t>and again but with different data.</w:t>
      </w:r>
    </w:p>
    <w:p w14:paraId="532EAA37" w14:textId="3D897833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Components </w:t>
      </w:r>
      <w:r w:rsidR="006C19A3">
        <w:rPr>
          <w:sz w:val="28"/>
          <w:szCs w:val="28"/>
        </w:rPr>
        <w:t xml:space="preserve">are </w:t>
      </w:r>
      <w:r w:rsidR="00694287">
        <w:rPr>
          <w:sz w:val="28"/>
          <w:szCs w:val="28"/>
        </w:rPr>
        <w:t>not dependent</w:t>
      </w:r>
      <w:r>
        <w:rPr>
          <w:sz w:val="28"/>
          <w:szCs w:val="28"/>
        </w:rPr>
        <w:t xml:space="preserve"> on each other</w:t>
      </w:r>
    </w:p>
    <w:p w14:paraId="218F8BC1" w14:textId="77777777" w:rsidR="00210E1E" w:rsidRDefault="00210E1E" w:rsidP="00756481">
      <w:pPr>
        <w:jc w:val="center"/>
        <w:rPr>
          <w:b/>
          <w:bCs/>
          <w:sz w:val="36"/>
          <w:szCs w:val="36"/>
          <w:u w:val="single"/>
        </w:rPr>
      </w:pPr>
    </w:p>
    <w:p w14:paraId="69A88E5D" w14:textId="775C0DEF" w:rsidR="004A6D31" w:rsidRPr="00756481" w:rsidRDefault="00A33EA3" w:rsidP="00756481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4. </w:t>
      </w:r>
      <w:r w:rsidR="00756481" w:rsidRPr="00756481">
        <w:rPr>
          <w:b/>
          <w:bCs/>
          <w:sz w:val="36"/>
          <w:szCs w:val="36"/>
          <w:u w:val="single"/>
        </w:rPr>
        <w:t>Setup react project</w:t>
      </w:r>
    </w:p>
    <w:p w14:paraId="4758FDFC" w14:textId="74383841" w:rsidR="004A6D31" w:rsidRPr="00210E1E" w:rsidRDefault="004A6D31" w:rsidP="00210E1E">
      <w:pPr>
        <w:rPr>
          <w:b/>
          <w:bCs/>
          <w:sz w:val="32"/>
          <w:szCs w:val="32"/>
        </w:rPr>
      </w:pPr>
      <w:r w:rsidRPr="00210E1E">
        <w:rPr>
          <w:b/>
          <w:bCs/>
          <w:sz w:val="32"/>
          <w:szCs w:val="32"/>
        </w:rPr>
        <w:t>Node:</w:t>
      </w:r>
    </w:p>
    <w:p w14:paraId="2BD31BD0" w14:textId="00D60CCE" w:rsidR="004A6D31" w:rsidRDefault="004A6D31" w:rsidP="00210E1E">
      <w:pPr>
        <w:rPr>
          <w:sz w:val="28"/>
          <w:szCs w:val="28"/>
        </w:rPr>
      </w:pPr>
      <w:r>
        <w:rPr>
          <w:sz w:val="28"/>
          <w:szCs w:val="28"/>
        </w:rPr>
        <w:t>(Provides)</w:t>
      </w:r>
      <w:r w:rsidRPr="004A6D31">
        <w:rPr>
          <w:sz w:val="28"/>
          <w:szCs w:val="28"/>
        </w:rPr>
        <w:t xml:space="preserve">It is a </w:t>
      </w:r>
      <w:r>
        <w:rPr>
          <w:sz w:val="28"/>
          <w:szCs w:val="28"/>
        </w:rPr>
        <w:t>Java</w:t>
      </w:r>
      <w:r w:rsidRPr="004A6D31">
        <w:rPr>
          <w:sz w:val="28"/>
          <w:szCs w:val="28"/>
        </w:rPr>
        <w:t xml:space="preserve"> script </w:t>
      </w:r>
      <w:r>
        <w:rPr>
          <w:sz w:val="28"/>
          <w:szCs w:val="28"/>
        </w:rPr>
        <w:t>environment/runtime.</w:t>
      </w:r>
    </w:p>
    <w:p w14:paraId="6B3E7C6C" w14:textId="76947DED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Js runtime = running environment </w:t>
      </w:r>
      <w:r w:rsidR="007B2A8D">
        <w:rPr>
          <w:sz w:val="28"/>
          <w:szCs w:val="28"/>
        </w:rPr>
        <w:t>for JS.</w:t>
      </w:r>
    </w:p>
    <w:p w14:paraId="5615A362" w14:textId="4083A6DE" w:rsidR="004A6D31" w:rsidRDefault="004A6D31">
      <w:pPr>
        <w:rPr>
          <w:sz w:val="28"/>
          <w:szCs w:val="28"/>
        </w:rPr>
      </w:pPr>
      <w:r w:rsidRPr="007B2A8D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run JavaScript anywhere </w:t>
      </w:r>
      <w:r w:rsidR="007B2A8D">
        <w:rPr>
          <w:sz w:val="28"/>
          <w:szCs w:val="28"/>
        </w:rPr>
        <w:t>on</w:t>
      </w:r>
      <w:r>
        <w:rPr>
          <w:sz w:val="28"/>
          <w:szCs w:val="28"/>
        </w:rPr>
        <w:t xml:space="preserve"> PC without using any </w:t>
      </w:r>
      <w:r w:rsidR="007B2A8D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30C264E" w14:textId="39AFF5E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Brower by default running environment for </w:t>
      </w:r>
      <w:r w:rsidR="007B2A8D">
        <w:rPr>
          <w:sz w:val="28"/>
          <w:szCs w:val="28"/>
        </w:rPr>
        <w:t>JavaScript.</w:t>
      </w:r>
    </w:p>
    <w:p w14:paraId="2E7A05EC" w14:textId="0C908E0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Note: if we want to run JavaScript outside the browser, we need node JS.</w:t>
      </w:r>
    </w:p>
    <w:p w14:paraId="08B56672" w14:textId="2D9FA2B0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Download and install node</w:t>
      </w:r>
    </w:p>
    <w:p w14:paraId="60311653" w14:textId="0803FB72" w:rsidR="007B2A8D" w:rsidRPr="007B2A8D" w:rsidRDefault="007B2A8D">
      <w:pPr>
        <w:rPr>
          <w:sz w:val="28"/>
          <w:szCs w:val="28"/>
          <w:highlight w:val="yellow"/>
        </w:rPr>
      </w:pPr>
      <w:r w:rsidRPr="007B2A8D">
        <w:rPr>
          <w:sz w:val="28"/>
          <w:szCs w:val="28"/>
          <w:highlight w:val="yellow"/>
        </w:rPr>
        <w:t>&gt;node –version</w:t>
      </w:r>
    </w:p>
    <w:p w14:paraId="1BD20AD9" w14:textId="20A4E361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&gt;node -v</w:t>
      </w:r>
    </w:p>
    <w:p w14:paraId="10A37B8B" w14:textId="311C28A7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NPM (Node Package Manager):</w:t>
      </w:r>
    </w:p>
    <w:p w14:paraId="20505328" w14:textId="055EAE5B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</w:rPr>
        <w:t xml:space="preserve">There are a lot of libraries, </w:t>
      </w:r>
      <w:r>
        <w:rPr>
          <w:sz w:val="28"/>
          <w:szCs w:val="28"/>
        </w:rPr>
        <w:t xml:space="preserve">and </w:t>
      </w:r>
      <w:r w:rsidR="00A33EA3">
        <w:rPr>
          <w:sz w:val="28"/>
          <w:szCs w:val="28"/>
        </w:rPr>
        <w:t>react</w:t>
      </w:r>
      <w:r w:rsidRPr="007B2A8D">
        <w:rPr>
          <w:sz w:val="28"/>
          <w:szCs w:val="28"/>
        </w:rPr>
        <w:t xml:space="preserve"> is one of them</w:t>
      </w:r>
      <w:r>
        <w:rPr>
          <w:sz w:val="28"/>
          <w:szCs w:val="28"/>
        </w:rPr>
        <w:t>.</w:t>
      </w:r>
    </w:p>
    <w:p w14:paraId="2CAECF2A" w14:textId="366C9B30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NPM is a tool that you get when you install node js to help you install, uninstall, and manage libraries in your project.</w:t>
      </w:r>
    </w:p>
    <w:p w14:paraId="17D013E4" w14:textId="40638AFA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 xml:space="preserve">NPX (ode Package </w:t>
      </w:r>
      <w:proofErr w:type="spellStart"/>
      <w:r w:rsidRPr="007B2A8D">
        <w:rPr>
          <w:b/>
          <w:bCs/>
          <w:sz w:val="28"/>
          <w:szCs w:val="28"/>
          <w:u w:val="single"/>
        </w:rPr>
        <w:t>eXecute</w:t>
      </w:r>
      <w:proofErr w:type="spellEnd"/>
      <w:r w:rsidRPr="007B2A8D">
        <w:rPr>
          <w:b/>
          <w:bCs/>
          <w:sz w:val="28"/>
          <w:szCs w:val="28"/>
          <w:u w:val="single"/>
        </w:rPr>
        <w:t>)</w:t>
      </w:r>
      <w:r>
        <w:rPr>
          <w:b/>
          <w:bCs/>
          <w:sz w:val="28"/>
          <w:szCs w:val="28"/>
          <w:u w:val="single"/>
        </w:rPr>
        <w:t>:</w:t>
      </w:r>
    </w:p>
    <w:p w14:paraId="45D75DAE" w14:textId="3568619D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Sometimes</w:t>
      </w:r>
      <w:r w:rsidRPr="007B2A8D">
        <w:rPr>
          <w:sz w:val="28"/>
          <w:szCs w:val="28"/>
        </w:rPr>
        <w:t xml:space="preserve"> don’t</w:t>
      </w:r>
      <w:r>
        <w:rPr>
          <w:sz w:val="28"/>
          <w:szCs w:val="28"/>
        </w:rPr>
        <w:t xml:space="preserve"> </w:t>
      </w:r>
      <w:r w:rsidRPr="007B2A8D">
        <w:rPr>
          <w:sz w:val="28"/>
          <w:szCs w:val="28"/>
        </w:rPr>
        <w:t xml:space="preserve">you want to download </w:t>
      </w:r>
      <w:r>
        <w:rPr>
          <w:sz w:val="28"/>
          <w:szCs w:val="28"/>
        </w:rPr>
        <w:t xml:space="preserve">the </w:t>
      </w:r>
      <w:r w:rsidRPr="007B2A8D">
        <w:rPr>
          <w:sz w:val="28"/>
          <w:szCs w:val="28"/>
        </w:rPr>
        <w:t xml:space="preserve">tool and directly use the library, then use </w:t>
      </w:r>
      <w:proofErr w:type="spellStart"/>
      <w:r w:rsidRPr="007B2A8D"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. Npx executes the package from the internet without even downloading </w:t>
      </w:r>
      <w:r w:rsidR="008764A4">
        <w:rPr>
          <w:sz w:val="28"/>
          <w:szCs w:val="28"/>
        </w:rPr>
        <w:t>to</w:t>
      </w:r>
      <w:r>
        <w:rPr>
          <w:sz w:val="28"/>
          <w:szCs w:val="28"/>
        </w:rPr>
        <w:t xml:space="preserve"> the pc</w:t>
      </w:r>
    </w:p>
    <w:p w14:paraId="426B0757" w14:textId="288F0042" w:rsidR="008764A4" w:rsidRPr="00756481" w:rsidRDefault="00756481">
      <w:pPr>
        <w:rPr>
          <w:b/>
          <w:bCs/>
          <w:sz w:val="28"/>
          <w:szCs w:val="28"/>
          <w:u w:val="single"/>
        </w:rPr>
      </w:pPr>
      <w:r w:rsidRPr="00756481">
        <w:rPr>
          <w:b/>
          <w:bCs/>
          <w:sz w:val="28"/>
          <w:szCs w:val="28"/>
          <w:u w:val="single"/>
        </w:rPr>
        <w:t>Create React project</w:t>
      </w:r>
    </w:p>
    <w:p w14:paraId="5F4645D6" w14:textId="4FD560CF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react project</w:t>
      </w:r>
    </w:p>
    <w:p w14:paraId="47EFD405" w14:textId="16D417A5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create-react-app </w:t>
      </w:r>
      <w:proofErr w:type="spellStart"/>
      <w:r w:rsidRPr="00E14E20">
        <w:rPr>
          <w:sz w:val="28"/>
          <w:szCs w:val="28"/>
          <w:highlight w:val="yellow"/>
        </w:rPr>
        <w:t>myapp</w:t>
      </w:r>
      <w:proofErr w:type="spellEnd"/>
    </w:p>
    <w:p w14:paraId="619BC56B" w14:textId="15611E3D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lastRenderedPageBreak/>
        <w:t xml:space="preserve">&gt;cd </w:t>
      </w:r>
      <w:proofErr w:type="spellStart"/>
      <w:r w:rsidRPr="00E14E20">
        <w:rPr>
          <w:sz w:val="28"/>
          <w:szCs w:val="28"/>
          <w:highlight w:val="yellow"/>
        </w:rPr>
        <w:t>myapp</w:t>
      </w:r>
      <w:proofErr w:type="spellEnd"/>
    </w:p>
    <w:p w14:paraId="49D1D46A" w14:textId="7E928FC9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start</w:t>
      </w:r>
    </w:p>
    <w:p w14:paraId="57A30F26" w14:textId="7D4F4872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ctrl+c</w:t>
      </w:r>
      <w:proofErr w:type="spellEnd"/>
    </w:p>
    <w:p w14:paraId="659B2E8E" w14:textId="1B83C394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run build</w:t>
      </w:r>
    </w:p>
    <w:p w14:paraId="7BFE4611" w14:textId="4BD5FA5B" w:rsidR="005376E2" w:rsidRDefault="00A33EA3" w:rsidP="005376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5. </w:t>
      </w:r>
      <w:r w:rsidR="00E14E20" w:rsidRPr="00756481">
        <w:rPr>
          <w:b/>
          <w:bCs/>
          <w:sz w:val="36"/>
          <w:szCs w:val="36"/>
          <w:u w:val="single"/>
        </w:rPr>
        <w:t>Folder structure</w:t>
      </w:r>
    </w:p>
    <w:p w14:paraId="206F19B1" w14:textId="77777777" w:rsidR="006076FE" w:rsidRDefault="006076FE" w:rsidP="005376E2">
      <w:pPr>
        <w:jc w:val="center"/>
        <w:rPr>
          <w:b/>
          <w:bCs/>
          <w:sz w:val="28"/>
          <w:szCs w:val="28"/>
          <w:u w:val="single"/>
        </w:rPr>
      </w:pPr>
    </w:p>
    <w:p w14:paraId="5C11177C" w14:textId="262FA6F6" w:rsidR="00E14E20" w:rsidRDefault="00E14E20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u w:val="single"/>
        </w:rPr>
        <w:t>Package.json</w:t>
      </w:r>
      <w:proofErr w:type="spellEnd"/>
      <w:r>
        <w:rPr>
          <w:b/>
          <w:bCs/>
          <w:sz w:val="28"/>
          <w:szCs w:val="28"/>
          <w:u w:val="single"/>
        </w:rPr>
        <w:t xml:space="preserve">: - </w:t>
      </w:r>
      <w:r w:rsidRPr="00E14E20">
        <w:rPr>
          <w:sz w:val="28"/>
          <w:szCs w:val="28"/>
        </w:rPr>
        <w:t xml:space="preserve">just </w:t>
      </w:r>
      <w:r>
        <w:rPr>
          <w:sz w:val="28"/>
          <w:szCs w:val="28"/>
        </w:rPr>
        <w:t xml:space="preserve">an </w:t>
      </w:r>
      <w:r w:rsidRPr="00E14E20">
        <w:rPr>
          <w:sz w:val="28"/>
          <w:szCs w:val="28"/>
        </w:rPr>
        <w:t xml:space="preserve">overview </w:t>
      </w:r>
      <w:r>
        <w:rPr>
          <w:sz w:val="28"/>
          <w:szCs w:val="28"/>
        </w:rPr>
        <w:t>of</w:t>
      </w:r>
      <w:r w:rsidRPr="00E14E20">
        <w:rPr>
          <w:sz w:val="28"/>
          <w:szCs w:val="28"/>
        </w:rPr>
        <w:t xml:space="preserve"> libraries</w:t>
      </w:r>
    </w:p>
    <w:p w14:paraId="038B97D7" w14:textId="637F08DC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It is the heart of any JS project.</w:t>
      </w:r>
    </w:p>
    <w:p w14:paraId="6D9D5341" w14:textId="6176EF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The configuration file of any js project.</w:t>
      </w:r>
    </w:p>
    <w:p w14:paraId="3F5B0562" w14:textId="05EB8D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Keep track of project information.</w:t>
      </w:r>
    </w:p>
    <w:p w14:paraId="38A63EF9" w14:textId="6AA457F5" w:rsidR="00E14E20" w:rsidRDefault="00E14E20">
      <w:pPr>
        <w:rPr>
          <w:b/>
          <w:bCs/>
          <w:sz w:val="28"/>
          <w:szCs w:val="28"/>
          <w:u w:val="single"/>
        </w:rPr>
      </w:pPr>
      <w:r w:rsidRPr="00E14E20">
        <w:rPr>
          <w:b/>
          <w:bCs/>
          <w:sz w:val="28"/>
          <w:szCs w:val="28"/>
          <w:u w:val="single"/>
        </w:rPr>
        <w:t>Package-Lock _JSON</w:t>
      </w:r>
      <w:r>
        <w:rPr>
          <w:b/>
          <w:bCs/>
          <w:sz w:val="28"/>
          <w:szCs w:val="28"/>
          <w:u w:val="single"/>
        </w:rPr>
        <w:t>:</w:t>
      </w:r>
    </w:p>
    <w:p w14:paraId="023BA3FA" w14:textId="76825EBA" w:rsidR="00E14E20" w:rsidRP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Extended version of </w:t>
      </w:r>
      <w:proofErr w:type="spellStart"/>
      <w:proofErr w:type="gramStart"/>
      <w:r w:rsidRPr="00E14E20">
        <w:rPr>
          <w:sz w:val="28"/>
          <w:szCs w:val="28"/>
        </w:rPr>
        <w:t>pakage.json</w:t>
      </w:r>
      <w:proofErr w:type="spellEnd"/>
      <w:proofErr w:type="gramEnd"/>
    </w:p>
    <w:p w14:paraId="0278EBB4" w14:textId="62D5D42E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Information about </w:t>
      </w:r>
      <w:r>
        <w:rPr>
          <w:sz w:val="28"/>
          <w:szCs w:val="28"/>
        </w:rPr>
        <w:t>dependencies/libraries</w:t>
      </w:r>
      <w:r w:rsidRPr="00E14E20">
        <w:rPr>
          <w:sz w:val="28"/>
          <w:szCs w:val="28"/>
        </w:rPr>
        <w:t xml:space="preserve"> in details</w:t>
      </w:r>
    </w:p>
    <w:p w14:paraId="28843806" w14:textId="514F0CF3" w:rsidR="00E14E20" w:rsidRDefault="00E14E20">
      <w:pPr>
        <w:rPr>
          <w:sz w:val="28"/>
          <w:szCs w:val="28"/>
        </w:rPr>
      </w:pPr>
      <w:r w:rsidRPr="00E14E20">
        <w:rPr>
          <w:b/>
          <w:bCs/>
          <w:sz w:val="28"/>
          <w:szCs w:val="28"/>
          <w:u w:val="single"/>
        </w:rPr>
        <w:t>Node Module</w:t>
      </w:r>
      <w:r>
        <w:rPr>
          <w:b/>
          <w:bCs/>
          <w:sz w:val="28"/>
          <w:szCs w:val="28"/>
          <w:u w:val="single"/>
        </w:rPr>
        <w:t xml:space="preserve">: </w:t>
      </w:r>
      <w:r w:rsidRPr="00E14E20">
        <w:rPr>
          <w:sz w:val="28"/>
          <w:szCs w:val="28"/>
        </w:rPr>
        <w:t>contains dependencies</w:t>
      </w:r>
    </w:p>
    <w:p w14:paraId="60B0AD14" w14:textId="48FE1DDA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All dependencies mentioned in package.js are present in </w:t>
      </w:r>
      <w:r w:rsidR="00FD3A10">
        <w:rPr>
          <w:sz w:val="28"/>
          <w:szCs w:val="28"/>
        </w:rPr>
        <w:t xml:space="preserve">the </w:t>
      </w:r>
      <w:r>
        <w:rPr>
          <w:sz w:val="28"/>
          <w:szCs w:val="28"/>
        </w:rPr>
        <w:t>node module folder.</w:t>
      </w:r>
    </w:p>
    <w:p w14:paraId="75D50B7B" w14:textId="2ED7AE83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Libraries are also called modules.</w:t>
      </w:r>
    </w:p>
    <w:p w14:paraId="134E693A" w14:textId="2BDAE321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Modules are simply nothing but </w:t>
      </w:r>
      <w:r w:rsidR="00FD3A10">
        <w:rPr>
          <w:sz w:val="28"/>
          <w:szCs w:val="28"/>
        </w:rPr>
        <w:t>collections</w:t>
      </w:r>
      <w:r>
        <w:rPr>
          <w:sz w:val="28"/>
          <w:szCs w:val="28"/>
        </w:rPr>
        <w:t xml:space="preserve"> of function.</w:t>
      </w:r>
    </w:p>
    <w:p w14:paraId="455CA068" w14:textId="57CC21D0" w:rsidR="00E14E20" w:rsidRDefault="00FD3A10">
      <w:pPr>
        <w:rPr>
          <w:sz w:val="28"/>
          <w:szCs w:val="28"/>
        </w:rPr>
      </w:pPr>
      <w:r>
        <w:rPr>
          <w:sz w:val="28"/>
          <w:szCs w:val="28"/>
        </w:rPr>
        <w:t>The library</w:t>
      </w:r>
      <w:r w:rsidR="00E14E20">
        <w:rPr>
          <w:sz w:val="28"/>
          <w:szCs w:val="28"/>
        </w:rPr>
        <w:t xml:space="preserve"> is nothing but </w:t>
      </w:r>
      <w:r>
        <w:rPr>
          <w:sz w:val="28"/>
          <w:szCs w:val="28"/>
        </w:rPr>
        <w:t xml:space="preserve">a </w:t>
      </w:r>
      <w:r w:rsidR="00E14E20">
        <w:rPr>
          <w:sz w:val="28"/>
          <w:szCs w:val="28"/>
        </w:rPr>
        <w:t>coll</w:t>
      </w:r>
      <w:r>
        <w:rPr>
          <w:sz w:val="28"/>
          <w:szCs w:val="28"/>
        </w:rPr>
        <w:t>ection of modules</w:t>
      </w:r>
    </w:p>
    <w:p w14:paraId="4D3A1ECD" w14:textId="315E3DEB" w:rsidR="00FD3A10" w:rsidRPr="00FD3A10" w:rsidRDefault="00FD3A10">
      <w:pPr>
        <w:rPr>
          <w:sz w:val="28"/>
          <w:szCs w:val="28"/>
          <w:highlight w:val="yellow"/>
        </w:rPr>
      </w:pPr>
      <w:r w:rsidRPr="00FD3A10">
        <w:rPr>
          <w:sz w:val="28"/>
          <w:szCs w:val="28"/>
          <w:highlight w:val="yellow"/>
        </w:rPr>
        <w:t>&gt;delete node module folder</w:t>
      </w:r>
    </w:p>
    <w:p w14:paraId="077A2742" w14:textId="5AE39570" w:rsidR="00FD3A10" w:rsidRDefault="00FD3A10">
      <w:pPr>
        <w:rPr>
          <w:sz w:val="28"/>
          <w:szCs w:val="28"/>
        </w:rPr>
      </w:pPr>
      <w:r w:rsidRPr="00FD3A10">
        <w:rPr>
          <w:sz w:val="28"/>
          <w:szCs w:val="28"/>
          <w:highlight w:val="yellow"/>
        </w:rPr>
        <w:t>&gt;</w:t>
      </w:r>
      <w:proofErr w:type="spellStart"/>
      <w:r w:rsidRPr="00FD3A10">
        <w:rPr>
          <w:sz w:val="28"/>
          <w:szCs w:val="28"/>
          <w:highlight w:val="yellow"/>
        </w:rPr>
        <w:t>npm</w:t>
      </w:r>
      <w:proofErr w:type="spellEnd"/>
      <w:r w:rsidRPr="00FD3A10">
        <w:rPr>
          <w:sz w:val="28"/>
          <w:szCs w:val="28"/>
          <w:highlight w:val="yellow"/>
        </w:rPr>
        <w:t xml:space="preserve"> install</w:t>
      </w:r>
    </w:p>
    <w:p w14:paraId="386D8C1F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43F8919D" w14:textId="774CBDCF" w:rsidR="00F51800" w:rsidRDefault="008764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Public (</w:t>
      </w:r>
      <w:r w:rsidR="00F51800" w:rsidRPr="00F51800">
        <w:rPr>
          <w:b/>
          <w:bCs/>
          <w:sz w:val="28"/>
          <w:szCs w:val="28"/>
          <w:u w:val="single"/>
        </w:rPr>
        <w:t>Index.htm</w:t>
      </w:r>
      <w:r>
        <w:rPr>
          <w:b/>
          <w:bCs/>
          <w:sz w:val="28"/>
          <w:szCs w:val="28"/>
          <w:u w:val="single"/>
        </w:rPr>
        <w:t>)</w:t>
      </w:r>
      <w:r w:rsidR="00F51800">
        <w:rPr>
          <w:b/>
          <w:bCs/>
          <w:sz w:val="28"/>
          <w:szCs w:val="28"/>
          <w:u w:val="single"/>
        </w:rPr>
        <w:t>:</w:t>
      </w:r>
    </w:p>
    <w:p w14:paraId="50186E0B" w14:textId="3748C460" w:rsidR="00F51800" w:rsidRPr="008764A4" w:rsidRDefault="00F51800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Note: </w:t>
      </w:r>
      <w:r w:rsidR="008764A4">
        <w:rPr>
          <w:sz w:val="28"/>
          <w:szCs w:val="28"/>
        </w:rPr>
        <w:t>The public</w:t>
      </w:r>
      <w:r w:rsidRPr="008764A4">
        <w:rPr>
          <w:sz w:val="28"/>
          <w:szCs w:val="28"/>
        </w:rPr>
        <w:t xml:space="preserve"> folder</w:t>
      </w:r>
      <w:r w:rsidR="008764A4" w:rsidRPr="008764A4">
        <w:rPr>
          <w:sz w:val="28"/>
          <w:szCs w:val="28"/>
        </w:rPr>
        <w:t xml:space="preserve"> keeps assets</w:t>
      </w:r>
      <w:r w:rsidR="008764A4">
        <w:rPr>
          <w:sz w:val="28"/>
          <w:szCs w:val="28"/>
        </w:rPr>
        <w:t>.</w:t>
      </w:r>
    </w:p>
    <w:p w14:paraId="2EA55C45" w14:textId="34CB7F75" w:rsidR="008764A4" w:rsidRDefault="008764A4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Two </w:t>
      </w:r>
      <w:r>
        <w:rPr>
          <w:sz w:val="28"/>
          <w:szCs w:val="28"/>
        </w:rPr>
        <w:t>components</w:t>
      </w:r>
      <w:r w:rsidRPr="008764A4">
        <w:rPr>
          <w:sz w:val="28"/>
          <w:szCs w:val="28"/>
        </w:rPr>
        <w:t xml:space="preserve"> have </w:t>
      </w:r>
      <w:r>
        <w:rPr>
          <w:sz w:val="28"/>
          <w:szCs w:val="28"/>
        </w:rPr>
        <w:t xml:space="preserve">a </w:t>
      </w:r>
      <w:r w:rsidRPr="008764A4">
        <w:rPr>
          <w:sz w:val="28"/>
          <w:szCs w:val="28"/>
        </w:rPr>
        <w:t>single js file</w:t>
      </w:r>
      <w:r>
        <w:rPr>
          <w:sz w:val="28"/>
          <w:szCs w:val="28"/>
        </w:rPr>
        <w:t>.</w:t>
      </w:r>
    </w:p>
    <w:p w14:paraId="75400E63" w14:textId="33D67FFB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SRC Folder</w:t>
      </w:r>
      <w:r>
        <w:rPr>
          <w:b/>
          <w:bCs/>
          <w:sz w:val="28"/>
          <w:szCs w:val="28"/>
          <w:u w:val="single"/>
        </w:rPr>
        <w:t>:</w:t>
      </w:r>
    </w:p>
    <w:p w14:paraId="46F88E2F" w14:textId="518BB889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</w:rPr>
        <w:t>Contains components</w:t>
      </w:r>
      <w:r>
        <w:rPr>
          <w:sz w:val="28"/>
          <w:szCs w:val="28"/>
        </w:rPr>
        <w:t>.</w:t>
      </w:r>
    </w:p>
    <w:p w14:paraId="2382CB9C" w14:textId="698D3682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 w:rsidR="00E302DB"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1C53BAED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7A77E032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5BF624F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C4CE57B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25481CB4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105EB1E1" w14:textId="3D0C8B48" w:rsidR="00D2162F" w:rsidRP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Guideline for component</w:t>
      </w:r>
    </w:p>
    <w:p w14:paraId="170B5BF2" w14:textId="77B08C63" w:rsidR="00D2162F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="005376E2">
        <w:rPr>
          <w:sz w:val="28"/>
          <w:szCs w:val="28"/>
        </w:rPr>
        <w:t>Comp file name should be s</w:t>
      </w:r>
      <w:r w:rsidR="00D2162F" w:rsidRPr="00D2162F">
        <w:rPr>
          <w:sz w:val="28"/>
          <w:szCs w:val="28"/>
        </w:rPr>
        <w:t>tart</w:t>
      </w:r>
      <w:r w:rsidR="005376E2">
        <w:rPr>
          <w:sz w:val="28"/>
          <w:szCs w:val="28"/>
        </w:rPr>
        <w:t>ed</w:t>
      </w:r>
      <w:r w:rsidR="00D2162F" w:rsidRPr="00D2162F">
        <w:rPr>
          <w:sz w:val="28"/>
          <w:szCs w:val="28"/>
        </w:rPr>
        <w:t xml:space="preserve"> with capital &amp; follow camel case.</w:t>
      </w:r>
    </w:p>
    <w:p w14:paraId="5966A8F4" w14:textId="2484AA6F" w:rsid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D92BF8">
        <w:rPr>
          <w:sz w:val="28"/>
          <w:szCs w:val="28"/>
        </w:rPr>
        <w:t>To create component use capital letter so that is can be identified as a component</w:t>
      </w:r>
      <w:r>
        <w:rPr>
          <w:sz w:val="28"/>
          <w:szCs w:val="28"/>
        </w:rPr>
        <w:t>.</w:t>
      </w:r>
    </w:p>
    <w:p w14:paraId="4B1B87C7" w14:textId="6FD68B58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>3 - The component name should be as component file name.</w:t>
      </w:r>
      <w:r w:rsidRPr="005376E2">
        <w:rPr>
          <w:noProof/>
          <w:sz w:val="28"/>
          <w:szCs w:val="28"/>
        </w:rPr>
        <w:t xml:space="preserve"> </w:t>
      </w:r>
    </w:p>
    <w:p w14:paraId="526C782C" w14:textId="57E31FF3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 w:rsidRPr="00D92BF8">
        <w:rPr>
          <w:sz w:val="28"/>
          <w:szCs w:val="28"/>
        </w:rPr>
        <w:t>To differentiate between component and element we start component name with capital letter.</w:t>
      </w:r>
    </w:p>
    <w:p w14:paraId="0C8B5C75" w14:textId="77777777" w:rsidR="00D92BF8" w:rsidRDefault="00D92BF8" w:rsidP="00D92BF8">
      <w:pPr>
        <w:ind w:left="720"/>
        <w:rPr>
          <w:noProof/>
          <w:sz w:val="28"/>
          <w:szCs w:val="28"/>
        </w:rPr>
      </w:pPr>
    </w:p>
    <w:p w14:paraId="47B64CD3" w14:textId="1F075ABD" w:rsidR="00D2162F" w:rsidRDefault="005376E2">
      <w:pPr>
        <w:rPr>
          <w:sz w:val="28"/>
          <w:szCs w:val="28"/>
        </w:rPr>
      </w:pPr>
      <w:r w:rsidRPr="00F51800">
        <w:rPr>
          <w:noProof/>
          <w:sz w:val="28"/>
          <w:szCs w:val="28"/>
        </w:rPr>
        <w:drawing>
          <wp:inline distT="0" distB="0" distL="0" distR="0" wp14:anchorId="6B19D886" wp14:editId="3020D9B5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791" w14:textId="02650DC0" w:rsidR="00003CB4" w:rsidRDefault="00003CB4">
      <w:pPr>
        <w:rPr>
          <w:sz w:val="28"/>
          <w:szCs w:val="28"/>
        </w:rPr>
      </w:pPr>
    </w:p>
    <w:p w14:paraId="79CD2CD4" w14:textId="4F3DB60E" w:rsidR="00003CB4" w:rsidRDefault="00003CB4">
      <w:pPr>
        <w:rPr>
          <w:sz w:val="28"/>
          <w:szCs w:val="28"/>
        </w:rPr>
      </w:pPr>
    </w:p>
    <w:p w14:paraId="0D7E1D5E" w14:textId="3A39504D" w:rsidR="00003CB4" w:rsidRDefault="00003CB4">
      <w:pPr>
        <w:rPr>
          <w:sz w:val="28"/>
          <w:szCs w:val="28"/>
        </w:rPr>
      </w:pPr>
    </w:p>
    <w:p w14:paraId="43CA79CE" w14:textId="49AFB9E3" w:rsidR="00003CB4" w:rsidRDefault="00003CB4">
      <w:pPr>
        <w:rPr>
          <w:sz w:val="28"/>
          <w:szCs w:val="28"/>
        </w:rPr>
      </w:pPr>
    </w:p>
    <w:p w14:paraId="757B2270" w14:textId="0FE50EE3" w:rsidR="00003CB4" w:rsidRDefault="00003CB4">
      <w:pPr>
        <w:rPr>
          <w:sz w:val="28"/>
          <w:szCs w:val="28"/>
        </w:rPr>
      </w:pPr>
    </w:p>
    <w:p w14:paraId="6178D907" w14:textId="742AD514" w:rsidR="00003CB4" w:rsidRDefault="00003CB4">
      <w:pPr>
        <w:rPr>
          <w:sz w:val="28"/>
          <w:szCs w:val="28"/>
        </w:rPr>
      </w:pPr>
    </w:p>
    <w:p w14:paraId="2A3D63EB" w14:textId="102EE765" w:rsidR="00003CB4" w:rsidRDefault="00003CB4">
      <w:pPr>
        <w:rPr>
          <w:sz w:val="28"/>
          <w:szCs w:val="28"/>
        </w:rPr>
      </w:pPr>
    </w:p>
    <w:p w14:paraId="14A29D50" w14:textId="77777777" w:rsidR="00210E1E" w:rsidRDefault="00210E1E" w:rsidP="00003CB4">
      <w:pPr>
        <w:jc w:val="center"/>
        <w:rPr>
          <w:b/>
          <w:bCs/>
          <w:sz w:val="36"/>
          <w:szCs w:val="36"/>
          <w:u w:val="single"/>
        </w:rPr>
      </w:pPr>
    </w:p>
    <w:p w14:paraId="604CB728" w14:textId="520B3FFD" w:rsidR="00003CB4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6. </w:t>
      </w:r>
      <w:r w:rsidR="00003CB4" w:rsidRPr="00245BEE">
        <w:rPr>
          <w:b/>
          <w:bCs/>
          <w:sz w:val="36"/>
          <w:szCs w:val="36"/>
          <w:u w:val="single"/>
        </w:rPr>
        <w:t>Creating Component</w:t>
      </w:r>
    </w:p>
    <w:p w14:paraId="314B2D05" w14:textId="578E8074" w:rsidR="001A0176" w:rsidRPr="00245BEE" w:rsidRDefault="001A0176" w:rsidP="001A0176">
      <w:pPr>
        <w:rPr>
          <w:b/>
          <w:bCs/>
          <w:sz w:val="36"/>
          <w:szCs w:val="36"/>
          <w:u w:val="single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5B3559AF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E68CA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0031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C6DB89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6E0DB8F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0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312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A6AE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E6815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C5AC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9BB1B5E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A15D4B8" w14:textId="7216B05C" w:rsid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78BF51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9C7F6B" w14:textId="427A0412" w:rsidR="007E5A18" w:rsidRDefault="00452C63" w:rsidP="00100312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C</w:t>
      </w:r>
      <w:r w:rsidR="007E5A18" w:rsidRPr="007E5A18">
        <w:rPr>
          <w:sz w:val="28"/>
          <w:szCs w:val="28"/>
          <w:highlight w:val="yellow"/>
        </w:rPr>
        <w:t xml:space="preserve">reating function by extension </w:t>
      </w:r>
      <w:proofErr w:type="spellStart"/>
      <w:r w:rsidR="007E5A18" w:rsidRPr="007E5A18">
        <w:rPr>
          <w:sz w:val="28"/>
          <w:szCs w:val="28"/>
          <w:highlight w:val="yellow"/>
        </w:rPr>
        <w:t>rafc</w:t>
      </w:r>
      <w:proofErr w:type="spellEnd"/>
    </w:p>
    <w:p w14:paraId="1AEC5517" w14:textId="49A0A2FF" w:rsidR="00100312" w:rsidRDefault="00100312" w:rsidP="00100312">
      <w:pPr>
        <w:rPr>
          <w:sz w:val="28"/>
          <w:szCs w:val="28"/>
        </w:rPr>
      </w:pPr>
      <w:r w:rsidRPr="00100312">
        <w:rPr>
          <w:sz w:val="28"/>
          <w:szCs w:val="28"/>
        </w:rPr>
        <w:t>function return jsx</w:t>
      </w:r>
      <w:r>
        <w:rPr>
          <w:sz w:val="28"/>
          <w:szCs w:val="28"/>
        </w:rPr>
        <w:t xml:space="preserve"> (JavaScript XML)</w:t>
      </w:r>
      <w:r w:rsidRPr="00100312">
        <w:rPr>
          <w:sz w:val="28"/>
          <w:szCs w:val="28"/>
        </w:rPr>
        <w:t xml:space="preserve"> not html</w:t>
      </w:r>
      <w:r>
        <w:rPr>
          <w:sz w:val="28"/>
          <w:szCs w:val="28"/>
        </w:rPr>
        <w:t>.</w:t>
      </w:r>
    </w:p>
    <w:p w14:paraId="3299F4F8" w14:textId="5C749EC2" w:rsidR="00B8200A" w:rsidRDefault="00241B96" w:rsidP="00100312">
      <w:pPr>
        <w:rPr>
          <w:sz w:val="28"/>
          <w:szCs w:val="28"/>
        </w:rPr>
      </w:pPr>
      <w:r>
        <w:rPr>
          <w:sz w:val="28"/>
          <w:szCs w:val="28"/>
        </w:rPr>
        <w:t>Should be</w:t>
      </w:r>
      <w:r w:rsidR="00B8200A">
        <w:rPr>
          <w:sz w:val="28"/>
          <w:szCs w:val="28"/>
        </w:rPr>
        <w:t xml:space="preserve"> one parent</w:t>
      </w:r>
      <w:r w:rsidR="00245BEE">
        <w:rPr>
          <w:sz w:val="28"/>
          <w:szCs w:val="28"/>
        </w:rPr>
        <w:t>/wrapper</w:t>
      </w:r>
      <w:r w:rsidR="00B8200A">
        <w:rPr>
          <w:sz w:val="28"/>
          <w:szCs w:val="28"/>
        </w:rPr>
        <w:t xml:space="preserve"> element like div section main &lt;&gt; etc.</w:t>
      </w:r>
    </w:p>
    <w:p w14:paraId="19E55CB6" w14:textId="56B6DBDE" w:rsidR="00B8200A" w:rsidRDefault="00B8200A" w:rsidP="00100312">
      <w:pPr>
        <w:rPr>
          <w:b/>
          <w:bCs/>
          <w:sz w:val="28"/>
          <w:szCs w:val="28"/>
          <w:u w:val="single"/>
        </w:rPr>
      </w:pPr>
      <w:r w:rsidRPr="00B8200A">
        <w:rPr>
          <w:b/>
          <w:bCs/>
          <w:sz w:val="28"/>
          <w:szCs w:val="28"/>
          <w:u w:val="single"/>
        </w:rPr>
        <w:t>JSX Guidelines</w:t>
      </w:r>
      <w:r>
        <w:rPr>
          <w:b/>
          <w:bCs/>
          <w:sz w:val="28"/>
          <w:szCs w:val="28"/>
          <w:u w:val="single"/>
        </w:rPr>
        <w:t>-</w:t>
      </w:r>
    </w:p>
    <w:p w14:paraId="401DC610" w14:textId="39679BFD" w:rsidR="00B8200A" w:rsidRP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200A">
        <w:rPr>
          <w:sz w:val="28"/>
          <w:szCs w:val="28"/>
        </w:rPr>
        <w:t>Attribute should be in camel case conventional</w:t>
      </w:r>
    </w:p>
    <w:p w14:paraId="1B1CED50" w14:textId="3788DC2C" w:rsidR="00B8200A" w:rsidRDefault="00B8200A" w:rsidP="00F00861">
      <w:pPr>
        <w:ind w:firstLine="720"/>
        <w:rPr>
          <w:sz w:val="28"/>
          <w:szCs w:val="28"/>
        </w:rPr>
      </w:pPr>
      <w:r w:rsidRPr="00B8200A">
        <w:rPr>
          <w:sz w:val="28"/>
          <w:szCs w:val="28"/>
        </w:rPr>
        <w:t>Like class= className</w:t>
      </w:r>
    </w:p>
    <w:p w14:paraId="76D8BC07" w14:textId="51F6AE8B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Tag should be closed</w:t>
      </w:r>
    </w:p>
    <w:p w14:paraId="7F92DFFC" w14:textId="61993804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Self-closing tag like img and input should be closed.</w:t>
      </w:r>
    </w:p>
    <w:p w14:paraId="376D5BEA" w14:textId="39256DFB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write java script inside jsx use {} brackets.</w:t>
      </w:r>
    </w:p>
    <w:p w14:paraId="6BF9000F" w14:textId="7D42EEA6" w:rsidR="00EE1C02" w:rsidRPr="00694287" w:rsidRDefault="00EE1C02" w:rsidP="00B8200A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694287">
        <w:rPr>
          <w:sz w:val="28"/>
          <w:szCs w:val="28"/>
          <w:highlight w:val="yellow"/>
        </w:rPr>
        <w:t>Comment in jsx</w:t>
      </w:r>
      <w:r w:rsidR="00FA0C3D" w:rsidRPr="00694287">
        <w:rPr>
          <w:sz w:val="28"/>
          <w:szCs w:val="28"/>
          <w:highlight w:val="yellow"/>
        </w:rPr>
        <w:t>.</w:t>
      </w:r>
    </w:p>
    <w:p w14:paraId="51231060" w14:textId="6C2144FF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C02B46">
        <w:rPr>
          <w:rFonts w:ascii="Consolas" w:eastAsia="Times New Roman" w:hAnsi="Consolas" w:cs="Times New Roman"/>
          <w:color w:val="CCCCCC"/>
          <w:sz w:val="21"/>
          <w:szCs w:val="21"/>
        </w:rPr>
        <w:t>props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  </w:t>
      </w:r>
    </w:p>
    <w:p w14:paraId="49380299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4C88B9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A0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0CC52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/* &lt;h3&gt;{</w:t>
      </w:r>
      <w:proofErr w:type="gramStart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props.name}&lt;</w:t>
      </w:r>
      <w:proofErr w:type="gramEnd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/h3&gt;</w:t>
      </w:r>
    </w:p>
    <w:p w14:paraId="0FC2BE4A" w14:textId="4FD8DA43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      &lt;p&gt;Rs {</w:t>
      </w:r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props. </w:t>
      </w:r>
      <w:proofErr w:type="gramStart"/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>Price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}&lt;</w:t>
      </w:r>
      <w:proofErr w:type="gramEnd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/p&gt; */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D0AD60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2A143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80CD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A6FCD0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024EB4" w14:textId="27237655" w:rsidR="005D1664" w:rsidRDefault="005D1664" w:rsidP="005D1664">
      <w:pPr>
        <w:rPr>
          <w:b/>
          <w:bCs/>
          <w:sz w:val="28"/>
          <w:szCs w:val="28"/>
          <w:u w:val="single"/>
        </w:rPr>
      </w:pPr>
      <w:r w:rsidRPr="005D1664">
        <w:rPr>
          <w:b/>
          <w:bCs/>
          <w:sz w:val="28"/>
          <w:szCs w:val="28"/>
          <w:u w:val="single"/>
        </w:rPr>
        <w:t>Babel</w:t>
      </w:r>
      <w:r>
        <w:rPr>
          <w:b/>
          <w:bCs/>
          <w:sz w:val="28"/>
          <w:szCs w:val="28"/>
          <w:u w:val="single"/>
        </w:rPr>
        <w:t>-</w:t>
      </w:r>
    </w:p>
    <w:p w14:paraId="167F734C" w14:textId="66AA3056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lastRenderedPageBreak/>
        <w:t>This is a library &amp; compiler which is responsible for compiling this jsx into java script.</w:t>
      </w:r>
    </w:p>
    <w:p w14:paraId="2A0D3C71" w14:textId="0A2AAE1F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Like &lt;h1&gt;&lt;/h1&gt;</w:t>
      </w:r>
    </w:p>
    <w:p w14:paraId="2266946F" w14:textId="388749F4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Babel </w:t>
      </w:r>
      <w:r w:rsidR="00964407" w:rsidRPr="006C19A3">
        <w:rPr>
          <w:sz w:val="28"/>
          <w:szCs w:val="28"/>
        </w:rPr>
        <w:t>compile/transpiler</w:t>
      </w:r>
      <w:r w:rsidRPr="006C19A3">
        <w:rPr>
          <w:sz w:val="28"/>
          <w:szCs w:val="28"/>
        </w:rPr>
        <w:t xml:space="preserve"> this jsx into js</w:t>
      </w:r>
    </w:p>
    <w:p w14:paraId="7DADBB16" w14:textId="0CEF4025" w:rsidR="002E0CC8" w:rsidRPr="006C19A3" w:rsidRDefault="00932242" w:rsidP="006C19A3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6C19A3">
        <w:rPr>
          <w:sz w:val="28"/>
          <w:szCs w:val="28"/>
        </w:rPr>
        <w:t>document. createElement</w:t>
      </w:r>
      <w:r w:rsidR="005D1664" w:rsidRPr="006C19A3">
        <w:rPr>
          <w:sz w:val="28"/>
          <w:szCs w:val="28"/>
        </w:rPr>
        <w:t>(‘h1’)</w:t>
      </w:r>
    </w:p>
    <w:p w14:paraId="03607DEA" w14:textId="0957859E" w:rsidR="00245BEE" w:rsidRPr="00245BEE" w:rsidRDefault="00245BEE" w:rsidP="005D1664">
      <w:pPr>
        <w:rPr>
          <w:b/>
          <w:bCs/>
          <w:sz w:val="28"/>
          <w:szCs w:val="28"/>
          <w:u w:val="single"/>
        </w:rPr>
      </w:pPr>
      <w:r w:rsidRPr="00245BEE">
        <w:rPr>
          <w:b/>
          <w:bCs/>
          <w:sz w:val="28"/>
          <w:szCs w:val="28"/>
          <w:u w:val="single"/>
        </w:rPr>
        <w:t>difference between js/jsx</w:t>
      </w:r>
    </w:p>
    <w:p w14:paraId="3BDEBAED" w14:textId="083CE190" w:rsidR="00245BEE" w:rsidRPr="005D1664" w:rsidRDefault="00245BEE" w:rsidP="005D1664">
      <w:pPr>
        <w:rPr>
          <w:sz w:val="28"/>
          <w:szCs w:val="28"/>
        </w:rPr>
      </w:pPr>
      <w:r>
        <w:rPr>
          <w:sz w:val="28"/>
          <w:szCs w:val="28"/>
        </w:rPr>
        <w:t xml:space="preserve">js is a programming language and jsx is way of writing java </w:t>
      </w:r>
      <w:r w:rsidR="00241B96">
        <w:rPr>
          <w:sz w:val="28"/>
          <w:szCs w:val="28"/>
        </w:rPr>
        <w:t>Script in</w:t>
      </w:r>
      <w:r>
        <w:rPr>
          <w:sz w:val="28"/>
          <w:szCs w:val="28"/>
        </w:rPr>
        <w:t xml:space="preserve"> terms of </w:t>
      </w:r>
      <w:r w:rsidR="00241B96">
        <w:rPr>
          <w:sz w:val="28"/>
          <w:szCs w:val="28"/>
        </w:rPr>
        <w:t>html.</w:t>
      </w:r>
      <w:r>
        <w:rPr>
          <w:sz w:val="28"/>
          <w:szCs w:val="28"/>
        </w:rPr>
        <w:t xml:space="preserve"> </w:t>
      </w:r>
    </w:p>
    <w:p w14:paraId="4500D4E8" w14:textId="00DF7D36" w:rsidR="00241B96" w:rsidRDefault="00A33EA3" w:rsidP="00542A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7. </w:t>
      </w:r>
      <w:r w:rsidR="00072A0A">
        <w:rPr>
          <w:b/>
          <w:bCs/>
          <w:sz w:val="36"/>
          <w:szCs w:val="36"/>
          <w:u w:val="single"/>
        </w:rPr>
        <w:t xml:space="preserve">Styling </w:t>
      </w:r>
      <w:r w:rsidR="00241B96" w:rsidRPr="00245BEE">
        <w:rPr>
          <w:b/>
          <w:bCs/>
          <w:sz w:val="36"/>
          <w:szCs w:val="36"/>
          <w:u w:val="single"/>
        </w:rPr>
        <w:t>Component</w:t>
      </w:r>
    </w:p>
    <w:p w14:paraId="3AF82678" w14:textId="78FBA9FE" w:rsidR="00826185" w:rsidRPr="00F11219" w:rsidRDefault="00755D89" w:rsidP="00F1121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Separate </w:t>
      </w:r>
      <w:r w:rsidR="00826185" w:rsidRPr="00F11219">
        <w:rPr>
          <w:b/>
          <w:bCs/>
          <w:sz w:val="32"/>
          <w:szCs w:val="32"/>
          <w:u w:val="single"/>
        </w:rPr>
        <w:t>CSS file</w:t>
      </w:r>
    </w:p>
    <w:p w14:paraId="282D9AC6" w14:textId="64A645C1" w:rsid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Header.css</w:t>
      </w:r>
    </w:p>
    <w:p w14:paraId="2B4DCAC1" w14:textId="3B18E63C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618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6824E1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61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BB29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E019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0027F" w14:textId="77777777" w:rsidR="0080507E" w:rsidRDefault="0080507E" w:rsidP="00826185">
      <w:pPr>
        <w:rPr>
          <w:b/>
          <w:bCs/>
          <w:sz w:val="32"/>
          <w:szCs w:val="32"/>
          <w:u w:val="single"/>
        </w:rPr>
      </w:pPr>
    </w:p>
    <w:p w14:paraId="65F0336E" w14:textId="20D6A18B" w:rsidR="00826185" w:rsidRP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Import CSS file</w:t>
      </w:r>
    </w:p>
    <w:p w14:paraId="4F2E2D14" w14:textId="32669FB3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//importing</w:t>
      </w:r>
    </w:p>
    <w:p w14:paraId="3984363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02120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1E39310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D89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8590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C8BD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FEE3C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8EE1B6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1DE92" w14:textId="77777777" w:rsidR="005C0A26" w:rsidRDefault="005C0A26" w:rsidP="00826185">
      <w:pPr>
        <w:rPr>
          <w:b/>
          <w:bCs/>
          <w:sz w:val="28"/>
          <w:szCs w:val="28"/>
          <w:u w:val="single"/>
        </w:rPr>
      </w:pPr>
    </w:p>
    <w:p w14:paraId="156ECB51" w14:textId="3B4D3BD4" w:rsidR="00E32447" w:rsidRPr="00037749" w:rsidRDefault="00826185" w:rsidP="0003774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37749">
        <w:rPr>
          <w:b/>
          <w:bCs/>
          <w:sz w:val="32"/>
          <w:szCs w:val="32"/>
          <w:u w:val="single"/>
        </w:rPr>
        <w:t xml:space="preserve">inline </w:t>
      </w:r>
      <w:r w:rsidR="00672237" w:rsidRPr="00037749">
        <w:rPr>
          <w:b/>
          <w:bCs/>
          <w:sz w:val="32"/>
          <w:szCs w:val="32"/>
          <w:u w:val="single"/>
        </w:rPr>
        <w:t>CSS</w:t>
      </w:r>
    </w:p>
    <w:p w14:paraId="764306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"./Header.css"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FDD5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AF835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4F35F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71563" w14:textId="5A0FE684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="00774290"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gramStart"/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// inline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css</w:t>
      </w:r>
      <w:proofErr w:type="spellEnd"/>
    </w:p>
    <w:p w14:paraId="255C2EB7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      this is header</w:t>
      </w:r>
    </w:p>
    <w:p w14:paraId="5C78DB5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3E0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33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E165FF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6D21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FC9D02" w14:textId="4BFCDE29" w:rsidR="00826185" w:rsidRDefault="00826185" w:rsidP="00826185">
      <w:pPr>
        <w:rPr>
          <w:b/>
          <w:bCs/>
          <w:sz w:val="36"/>
          <w:szCs w:val="36"/>
          <w:u w:val="single"/>
        </w:rPr>
      </w:pPr>
    </w:p>
    <w:p w14:paraId="411C6C24" w14:textId="587A730F" w:rsidR="00542AD8" w:rsidRPr="00F11219" w:rsidRDefault="00542AD8" w:rsidP="00542AD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11219">
        <w:rPr>
          <w:b/>
          <w:bCs/>
          <w:sz w:val="32"/>
          <w:szCs w:val="32"/>
          <w:u w:val="single"/>
        </w:rPr>
        <w:lastRenderedPageBreak/>
        <w:t>Note</w:t>
      </w:r>
      <w:r w:rsidRPr="00F11219">
        <w:rPr>
          <w:sz w:val="28"/>
          <w:szCs w:val="28"/>
        </w:rPr>
        <w:t xml:space="preserve"> </w:t>
      </w:r>
    </w:p>
    <w:p w14:paraId="7A6D6DCD" w14:textId="77777777" w:rsidR="00542AD8" w:rsidRPr="00542AD8" w:rsidRDefault="00542AD8" w:rsidP="00542A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2AD8">
        <w:rPr>
          <w:sz w:val="28"/>
          <w:szCs w:val="28"/>
        </w:rPr>
        <w:t>we can apply class name to child component and style in App.css too</w:t>
      </w:r>
    </w:p>
    <w:p w14:paraId="5CD04A43" w14:textId="40BBF383" w:rsidR="0080507E" w:rsidRPr="00542AD8" w:rsidRDefault="00542AD8" w:rsidP="00270B9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App.css is only work for App Component and its Childs components.</w:t>
      </w:r>
    </w:p>
    <w:p w14:paraId="5348B13A" w14:textId="042FFDE5" w:rsidR="00542AD8" w:rsidRDefault="00542AD8" w:rsidP="00542AD8">
      <w:pPr>
        <w:rPr>
          <w:b/>
          <w:bCs/>
          <w:sz w:val="32"/>
          <w:szCs w:val="32"/>
          <w:u w:val="single"/>
        </w:rPr>
      </w:pPr>
      <w:r w:rsidRPr="005E5803">
        <w:rPr>
          <w:b/>
          <w:bCs/>
          <w:sz w:val="32"/>
          <w:szCs w:val="32"/>
          <w:u w:val="single"/>
        </w:rPr>
        <w:t>Note index.css</w:t>
      </w:r>
      <w:r>
        <w:rPr>
          <w:b/>
          <w:bCs/>
          <w:sz w:val="32"/>
          <w:szCs w:val="32"/>
          <w:u w:val="single"/>
        </w:rPr>
        <w:t xml:space="preserve"> -global CSS</w:t>
      </w:r>
    </w:p>
    <w:p w14:paraId="57181E21" w14:textId="0579B864" w:rsidR="00542AD8" w:rsidRPr="00542AD8" w:rsidRDefault="00542AD8" w:rsidP="00E71126">
      <w:p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We can write global CSS for whole application.</w:t>
      </w:r>
    </w:p>
    <w:p w14:paraId="14A6A7CD" w14:textId="77777777" w:rsidR="006076FE" w:rsidRDefault="006076FE" w:rsidP="00E71126">
      <w:pPr>
        <w:rPr>
          <w:b/>
          <w:bCs/>
          <w:sz w:val="32"/>
          <w:szCs w:val="32"/>
          <w:u w:val="single"/>
        </w:rPr>
      </w:pPr>
    </w:p>
    <w:p w14:paraId="4619CD25" w14:textId="77777777" w:rsidR="006076FE" w:rsidRDefault="006076FE" w:rsidP="00E71126">
      <w:pPr>
        <w:rPr>
          <w:b/>
          <w:bCs/>
          <w:sz w:val="32"/>
          <w:szCs w:val="32"/>
          <w:u w:val="single"/>
        </w:rPr>
      </w:pPr>
    </w:p>
    <w:p w14:paraId="37678A6C" w14:textId="77777777" w:rsidR="006076FE" w:rsidRDefault="006076FE" w:rsidP="00E71126">
      <w:pPr>
        <w:rPr>
          <w:b/>
          <w:bCs/>
          <w:sz w:val="32"/>
          <w:szCs w:val="32"/>
          <w:u w:val="single"/>
        </w:rPr>
      </w:pPr>
    </w:p>
    <w:p w14:paraId="172D7DD3" w14:textId="66DFEBD7" w:rsidR="00E71126" w:rsidRPr="00331331" w:rsidRDefault="00E71126" w:rsidP="00E71126">
      <w:pPr>
        <w:rPr>
          <w:b/>
          <w:bCs/>
          <w:sz w:val="32"/>
          <w:szCs w:val="32"/>
          <w:u w:val="single"/>
        </w:rPr>
      </w:pPr>
      <w:r w:rsidRPr="00331331">
        <w:rPr>
          <w:b/>
          <w:bCs/>
          <w:sz w:val="32"/>
          <w:szCs w:val="32"/>
          <w:u w:val="single"/>
        </w:rPr>
        <w:t xml:space="preserve">Style Priority </w:t>
      </w:r>
    </w:p>
    <w:p w14:paraId="4740CCD0" w14:textId="77777777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Inline-highest</w:t>
      </w:r>
    </w:p>
    <w:p w14:paraId="1BFE1424" w14:textId="66C5C22C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Separate CSS</w:t>
      </w:r>
      <w:r w:rsidR="00037749" w:rsidRPr="00542AD8">
        <w:rPr>
          <w:sz w:val="28"/>
          <w:szCs w:val="28"/>
        </w:rPr>
        <w:t xml:space="preserve"> file</w:t>
      </w:r>
      <w:r w:rsidRPr="00542AD8">
        <w:rPr>
          <w:sz w:val="28"/>
          <w:szCs w:val="28"/>
        </w:rPr>
        <w:t xml:space="preserve"> between App.js</w:t>
      </w:r>
    </w:p>
    <w:p w14:paraId="39482C42" w14:textId="2EEB6469" w:rsidR="0080507E" w:rsidRPr="00542AD8" w:rsidRDefault="00037749" w:rsidP="00826185">
      <w:p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S</w:t>
      </w:r>
      <w:r w:rsidR="00E71126" w:rsidRPr="00542AD8">
        <w:rPr>
          <w:sz w:val="28"/>
          <w:szCs w:val="28"/>
        </w:rPr>
        <w:t>eparate</w:t>
      </w:r>
      <w:r w:rsidRPr="00542AD8">
        <w:rPr>
          <w:sz w:val="28"/>
          <w:szCs w:val="28"/>
        </w:rPr>
        <w:t xml:space="preserve"> CSS file</w:t>
      </w:r>
      <w:r w:rsidR="00E71126" w:rsidRPr="00542AD8">
        <w:rPr>
          <w:sz w:val="28"/>
          <w:szCs w:val="28"/>
        </w:rPr>
        <w:t>&gt;App.js</w:t>
      </w:r>
    </w:p>
    <w:p w14:paraId="54F271BF" w14:textId="77777777" w:rsidR="00826185" w:rsidRDefault="00826185" w:rsidP="00003CB4">
      <w:pPr>
        <w:jc w:val="center"/>
        <w:rPr>
          <w:b/>
          <w:bCs/>
          <w:sz w:val="36"/>
          <w:szCs w:val="36"/>
        </w:rPr>
      </w:pPr>
    </w:p>
    <w:p w14:paraId="48C3E495" w14:textId="7B345ADC" w:rsidR="00003CB4" w:rsidRPr="00037749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8. </w:t>
      </w:r>
      <w:r w:rsidR="00003CB4" w:rsidRPr="00037749">
        <w:rPr>
          <w:b/>
          <w:bCs/>
          <w:sz w:val="36"/>
          <w:szCs w:val="36"/>
          <w:u w:val="single"/>
        </w:rPr>
        <w:t>Component export and import</w:t>
      </w:r>
    </w:p>
    <w:p w14:paraId="75C7FADA" w14:textId="6EA8F7F9" w:rsidR="00003CB4" w:rsidRPr="00003CB4" w:rsidRDefault="00003CB4" w:rsidP="00003CB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74D269" wp14:editId="603A404B">
            <wp:extent cx="5541666" cy="27397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66" cy="27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C22D" w14:textId="4325F377" w:rsidR="00003CB4" w:rsidRDefault="00003CB4">
      <w:pPr>
        <w:rPr>
          <w:sz w:val="28"/>
          <w:szCs w:val="28"/>
        </w:rPr>
      </w:pPr>
    </w:p>
    <w:p w14:paraId="21FA0223" w14:textId="0F30AD65" w:rsidR="00003CB4" w:rsidRDefault="00003CB4">
      <w:pPr>
        <w:rPr>
          <w:sz w:val="28"/>
          <w:szCs w:val="28"/>
        </w:rPr>
      </w:pPr>
    </w:p>
    <w:p w14:paraId="548EB283" w14:textId="77777777" w:rsidR="00BE6FC4" w:rsidRDefault="00BE6FC4" w:rsidP="00037749">
      <w:pPr>
        <w:jc w:val="center"/>
        <w:rPr>
          <w:b/>
          <w:bCs/>
          <w:sz w:val="36"/>
          <w:szCs w:val="36"/>
          <w:u w:val="single"/>
        </w:rPr>
      </w:pPr>
    </w:p>
    <w:p w14:paraId="15E0F0AD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06C422C1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2153EEC6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773C8831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288187B5" w14:textId="77777777" w:rsidR="006076FE" w:rsidRDefault="006076FE" w:rsidP="00037749">
      <w:pPr>
        <w:jc w:val="center"/>
        <w:rPr>
          <w:b/>
          <w:bCs/>
          <w:sz w:val="36"/>
          <w:szCs w:val="36"/>
          <w:u w:val="single"/>
        </w:rPr>
      </w:pPr>
    </w:p>
    <w:p w14:paraId="0F16EBBB" w14:textId="77777777" w:rsidR="006076FE" w:rsidRDefault="006076FE" w:rsidP="00037749">
      <w:pPr>
        <w:jc w:val="center"/>
        <w:rPr>
          <w:b/>
          <w:bCs/>
          <w:sz w:val="36"/>
          <w:szCs w:val="36"/>
          <w:u w:val="single"/>
        </w:rPr>
      </w:pPr>
    </w:p>
    <w:p w14:paraId="1DFAE465" w14:textId="77777777" w:rsidR="006076FE" w:rsidRDefault="006076FE" w:rsidP="00037749">
      <w:pPr>
        <w:jc w:val="center"/>
        <w:rPr>
          <w:b/>
          <w:bCs/>
          <w:sz w:val="36"/>
          <w:szCs w:val="36"/>
          <w:u w:val="single"/>
        </w:rPr>
      </w:pPr>
    </w:p>
    <w:p w14:paraId="7AEB0FC0" w14:textId="77777777" w:rsidR="006076FE" w:rsidRDefault="006076FE" w:rsidP="00037749">
      <w:pPr>
        <w:jc w:val="center"/>
        <w:rPr>
          <w:b/>
          <w:bCs/>
          <w:sz w:val="36"/>
          <w:szCs w:val="36"/>
          <w:u w:val="single"/>
        </w:rPr>
      </w:pPr>
    </w:p>
    <w:p w14:paraId="5978A367" w14:textId="35D0752A" w:rsidR="00003CB4" w:rsidRPr="00037749" w:rsidRDefault="00A33EA3" w:rsidP="0003774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9. </w:t>
      </w:r>
      <w:r w:rsidR="00037749" w:rsidRPr="00037749">
        <w:rPr>
          <w:b/>
          <w:bCs/>
          <w:sz w:val="36"/>
          <w:szCs w:val="36"/>
          <w:u w:val="single"/>
        </w:rPr>
        <w:t>Props</w:t>
      </w:r>
      <w:r w:rsidR="00037749">
        <w:rPr>
          <w:b/>
          <w:bCs/>
          <w:sz w:val="36"/>
          <w:szCs w:val="36"/>
          <w:u w:val="single"/>
        </w:rPr>
        <w:t xml:space="preserve"> - Properties</w:t>
      </w:r>
    </w:p>
    <w:p w14:paraId="2C9188DF" w14:textId="7482AC78" w:rsidR="00003CB4" w:rsidRDefault="00037749">
      <w:pPr>
        <w:rPr>
          <w:sz w:val="28"/>
          <w:szCs w:val="28"/>
        </w:rPr>
      </w:pPr>
      <w:r>
        <w:rPr>
          <w:sz w:val="28"/>
          <w:szCs w:val="28"/>
        </w:rPr>
        <w:t>Props stands for properties in react.</w:t>
      </w:r>
    </w:p>
    <w:p w14:paraId="4BE4431A" w14:textId="15E67621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>Props in react are nothing but properties of a component.</w:t>
      </w:r>
    </w:p>
    <w:p w14:paraId="454E9A04" w14:textId="55462AFD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 xml:space="preserve">Properties of </w:t>
      </w:r>
      <w:r w:rsidR="003D1B1B">
        <w:rPr>
          <w:sz w:val="28"/>
          <w:szCs w:val="28"/>
        </w:rPr>
        <w:t>an</w:t>
      </w:r>
      <w:r>
        <w:rPr>
          <w:sz w:val="28"/>
          <w:szCs w:val="28"/>
        </w:rPr>
        <w:t xml:space="preserve"> individual component are called props.</w:t>
      </w:r>
    </w:p>
    <w:p w14:paraId="33EB10A8" w14:textId="7490E6D4" w:rsidR="00BE6FC4" w:rsidRDefault="00BE6FC4">
      <w:pPr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07E7DEB2" w14:textId="013575D8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&lt;div class=” abs” id= ‘one&gt;</w:t>
      </w:r>
    </w:p>
    <w:p w14:paraId="17A872C8" w14:textId="7AF6854E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Class and id</w:t>
      </w:r>
      <w:r>
        <w:rPr>
          <w:sz w:val="28"/>
          <w:szCs w:val="28"/>
        </w:rPr>
        <w:t xml:space="preserve"> are nothing but properties of that elements</w:t>
      </w:r>
    </w:p>
    <w:p w14:paraId="5E64F71F" w14:textId="04743A14" w:rsidR="00BE6FC4" w:rsidRDefault="00031D3C">
      <w:pPr>
        <w:rPr>
          <w:sz w:val="28"/>
          <w:szCs w:val="28"/>
        </w:rPr>
      </w:pPr>
      <w:r>
        <w:rPr>
          <w:sz w:val="28"/>
          <w:szCs w:val="28"/>
        </w:rPr>
        <w:t>Attributes of the element is called the property of that element.</w:t>
      </w:r>
    </w:p>
    <w:p w14:paraId="79E4CEB4" w14:textId="49FEEBAD" w:rsidR="00506463" w:rsidRDefault="00506463">
      <w:pPr>
        <w:rPr>
          <w:sz w:val="28"/>
          <w:szCs w:val="28"/>
        </w:rPr>
      </w:pPr>
      <w:r>
        <w:rPr>
          <w:sz w:val="28"/>
          <w:szCs w:val="28"/>
        </w:rPr>
        <w:t>In react we can give custom property to an element/component.</w:t>
      </w:r>
    </w:p>
    <w:p w14:paraId="53A4272F" w14:textId="4381A496" w:rsidR="004B2E48" w:rsidRDefault="004B2E48">
      <w:pPr>
        <w:rPr>
          <w:sz w:val="28"/>
          <w:szCs w:val="28"/>
        </w:rPr>
      </w:pPr>
      <w:r>
        <w:rPr>
          <w:sz w:val="28"/>
          <w:szCs w:val="28"/>
        </w:rPr>
        <w:t>&lt;Product name</w:t>
      </w:r>
      <w:r w:rsidR="005B6A4A">
        <w:rPr>
          <w:sz w:val="28"/>
          <w:szCs w:val="28"/>
        </w:rPr>
        <w:t xml:space="preserve"> =” </w:t>
      </w:r>
      <w:proofErr w:type="spellStart"/>
      <w:r w:rsidR="005B6A4A">
        <w:rPr>
          <w:sz w:val="28"/>
          <w:szCs w:val="28"/>
        </w:rPr>
        <w:t>nike</w:t>
      </w:r>
      <w:proofErr w:type="spellEnd"/>
      <w:r>
        <w:rPr>
          <w:sz w:val="28"/>
          <w:szCs w:val="28"/>
        </w:rPr>
        <w:t>” price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”2000”&gt;&lt;/Product&gt;</w:t>
      </w:r>
    </w:p>
    <w:p w14:paraId="431D4339" w14:textId="49550155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Name = “nazim”- string</w:t>
      </w:r>
    </w:p>
    <w:p w14:paraId="5D210314" w14:textId="1537A2B7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Age</w:t>
      </w:r>
      <w:r w:rsidR="005B6A4A" w:rsidRPr="008511EF">
        <w:rPr>
          <w:sz w:val="28"/>
          <w:szCs w:val="28"/>
          <w:highlight w:val="yellow"/>
        </w:rPr>
        <w:t xml:space="preserve"> = {</w:t>
      </w:r>
      <w:r w:rsidRPr="008511EF">
        <w:rPr>
          <w:sz w:val="28"/>
          <w:szCs w:val="28"/>
          <w:highlight w:val="yellow"/>
        </w:rPr>
        <w:t>35}</w:t>
      </w:r>
      <w:r w:rsidR="00BC6782">
        <w:rPr>
          <w:sz w:val="28"/>
          <w:szCs w:val="28"/>
          <w:highlight w:val="yellow"/>
        </w:rPr>
        <w:t xml:space="preserve">, age = ‘’2000’’ </w:t>
      </w:r>
      <w:proofErr w:type="gramStart"/>
      <w:r w:rsidR="0032427E">
        <w:rPr>
          <w:sz w:val="28"/>
          <w:szCs w:val="28"/>
          <w:highlight w:val="yellow"/>
        </w:rPr>
        <w:t xml:space="preserve">- </w:t>
      </w:r>
      <w:r w:rsidRPr="008511EF">
        <w:rPr>
          <w:sz w:val="28"/>
          <w:szCs w:val="28"/>
          <w:highlight w:val="yellow"/>
        </w:rPr>
        <w:t xml:space="preserve"> number</w:t>
      </w:r>
      <w:proofErr w:type="gramEnd"/>
      <w:r w:rsidR="00123833">
        <w:rPr>
          <w:sz w:val="28"/>
          <w:szCs w:val="28"/>
          <w:highlight w:val="yellow"/>
        </w:rPr>
        <w:t xml:space="preserve"> or  string </w:t>
      </w:r>
    </w:p>
    <w:p w14:paraId="0EF1A823" w14:textId="749D352A" w:rsidR="004B2E48" w:rsidRPr="008511EF" w:rsidRDefault="004B2E48">
      <w:pPr>
        <w:rPr>
          <w:sz w:val="28"/>
          <w:szCs w:val="28"/>
          <w:highlight w:val="yellow"/>
        </w:rPr>
      </w:pPr>
      <w:proofErr w:type="spellStart"/>
      <w:r w:rsidRPr="008511EF">
        <w:rPr>
          <w:sz w:val="28"/>
          <w:szCs w:val="28"/>
          <w:highlight w:val="yellow"/>
        </w:rPr>
        <w:t>Ismarried</w:t>
      </w:r>
      <w:proofErr w:type="spellEnd"/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=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{true} – Boolean</w:t>
      </w:r>
    </w:p>
    <w:p w14:paraId="3F02176E" w14:textId="2A9BA6E4" w:rsidR="004B2E48" w:rsidRDefault="004B2E48">
      <w:pPr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Icon ={&lt;</w:t>
      </w:r>
      <w:r w:rsidR="005B6A4A" w:rsidRPr="008511EF">
        <w:rPr>
          <w:sz w:val="28"/>
          <w:szCs w:val="28"/>
          <w:highlight w:val="yellow"/>
        </w:rPr>
        <w:t>McCall</w:t>
      </w:r>
      <w:r w:rsidRPr="008511EF">
        <w:rPr>
          <w:sz w:val="28"/>
          <w:szCs w:val="28"/>
          <w:highlight w:val="yellow"/>
        </w:rPr>
        <w:t>&gt;} - component</w:t>
      </w:r>
    </w:p>
    <w:p w14:paraId="50718DA8" w14:textId="56F054CE" w:rsidR="004B2E48" w:rsidRDefault="009E1E78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BED58C" wp14:editId="08524366">
            <wp:extent cx="6764655" cy="53892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94" cy="53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9E6" w14:textId="77777777" w:rsidR="008511EF" w:rsidRDefault="008511EF" w:rsidP="00E52337">
      <w:pPr>
        <w:ind w:left="-1350" w:firstLine="1350"/>
        <w:rPr>
          <w:sz w:val="28"/>
          <w:szCs w:val="28"/>
          <w:u w:val="single"/>
        </w:rPr>
      </w:pPr>
    </w:p>
    <w:p w14:paraId="5CF237E1" w14:textId="2636E3ED" w:rsidR="00B908B1" w:rsidRDefault="00B908B1" w:rsidP="00E52337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  <w:u w:val="single"/>
        </w:rPr>
        <w:t>Note -</w:t>
      </w:r>
      <w:r>
        <w:rPr>
          <w:sz w:val="28"/>
          <w:szCs w:val="28"/>
        </w:rPr>
        <w:t xml:space="preserve"> </w:t>
      </w:r>
      <w:r w:rsidRPr="004A0D7E">
        <w:rPr>
          <w:sz w:val="28"/>
          <w:szCs w:val="28"/>
          <w:highlight w:val="yellow"/>
        </w:rPr>
        <w:t xml:space="preserve">Property pass to the </w:t>
      </w:r>
      <w:r w:rsidR="00BD232B" w:rsidRPr="004A0D7E">
        <w:rPr>
          <w:sz w:val="28"/>
          <w:szCs w:val="28"/>
          <w:highlight w:val="yellow"/>
        </w:rPr>
        <w:t>component are</w:t>
      </w:r>
      <w:r w:rsidRPr="004A0D7E">
        <w:rPr>
          <w:sz w:val="28"/>
          <w:szCs w:val="28"/>
          <w:highlight w:val="yellow"/>
        </w:rPr>
        <w:t xml:space="preserve"> the property of the props object.</w:t>
      </w:r>
      <w:r>
        <w:rPr>
          <w:sz w:val="28"/>
          <w:szCs w:val="28"/>
        </w:rPr>
        <w:t xml:space="preserve"> </w:t>
      </w:r>
    </w:p>
    <w:p w14:paraId="4E8856AF" w14:textId="1DEA47ED" w:rsidR="00617E09" w:rsidRDefault="00617E09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Note- to verify props object we can use console log in js and pre tag in jsx.</w:t>
      </w:r>
    </w:p>
    <w:p w14:paraId="10056BE4" w14:textId="77777777" w:rsidR="004A0D7E" w:rsidRDefault="004A0D7E" w:rsidP="004A0D7E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Console.log(props)</w:t>
      </w:r>
    </w:p>
    <w:p w14:paraId="382049F8" w14:textId="77777777" w:rsidR="00A17217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2C8E6B3" w14:textId="31BF3A1A" w:rsidR="00617E09" w:rsidRDefault="00617E09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E0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="00A17217" w:rsidRPr="00617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A17217" w:rsidRPr="00617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A17217" w:rsidRPr="00617E0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CB632" w14:textId="77777777" w:rsidR="00A17217" w:rsidRPr="00617E09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28A21" w14:textId="02D88DBF" w:rsidR="00617E09" w:rsidRDefault="00617E09" w:rsidP="00E52337">
      <w:pPr>
        <w:ind w:left="-1350" w:firstLine="1350"/>
        <w:rPr>
          <w:sz w:val="28"/>
          <w:szCs w:val="28"/>
        </w:rPr>
      </w:pPr>
    </w:p>
    <w:p w14:paraId="3C22471D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79FBD5FC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2533F827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530FA190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6BB83D83" w14:textId="37934128" w:rsidR="002948A5" w:rsidRPr="00A33EA3" w:rsidRDefault="00A33EA3" w:rsidP="008511EF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A33EA3">
        <w:rPr>
          <w:b/>
          <w:bCs/>
          <w:sz w:val="36"/>
          <w:szCs w:val="36"/>
          <w:u w:val="single"/>
        </w:rPr>
        <w:t>1</w:t>
      </w:r>
      <w:r>
        <w:rPr>
          <w:b/>
          <w:bCs/>
          <w:sz w:val="36"/>
          <w:szCs w:val="36"/>
          <w:u w:val="single"/>
        </w:rPr>
        <w:t>0</w:t>
      </w:r>
      <w:r w:rsidRPr="00A33EA3">
        <w:rPr>
          <w:b/>
          <w:bCs/>
          <w:sz w:val="36"/>
          <w:szCs w:val="36"/>
          <w:u w:val="single"/>
        </w:rPr>
        <w:t xml:space="preserve">. </w:t>
      </w:r>
      <w:r w:rsidR="008511EF" w:rsidRPr="00A33EA3">
        <w:rPr>
          <w:b/>
          <w:bCs/>
          <w:sz w:val="36"/>
          <w:szCs w:val="36"/>
          <w:u w:val="single"/>
        </w:rPr>
        <w:t>Default Props</w:t>
      </w:r>
      <w:r w:rsidR="00C94114" w:rsidRPr="00A33EA3">
        <w:rPr>
          <w:b/>
          <w:bCs/>
          <w:sz w:val="36"/>
          <w:szCs w:val="36"/>
          <w:u w:val="single"/>
        </w:rPr>
        <w:t xml:space="preserve"> &amp; Props Type </w:t>
      </w:r>
    </w:p>
    <w:p w14:paraId="6774DA75" w14:textId="77777777" w:rsidR="006076FE" w:rsidRDefault="006076FE" w:rsidP="008511EF">
      <w:pPr>
        <w:ind w:left="-1350" w:firstLine="1350"/>
        <w:jc w:val="center"/>
        <w:rPr>
          <w:sz w:val="28"/>
          <w:szCs w:val="28"/>
        </w:rPr>
      </w:pPr>
    </w:p>
    <w:p w14:paraId="679736C5" w14:textId="7D5D7107" w:rsidR="002948A5" w:rsidRDefault="008511E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50F1B" wp14:editId="25670CA9">
            <wp:extent cx="610552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CEF6" w14:textId="64826D36" w:rsidR="002948A5" w:rsidRDefault="002948A5" w:rsidP="00E52337">
      <w:pPr>
        <w:ind w:left="-1350" w:firstLine="1350"/>
        <w:rPr>
          <w:sz w:val="28"/>
          <w:szCs w:val="28"/>
        </w:rPr>
      </w:pPr>
    </w:p>
    <w:p w14:paraId="7AA49325" w14:textId="16ADED2D" w:rsidR="002948A5" w:rsidRDefault="002948A5" w:rsidP="00E52337">
      <w:pPr>
        <w:ind w:left="-1350" w:firstLine="1350"/>
        <w:rPr>
          <w:sz w:val="28"/>
          <w:szCs w:val="28"/>
        </w:rPr>
      </w:pPr>
    </w:p>
    <w:p w14:paraId="29709F35" w14:textId="60986F25" w:rsidR="002948A5" w:rsidRDefault="002948A5" w:rsidP="00E52337">
      <w:pPr>
        <w:ind w:left="-1350" w:firstLine="1350"/>
        <w:rPr>
          <w:sz w:val="28"/>
          <w:szCs w:val="28"/>
        </w:rPr>
      </w:pPr>
    </w:p>
    <w:p w14:paraId="52ECD5CD" w14:textId="62D300DF" w:rsidR="002948A5" w:rsidRDefault="002948A5" w:rsidP="00E52337">
      <w:pPr>
        <w:ind w:left="-1350" w:firstLine="1350"/>
        <w:rPr>
          <w:sz w:val="28"/>
          <w:szCs w:val="28"/>
        </w:rPr>
      </w:pPr>
    </w:p>
    <w:p w14:paraId="0BD7A554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B84D26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88F2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44E229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20FAE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35C28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ABD83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67062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2C8EBD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BB16D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561D0B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AC6A61D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E87018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D55E53" w14:textId="131AAC28" w:rsidR="002948A5" w:rsidRDefault="00A33EA3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11. </w:t>
      </w:r>
      <w:r w:rsidR="009D606F" w:rsidRPr="00845A4D">
        <w:rPr>
          <w:b/>
          <w:bCs/>
          <w:sz w:val="36"/>
          <w:szCs w:val="36"/>
          <w:u w:val="single"/>
        </w:rPr>
        <w:t>Handle Events</w:t>
      </w:r>
      <w:r w:rsidR="00845A4D" w:rsidRPr="00845A4D">
        <w:rPr>
          <w:b/>
          <w:bCs/>
          <w:sz w:val="36"/>
          <w:szCs w:val="36"/>
          <w:u w:val="single"/>
        </w:rPr>
        <w:t xml:space="preserve"> in React</w:t>
      </w:r>
    </w:p>
    <w:p w14:paraId="2209AFF9" w14:textId="77777777" w:rsidR="006076FE" w:rsidRDefault="006076FE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806096C" w14:textId="4A5919F0" w:rsidR="005B1D51" w:rsidRPr="005B1D51" w:rsidRDefault="005B1D51" w:rsidP="005B1D51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without parameter.</w:t>
      </w:r>
    </w:p>
    <w:p w14:paraId="55E1D908" w14:textId="77777777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C8E05C2" w14:textId="470CECB6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620BD9BB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FE660" w14:textId="432C401F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18B5D74E" w14:textId="1602907C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118A81" w14:textId="2E222B58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FB2F10" w14:textId="7BACBCC9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CD373C4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93522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D5FE0F8" w14:textId="4869A37B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81BC44C" w14:textId="28C5BA3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64B50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FC47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FCD2" w14:textId="544FFCB8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9EFF81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034423" w14:textId="62BFC692" w:rsidR="002948A5" w:rsidRDefault="002948A5" w:rsidP="00E52337">
      <w:pPr>
        <w:ind w:left="-1350" w:firstLine="1350"/>
        <w:rPr>
          <w:sz w:val="28"/>
          <w:szCs w:val="28"/>
        </w:rPr>
      </w:pPr>
    </w:p>
    <w:p w14:paraId="7231ABDF" w14:textId="4602DA7C" w:rsidR="003A02E4" w:rsidRPr="0050637A" w:rsidRDefault="003A02E4" w:rsidP="0050637A">
      <w:pPr>
        <w:rPr>
          <w:sz w:val="24"/>
          <w:szCs w:val="24"/>
        </w:rPr>
      </w:pPr>
      <w:r w:rsidRPr="0050637A">
        <w:rPr>
          <w:sz w:val="24"/>
          <w:szCs w:val="24"/>
        </w:rPr>
        <w:t>If we use {</w:t>
      </w:r>
      <w:proofErr w:type="spellStart"/>
      <w:r w:rsidR="005B1D51" w:rsidRPr="0050637A">
        <w:rPr>
          <w:sz w:val="24"/>
          <w:szCs w:val="24"/>
        </w:rPr>
        <w:t>myfun</w:t>
      </w:r>
      <w:proofErr w:type="spellEnd"/>
      <w:r w:rsidR="005B1D51" w:rsidRPr="0050637A">
        <w:rPr>
          <w:sz w:val="24"/>
          <w:szCs w:val="24"/>
        </w:rPr>
        <w:t xml:space="preserve"> (</w:t>
      </w:r>
      <w:r w:rsidRPr="0050637A">
        <w:rPr>
          <w:sz w:val="24"/>
          <w:szCs w:val="24"/>
        </w:rPr>
        <w:t>)} instead of {</w:t>
      </w:r>
      <w:proofErr w:type="spellStart"/>
      <w:r w:rsidRPr="0050637A">
        <w:rPr>
          <w:sz w:val="24"/>
          <w:szCs w:val="24"/>
        </w:rPr>
        <w:t>myfun</w:t>
      </w:r>
      <w:proofErr w:type="spellEnd"/>
      <w:r w:rsidRPr="0050637A">
        <w:rPr>
          <w:sz w:val="24"/>
          <w:szCs w:val="24"/>
        </w:rPr>
        <w:t xml:space="preserve">}, then function will </w:t>
      </w:r>
      <w:r w:rsidR="005B1D51" w:rsidRPr="0050637A">
        <w:rPr>
          <w:sz w:val="24"/>
          <w:szCs w:val="24"/>
        </w:rPr>
        <w:t>be called automatically</w:t>
      </w:r>
      <w:r w:rsidRPr="0050637A">
        <w:rPr>
          <w:sz w:val="24"/>
          <w:szCs w:val="24"/>
        </w:rPr>
        <w:t>.</w:t>
      </w:r>
    </w:p>
    <w:p w14:paraId="3C79E228" w14:textId="12124A79" w:rsidR="0018097D" w:rsidRPr="0050637A" w:rsidRDefault="0018097D" w:rsidP="0050637A">
      <w:pPr>
        <w:rPr>
          <w:sz w:val="24"/>
          <w:szCs w:val="24"/>
        </w:rPr>
      </w:pPr>
      <w:r w:rsidRPr="00BE453D">
        <w:rPr>
          <w:sz w:val="24"/>
          <w:szCs w:val="24"/>
          <w:highlight w:val="yellow"/>
        </w:rPr>
        <w:t>Event handler</w:t>
      </w:r>
      <w:r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 xml:space="preserve">is like a button or image where I </w:t>
      </w:r>
      <w:r w:rsidRPr="0050637A">
        <w:rPr>
          <w:sz w:val="24"/>
          <w:szCs w:val="24"/>
        </w:rPr>
        <w:t xml:space="preserve">click, </w:t>
      </w:r>
      <w:proofErr w:type="spellStart"/>
      <w:r w:rsidRPr="0050637A">
        <w:rPr>
          <w:sz w:val="24"/>
          <w:szCs w:val="24"/>
        </w:rPr>
        <w:t>dbclick</w:t>
      </w:r>
      <w:proofErr w:type="spellEnd"/>
      <w:r w:rsidRPr="0050637A">
        <w:rPr>
          <w:sz w:val="24"/>
          <w:szCs w:val="24"/>
        </w:rPr>
        <w:t xml:space="preserve">, mouseover, </w:t>
      </w:r>
      <w:proofErr w:type="spellStart"/>
      <w:r w:rsidRPr="0050637A">
        <w:rPr>
          <w:sz w:val="24"/>
          <w:szCs w:val="24"/>
        </w:rPr>
        <w:t>mouseout</w:t>
      </w:r>
      <w:proofErr w:type="spellEnd"/>
      <w:r w:rsidR="003A02E4" w:rsidRPr="0050637A">
        <w:rPr>
          <w:sz w:val="24"/>
          <w:szCs w:val="24"/>
        </w:rPr>
        <w:t>.</w:t>
      </w:r>
    </w:p>
    <w:p w14:paraId="61C5DCD3" w14:textId="2DE761A3" w:rsidR="0018097D" w:rsidRPr="0050637A" w:rsidRDefault="0018097D" w:rsidP="0050637A">
      <w:pPr>
        <w:rPr>
          <w:sz w:val="24"/>
          <w:szCs w:val="24"/>
        </w:rPr>
      </w:pPr>
      <w:r w:rsidRPr="00BE453D">
        <w:rPr>
          <w:sz w:val="24"/>
          <w:szCs w:val="24"/>
          <w:highlight w:val="yellow"/>
        </w:rPr>
        <w:t>Event listener</w:t>
      </w:r>
      <w:r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>is a</w:t>
      </w:r>
      <w:r w:rsidR="0006472C" w:rsidRPr="0050637A">
        <w:rPr>
          <w:sz w:val="24"/>
          <w:szCs w:val="24"/>
        </w:rPr>
        <w:t xml:space="preserve"> function</w:t>
      </w:r>
      <w:r w:rsidR="00D92003" w:rsidRPr="0050637A">
        <w:rPr>
          <w:sz w:val="24"/>
          <w:szCs w:val="24"/>
        </w:rPr>
        <w:t xml:space="preserve"> which gets called wherever I perform the event</w:t>
      </w:r>
      <w:r w:rsidR="0006472C" w:rsidRPr="0050637A">
        <w:rPr>
          <w:sz w:val="24"/>
          <w:szCs w:val="24"/>
        </w:rPr>
        <w:t>.</w:t>
      </w:r>
    </w:p>
    <w:p w14:paraId="4DBA84FD" w14:textId="078CCC22" w:rsidR="002948A5" w:rsidRDefault="002948A5" w:rsidP="00E52337">
      <w:pPr>
        <w:ind w:left="-1350" w:firstLine="1350"/>
        <w:rPr>
          <w:sz w:val="28"/>
          <w:szCs w:val="28"/>
        </w:rPr>
      </w:pPr>
    </w:p>
    <w:p w14:paraId="3F7FFAB6" w14:textId="3FD72755" w:rsidR="002948A5" w:rsidRDefault="005B1D51" w:rsidP="00E52337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 parameter</w:t>
      </w:r>
    </w:p>
    <w:p w14:paraId="76284B4A" w14:textId="77777777" w:rsidR="007A4DC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3BF0752A" w14:textId="490C410C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2CBAC52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9E7405" w14:textId="48900772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E0CC8" w:rsidRPr="005B1D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="002E0CC8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1D51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D5C06E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65CF3A6" w14:textId="77777777" w:rsidR="00E60417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 </w:t>
      </w:r>
    </w:p>
    <w:p w14:paraId="3A854115" w14:textId="0DDF23E9" w:rsidR="005B1D51" w:rsidRDefault="00E60417" w:rsidP="00E604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4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4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60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41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0C77" w14:textId="2B018A33" w:rsidR="00E60417" w:rsidRPr="005B1D51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E6041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E60417" w:rsidRPr="005B1D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="00E60417"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0417" w:rsidRPr="005B1D51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74A88" w14:textId="7A71E886" w:rsidR="00E60417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40FA4" w14:textId="2AFBA261" w:rsidR="005B1D51" w:rsidRPr="005B1D51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5B1D51" w:rsidRPr="005B1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CF2F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BAD9D08" w14:textId="0E629D3D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5E6E2721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CDEBC" w14:textId="77777777" w:rsidR="006076FE" w:rsidRDefault="006076FE" w:rsidP="006076FE">
      <w:pPr>
        <w:pStyle w:val="NoSpacing"/>
      </w:pPr>
    </w:p>
    <w:p w14:paraId="009573E7" w14:textId="122F096C" w:rsidR="001F75C7" w:rsidRPr="0050637A" w:rsidRDefault="00E6041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Note – </w:t>
      </w:r>
      <w:r w:rsidR="001F75C7" w:rsidRPr="0050637A">
        <w:rPr>
          <w:sz w:val="24"/>
          <w:szCs w:val="24"/>
        </w:rPr>
        <w:t xml:space="preserve">first calling this function </w:t>
      </w:r>
      <w:r w:rsidRPr="0050637A">
        <w:rPr>
          <w:sz w:val="24"/>
          <w:szCs w:val="24"/>
        </w:rPr>
        <w:t xml:space="preserve">() </w:t>
      </w:r>
      <w:r w:rsidR="0050637A" w:rsidRPr="0050637A">
        <w:rPr>
          <w:sz w:val="24"/>
          <w:szCs w:val="24"/>
        </w:rPr>
        <w:t>= {</w:t>
      </w:r>
      <w:r w:rsidRPr="0050637A">
        <w:rPr>
          <w:sz w:val="24"/>
          <w:szCs w:val="24"/>
        </w:rPr>
        <w:t>} this function doing nothing but calling another</w:t>
      </w:r>
      <w:r w:rsidR="001F75C7" w:rsidRPr="0050637A">
        <w:rPr>
          <w:sz w:val="24"/>
          <w:szCs w:val="24"/>
        </w:rPr>
        <w:t xml:space="preserve"> </w:t>
      </w:r>
    </w:p>
    <w:p w14:paraId="47E552C6" w14:textId="1E4B1EAF" w:rsidR="002948A5" w:rsidRPr="0050637A" w:rsidRDefault="001F75C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Function </w:t>
      </w:r>
      <w:proofErr w:type="spellStart"/>
      <w:r w:rsidR="009C59EE" w:rsidRPr="0050637A">
        <w:rPr>
          <w:sz w:val="24"/>
          <w:szCs w:val="24"/>
        </w:rPr>
        <w:t>myfun</w:t>
      </w:r>
      <w:proofErr w:type="spellEnd"/>
      <w:r w:rsidR="009C59EE" w:rsidRPr="0050637A">
        <w:rPr>
          <w:sz w:val="24"/>
          <w:szCs w:val="24"/>
        </w:rPr>
        <w:t xml:space="preserve"> (</w:t>
      </w:r>
      <w:r w:rsidRPr="0050637A">
        <w:rPr>
          <w:sz w:val="24"/>
          <w:szCs w:val="24"/>
        </w:rPr>
        <w:t xml:space="preserve">).                                                                                </w:t>
      </w:r>
      <w:r w:rsidR="00E60417" w:rsidRPr="0050637A">
        <w:rPr>
          <w:sz w:val="24"/>
          <w:szCs w:val="24"/>
        </w:rPr>
        <w:t xml:space="preserve"> </w:t>
      </w:r>
      <w:r w:rsidRPr="0050637A">
        <w:rPr>
          <w:sz w:val="24"/>
          <w:szCs w:val="24"/>
        </w:rPr>
        <w:t xml:space="preserve"> </w:t>
      </w:r>
    </w:p>
    <w:p w14:paraId="38DADFC3" w14:textId="3FC720B2" w:rsidR="002948A5" w:rsidRDefault="002948A5" w:rsidP="00E52337">
      <w:pPr>
        <w:ind w:left="-1350" w:firstLine="1350"/>
        <w:rPr>
          <w:sz w:val="28"/>
          <w:szCs w:val="28"/>
        </w:rPr>
      </w:pPr>
    </w:p>
    <w:p w14:paraId="553E12DF" w14:textId="4966D66B" w:rsidR="002948A5" w:rsidRDefault="002948A5" w:rsidP="00E52337">
      <w:pPr>
        <w:ind w:left="-1350" w:firstLine="1350"/>
        <w:rPr>
          <w:sz w:val="28"/>
          <w:szCs w:val="28"/>
        </w:rPr>
      </w:pPr>
    </w:p>
    <w:p w14:paraId="093CA5CF" w14:textId="29108878" w:rsidR="002948A5" w:rsidRDefault="009C59EE" w:rsidP="00E52337">
      <w:pPr>
        <w:ind w:left="-1350" w:firstLine="1350"/>
        <w:rPr>
          <w:sz w:val="28"/>
          <w:szCs w:val="28"/>
        </w:rPr>
      </w:pPr>
      <w:r w:rsidRPr="009C59EE">
        <w:rPr>
          <w:sz w:val="28"/>
          <w:szCs w:val="28"/>
          <w:highlight w:val="yellow"/>
        </w:rPr>
        <w:t>Function with event object</w:t>
      </w:r>
    </w:p>
    <w:p w14:paraId="28EE55C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A5CB21E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29FD0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DD682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2F1CC93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14221E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BB74" w14:textId="55E9C563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7A4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E45BA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      click</w:t>
      </w:r>
    </w:p>
    <w:p w14:paraId="2FF5E2B0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645E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502E5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93CB95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9F60F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821E7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117D71" w14:textId="6E54DF6D" w:rsidR="007A4DC1" w:rsidRPr="006C19A3" w:rsidRDefault="007A4DC1" w:rsidP="0050637A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event object provides info about whole event.</w:t>
      </w:r>
    </w:p>
    <w:p w14:paraId="53F8D23F" w14:textId="0BA69507" w:rsidR="002948A5" w:rsidRDefault="002948A5" w:rsidP="00E52337">
      <w:pPr>
        <w:ind w:left="-1350" w:firstLine="1350"/>
        <w:rPr>
          <w:sz w:val="28"/>
          <w:szCs w:val="28"/>
        </w:rPr>
      </w:pPr>
    </w:p>
    <w:p w14:paraId="6C3AD05C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F8DADA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5B4585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0AB713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26823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D43FBD0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EEF4E79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93F78C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91FC410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9954309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E633DA4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76D28D6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B954A24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D02DBDA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0AFF4BA" w14:textId="3C7B9109" w:rsidR="002948A5" w:rsidRDefault="00A33EA3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12. </w:t>
      </w:r>
      <w:r w:rsidR="002E0CC8" w:rsidRPr="002E0CC8">
        <w:rPr>
          <w:b/>
          <w:bCs/>
          <w:sz w:val="36"/>
          <w:szCs w:val="36"/>
          <w:u w:val="single"/>
        </w:rPr>
        <w:t>If else</w:t>
      </w:r>
    </w:p>
    <w:p w14:paraId="47754867" w14:textId="77777777" w:rsidR="00775A0C" w:rsidRDefault="00775A0C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36F6996" w14:textId="77777777" w:rsidR="00775A0C" w:rsidRPr="00775A0C" w:rsidRDefault="00775A0C" w:rsidP="00775A0C">
      <w:pPr>
        <w:pStyle w:val="NoSpacing"/>
        <w:rPr>
          <w:sz w:val="28"/>
          <w:szCs w:val="28"/>
        </w:rPr>
      </w:pPr>
      <w:r w:rsidRPr="00775A0C">
        <w:rPr>
          <w:sz w:val="28"/>
          <w:szCs w:val="28"/>
        </w:rPr>
        <w:t>Return jsx with return keyword.</w:t>
      </w:r>
    </w:p>
    <w:p w14:paraId="37B2DA59" w14:textId="5EE44C34" w:rsidR="00775A0C" w:rsidRPr="00775A0C" w:rsidRDefault="00775A0C" w:rsidP="00775A0C">
      <w:pPr>
        <w:pStyle w:val="NoSpacing"/>
        <w:rPr>
          <w:b/>
          <w:bCs/>
          <w:sz w:val="44"/>
          <w:szCs w:val="44"/>
          <w:u w:val="single"/>
        </w:rPr>
      </w:pPr>
      <w:r w:rsidRPr="00775A0C">
        <w:rPr>
          <w:sz w:val="28"/>
          <w:szCs w:val="28"/>
        </w:rPr>
        <w:t xml:space="preserve">Cannot write directly if else condition inside Jsx return (no if else) </w:t>
      </w:r>
    </w:p>
    <w:p w14:paraId="4A1019CD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ABA91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94388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8489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15844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804CD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C50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346C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3035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6AC2FC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B1CCEC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E0F353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9D47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false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2C9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2D35A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CE2F65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A114ED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0B0CF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C23CF" w14:textId="5596510E" w:rsid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0631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7520F" w14:textId="77777777" w:rsidR="002E0CC8" w:rsidRDefault="002E0CC8" w:rsidP="002E0CC8">
      <w:pPr>
        <w:pStyle w:val="NoSpacing"/>
      </w:pPr>
    </w:p>
    <w:p w14:paraId="12248C39" w14:textId="6198919E" w:rsidR="002E0CC8" w:rsidRPr="006C19A3" w:rsidRDefault="002E0CC8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Note – </w:t>
      </w:r>
    </w:p>
    <w:p w14:paraId="44706CDF" w14:textId="5A017317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If else login base condition</w:t>
      </w:r>
    </w:p>
    <w:p w14:paraId="7E6709F7" w14:textId="5BB9BEBC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=0 false</w:t>
      </w:r>
    </w:p>
    <w:p w14:paraId="7FD712CD" w14:textId="5DEC3CC9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=1 true (any number)</w:t>
      </w:r>
    </w:p>
    <w:p w14:paraId="4AE4E5C0" w14:textId="0CD8F3BE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false (only declared)</w:t>
      </w:r>
    </w:p>
    <w:p w14:paraId="7A0B6915" w14:textId="7E714A33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=” nazim” true</w:t>
      </w:r>
    </w:p>
    <w:p w14:paraId="486CE674" w14:textId="3B18F86B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login= true Boolean</w:t>
      </w:r>
    </w:p>
    <w:p w14:paraId="1C0A1E9E" w14:textId="746B1878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 false Boolean</w:t>
      </w:r>
    </w:p>
    <w:p w14:paraId="657FE080" w14:textId="77777777" w:rsidR="000827D4" w:rsidRDefault="000827D4" w:rsidP="002E0CC8">
      <w:pPr>
        <w:pStyle w:val="NoSpacing"/>
      </w:pPr>
    </w:p>
    <w:p w14:paraId="56A36DB0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CEBDF7B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3C3E833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79F80C2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E17881F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C08DD16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C3E32B9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3C034F7" w14:textId="71FCE25F" w:rsidR="000827D4" w:rsidRDefault="00A33EA3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13. </w:t>
      </w:r>
      <w:r w:rsidR="00775A0C" w:rsidRPr="00775A0C">
        <w:rPr>
          <w:b/>
          <w:bCs/>
          <w:sz w:val="36"/>
          <w:szCs w:val="36"/>
          <w:u w:val="single"/>
        </w:rPr>
        <w:t>Ternary Operator</w:t>
      </w:r>
    </w:p>
    <w:p w14:paraId="5D62AD29" w14:textId="245CED73" w:rsidR="00775A0C" w:rsidRDefault="00775A0C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1D9FAFA" w14:textId="77777777" w:rsidR="00276A7F" w:rsidRDefault="00775A0C" w:rsidP="00276A7F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condition inside jsx </w:t>
      </w:r>
      <w:r w:rsidR="00327729" w:rsidRPr="00327729">
        <w:rPr>
          <w:sz w:val="28"/>
          <w:szCs w:val="28"/>
        </w:rPr>
        <w:t>return (</w:t>
      </w:r>
      <w:r w:rsidRPr="00327729">
        <w:rPr>
          <w:sz w:val="28"/>
          <w:szCs w:val="28"/>
        </w:rPr>
        <w:t>ternary operator)</w:t>
      </w:r>
      <w:r w:rsidR="00B13647">
        <w:rPr>
          <w:sz w:val="28"/>
          <w:szCs w:val="28"/>
        </w:rPr>
        <w:t xml:space="preserve"> with the help of ternary of ternary operator</w:t>
      </w:r>
      <w:r w:rsidR="00327729">
        <w:rPr>
          <w:sz w:val="28"/>
          <w:szCs w:val="28"/>
        </w:rPr>
        <w:t>.</w:t>
      </w:r>
    </w:p>
    <w:p w14:paraId="37DA390D" w14:textId="227DFAF3" w:rsidR="00775A0C" w:rsidRDefault="00327729" w:rsidP="00276A7F">
      <w:pPr>
        <w:rPr>
          <w:sz w:val="28"/>
          <w:szCs w:val="28"/>
        </w:rPr>
      </w:pPr>
      <w:r>
        <w:rPr>
          <w:sz w:val="28"/>
          <w:szCs w:val="28"/>
        </w:rPr>
        <w:t xml:space="preserve">Syntax- </w:t>
      </w:r>
      <w:r w:rsidR="00775A0C" w:rsidRPr="00775A0C">
        <w:rPr>
          <w:sz w:val="28"/>
          <w:szCs w:val="28"/>
        </w:rPr>
        <w:t>Condition (expression)? Expression if true: expression if false</w:t>
      </w:r>
      <w:r>
        <w:rPr>
          <w:sz w:val="28"/>
          <w:szCs w:val="28"/>
        </w:rPr>
        <w:t>.</w:t>
      </w:r>
    </w:p>
    <w:p w14:paraId="515259B1" w14:textId="77777777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A308B35" w14:textId="1C645D0C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95DF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6760A1E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login;//false</w:t>
      </w:r>
    </w:p>
    <w:p w14:paraId="296F0EBF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"nazim";//true</w:t>
      </w:r>
    </w:p>
    <w:p w14:paraId="249573F4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0; //false</w:t>
      </w:r>
    </w:p>
    <w:p w14:paraId="148E24D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2C274337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28AC0B" w14:textId="4B9657D5" w:rsidR="007A48C5" w:rsidRPr="007A48C5" w:rsidRDefault="00276A7F" w:rsidP="007A48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7A48C5" w:rsidRPr="007A4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A48C5" w:rsidRPr="007A48C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proofErr w:type="gramStart"/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C58BC" w14:textId="635D1203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503D5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0CC8E" w14:textId="5F47CE50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2CC4B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1039C" w14:textId="77777777" w:rsidR="00276A7F" w:rsidRDefault="00276A7F" w:rsidP="00276A7F">
      <w:pPr>
        <w:rPr>
          <w:sz w:val="28"/>
          <w:szCs w:val="28"/>
        </w:rPr>
      </w:pPr>
    </w:p>
    <w:p w14:paraId="2AAD05BF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99DF0A5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C572C14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A69394E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26053D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E0F8742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27C25C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6E86853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A01D6E7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4C36E8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4836311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0F6E45" w14:textId="2CE33C0C" w:rsidR="00A33EA3" w:rsidRDefault="00A33EA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14. </w:t>
      </w:r>
      <w:r w:rsidRPr="00A33EA3">
        <w:rPr>
          <w:b/>
          <w:bCs/>
          <w:sz w:val="36"/>
          <w:szCs w:val="36"/>
          <w:u w:val="single"/>
        </w:rPr>
        <w:t>How to use if else inside jsx</w:t>
      </w:r>
    </w:p>
    <w:p w14:paraId="21E37E55" w14:textId="1761C2A4" w:rsidR="0050637A" w:rsidRDefault="0050637A" w:rsidP="0050637A">
      <w:pPr>
        <w:ind w:left="-1350" w:firstLine="1350"/>
        <w:rPr>
          <w:sz w:val="28"/>
          <w:szCs w:val="28"/>
        </w:rPr>
      </w:pPr>
      <w:r w:rsidRPr="007D2C1C">
        <w:rPr>
          <w:sz w:val="28"/>
          <w:szCs w:val="28"/>
          <w:highlight w:val="yellow"/>
        </w:rPr>
        <w:t>Alternate of ternary operator</w:t>
      </w:r>
      <w:r w:rsidR="00717845" w:rsidRPr="007D2C1C">
        <w:rPr>
          <w:sz w:val="28"/>
          <w:szCs w:val="28"/>
          <w:highlight w:val="yellow"/>
        </w:rPr>
        <w:t xml:space="preserve"> and apply if else and else if</w:t>
      </w:r>
      <w:r w:rsidRPr="007D2C1C">
        <w:rPr>
          <w:sz w:val="28"/>
          <w:szCs w:val="28"/>
          <w:highlight w:val="yellow"/>
        </w:rPr>
        <w:t>.</w:t>
      </w:r>
    </w:p>
    <w:p w14:paraId="73E012F9" w14:textId="6FC334B7" w:rsidR="0050637A" w:rsidRDefault="0050637A" w:rsidP="0050637A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3D5432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>condition inside jsx return (</w:t>
      </w:r>
      <w:r>
        <w:rPr>
          <w:sz w:val="28"/>
          <w:szCs w:val="28"/>
        </w:rPr>
        <w:t>if-else</w:t>
      </w:r>
      <w:r w:rsidRPr="00327729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0137E1F" w14:textId="507E2CB3" w:rsidR="0050637A" w:rsidRDefault="0050637A" w:rsidP="0050637A">
      <w:pPr>
        <w:rPr>
          <w:sz w:val="28"/>
          <w:szCs w:val="28"/>
        </w:rPr>
      </w:pPr>
      <w:r w:rsidRPr="007C4DE0">
        <w:rPr>
          <w:sz w:val="28"/>
          <w:szCs w:val="28"/>
        </w:rPr>
        <w:t>Syntax</w:t>
      </w:r>
    </w:p>
    <w:p w14:paraId="13859E3B" w14:textId="7161C642" w:rsidR="00EC5B43" w:rsidRPr="007C4DE0" w:rsidRDefault="00EC5B43" w:rsidP="00EC5B43">
      <w:pPr>
        <w:ind w:firstLine="720"/>
        <w:rPr>
          <w:sz w:val="28"/>
          <w:szCs w:val="28"/>
        </w:rPr>
      </w:pPr>
      <w:r w:rsidRPr="00EC5B43">
        <w:rPr>
          <w:sz w:val="28"/>
          <w:szCs w:val="28"/>
          <w:highlight w:val="yellow"/>
        </w:rPr>
        <w:t>{ ()() }</w:t>
      </w:r>
    </w:p>
    <w:p w14:paraId="1D12A7B7" w14:textId="6FB8E3FB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{</w:t>
      </w:r>
    </w:p>
    <w:p w14:paraId="230EFF7C" w14:textId="2DBEAA16" w:rsidR="0050637A" w:rsidRPr="007C4DE0" w:rsidRDefault="000F7281" w:rsidP="000F7281">
      <w:pPr>
        <w:rPr>
          <w:sz w:val="28"/>
          <w:szCs w:val="28"/>
        </w:rPr>
      </w:pPr>
      <w:r w:rsidRPr="007C4DE0">
        <w:rPr>
          <w:sz w:val="28"/>
          <w:szCs w:val="28"/>
        </w:rPr>
        <w:t xml:space="preserve"> </w:t>
      </w:r>
      <w:r w:rsidRPr="007C4DE0">
        <w:rPr>
          <w:sz w:val="28"/>
          <w:szCs w:val="28"/>
        </w:rPr>
        <w:tab/>
        <w:t xml:space="preserve">      </w:t>
      </w:r>
      <w:proofErr w:type="gramStart"/>
      <w:r w:rsidR="0050637A" w:rsidRPr="007C4DE0">
        <w:rPr>
          <w:sz w:val="28"/>
          <w:szCs w:val="28"/>
          <w:highlight w:val="yellow"/>
        </w:rPr>
        <w:t xml:space="preserve">( </w:t>
      </w:r>
      <w:r w:rsidR="000C0CB1" w:rsidRPr="007C4DE0">
        <w:rPr>
          <w:sz w:val="28"/>
          <w:szCs w:val="28"/>
          <w:highlight w:val="yellow"/>
        </w:rPr>
        <w:t xml:space="preserve"> </w:t>
      </w:r>
      <w:r w:rsidR="0050637A" w:rsidRPr="007C4DE0">
        <w:rPr>
          <w:sz w:val="28"/>
          <w:szCs w:val="28"/>
          <w:highlight w:val="yellow"/>
        </w:rPr>
        <w:t>(</w:t>
      </w:r>
      <w:proofErr w:type="gramEnd"/>
      <w:r w:rsidR="0050637A" w:rsidRPr="007C4DE0">
        <w:rPr>
          <w:sz w:val="28"/>
          <w:szCs w:val="28"/>
          <w:highlight w:val="yellow"/>
        </w:rPr>
        <w:t>) =&gt;{if-else</w:t>
      </w:r>
      <w:r w:rsidR="00717845" w:rsidRPr="007C4DE0">
        <w:rPr>
          <w:sz w:val="28"/>
          <w:szCs w:val="28"/>
          <w:highlight w:val="yellow"/>
        </w:rPr>
        <w:t>}</w:t>
      </w:r>
      <w:r w:rsidR="000C0CB1" w:rsidRPr="007C4DE0">
        <w:rPr>
          <w:sz w:val="28"/>
          <w:szCs w:val="28"/>
          <w:highlight w:val="yellow"/>
        </w:rPr>
        <w:t xml:space="preserve">  </w:t>
      </w:r>
      <w:r w:rsidR="00717845" w:rsidRPr="007C4DE0">
        <w:rPr>
          <w:sz w:val="28"/>
          <w:szCs w:val="28"/>
          <w:highlight w:val="yellow"/>
        </w:rPr>
        <w:t xml:space="preserve"> )</w:t>
      </w:r>
      <w:r w:rsidR="0050637A" w:rsidRPr="007C4DE0">
        <w:rPr>
          <w:sz w:val="28"/>
          <w:szCs w:val="28"/>
          <w:highlight w:val="yellow"/>
        </w:rPr>
        <w:t xml:space="preserve"> ()</w:t>
      </w:r>
    </w:p>
    <w:p w14:paraId="02B40224" w14:textId="4F3FAEB0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}</w:t>
      </w:r>
    </w:p>
    <w:p w14:paraId="03EED82C" w14:textId="77777777" w:rsidR="003D5432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D2CDAEA" w14:textId="5FBD8046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74D8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C6EE8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B9250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F6187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FDD50E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5BE7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1850B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DE526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0B266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D559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9A50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DAEE1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4CAA86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AB803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63719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86D24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FD106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2AFF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F4857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B0388A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})()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75BC9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1622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AFFFF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FC4F43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797DF7" w14:textId="7CE7C22F" w:rsid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179BC" w14:textId="77777777" w:rsidR="003D5432" w:rsidRPr="007C4DE0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1D6DE7" w14:textId="77777777" w:rsidR="007C4DE0" w:rsidRDefault="007C4DE0" w:rsidP="000F7281">
      <w:pPr>
        <w:ind w:left="720"/>
        <w:rPr>
          <w:sz w:val="28"/>
          <w:szCs w:val="28"/>
        </w:rPr>
      </w:pPr>
    </w:p>
    <w:p w14:paraId="128E304F" w14:textId="77777777" w:rsidR="0050637A" w:rsidRPr="006076FE" w:rsidRDefault="0050637A" w:rsidP="0050637A">
      <w:pPr>
        <w:ind w:left="-1350" w:firstLine="1350"/>
        <w:rPr>
          <w:sz w:val="28"/>
          <w:szCs w:val="28"/>
        </w:rPr>
      </w:pPr>
    </w:p>
    <w:p w14:paraId="50D67100" w14:textId="77777777" w:rsidR="00775A0C" w:rsidRPr="00775A0C" w:rsidRDefault="00775A0C" w:rsidP="00775A0C">
      <w:pPr>
        <w:ind w:left="-1350" w:firstLine="1350"/>
        <w:rPr>
          <w:sz w:val="28"/>
          <w:szCs w:val="28"/>
        </w:rPr>
      </w:pPr>
    </w:p>
    <w:p w14:paraId="517938B1" w14:textId="02E8B3CC" w:rsidR="002E0CC8" w:rsidRDefault="002E0CC8" w:rsidP="002E0CC8">
      <w:pPr>
        <w:pStyle w:val="NoSpacing"/>
      </w:pPr>
    </w:p>
    <w:p w14:paraId="34463821" w14:textId="65A5BD14" w:rsidR="002E6249" w:rsidRDefault="002E6249" w:rsidP="002E0CC8">
      <w:pPr>
        <w:pStyle w:val="NoSpacing"/>
      </w:pPr>
    </w:p>
    <w:p w14:paraId="7BEA7CB7" w14:textId="77777777" w:rsidR="00B140B0" w:rsidRDefault="00B140B0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41B739D" w14:textId="77777777" w:rsidR="00B140B0" w:rsidRDefault="00B140B0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9A48C9D" w14:textId="6DBF6F3D" w:rsidR="002E6249" w:rsidRPr="004B6518" w:rsidRDefault="004B6518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15. </w:t>
      </w:r>
      <w:r w:rsidR="002E6249" w:rsidRPr="004B6518">
        <w:rPr>
          <w:b/>
          <w:bCs/>
          <w:sz w:val="36"/>
          <w:szCs w:val="36"/>
          <w:u w:val="single"/>
        </w:rPr>
        <w:t>Hook</w:t>
      </w:r>
    </w:p>
    <w:p w14:paraId="38B361E4" w14:textId="71B583E1" w:rsidR="002E6249" w:rsidRDefault="002E6249" w:rsidP="004D07F8">
      <w:pPr>
        <w:ind w:left="360"/>
        <w:rPr>
          <w:sz w:val="28"/>
          <w:szCs w:val="28"/>
        </w:rPr>
      </w:pPr>
      <w:r>
        <w:rPr>
          <w:sz w:val="28"/>
          <w:szCs w:val="28"/>
        </w:rPr>
        <w:t>The function</w:t>
      </w:r>
      <w:r w:rsidRPr="00843B69">
        <w:rPr>
          <w:sz w:val="28"/>
          <w:szCs w:val="28"/>
        </w:rPr>
        <w:t xml:space="preserve"> w</w:t>
      </w:r>
      <w:r>
        <w:rPr>
          <w:sz w:val="28"/>
          <w:szCs w:val="28"/>
        </w:rPr>
        <w:t>hich</w:t>
      </w:r>
      <w:r w:rsidRPr="00843B69">
        <w:rPr>
          <w:sz w:val="28"/>
          <w:szCs w:val="28"/>
        </w:rPr>
        <w:t xml:space="preserve"> </w:t>
      </w:r>
      <w:r>
        <w:rPr>
          <w:sz w:val="28"/>
          <w:szCs w:val="28"/>
        </w:rPr>
        <w:t>lets</w:t>
      </w:r>
      <w:r w:rsidRPr="00843B69">
        <w:rPr>
          <w:sz w:val="28"/>
          <w:szCs w:val="28"/>
        </w:rPr>
        <w:t xml:space="preserve"> you use react features</w:t>
      </w:r>
      <w:r w:rsidR="004D07F8">
        <w:rPr>
          <w:sz w:val="28"/>
          <w:szCs w:val="28"/>
        </w:rPr>
        <w:t>.</w:t>
      </w:r>
    </w:p>
    <w:p w14:paraId="5B9133BE" w14:textId="71988876" w:rsidR="004D07F8" w:rsidRDefault="004D07F8" w:rsidP="004D07F8">
      <w:pPr>
        <w:ind w:left="360"/>
        <w:rPr>
          <w:sz w:val="28"/>
          <w:szCs w:val="28"/>
        </w:rPr>
      </w:pPr>
      <w:r>
        <w:rPr>
          <w:sz w:val="28"/>
          <w:szCs w:val="28"/>
        </w:rPr>
        <w:t>Some functions that let you use react features.</w:t>
      </w:r>
    </w:p>
    <w:p w14:paraId="03B817F9" w14:textId="7E7C186C" w:rsidR="00D862E0" w:rsidRPr="00843B69" w:rsidRDefault="00D862E0" w:rsidP="004D07F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Hooks are nothing but some </w:t>
      </w:r>
      <w:r w:rsidR="00BD3ACD">
        <w:rPr>
          <w:sz w:val="28"/>
          <w:szCs w:val="28"/>
        </w:rPr>
        <w:t>inbuilt</w:t>
      </w:r>
      <w:r>
        <w:rPr>
          <w:sz w:val="28"/>
          <w:szCs w:val="28"/>
        </w:rPr>
        <w:t xml:space="preserve"> function </w:t>
      </w:r>
      <w:r w:rsidR="00BD3ACD">
        <w:rPr>
          <w:sz w:val="28"/>
          <w:szCs w:val="28"/>
        </w:rPr>
        <w:t>that lets</w:t>
      </w:r>
      <w:r>
        <w:rPr>
          <w:sz w:val="28"/>
          <w:szCs w:val="28"/>
        </w:rPr>
        <w:t xml:space="preserve"> you use the react features or which </w:t>
      </w:r>
      <w:r w:rsidR="00BD3ACD">
        <w:rPr>
          <w:sz w:val="28"/>
          <w:szCs w:val="28"/>
        </w:rPr>
        <w:t>lets</w:t>
      </w:r>
      <w:r>
        <w:rPr>
          <w:sz w:val="28"/>
          <w:szCs w:val="28"/>
        </w:rPr>
        <w:t xml:space="preserve"> you connect to </w:t>
      </w:r>
      <w:r w:rsidR="00BD3ACD">
        <w:rPr>
          <w:sz w:val="28"/>
          <w:szCs w:val="28"/>
        </w:rPr>
        <w:t xml:space="preserve">the </w:t>
      </w:r>
      <w:r>
        <w:rPr>
          <w:sz w:val="28"/>
          <w:szCs w:val="28"/>
        </w:rPr>
        <w:t>react feature.</w:t>
      </w:r>
    </w:p>
    <w:p w14:paraId="22538867" w14:textId="77777777" w:rsidR="002E6249" w:rsidRDefault="002E6249" w:rsidP="002E0CC8">
      <w:pPr>
        <w:pStyle w:val="NoSpacing"/>
      </w:pPr>
    </w:p>
    <w:p w14:paraId="40649780" w14:textId="6E14DB78" w:rsidR="002E6249" w:rsidRDefault="002E6249" w:rsidP="002E0CC8">
      <w:pPr>
        <w:pStyle w:val="NoSpacing"/>
      </w:pPr>
    </w:p>
    <w:p w14:paraId="31347FDC" w14:textId="4619D8BD" w:rsidR="002E6249" w:rsidRDefault="002E6249" w:rsidP="002E0CC8">
      <w:pPr>
        <w:pStyle w:val="NoSpacing"/>
      </w:pPr>
    </w:p>
    <w:p w14:paraId="689C9EE1" w14:textId="5B87FDDF" w:rsidR="002E6249" w:rsidRDefault="002E6249" w:rsidP="002E0CC8">
      <w:pPr>
        <w:pStyle w:val="NoSpacing"/>
      </w:pPr>
    </w:p>
    <w:p w14:paraId="0B232F94" w14:textId="5FE4F2E4" w:rsidR="002E6249" w:rsidRDefault="002E6249" w:rsidP="002E0CC8">
      <w:pPr>
        <w:pStyle w:val="NoSpacing"/>
      </w:pPr>
    </w:p>
    <w:p w14:paraId="6D470285" w14:textId="5838A585" w:rsidR="002E6249" w:rsidRDefault="002E6249" w:rsidP="002E0CC8">
      <w:pPr>
        <w:pStyle w:val="NoSpacing"/>
      </w:pPr>
    </w:p>
    <w:p w14:paraId="1032CD3D" w14:textId="07F8628C" w:rsidR="002E6249" w:rsidRDefault="002E6249" w:rsidP="002E0CC8">
      <w:pPr>
        <w:pStyle w:val="NoSpacing"/>
      </w:pPr>
    </w:p>
    <w:p w14:paraId="5EE94FFA" w14:textId="37AE0FB9" w:rsidR="002E6249" w:rsidRDefault="002E6249" w:rsidP="002E0CC8">
      <w:pPr>
        <w:pStyle w:val="NoSpacing"/>
      </w:pPr>
    </w:p>
    <w:p w14:paraId="2B9E073F" w14:textId="6888C9F6" w:rsidR="002E6249" w:rsidRDefault="002E6249" w:rsidP="002E0CC8">
      <w:pPr>
        <w:pStyle w:val="NoSpacing"/>
      </w:pPr>
    </w:p>
    <w:p w14:paraId="62B8C68B" w14:textId="77777777" w:rsidR="002E6249" w:rsidRDefault="002E6249" w:rsidP="002E0CC8">
      <w:pPr>
        <w:pStyle w:val="NoSpacing"/>
      </w:pPr>
    </w:p>
    <w:p w14:paraId="0F1EB40C" w14:textId="7835C3AD" w:rsidR="002948A5" w:rsidRDefault="002948A5" w:rsidP="00E52337">
      <w:pPr>
        <w:ind w:left="-1350" w:firstLine="1350"/>
        <w:rPr>
          <w:sz w:val="28"/>
          <w:szCs w:val="28"/>
        </w:rPr>
      </w:pPr>
    </w:p>
    <w:p w14:paraId="41A0C912" w14:textId="504E8FE1" w:rsidR="006461D2" w:rsidRDefault="006461D2" w:rsidP="00E52337">
      <w:pPr>
        <w:ind w:left="-1350" w:firstLine="1350"/>
        <w:rPr>
          <w:sz w:val="28"/>
          <w:szCs w:val="28"/>
        </w:rPr>
      </w:pPr>
    </w:p>
    <w:p w14:paraId="70F28A7E" w14:textId="23B80939" w:rsidR="006461D2" w:rsidRDefault="006461D2" w:rsidP="00E52337">
      <w:pPr>
        <w:ind w:left="-1350" w:firstLine="1350"/>
        <w:rPr>
          <w:sz w:val="28"/>
          <w:szCs w:val="28"/>
        </w:rPr>
      </w:pPr>
    </w:p>
    <w:p w14:paraId="66469683" w14:textId="3D091261" w:rsidR="006461D2" w:rsidRDefault="006461D2" w:rsidP="00E52337">
      <w:pPr>
        <w:ind w:left="-1350" w:firstLine="1350"/>
        <w:rPr>
          <w:sz w:val="28"/>
          <w:szCs w:val="28"/>
        </w:rPr>
      </w:pPr>
    </w:p>
    <w:p w14:paraId="2012F792" w14:textId="12B057D6" w:rsidR="006461D2" w:rsidRDefault="006461D2" w:rsidP="00E52337">
      <w:pPr>
        <w:ind w:left="-1350" w:firstLine="1350"/>
        <w:rPr>
          <w:sz w:val="28"/>
          <w:szCs w:val="28"/>
        </w:rPr>
      </w:pPr>
    </w:p>
    <w:p w14:paraId="12265E46" w14:textId="64FB5960" w:rsidR="006461D2" w:rsidRDefault="006461D2" w:rsidP="00E52337">
      <w:pPr>
        <w:ind w:left="-1350" w:firstLine="1350"/>
        <w:rPr>
          <w:sz w:val="28"/>
          <w:szCs w:val="28"/>
        </w:rPr>
      </w:pPr>
    </w:p>
    <w:p w14:paraId="19A0AFB0" w14:textId="4480B76C" w:rsidR="006461D2" w:rsidRDefault="006461D2" w:rsidP="00E52337">
      <w:pPr>
        <w:ind w:left="-1350" w:firstLine="1350"/>
        <w:rPr>
          <w:sz w:val="28"/>
          <w:szCs w:val="28"/>
        </w:rPr>
      </w:pPr>
    </w:p>
    <w:p w14:paraId="190984D3" w14:textId="1D395D49" w:rsidR="006461D2" w:rsidRDefault="006461D2" w:rsidP="00E52337">
      <w:pPr>
        <w:ind w:left="-1350" w:firstLine="1350"/>
        <w:rPr>
          <w:sz w:val="28"/>
          <w:szCs w:val="28"/>
        </w:rPr>
      </w:pPr>
    </w:p>
    <w:p w14:paraId="141F4A1C" w14:textId="574F8826" w:rsidR="009C59EE" w:rsidRDefault="003D5432" w:rsidP="003D5432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3D5432">
        <w:rPr>
          <w:b/>
          <w:bCs/>
          <w:sz w:val="36"/>
          <w:szCs w:val="36"/>
          <w:u w:val="single"/>
        </w:rPr>
        <w:lastRenderedPageBreak/>
        <w:t>State</w:t>
      </w:r>
    </w:p>
    <w:p w14:paraId="1B1B5BAF" w14:textId="77777777" w:rsidR="00BE7042" w:rsidRDefault="00BE7042" w:rsidP="003D5432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1AFDB43" w14:textId="69BD91D9" w:rsidR="00397022" w:rsidRDefault="00397022" w:rsidP="00397022">
      <w:pPr>
        <w:ind w:left="-1350" w:firstLine="1350"/>
        <w:rPr>
          <w:sz w:val="28"/>
          <w:szCs w:val="28"/>
        </w:rPr>
      </w:pPr>
      <w:r w:rsidRPr="00397022">
        <w:rPr>
          <w:sz w:val="28"/>
          <w:szCs w:val="28"/>
        </w:rPr>
        <w:t>Every component can have a state</w:t>
      </w:r>
      <w:r>
        <w:rPr>
          <w:sz w:val="28"/>
          <w:szCs w:val="28"/>
        </w:rPr>
        <w:t>.</w:t>
      </w:r>
    </w:p>
    <w:p w14:paraId="704F51A6" w14:textId="62002765" w:rsidR="00801082" w:rsidRDefault="00387E52" w:rsidP="00032944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The state</w:t>
      </w:r>
      <w:r w:rsidR="000361E0">
        <w:rPr>
          <w:sz w:val="28"/>
          <w:szCs w:val="28"/>
        </w:rPr>
        <w:t xml:space="preserve"> is not nothing but </w:t>
      </w:r>
      <w:r>
        <w:rPr>
          <w:sz w:val="28"/>
          <w:szCs w:val="28"/>
        </w:rPr>
        <w:t xml:space="preserve">the </w:t>
      </w:r>
      <w:r w:rsidR="000361E0">
        <w:rPr>
          <w:sz w:val="28"/>
          <w:szCs w:val="28"/>
        </w:rPr>
        <w:t>data of a component.</w:t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</w:p>
    <w:p w14:paraId="2A7C8943" w14:textId="56A32917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 xml:space="preserve">Let name = “Nazim” </w:t>
      </w:r>
    </w:p>
    <w:p w14:paraId="558BEF2F" w14:textId="6F624BF5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>it is a fixed data</w:t>
      </w:r>
      <w:r w:rsidR="00756D81">
        <w:rPr>
          <w:sz w:val="28"/>
          <w:szCs w:val="28"/>
        </w:rPr>
        <w:t>/normal variable</w:t>
      </w:r>
      <w:r>
        <w:rPr>
          <w:sz w:val="28"/>
          <w:szCs w:val="28"/>
        </w:rPr>
        <w:t xml:space="preserve"> of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because it does not change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/UI so it is not stated.</w:t>
      </w:r>
    </w:p>
    <w:p w14:paraId="4C6EEC86" w14:textId="2C32C2D8" w:rsidR="00397022" w:rsidRPr="00397022" w:rsidRDefault="00397022" w:rsidP="00397022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If a state changes, the component should change.</w:t>
      </w:r>
      <w:r w:rsidR="00BE7042">
        <w:rPr>
          <w:sz w:val="28"/>
          <w:szCs w:val="28"/>
        </w:rPr>
        <w:t xml:space="preserve"> This is state</w:t>
      </w:r>
    </w:p>
    <w:p w14:paraId="7C8F2291" w14:textId="77777777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CAC74A5" w14:textId="2238EAA9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39E61" w14:textId="1CB55184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DFD12B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847F9" w14:textId="7227316D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49DDDC5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"khan"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19EE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495FE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6F0067E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5DBC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3C35A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25C5F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E89A9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3CBCC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DE1BD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DDE38A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EEAF8" w14:textId="1A2E1854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680788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74CEE0" w14:textId="02A9A346" w:rsidR="00AE6CB3" w:rsidRDefault="00AE6CB3" w:rsidP="00B140B0">
      <w:pPr>
        <w:pStyle w:val="NoSpacing"/>
      </w:pPr>
      <w:r>
        <w:t>I</w:t>
      </w:r>
      <w:r w:rsidRPr="00AE6CB3">
        <w:t xml:space="preserve">n js variable update but not update </w:t>
      </w:r>
      <w:r w:rsidR="00A45BEF">
        <w:t>component/</w:t>
      </w:r>
      <w:r w:rsidR="00BD3ACD">
        <w:t>UI</w:t>
      </w:r>
    </w:p>
    <w:p w14:paraId="56F42223" w14:textId="6ECE7F5D" w:rsidR="00BE7042" w:rsidRDefault="00BE7042" w:rsidP="00AE6CB3">
      <w:pPr>
        <w:ind w:left="-1350" w:firstLine="1350"/>
        <w:rPr>
          <w:sz w:val="28"/>
          <w:szCs w:val="28"/>
        </w:rPr>
      </w:pPr>
    </w:p>
    <w:p w14:paraId="2331E08C" w14:textId="6B6D539E" w:rsidR="00BE7042" w:rsidRPr="004B6518" w:rsidRDefault="00BE7042" w:rsidP="00BE7042">
      <w:pPr>
        <w:pStyle w:val="ListParagraph"/>
        <w:numPr>
          <w:ilvl w:val="0"/>
          <w:numId w:val="8"/>
        </w:numPr>
        <w:jc w:val="center"/>
        <w:rPr>
          <w:b/>
          <w:bCs/>
          <w:sz w:val="28"/>
          <w:szCs w:val="28"/>
          <w:u w:val="single"/>
        </w:rPr>
      </w:pPr>
      <w:r w:rsidRPr="004B6518">
        <w:rPr>
          <w:b/>
          <w:bCs/>
          <w:sz w:val="28"/>
          <w:szCs w:val="28"/>
          <w:u w:val="single"/>
        </w:rPr>
        <w:t>useState</w:t>
      </w:r>
    </w:p>
    <w:p w14:paraId="1FE5307E" w14:textId="77777777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>useState hook is used for state management.</w:t>
      </w:r>
    </w:p>
    <w:p w14:paraId="368215CF" w14:textId="220DF3DE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 xml:space="preserve">useState hook is used for Dom manipulation </w:t>
      </w:r>
    </w:p>
    <w:p w14:paraId="378B7D57" w14:textId="47ED0A58" w:rsidR="00BE7042" w:rsidRDefault="000B69D0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BE7042" w:rsidRPr="00BE7042">
        <w:rPr>
          <w:sz w:val="28"/>
          <w:szCs w:val="28"/>
        </w:rPr>
        <w:t>yntax</w:t>
      </w:r>
    </w:p>
    <w:p w14:paraId="69DCEEEA" w14:textId="7033A5DA" w:rsidR="00540535" w:rsidRPr="00BE7042" w:rsidRDefault="00540535" w:rsidP="00BE7042">
      <w:pPr>
        <w:ind w:left="360"/>
        <w:rPr>
          <w:sz w:val="28"/>
          <w:szCs w:val="28"/>
        </w:rPr>
      </w:pPr>
      <w:r w:rsidRPr="00D871A3">
        <w:rPr>
          <w:sz w:val="28"/>
          <w:szCs w:val="28"/>
          <w:highlight w:val="yellow"/>
        </w:rPr>
        <w:t xml:space="preserve">import {useState} </w:t>
      </w:r>
      <w:r w:rsidR="00BE3ECA" w:rsidRPr="00D871A3">
        <w:rPr>
          <w:sz w:val="28"/>
          <w:szCs w:val="28"/>
          <w:highlight w:val="yellow"/>
        </w:rPr>
        <w:t>from ‘</w:t>
      </w:r>
      <w:r w:rsidRPr="00D871A3">
        <w:rPr>
          <w:sz w:val="28"/>
          <w:szCs w:val="28"/>
          <w:highlight w:val="yellow"/>
        </w:rPr>
        <w:t>react’;</w:t>
      </w:r>
      <w:r w:rsidR="00706282">
        <w:rPr>
          <w:sz w:val="28"/>
          <w:szCs w:val="28"/>
        </w:rPr>
        <w:t xml:space="preserve"> - useState fun provide by react library</w:t>
      </w:r>
    </w:p>
    <w:p w14:paraId="7D5455F5" w14:textId="5B309BF7" w:rsidR="00BE7042" w:rsidRDefault="007E057C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>const [</w:t>
      </w:r>
      <w:r w:rsidR="00BE7042" w:rsidRPr="007E057C">
        <w:rPr>
          <w:sz w:val="28"/>
          <w:szCs w:val="28"/>
          <w:highlight w:val="yellow"/>
        </w:rPr>
        <w:t xml:space="preserve">count, </w:t>
      </w:r>
      <w:proofErr w:type="spellStart"/>
      <w:r w:rsidRPr="007E057C">
        <w:rPr>
          <w:sz w:val="28"/>
          <w:szCs w:val="28"/>
          <w:highlight w:val="yellow"/>
        </w:rPr>
        <w:t>setCount</w:t>
      </w:r>
      <w:proofErr w:type="spellEnd"/>
      <w:r w:rsidRPr="007E057C">
        <w:rPr>
          <w:sz w:val="28"/>
          <w:szCs w:val="28"/>
          <w:highlight w:val="yellow"/>
        </w:rPr>
        <w:t>] =</w:t>
      </w:r>
      <w:proofErr w:type="spellStart"/>
      <w:r w:rsidRPr="007E057C">
        <w:rPr>
          <w:sz w:val="28"/>
          <w:szCs w:val="28"/>
          <w:highlight w:val="yellow"/>
        </w:rPr>
        <w:t>useState</w:t>
      </w:r>
      <w:proofErr w:type="spellEnd"/>
      <w:r w:rsidRPr="007E057C">
        <w:rPr>
          <w:sz w:val="28"/>
          <w:szCs w:val="28"/>
          <w:highlight w:val="yellow"/>
        </w:rPr>
        <w:t xml:space="preserve"> (</w:t>
      </w:r>
      <w:r w:rsidR="00BE7042" w:rsidRPr="007E057C">
        <w:rPr>
          <w:sz w:val="28"/>
          <w:szCs w:val="28"/>
          <w:highlight w:val="yellow"/>
        </w:rPr>
        <w:t>0);</w:t>
      </w:r>
    </w:p>
    <w:p w14:paraId="03F16B5A" w14:textId="20FB47CB" w:rsidR="007E057C" w:rsidRPr="000E6464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count = state </w:t>
      </w:r>
      <w:r w:rsidR="000E6464" w:rsidRPr="007E057C">
        <w:rPr>
          <w:sz w:val="28"/>
          <w:szCs w:val="28"/>
          <w:highlight w:val="yellow"/>
        </w:rPr>
        <w:t xml:space="preserve">variable </w:t>
      </w:r>
      <w:r w:rsidR="000E6464">
        <w:rPr>
          <w:sz w:val="28"/>
          <w:szCs w:val="28"/>
          <w:highlight w:val="yellow"/>
        </w:rPr>
        <w:t>-</w:t>
      </w:r>
      <w:r w:rsidR="000E6464">
        <w:rPr>
          <w:sz w:val="28"/>
          <w:szCs w:val="28"/>
        </w:rPr>
        <w:t xml:space="preserve"> </w:t>
      </w:r>
      <w:r w:rsidR="000E6464" w:rsidRPr="000E6464">
        <w:rPr>
          <w:sz w:val="28"/>
          <w:szCs w:val="28"/>
        </w:rPr>
        <w:t xml:space="preserve">can </w:t>
      </w:r>
      <w:r w:rsidR="000E6464">
        <w:rPr>
          <w:sz w:val="28"/>
          <w:szCs w:val="28"/>
        </w:rPr>
        <w:t>hold</w:t>
      </w:r>
      <w:r w:rsidR="000E6464" w:rsidRPr="000E6464">
        <w:rPr>
          <w:sz w:val="28"/>
          <w:szCs w:val="28"/>
        </w:rPr>
        <w:t xml:space="preserve"> any type of data like array </w:t>
      </w:r>
      <w:r w:rsidR="00252E4E" w:rsidRPr="000E6464">
        <w:rPr>
          <w:sz w:val="28"/>
          <w:szCs w:val="28"/>
        </w:rPr>
        <w:t>object</w:t>
      </w:r>
      <w:r w:rsidR="00252E4E">
        <w:rPr>
          <w:sz w:val="28"/>
          <w:szCs w:val="28"/>
        </w:rPr>
        <w:t>,</w:t>
      </w:r>
      <w:r w:rsidR="00252E4E" w:rsidRPr="000E6464">
        <w:rPr>
          <w:sz w:val="28"/>
          <w:szCs w:val="28"/>
        </w:rPr>
        <w:t xml:space="preserve"> </w:t>
      </w:r>
      <w:r w:rsidR="00252E4E">
        <w:rPr>
          <w:sz w:val="28"/>
          <w:szCs w:val="28"/>
        </w:rPr>
        <w:t>string,</w:t>
      </w:r>
      <w:r w:rsidR="00477BD1">
        <w:rPr>
          <w:sz w:val="28"/>
          <w:szCs w:val="28"/>
        </w:rPr>
        <w:t xml:space="preserve"> number </w:t>
      </w:r>
      <w:r w:rsidR="000E6464" w:rsidRPr="000E6464">
        <w:rPr>
          <w:sz w:val="28"/>
          <w:szCs w:val="28"/>
        </w:rPr>
        <w:t xml:space="preserve">Boolean </w:t>
      </w:r>
      <w:r w:rsidR="00477BD1" w:rsidRPr="000E6464">
        <w:rPr>
          <w:sz w:val="28"/>
          <w:szCs w:val="28"/>
        </w:rPr>
        <w:t>etc.</w:t>
      </w:r>
      <w:r w:rsidR="000E6464">
        <w:rPr>
          <w:sz w:val="28"/>
          <w:szCs w:val="28"/>
        </w:rPr>
        <w:t xml:space="preserve"> like </w:t>
      </w:r>
      <w:r w:rsidR="00477BD1">
        <w:rPr>
          <w:sz w:val="28"/>
          <w:szCs w:val="28"/>
        </w:rPr>
        <w:t xml:space="preserve">a </w:t>
      </w:r>
      <w:r w:rsidR="000E6464">
        <w:rPr>
          <w:sz w:val="28"/>
          <w:szCs w:val="28"/>
        </w:rPr>
        <w:t>normal variable.</w:t>
      </w:r>
    </w:p>
    <w:p w14:paraId="259EACE6" w14:textId="72DC2E84" w:rsidR="00BE7042" w:rsidRPr="00BE7042" w:rsidRDefault="00BE7042" w:rsidP="00BE7042">
      <w:pPr>
        <w:ind w:left="360"/>
        <w:rPr>
          <w:sz w:val="28"/>
          <w:szCs w:val="28"/>
        </w:rPr>
      </w:pPr>
      <w:proofErr w:type="spellStart"/>
      <w:r w:rsidRPr="007E057C">
        <w:rPr>
          <w:sz w:val="28"/>
          <w:szCs w:val="28"/>
          <w:highlight w:val="yellow"/>
        </w:rPr>
        <w:lastRenderedPageBreak/>
        <w:t>setCount</w:t>
      </w:r>
      <w:proofErr w:type="spellEnd"/>
      <w:r w:rsidRPr="007E057C">
        <w:rPr>
          <w:sz w:val="28"/>
          <w:szCs w:val="28"/>
          <w:highlight w:val="yellow"/>
        </w:rPr>
        <w:t xml:space="preserve"> </w:t>
      </w:r>
      <w:r w:rsidR="007E057C" w:rsidRPr="007E057C">
        <w:rPr>
          <w:sz w:val="28"/>
          <w:szCs w:val="28"/>
          <w:highlight w:val="yellow"/>
        </w:rPr>
        <w:t>= state fun</w:t>
      </w:r>
    </w:p>
    <w:p w14:paraId="4EADD8C6" w14:textId="77777777" w:rsidR="000A6F3B" w:rsidRDefault="000A6F3B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2AE1028" w14:textId="62C22FBA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E9D94" w14:textId="25FBE931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{useState}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028CE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89455" w14:textId="7AA5455F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E80A054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93B811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9094043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Anit</w:t>
      </w:r>
      <w:proofErr w:type="spellEnd"/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F32D3F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61B9ABC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0BF7C2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2CC908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925FA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2BB37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50D30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4F1A76" w14:textId="018F89C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B70EF0" w14:textId="2B07C4D6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70907" w14:textId="77777777" w:rsidR="000A6F3B" w:rsidRPr="00D871A3" w:rsidRDefault="000A6F3B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5CE741" w14:textId="572059D7" w:rsidR="009C59EE" w:rsidRDefault="009C59EE" w:rsidP="00E52337">
      <w:pPr>
        <w:ind w:left="-1350" w:firstLine="1350"/>
        <w:rPr>
          <w:sz w:val="28"/>
          <w:szCs w:val="28"/>
        </w:rPr>
      </w:pPr>
    </w:p>
    <w:p w14:paraId="0EECD047" w14:textId="77777777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18B6AA0" w14:textId="7E61F479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67AC2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0170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213ED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7588C4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0C90F0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B20F079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62F05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9D38" w14:textId="4A66C864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A5558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E8EF4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31511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018DD6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AB55CF" w14:textId="77777777" w:rsidR="000A6F3B" w:rsidRPr="000A6F3B" w:rsidRDefault="000A6F3B" w:rsidP="00694287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3B62C" w14:textId="076F9DC0" w:rsidR="00694287" w:rsidRDefault="00694287" w:rsidP="00694287">
      <w:pPr>
        <w:ind w:left="-1350" w:firstLine="1350"/>
        <w:jc w:val="center"/>
        <w:rPr>
          <w:sz w:val="28"/>
          <w:szCs w:val="28"/>
        </w:rPr>
      </w:pPr>
      <w:r w:rsidRPr="00694287">
        <w:t xml:space="preserve">use directly inside </w:t>
      </w:r>
      <w:r w:rsidR="00990128">
        <w:t xml:space="preserve">an </w:t>
      </w:r>
      <w:r w:rsidRPr="00694287">
        <w:t>anonymous function</w:t>
      </w:r>
    </w:p>
    <w:p w14:paraId="3C98431B" w14:textId="2731B04C" w:rsidR="009C59EE" w:rsidRDefault="007D2DF5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r w:rsidR="00990128">
        <w:rPr>
          <w:sz w:val="28"/>
          <w:szCs w:val="28"/>
        </w:rPr>
        <w:t>understands</w:t>
      </w:r>
      <w:r>
        <w:rPr>
          <w:sz w:val="28"/>
          <w:szCs w:val="28"/>
        </w:rPr>
        <w:t xml:space="preserve"> this is a state variable if it changes, react re-renders/refreshes and </w:t>
      </w:r>
      <w:r w:rsidR="00990128">
        <w:rPr>
          <w:sz w:val="28"/>
          <w:szCs w:val="28"/>
        </w:rPr>
        <w:t>reloads</w:t>
      </w:r>
      <w:r>
        <w:rPr>
          <w:sz w:val="28"/>
          <w:szCs w:val="28"/>
        </w:rPr>
        <w:t xml:space="preserve"> th</w:t>
      </w:r>
      <w:r w:rsidR="00032944">
        <w:rPr>
          <w:sz w:val="28"/>
          <w:szCs w:val="28"/>
        </w:rPr>
        <w:t>e same</w:t>
      </w:r>
      <w:r>
        <w:rPr>
          <w:sz w:val="28"/>
          <w:szCs w:val="28"/>
        </w:rPr>
        <w:t xml:space="preserve"> component</w:t>
      </w:r>
      <w:r w:rsidR="00D24028">
        <w:rPr>
          <w:sz w:val="28"/>
          <w:szCs w:val="28"/>
        </w:rPr>
        <w:t xml:space="preserve">. </w:t>
      </w:r>
      <w:r w:rsidR="00032944">
        <w:rPr>
          <w:sz w:val="28"/>
          <w:szCs w:val="28"/>
        </w:rPr>
        <w:t>App/</w:t>
      </w:r>
      <w:r w:rsidR="00D24028">
        <w:rPr>
          <w:sz w:val="28"/>
          <w:szCs w:val="28"/>
        </w:rPr>
        <w:t xml:space="preserve">Page is not </w:t>
      </w:r>
      <w:r w:rsidR="002E332C">
        <w:rPr>
          <w:sz w:val="28"/>
          <w:szCs w:val="28"/>
        </w:rPr>
        <w:t>reloaded</w:t>
      </w:r>
      <w:r w:rsidR="00D24028">
        <w:rPr>
          <w:sz w:val="28"/>
          <w:szCs w:val="28"/>
        </w:rPr>
        <w:t xml:space="preserve"> only </w:t>
      </w:r>
      <w:r w:rsidR="00032944">
        <w:rPr>
          <w:sz w:val="28"/>
          <w:szCs w:val="28"/>
        </w:rPr>
        <w:t xml:space="preserve">that </w:t>
      </w:r>
      <w:r w:rsidR="00D24028">
        <w:rPr>
          <w:sz w:val="28"/>
          <w:szCs w:val="28"/>
        </w:rPr>
        <w:t>component re-render.</w:t>
      </w:r>
    </w:p>
    <w:p w14:paraId="37A0B066" w14:textId="4C35934D" w:rsidR="00F0196F" w:rsidRDefault="00F0196F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 xml:space="preserve">Whenever the value of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changes,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re-render but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>normal variable does not do so</w:t>
      </w:r>
      <w:r w:rsidR="00607777">
        <w:rPr>
          <w:sz w:val="28"/>
          <w:szCs w:val="28"/>
        </w:rPr>
        <w:t xml:space="preserve"> and </w:t>
      </w:r>
      <w:r w:rsidR="00990128">
        <w:rPr>
          <w:sz w:val="28"/>
          <w:szCs w:val="28"/>
        </w:rPr>
        <w:t>avoids</w:t>
      </w:r>
      <w:r w:rsidR="00607777">
        <w:rPr>
          <w:sz w:val="28"/>
          <w:szCs w:val="28"/>
        </w:rPr>
        <w:t xml:space="preserve"> use of </w:t>
      </w:r>
      <w:r w:rsidR="00990128">
        <w:rPr>
          <w:sz w:val="28"/>
          <w:szCs w:val="28"/>
        </w:rPr>
        <w:t xml:space="preserve">the </w:t>
      </w:r>
      <w:r w:rsidR="00607777">
        <w:rPr>
          <w:sz w:val="28"/>
          <w:szCs w:val="28"/>
        </w:rPr>
        <w:t>normal variable</w:t>
      </w:r>
      <w:r w:rsidR="007454B3">
        <w:rPr>
          <w:sz w:val="28"/>
          <w:szCs w:val="28"/>
        </w:rPr>
        <w:t xml:space="preserve"> until it is </w:t>
      </w:r>
      <w:r w:rsidR="00990128">
        <w:rPr>
          <w:sz w:val="28"/>
          <w:szCs w:val="28"/>
        </w:rPr>
        <w:t xml:space="preserve">a </w:t>
      </w:r>
      <w:r w:rsidR="007454B3">
        <w:rPr>
          <w:sz w:val="28"/>
          <w:szCs w:val="28"/>
        </w:rPr>
        <w:t>fixed variable.</w:t>
      </w:r>
    </w:p>
    <w:p w14:paraId="6AAC9099" w14:textId="793428F3" w:rsidR="009C59EE" w:rsidRDefault="009C59EE" w:rsidP="00E52337">
      <w:pPr>
        <w:ind w:left="-1350" w:firstLine="1350"/>
        <w:rPr>
          <w:sz w:val="28"/>
          <w:szCs w:val="28"/>
        </w:rPr>
      </w:pPr>
    </w:p>
    <w:p w14:paraId="6113FDA4" w14:textId="56F67716" w:rsidR="009C59EE" w:rsidRDefault="009C59EE" w:rsidP="00E52337">
      <w:pPr>
        <w:ind w:left="-1350" w:firstLine="1350"/>
        <w:rPr>
          <w:sz w:val="28"/>
          <w:szCs w:val="28"/>
        </w:rPr>
      </w:pPr>
    </w:p>
    <w:p w14:paraId="48436028" w14:textId="5BCCBE37" w:rsidR="009C59EE" w:rsidRDefault="009C59EE" w:rsidP="00E52337">
      <w:pPr>
        <w:ind w:left="-1350" w:firstLine="1350"/>
        <w:rPr>
          <w:sz w:val="28"/>
          <w:szCs w:val="28"/>
        </w:rPr>
      </w:pPr>
    </w:p>
    <w:p w14:paraId="19D18F5E" w14:textId="77777777" w:rsidR="00272837" w:rsidRDefault="00272837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3CD8E0" w14:textId="6113DF6E" w:rsidR="003874F6" w:rsidRDefault="003874F6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3874F6">
        <w:rPr>
          <w:b/>
          <w:bCs/>
          <w:sz w:val="36"/>
          <w:szCs w:val="36"/>
          <w:u w:val="single"/>
        </w:rPr>
        <w:t xml:space="preserve">How to read </w:t>
      </w:r>
      <w:r w:rsidR="00D130F7">
        <w:rPr>
          <w:b/>
          <w:bCs/>
          <w:sz w:val="36"/>
          <w:szCs w:val="36"/>
          <w:u w:val="single"/>
        </w:rPr>
        <w:t xml:space="preserve">the </w:t>
      </w:r>
      <w:r w:rsidRPr="003874F6">
        <w:rPr>
          <w:b/>
          <w:bCs/>
          <w:sz w:val="36"/>
          <w:szCs w:val="36"/>
          <w:u w:val="single"/>
        </w:rPr>
        <w:t>value input box in react</w:t>
      </w:r>
    </w:p>
    <w:p w14:paraId="1341C60A" w14:textId="77777777" w:rsidR="003874F6" w:rsidRPr="003874F6" w:rsidRDefault="003874F6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8AA1C18" w14:textId="4F1E7A0B" w:rsidR="009C59EE" w:rsidRDefault="000E5E6B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Read value from input</w:t>
      </w:r>
    </w:p>
    <w:p w14:paraId="55B63277" w14:textId="77777777" w:rsidR="003530F3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B0C34B4" w14:textId="1481E18A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4E900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F8C7BE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113A461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9960DB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98A4F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FD1A6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6EBB61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673B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1830782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3C4C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16CE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B9C770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4C8EDA20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52D944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65BECC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581B0" w14:textId="6165E708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5D047D" w14:textId="77777777" w:rsidR="003530F3" w:rsidRPr="001C063D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F81DAA" w14:textId="22BE3AEC" w:rsidR="001C063D" w:rsidRDefault="001C063D" w:rsidP="00C95A7D">
      <w:pPr>
        <w:pStyle w:val="NoSpacing"/>
        <w:jc w:val="center"/>
      </w:pPr>
      <w:r>
        <w:t xml:space="preserve">this is </w:t>
      </w:r>
      <w:r w:rsidR="0042019D">
        <w:t xml:space="preserve">the </w:t>
      </w:r>
      <w:r>
        <w:t>normal way</w:t>
      </w:r>
      <w:r w:rsidR="00B946DA">
        <w:t xml:space="preserve"> in </w:t>
      </w:r>
      <w:proofErr w:type="spellStart"/>
      <w:r w:rsidR="00B946DA">
        <w:t>js</w:t>
      </w:r>
      <w:proofErr w:type="spellEnd"/>
    </w:p>
    <w:p w14:paraId="7CC47D45" w14:textId="1906AC0A" w:rsidR="009C59EE" w:rsidRDefault="009C59EE" w:rsidP="00E52337">
      <w:pPr>
        <w:ind w:left="-1350" w:firstLine="1350"/>
        <w:rPr>
          <w:sz w:val="28"/>
          <w:szCs w:val="28"/>
        </w:rPr>
      </w:pPr>
    </w:p>
    <w:p w14:paraId="3002CBBC" w14:textId="16E72418" w:rsidR="009C59EE" w:rsidRDefault="003874F6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Read value from input box in react</w:t>
      </w:r>
    </w:p>
    <w:p w14:paraId="01638159" w14:textId="77777777" w:rsidR="003530F3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BF4E645" w14:textId="2D431403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32BF5B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3DB2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5C345F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52175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568E52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EA34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EB8DB3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7E5DE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A4752" w14:textId="21F76403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&lt;input type='text' </w:t>
      </w:r>
      <w:proofErr w:type="spellStart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on</w:t>
      </w:r>
      <w:r w:rsidR="00210E1E">
        <w:rPr>
          <w:rFonts w:ascii="Consolas" w:eastAsia="Times New Roman" w:hAnsi="Consolas" w:cs="Times New Roman"/>
          <w:color w:val="6A9955"/>
          <w:sz w:val="21"/>
          <w:szCs w:val="21"/>
        </w:rPr>
        <w:t>Change</w:t>
      </w:r>
      <w:proofErr w:type="spellEnd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={(event)=</w:t>
      </w:r>
      <w:proofErr w:type="gramStart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&gt;{ console.log</w:t>
      </w:r>
      <w:proofErr w:type="gramEnd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event.target.value</w:t>
      </w:r>
      <w:proofErr w:type="spellEnd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) }}/&gt;   */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8FEEE2E" w14:textId="5273FA6E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="00210E1E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proofErr w:type="spell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proofErr w:type="gram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070428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45A34A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7ECB8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2F52DAE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A58A9F" w14:textId="19C3DA11" w:rsid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917BB2" w14:textId="77777777" w:rsidR="003530F3" w:rsidRPr="003874F6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2DB817" w14:textId="520F0AC2" w:rsidR="009C59EE" w:rsidRDefault="00272837" w:rsidP="00272837">
      <w:pPr>
        <w:pStyle w:val="NoSpacing"/>
        <w:jc w:val="center"/>
      </w:pPr>
      <w:r>
        <w:t>example 1</w:t>
      </w:r>
    </w:p>
    <w:p w14:paraId="5C7DC762" w14:textId="6056E23A" w:rsidR="009C59EE" w:rsidRDefault="009C59EE" w:rsidP="00E52337">
      <w:pPr>
        <w:ind w:left="-1350" w:firstLine="1350"/>
        <w:rPr>
          <w:sz w:val="28"/>
          <w:szCs w:val="28"/>
        </w:rPr>
      </w:pPr>
    </w:p>
    <w:p w14:paraId="0031ACEE" w14:textId="676B4DEF" w:rsidR="009C59EE" w:rsidRDefault="009C59EE" w:rsidP="00E52337">
      <w:pPr>
        <w:ind w:left="-1350" w:firstLine="1350"/>
        <w:rPr>
          <w:sz w:val="28"/>
          <w:szCs w:val="28"/>
        </w:rPr>
      </w:pPr>
    </w:p>
    <w:p w14:paraId="1A99ABE8" w14:textId="1464B435" w:rsidR="00272837" w:rsidRDefault="00272837" w:rsidP="00E52337">
      <w:pPr>
        <w:ind w:left="-1350" w:firstLine="1350"/>
        <w:rPr>
          <w:sz w:val="28"/>
          <w:szCs w:val="28"/>
        </w:rPr>
      </w:pPr>
    </w:p>
    <w:p w14:paraId="76620F52" w14:textId="36C2239D" w:rsidR="00272837" w:rsidRDefault="00B140B0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reading input value and storing in an object</w:t>
      </w:r>
    </w:p>
    <w:p w14:paraId="4E3D1E65" w14:textId="77777777" w:rsidR="003530F3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BB15E09" w14:textId="66866E2A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15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F8BE68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AD66A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47404D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7A8F9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E317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userAge</w:t>
      </w:r>
      <w:proofErr w:type="spellEnd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02FC0CB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8057EB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B99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2B7E2D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5D6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568AA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D1B1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46F28" w14:textId="1AD4F8DD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Name"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6947C5" w14:textId="35D72C8D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);  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age"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F31C5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241C4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9F1DD1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BB698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CB9C3B" w14:textId="3CAAAAE3" w:rsid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6A9942" w14:textId="77777777" w:rsidR="003530F3" w:rsidRPr="00272837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33DA8B" w14:textId="1D2B888D" w:rsidR="009C59EE" w:rsidRDefault="00272837" w:rsidP="00272837">
      <w:pPr>
        <w:pStyle w:val="NoSpacing"/>
        <w:jc w:val="center"/>
      </w:pPr>
      <w:r>
        <w:t>example2</w:t>
      </w:r>
    </w:p>
    <w:p w14:paraId="0FE20AD7" w14:textId="6DC6821D" w:rsidR="006076FE" w:rsidRDefault="006076FE" w:rsidP="00E52337">
      <w:pPr>
        <w:ind w:left="-1350" w:firstLine="1350"/>
        <w:rPr>
          <w:sz w:val="28"/>
          <w:szCs w:val="28"/>
        </w:rPr>
      </w:pPr>
    </w:p>
    <w:p w14:paraId="737A9296" w14:textId="40566EAA" w:rsidR="006076FE" w:rsidRDefault="006076FE" w:rsidP="00E52337">
      <w:pPr>
        <w:ind w:left="-1350" w:firstLine="1350"/>
        <w:rPr>
          <w:sz w:val="28"/>
          <w:szCs w:val="28"/>
        </w:rPr>
      </w:pPr>
    </w:p>
    <w:p w14:paraId="4EE0586F" w14:textId="0FAD6AA7" w:rsidR="006076FE" w:rsidRDefault="006076FE" w:rsidP="00E52337">
      <w:pPr>
        <w:ind w:left="-1350" w:firstLine="1350"/>
        <w:rPr>
          <w:sz w:val="28"/>
          <w:szCs w:val="28"/>
        </w:rPr>
      </w:pPr>
    </w:p>
    <w:p w14:paraId="0AE1315C" w14:textId="7C2F3BBC" w:rsidR="006076FE" w:rsidRDefault="006076FE" w:rsidP="00E52337">
      <w:pPr>
        <w:ind w:left="-1350" w:firstLine="1350"/>
        <w:rPr>
          <w:sz w:val="28"/>
          <w:szCs w:val="28"/>
        </w:rPr>
      </w:pPr>
    </w:p>
    <w:p w14:paraId="3B1386AB" w14:textId="77223332" w:rsidR="006076FE" w:rsidRDefault="006076FE" w:rsidP="00E52337">
      <w:pPr>
        <w:ind w:left="-1350" w:firstLine="1350"/>
        <w:rPr>
          <w:sz w:val="28"/>
          <w:szCs w:val="28"/>
        </w:rPr>
      </w:pPr>
    </w:p>
    <w:p w14:paraId="5F344A01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4D59D3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0AE3F7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94ABEAD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71A5C26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1F0E648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73945D" w14:textId="294E0A61" w:rsidR="00901000" w:rsidRDefault="004D0535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4D0535">
        <w:rPr>
          <w:b/>
          <w:bCs/>
          <w:sz w:val="36"/>
          <w:szCs w:val="36"/>
          <w:u w:val="single"/>
        </w:rPr>
        <w:t>Map function in React</w:t>
      </w:r>
    </w:p>
    <w:p w14:paraId="69459068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EAF52D0" w14:textId="23CF7844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08C6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100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B92338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7890A8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"india"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F6618E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0AD5A49E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4119077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783FE6F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68CC5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6B65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DDCF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2631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F68A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DC01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9EA61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5BC1C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E412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6843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AB59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14BDD0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2C69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9ED7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7E13F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900C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EE84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0417827" w14:textId="06EC5F16" w:rsid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088B29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FE48E" w14:textId="01BF3718" w:rsidR="00901000" w:rsidRDefault="00901000" w:rsidP="00DC78C4">
      <w:pPr>
        <w:pStyle w:val="NoSpacing"/>
        <w:jc w:val="center"/>
      </w:pPr>
      <w:r w:rsidRPr="00DC78C4">
        <w:t>normal way (hard code)</w:t>
      </w:r>
    </w:p>
    <w:p w14:paraId="1FB14C84" w14:textId="6FD131A7" w:rsidR="00F27167" w:rsidRDefault="00F27167" w:rsidP="00DC78C4">
      <w:pPr>
        <w:pStyle w:val="NoSpacing"/>
        <w:jc w:val="center"/>
      </w:pPr>
    </w:p>
    <w:p w14:paraId="476AD25F" w14:textId="68156658" w:rsidR="00F27167" w:rsidRDefault="00F27167" w:rsidP="00DC78C4">
      <w:pPr>
        <w:pStyle w:val="NoSpacing"/>
        <w:jc w:val="center"/>
      </w:pPr>
    </w:p>
    <w:p w14:paraId="18042406" w14:textId="71E6BCCA" w:rsidR="00F27167" w:rsidRDefault="00F27167" w:rsidP="00DC78C4">
      <w:pPr>
        <w:pStyle w:val="NoSpacing"/>
        <w:jc w:val="center"/>
      </w:pPr>
    </w:p>
    <w:p w14:paraId="3BE57D94" w14:textId="6E0F7BB1" w:rsidR="00F27167" w:rsidRDefault="00F27167" w:rsidP="00DC78C4">
      <w:pPr>
        <w:pStyle w:val="NoSpacing"/>
        <w:jc w:val="center"/>
      </w:pPr>
    </w:p>
    <w:p w14:paraId="630928D7" w14:textId="71709D8A" w:rsidR="00F27167" w:rsidRDefault="00F27167" w:rsidP="00DC78C4">
      <w:pPr>
        <w:pStyle w:val="NoSpacing"/>
        <w:jc w:val="center"/>
      </w:pPr>
    </w:p>
    <w:p w14:paraId="0858A462" w14:textId="4BA6F0C8" w:rsidR="00F27167" w:rsidRDefault="00F27167" w:rsidP="00DC78C4">
      <w:pPr>
        <w:pStyle w:val="NoSpacing"/>
        <w:jc w:val="center"/>
      </w:pPr>
    </w:p>
    <w:p w14:paraId="5E7016CD" w14:textId="0D2790C4" w:rsidR="00F27167" w:rsidRDefault="00F27167" w:rsidP="00DC78C4">
      <w:pPr>
        <w:pStyle w:val="NoSpacing"/>
        <w:jc w:val="center"/>
      </w:pPr>
    </w:p>
    <w:p w14:paraId="41E95DF5" w14:textId="30C66708" w:rsidR="00F27167" w:rsidRDefault="00F27167" w:rsidP="00DC78C4">
      <w:pPr>
        <w:pStyle w:val="NoSpacing"/>
        <w:jc w:val="center"/>
      </w:pPr>
    </w:p>
    <w:p w14:paraId="466B6E61" w14:textId="22765C3A" w:rsidR="00F27167" w:rsidRDefault="00F27167" w:rsidP="00DC78C4">
      <w:pPr>
        <w:pStyle w:val="NoSpacing"/>
        <w:jc w:val="center"/>
      </w:pPr>
    </w:p>
    <w:p w14:paraId="31BCE082" w14:textId="35FDA0FC" w:rsidR="00F27167" w:rsidRDefault="00F27167" w:rsidP="00DC78C4">
      <w:pPr>
        <w:pStyle w:val="NoSpacing"/>
        <w:jc w:val="center"/>
      </w:pPr>
    </w:p>
    <w:p w14:paraId="5E15C181" w14:textId="03AD6987" w:rsidR="00F27167" w:rsidRDefault="00F27167" w:rsidP="00DC78C4">
      <w:pPr>
        <w:pStyle w:val="NoSpacing"/>
        <w:jc w:val="center"/>
      </w:pPr>
    </w:p>
    <w:p w14:paraId="2EB61698" w14:textId="1A8D81B0" w:rsidR="00F27167" w:rsidRDefault="00F27167" w:rsidP="00DC78C4">
      <w:pPr>
        <w:pStyle w:val="NoSpacing"/>
        <w:jc w:val="center"/>
      </w:pPr>
    </w:p>
    <w:p w14:paraId="41B506D1" w14:textId="58D35D83" w:rsidR="00F27167" w:rsidRDefault="00F27167" w:rsidP="00DC78C4">
      <w:pPr>
        <w:pStyle w:val="NoSpacing"/>
        <w:jc w:val="center"/>
      </w:pPr>
    </w:p>
    <w:p w14:paraId="3FB73F69" w14:textId="74086A4B" w:rsidR="00F27167" w:rsidRDefault="00F27167" w:rsidP="00DC78C4">
      <w:pPr>
        <w:pStyle w:val="NoSpacing"/>
        <w:jc w:val="center"/>
      </w:pPr>
    </w:p>
    <w:p w14:paraId="01E2C692" w14:textId="73E8844F" w:rsidR="00F27167" w:rsidRDefault="00F27167" w:rsidP="00DC78C4">
      <w:pPr>
        <w:pStyle w:val="NoSpacing"/>
        <w:jc w:val="center"/>
      </w:pPr>
    </w:p>
    <w:p w14:paraId="3A28D086" w14:textId="4AD47EF8" w:rsidR="00F27167" w:rsidRDefault="00F27167" w:rsidP="00DC78C4">
      <w:pPr>
        <w:pStyle w:val="NoSpacing"/>
        <w:jc w:val="center"/>
      </w:pPr>
    </w:p>
    <w:p w14:paraId="5517C536" w14:textId="77777777" w:rsidR="00F27167" w:rsidRDefault="00F27167" w:rsidP="00DC78C4">
      <w:pPr>
        <w:pStyle w:val="NoSpacing"/>
        <w:jc w:val="center"/>
      </w:pPr>
    </w:p>
    <w:p w14:paraId="633C1FA5" w14:textId="77777777" w:rsidR="00F27167" w:rsidRPr="00DC78C4" w:rsidRDefault="00F27167" w:rsidP="00DC78C4">
      <w:pPr>
        <w:pStyle w:val="NoSpacing"/>
        <w:jc w:val="center"/>
      </w:pPr>
    </w:p>
    <w:p w14:paraId="7557998D" w14:textId="77777777" w:rsidR="003530F3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5294905" w14:textId="74582A31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E32C24" w14:textId="245F1A1D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214D7F" w14:textId="26CA5393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9A6FAF8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"india"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5F6E34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B79AC7B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55DA991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3E2EE55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821DF8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80C9D" w14:textId="699C287E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58B81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29AB75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7BFBF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3DF0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EC9F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E6965D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3703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1B9590C8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DFFA1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AD98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3C7728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8142CB" w14:textId="0BC0C046" w:rsid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9CEECE" w14:textId="77777777" w:rsidR="003530F3" w:rsidRPr="00F27167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94B941" w14:textId="208138BC" w:rsidR="00901000" w:rsidRDefault="00F27167" w:rsidP="00F27167">
      <w:pPr>
        <w:pStyle w:val="NoSpacing"/>
        <w:jc w:val="center"/>
      </w:pPr>
      <w:r>
        <w:t>using map function</w:t>
      </w:r>
    </w:p>
    <w:p w14:paraId="7B0BB8E2" w14:textId="77777777" w:rsidR="003530F3" w:rsidRDefault="003530F3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C092F56" w14:textId="10AA9466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69DB8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"./components/Header"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18538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"./components/Movie"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48B7A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"./movies.json"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9A308" w14:textId="4939EE32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B05A4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78501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0489420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20B5F33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11A9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A5EB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B569BC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</w:p>
    <w:p w14:paraId="64A241E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C758B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352D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E3E0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Poster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8E5B4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515AC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7C13B0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7086E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3F49A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BA9F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B513E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CA035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F04E05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2BAE35" w14:textId="0BF58FA6" w:rsidR="004D0535" w:rsidRDefault="00F27167" w:rsidP="00F27167">
      <w:pPr>
        <w:pStyle w:val="NoSpacing"/>
        <w:jc w:val="center"/>
      </w:pPr>
      <w:r>
        <w:t>map function example</w:t>
      </w:r>
    </w:p>
    <w:p w14:paraId="66947D6A" w14:textId="77777777" w:rsidR="00F27167" w:rsidRDefault="00F27167" w:rsidP="00F27167">
      <w:pPr>
        <w:pStyle w:val="NoSpacing"/>
        <w:jc w:val="center"/>
      </w:pPr>
    </w:p>
    <w:p w14:paraId="0108C66E" w14:textId="77777777" w:rsidR="00F27167" w:rsidRPr="004D0535" w:rsidRDefault="00F27167" w:rsidP="00F27167">
      <w:pPr>
        <w:pStyle w:val="NoSpacing"/>
        <w:jc w:val="center"/>
      </w:pPr>
    </w:p>
    <w:p w14:paraId="5972EF1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14:paraId="294C27EB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9A429E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"tt0096895"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E954D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68C3F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"1998"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32272E" w14:textId="77777777" w:rsidR="004D0535" w:rsidRPr="004D0535" w:rsidRDefault="004D0535" w:rsidP="004D0535">
      <w:pPr>
        <w:shd w:val="clear" w:color="auto" w:fill="1F1F1F"/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"https://images-na.ssl-images-amazon.com/images/M/MV5BMTYwNjAyODIyMF5BMl5BanBnXkFtZTYwNDMwMDk2._V1_.jpg"</w:t>
      </w:r>
    </w:p>
    <w:p w14:paraId="5415EA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67DB95D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0FA3D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"tt0468569"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0CF69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"The Dark Knight"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5D2BB7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"2008"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62E70B" w14:textId="77777777" w:rsidR="004D0535" w:rsidRPr="004D0535" w:rsidRDefault="004D0535" w:rsidP="004D0535">
      <w:pPr>
        <w:shd w:val="clear" w:color="auto" w:fill="1F1F1F"/>
        <w:tabs>
          <w:tab w:val="left" w:pos="270"/>
        </w:tabs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"https://ia.media-imdb.com/images/M/MV5BMTMxNTMwODM0NF5BMl5BanBnXkFtZTcwODAyMTk2Mw@@._V1_UX182_CR0,0,182,268_AL_.jpg"</w:t>
      </w:r>
    </w:p>
    <w:p w14:paraId="1346697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0F49A7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7B4FA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"tt2975590"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08DE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 v Superman: Dawn of Justice"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B9399B" w14:textId="2F9E5A36" w:rsidR="006076FE" w:rsidRDefault="00F27167" w:rsidP="00F27167">
      <w:pPr>
        <w:pStyle w:val="NoSpacing"/>
        <w:jc w:val="center"/>
      </w:pPr>
      <w:r>
        <w:t>Data in array form</w:t>
      </w:r>
    </w:p>
    <w:p w14:paraId="0CE2886C" w14:textId="69985ECA" w:rsidR="006076FE" w:rsidRDefault="006076FE" w:rsidP="00E52337">
      <w:pPr>
        <w:ind w:left="-1350" w:firstLine="1350"/>
        <w:rPr>
          <w:sz w:val="28"/>
          <w:szCs w:val="28"/>
        </w:rPr>
      </w:pPr>
    </w:p>
    <w:p w14:paraId="15795722" w14:textId="6B106E78" w:rsidR="006076FE" w:rsidRDefault="006076FE" w:rsidP="00E52337">
      <w:pPr>
        <w:ind w:left="-1350" w:firstLine="1350"/>
        <w:rPr>
          <w:sz w:val="28"/>
          <w:szCs w:val="28"/>
        </w:rPr>
      </w:pPr>
    </w:p>
    <w:p w14:paraId="6B8B798F" w14:textId="77777777" w:rsidR="00773183" w:rsidRDefault="00773183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F10CB56" w14:textId="77777777" w:rsidR="00773183" w:rsidRDefault="00773183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1194ABF" w14:textId="77777777" w:rsidR="00773183" w:rsidRDefault="00773183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E2C992B" w14:textId="77777777" w:rsidR="00773183" w:rsidRDefault="00773183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580867D" w14:textId="77777777" w:rsidR="00773183" w:rsidRDefault="00773183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73980C1" w14:textId="77777777" w:rsidR="00773183" w:rsidRDefault="00773183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CD40CB8" w14:textId="77777777" w:rsidR="00773183" w:rsidRDefault="00773183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96633B6" w14:textId="77777777" w:rsidR="00773183" w:rsidRDefault="00773183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93C3C20" w14:textId="77777777" w:rsidR="00773183" w:rsidRDefault="00773183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8EF60FC" w14:textId="77777777" w:rsidR="001059A0" w:rsidRDefault="001059A0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C547F83" w14:textId="77777777" w:rsidR="001059A0" w:rsidRDefault="001059A0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57DFF38" w14:textId="77777777" w:rsidR="001059A0" w:rsidRDefault="001059A0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D34F564" w14:textId="20AC852E" w:rsidR="00D96431" w:rsidRPr="008773E0" w:rsidRDefault="00AB46CE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8773E0">
        <w:rPr>
          <w:b/>
          <w:bCs/>
          <w:sz w:val="36"/>
          <w:szCs w:val="36"/>
          <w:u w:val="single"/>
        </w:rPr>
        <w:t>The life</w:t>
      </w:r>
      <w:r w:rsidR="00D96431" w:rsidRPr="008773E0">
        <w:rPr>
          <w:b/>
          <w:bCs/>
          <w:sz w:val="36"/>
          <w:szCs w:val="36"/>
          <w:u w:val="single"/>
        </w:rPr>
        <w:t xml:space="preserve"> cycle of a component</w:t>
      </w:r>
    </w:p>
    <w:p w14:paraId="45929912" w14:textId="4B2C7BAD" w:rsidR="00AB46CE" w:rsidRDefault="00AB46CE" w:rsidP="00E52337">
      <w:pPr>
        <w:ind w:left="-1350" w:firstLine="1350"/>
        <w:rPr>
          <w:sz w:val="28"/>
          <w:szCs w:val="28"/>
        </w:rPr>
      </w:pPr>
      <w:r w:rsidRPr="000E3542">
        <w:rPr>
          <w:sz w:val="28"/>
          <w:szCs w:val="28"/>
          <w:highlight w:val="yellow"/>
        </w:rPr>
        <w:t>Every component created in React has something that is called a life cycle.</w:t>
      </w:r>
    </w:p>
    <w:p w14:paraId="695309C3" w14:textId="3C931279" w:rsidR="00AB46CE" w:rsidRDefault="00AB46CE" w:rsidP="00CD23E9">
      <w:pPr>
        <w:rPr>
          <w:sz w:val="28"/>
          <w:szCs w:val="28"/>
        </w:rPr>
      </w:pPr>
      <w:r>
        <w:rPr>
          <w:sz w:val="28"/>
          <w:szCs w:val="28"/>
        </w:rPr>
        <w:t xml:space="preserve">When a component is loaded in the webpage </w:t>
      </w:r>
      <w:r w:rsidR="00773183">
        <w:rPr>
          <w:sz w:val="28"/>
          <w:szCs w:val="28"/>
        </w:rPr>
        <w:t xml:space="preserve">first time </w:t>
      </w:r>
      <w:r>
        <w:rPr>
          <w:sz w:val="28"/>
          <w:szCs w:val="28"/>
        </w:rPr>
        <w:t>that is called a mounting</w:t>
      </w:r>
      <w:r w:rsidR="00CD23E9">
        <w:rPr>
          <w:sz w:val="28"/>
          <w:szCs w:val="28"/>
        </w:rPr>
        <w:t xml:space="preserve"> </w:t>
      </w:r>
      <w:r>
        <w:rPr>
          <w:sz w:val="28"/>
          <w:szCs w:val="28"/>
        </w:rPr>
        <w:t>component.</w:t>
      </w:r>
    </w:p>
    <w:p w14:paraId="673A29ED" w14:textId="61999AC5" w:rsidR="00AB46CE" w:rsidRPr="00AB46C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When a component is removed from the webpage that is called unmounting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component</w:t>
      </w:r>
    </w:p>
    <w:p w14:paraId="062BE99F" w14:textId="385AB91E" w:rsidR="006076F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There are 3 things that component </w:t>
      </w:r>
      <w:r w:rsidR="001D5890">
        <w:rPr>
          <w:sz w:val="28"/>
          <w:szCs w:val="28"/>
        </w:rPr>
        <w:t>does</w:t>
      </w:r>
    </w:p>
    <w:p w14:paraId="325CA4D3" w14:textId="343184C0" w:rsidR="00AB46CE" w:rsidRDefault="00AB46CE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mounting (</w:t>
      </w:r>
      <w:r w:rsidR="009B54A1">
        <w:rPr>
          <w:sz w:val="28"/>
          <w:szCs w:val="28"/>
        </w:rPr>
        <w:t xml:space="preserve">when </w:t>
      </w:r>
      <w:r>
        <w:rPr>
          <w:sz w:val="28"/>
          <w:szCs w:val="28"/>
        </w:rPr>
        <w:t>first-time load)</w:t>
      </w:r>
      <w:r w:rsidR="000A4B7A">
        <w:rPr>
          <w:sz w:val="28"/>
          <w:szCs w:val="28"/>
        </w:rPr>
        <w:t>.</w:t>
      </w:r>
    </w:p>
    <w:p w14:paraId="0DB6D495" w14:textId="668A1A0E" w:rsidR="00AB46CE" w:rsidRDefault="001D5890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whenever the state change component refreshes itself that is called reloading/updating</w:t>
      </w:r>
      <w:r w:rsidR="001F4189">
        <w:rPr>
          <w:sz w:val="28"/>
          <w:szCs w:val="28"/>
        </w:rPr>
        <w:t>/re</w:t>
      </w:r>
      <w:r w:rsidR="000A4B7A">
        <w:rPr>
          <w:sz w:val="28"/>
          <w:szCs w:val="28"/>
        </w:rPr>
        <w:t>-rendering component.</w:t>
      </w:r>
    </w:p>
    <w:p w14:paraId="4534777F" w14:textId="5EEB6042" w:rsidR="001D5890" w:rsidRDefault="000A4B7A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Component unload/ unmounted</w:t>
      </w:r>
    </w:p>
    <w:p w14:paraId="5F909D05" w14:textId="57481367" w:rsidR="00C558D3" w:rsidRPr="00C558D3" w:rsidRDefault="00C558D3" w:rsidP="00C558D3">
      <w:pPr>
        <w:rPr>
          <w:sz w:val="28"/>
          <w:szCs w:val="28"/>
          <w:highlight w:val="yellow"/>
        </w:rPr>
      </w:pPr>
      <w:r w:rsidRPr="00C558D3">
        <w:rPr>
          <w:sz w:val="28"/>
          <w:szCs w:val="28"/>
          <w:highlight w:val="yellow"/>
        </w:rPr>
        <w:t>Mounting -loading</w:t>
      </w:r>
    </w:p>
    <w:p w14:paraId="031D39DA" w14:textId="00299E70" w:rsidR="00C558D3" w:rsidRPr="00C558D3" w:rsidRDefault="00C558D3" w:rsidP="00C558D3">
      <w:pPr>
        <w:rPr>
          <w:sz w:val="28"/>
          <w:szCs w:val="28"/>
          <w:highlight w:val="yellow"/>
        </w:rPr>
      </w:pPr>
      <w:r w:rsidRPr="00C558D3">
        <w:rPr>
          <w:sz w:val="28"/>
          <w:szCs w:val="28"/>
          <w:highlight w:val="yellow"/>
        </w:rPr>
        <w:t>Re-renders – reloading</w:t>
      </w:r>
      <w:r>
        <w:rPr>
          <w:sz w:val="28"/>
          <w:szCs w:val="28"/>
          <w:highlight w:val="yellow"/>
        </w:rPr>
        <w:t xml:space="preserve"> only when state change</w:t>
      </w:r>
    </w:p>
    <w:p w14:paraId="4512E261" w14:textId="37DDDBD7" w:rsidR="00C558D3" w:rsidRPr="00C558D3" w:rsidRDefault="00C558D3" w:rsidP="00C558D3">
      <w:pPr>
        <w:rPr>
          <w:sz w:val="28"/>
          <w:szCs w:val="28"/>
        </w:rPr>
      </w:pPr>
      <w:r w:rsidRPr="00C558D3">
        <w:rPr>
          <w:sz w:val="28"/>
          <w:szCs w:val="28"/>
          <w:highlight w:val="yellow"/>
        </w:rPr>
        <w:t>Unmounting -removal of component</w:t>
      </w:r>
    </w:p>
    <w:p w14:paraId="7EE3C652" w14:textId="28A442FB" w:rsidR="006076FE" w:rsidRDefault="006076FE" w:rsidP="00E52337">
      <w:pPr>
        <w:ind w:left="-1350" w:firstLine="1350"/>
        <w:rPr>
          <w:sz w:val="28"/>
          <w:szCs w:val="28"/>
        </w:rPr>
      </w:pPr>
    </w:p>
    <w:p w14:paraId="60A5BF90" w14:textId="77777777" w:rsidR="001059A0" w:rsidRPr="00402A29" w:rsidRDefault="001059A0" w:rsidP="001059A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402A29">
        <w:rPr>
          <w:b/>
          <w:bCs/>
          <w:sz w:val="36"/>
          <w:szCs w:val="36"/>
          <w:u w:val="single"/>
        </w:rPr>
        <w:t>useEffect hook</w:t>
      </w:r>
    </w:p>
    <w:p w14:paraId="51B2EE39" w14:textId="77777777" w:rsidR="001059A0" w:rsidRPr="00562F33" w:rsidRDefault="001059A0" w:rsidP="00562F33">
      <w:pPr>
        <w:pStyle w:val="NoSpacing"/>
        <w:rPr>
          <w:b/>
          <w:bCs/>
          <w:sz w:val="28"/>
          <w:szCs w:val="28"/>
          <w:u w:val="single"/>
        </w:rPr>
      </w:pPr>
      <w:r w:rsidRPr="00562F33">
        <w:rPr>
          <w:b/>
          <w:bCs/>
          <w:sz w:val="28"/>
          <w:szCs w:val="28"/>
          <w:u w:val="single"/>
        </w:rPr>
        <w:t>Hooks</w:t>
      </w:r>
    </w:p>
    <w:p w14:paraId="5869E4A9" w14:textId="78FB4E7A" w:rsidR="001059A0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hooks are functions that let you connect to react features.</w:t>
      </w:r>
    </w:p>
    <w:p w14:paraId="5FB2BE71" w14:textId="77777777" w:rsidR="00562F33" w:rsidRPr="00562F33" w:rsidRDefault="00562F33" w:rsidP="00562F33">
      <w:pPr>
        <w:pStyle w:val="NoSpacing"/>
        <w:rPr>
          <w:sz w:val="28"/>
          <w:szCs w:val="28"/>
        </w:rPr>
      </w:pPr>
    </w:p>
    <w:p w14:paraId="71760D12" w14:textId="11126FA8" w:rsidR="001059A0" w:rsidRPr="008600FB" w:rsidRDefault="001059A0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 xml:space="preserve">useEffect connects to </w:t>
      </w:r>
      <w:r w:rsidR="00AA17A1" w:rsidRPr="008600FB">
        <w:rPr>
          <w:sz w:val="28"/>
          <w:szCs w:val="28"/>
          <w:highlight w:val="yellow"/>
        </w:rPr>
        <w:t xml:space="preserve">the </w:t>
      </w:r>
      <w:r w:rsidRPr="008600FB">
        <w:rPr>
          <w:sz w:val="28"/>
          <w:szCs w:val="28"/>
          <w:highlight w:val="yellow"/>
        </w:rPr>
        <w:t>life cycle method.</w:t>
      </w:r>
    </w:p>
    <w:p w14:paraId="58E05809" w14:textId="7098605A" w:rsidR="001059A0" w:rsidRDefault="001059A0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>Because it is called when a component is mounted, remounted</w:t>
      </w:r>
      <w:r w:rsidR="00562F33" w:rsidRPr="008600FB">
        <w:rPr>
          <w:sz w:val="28"/>
          <w:szCs w:val="28"/>
          <w:highlight w:val="yellow"/>
        </w:rPr>
        <w:t>,</w:t>
      </w:r>
      <w:r w:rsidRPr="008600FB">
        <w:rPr>
          <w:sz w:val="28"/>
          <w:szCs w:val="28"/>
          <w:highlight w:val="yellow"/>
        </w:rPr>
        <w:t xml:space="preserve"> or unmounted</w:t>
      </w:r>
    </w:p>
    <w:p w14:paraId="20B55422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525A7B58" w14:textId="4354A2B0" w:rsidR="00032FA8" w:rsidRPr="008600FB" w:rsidRDefault="00032FA8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we don’t call useEffect function, we only use it.</w:t>
      </w:r>
    </w:p>
    <w:p w14:paraId="07302250" w14:textId="07BA4303" w:rsidR="00032FA8" w:rsidRDefault="00032FA8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It is </w:t>
      </w:r>
      <w:r w:rsidR="00AA17A1" w:rsidRPr="008600FB">
        <w:rPr>
          <w:sz w:val="28"/>
          <w:szCs w:val="28"/>
          <w:highlight w:val="yellow"/>
        </w:rPr>
        <w:t>internally made to be called when a component is mounted /reloaded/unmounted</w:t>
      </w:r>
    </w:p>
    <w:p w14:paraId="0FA9722E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6B9BE2B4" w14:textId="77777777" w:rsidR="008600FB" w:rsidRDefault="008600FB" w:rsidP="008600FB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  <w:highlight w:val="yellow"/>
        </w:rPr>
        <w:lastRenderedPageBreak/>
        <w:t xml:space="preserve">We write code inside </w:t>
      </w:r>
      <w:r>
        <w:rPr>
          <w:sz w:val="28"/>
          <w:szCs w:val="28"/>
          <w:highlight w:val="yellow"/>
        </w:rPr>
        <w:t xml:space="preserve">the </w:t>
      </w:r>
      <w:r w:rsidRPr="00562F33">
        <w:rPr>
          <w:sz w:val="28"/>
          <w:szCs w:val="28"/>
          <w:highlight w:val="yellow"/>
        </w:rPr>
        <w:t>useEffect function</w:t>
      </w:r>
    </w:p>
    <w:p w14:paraId="40AA4F01" w14:textId="4C3B2B96" w:rsidR="001059A0" w:rsidRPr="00562F33" w:rsidRDefault="00AA17A1" w:rsidP="00562F33">
      <w:pPr>
        <w:pStyle w:val="NoSpacing"/>
        <w:rPr>
          <w:sz w:val="28"/>
          <w:szCs w:val="28"/>
          <w:highlight w:val="yellow"/>
        </w:rPr>
      </w:pPr>
      <w:r w:rsidRPr="00562F33">
        <w:rPr>
          <w:sz w:val="28"/>
          <w:szCs w:val="28"/>
          <w:highlight w:val="yellow"/>
        </w:rPr>
        <w:t>When we perform a task whenever the component mounts</w:t>
      </w:r>
      <w:r w:rsidR="00C66D48">
        <w:rPr>
          <w:sz w:val="28"/>
          <w:szCs w:val="28"/>
          <w:highlight w:val="yellow"/>
        </w:rPr>
        <w:t>/</w:t>
      </w:r>
      <w:proofErr w:type="gramStart"/>
      <w:r w:rsidR="00C66D48">
        <w:rPr>
          <w:sz w:val="28"/>
          <w:szCs w:val="28"/>
          <w:highlight w:val="yellow"/>
        </w:rPr>
        <w:t>load</w:t>
      </w:r>
      <w:r w:rsidRPr="00562F33">
        <w:rPr>
          <w:sz w:val="28"/>
          <w:szCs w:val="28"/>
          <w:highlight w:val="yellow"/>
        </w:rPr>
        <w:t xml:space="preserve"> </w:t>
      </w:r>
      <w:r w:rsidR="00C66D48">
        <w:rPr>
          <w:sz w:val="28"/>
          <w:szCs w:val="28"/>
          <w:highlight w:val="yellow"/>
        </w:rPr>
        <w:t>,</w:t>
      </w:r>
      <w:proofErr w:type="gramEnd"/>
      <w:r w:rsidR="00C66D48">
        <w:rPr>
          <w:sz w:val="28"/>
          <w:szCs w:val="28"/>
          <w:highlight w:val="yellow"/>
        </w:rPr>
        <w:t xml:space="preserve"> reload </w:t>
      </w:r>
      <w:r w:rsidRPr="00562F33">
        <w:rPr>
          <w:sz w:val="28"/>
          <w:szCs w:val="28"/>
          <w:highlight w:val="yellow"/>
        </w:rPr>
        <w:t xml:space="preserve">and </w:t>
      </w:r>
      <w:r w:rsidR="00562F33" w:rsidRPr="00562F33">
        <w:rPr>
          <w:sz w:val="28"/>
          <w:szCs w:val="28"/>
          <w:highlight w:val="yellow"/>
        </w:rPr>
        <w:t>the component</w:t>
      </w:r>
      <w:r w:rsidRPr="00562F33">
        <w:rPr>
          <w:sz w:val="28"/>
          <w:szCs w:val="28"/>
          <w:highlight w:val="yellow"/>
        </w:rPr>
        <w:t xml:space="preserve"> </w:t>
      </w:r>
      <w:r w:rsidR="00562F33">
        <w:rPr>
          <w:sz w:val="28"/>
          <w:szCs w:val="28"/>
          <w:highlight w:val="yellow"/>
        </w:rPr>
        <w:t>unmounts</w:t>
      </w:r>
    </w:p>
    <w:p w14:paraId="74741507" w14:textId="003F77C3" w:rsidR="00562F33" w:rsidRDefault="00562F33" w:rsidP="00562F33">
      <w:pPr>
        <w:pStyle w:val="NoSpacing"/>
        <w:rPr>
          <w:sz w:val="28"/>
          <w:szCs w:val="28"/>
        </w:rPr>
      </w:pPr>
    </w:p>
    <w:p w14:paraId="1DE23734" w14:textId="002AF7AF" w:rsidR="00562F33" w:rsidRPr="008600FB" w:rsidRDefault="00562F33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useEffect is a side effect function</w:t>
      </w:r>
    </w:p>
    <w:p w14:paraId="6D70DDF1" w14:textId="14D2AE87" w:rsidR="00562F33" w:rsidRPr="008600FB" w:rsidRDefault="00562F33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useEffect is a function that is by default called when the component </w:t>
      </w:r>
      <w:r w:rsidR="008600FB" w:rsidRPr="008600FB">
        <w:rPr>
          <w:sz w:val="28"/>
          <w:szCs w:val="28"/>
          <w:highlight w:val="yellow"/>
        </w:rPr>
        <w:t>mounted,</w:t>
      </w:r>
      <w:r w:rsidRPr="008600FB">
        <w:rPr>
          <w:sz w:val="28"/>
          <w:szCs w:val="28"/>
          <w:highlight w:val="yellow"/>
        </w:rPr>
        <w:t xml:space="preserve"> reloaded/rendered and unmounted.</w:t>
      </w:r>
    </w:p>
    <w:p w14:paraId="34F2A2FD" w14:textId="5B639715" w:rsidR="006076FE" w:rsidRDefault="006076FE" w:rsidP="00E52337">
      <w:pPr>
        <w:ind w:left="-1350" w:firstLine="1350"/>
        <w:rPr>
          <w:sz w:val="28"/>
          <w:szCs w:val="28"/>
        </w:rPr>
      </w:pPr>
    </w:p>
    <w:p w14:paraId="16A7E2F0" w14:textId="035F3C63" w:rsidR="006076FE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 w:rsidRPr="00C864A7">
        <w:rPr>
          <w:b/>
          <w:bCs/>
          <w:sz w:val="28"/>
          <w:szCs w:val="28"/>
          <w:u w:val="single"/>
        </w:rPr>
        <w:t>useEffect Syntax</w:t>
      </w:r>
    </w:p>
    <w:p w14:paraId="779C5E21" w14:textId="1100839E" w:rsidR="00C864A7" w:rsidRPr="00C864A7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BC5FC38" wp14:editId="579C3EBC">
            <wp:extent cx="6115050" cy="1964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9CD5" w14:textId="44B256FF" w:rsidR="000713FC" w:rsidRDefault="000713FC" w:rsidP="00E52337">
      <w:pPr>
        <w:ind w:left="-1350" w:firstLine="1350"/>
        <w:rPr>
          <w:sz w:val="28"/>
          <w:szCs w:val="28"/>
        </w:rPr>
      </w:pPr>
    </w:p>
    <w:p w14:paraId="08C04497" w14:textId="4179A318" w:rsidR="004007CF" w:rsidRDefault="004007C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72B937" wp14:editId="4D0F9DA4">
            <wp:extent cx="6115050" cy="2229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F005" w14:textId="6B1F8374" w:rsidR="000713FC" w:rsidRDefault="000713FC" w:rsidP="00E52337">
      <w:pPr>
        <w:ind w:left="-1350" w:firstLine="1350"/>
        <w:rPr>
          <w:sz w:val="28"/>
          <w:szCs w:val="28"/>
        </w:rPr>
      </w:pPr>
    </w:p>
    <w:p w14:paraId="07562B36" w14:textId="0FC460F4" w:rsidR="000713FC" w:rsidRDefault="000713FC" w:rsidP="00EF796D">
      <w:pPr>
        <w:pStyle w:val="NoSpacing"/>
      </w:pPr>
    </w:p>
    <w:p w14:paraId="7BC83C2A" w14:textId="755F8B53" w:rsidR="000713FC" w:rsidRPr="00EF796D" w:rsidRDefault="00C66D48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Note: -</w:t>
      </w:r>
      <w:r w:rsidR="00BF388B" w:rsidRPr="00EF796D">
        <w:rPr>
          <w:sz w:val="28"/>
          <w:szCs w:val="28"/>
          <w:highlight w:val="yellow"/>
        </w:rPr>
        <w:t xml:space="preserve"> wh</w:t>
      </w:r>
      <w:r w:rsidR="00EF796D" w:rsidRPr="00EF796D">
        <w:rPr>
          <w:sz w:val="28"/>
          <w:szCs w:val="28"/>
          <w:highlight w:val="yellow"/>
        </w:rPr>
        <w:t>y app running twice?</w:t>
      </w:r>
    </w:p>
    <w:p w14:paraId="2EB94BFE" w14:textId="7A45977E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React is running in strict mode.</w:t>
      </w:r>
    </w:p>
    <w:p w14:paraId="5AD1C717" w14:textId="75A54DC4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The first</w:t>
      </w:r>
      <w:r w:rsidRPr="00EF796D">
        <w:rPr>
          <w:sz w:val="28"/>
          <w:szCs w:val="28"/>
          <w:highlight w:val="yellow"/>
        </w:rPr>
        <w:t xml:space="preserve"> time it runs only for checking the app </w:t>
      </w:r>
    </w:p>
    <w:p w14:paraId="55E996E2" w14:textId="64497D6B" w:rsidR="00EF796D" w:rsidRPr="00EF796D" w:rsidRDefault="00EF796D" w:rsidP="00EF796D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The </w:t>
      </w:r>
      <w:r w:rsidRPr="00EF796D">
        <w:rPr>
          <w:sz w:val="28"/>
          <w:szCs w:val="28"/>
          <w:highlight w:val="yellow"/>
        </w:rPr>
        <w:t>Second time it runs as final all</w:t>
      </w:r>
    </w:p>
    <w:p w14:paraId="174FD569" w14:textId="50A2B637" w:rsidR="000713FC" w:rsidRDefault="000713FC" w:rsidP="00E52337">
      <w:pPr>
        <w:ind w:left="-1350" w:firstLine="1350"/>
        <w:rPr>
          <w:sz w:val="28"/>
          <w:szCs w:val="28"/>
        </w:rPr>
      </w:pPr>
    </w:p>
    <w:p w14:paraId="0D352FE7" w14:textId="4C7B752D" w:rsidR="00BE48A2" w:rsidRDefault="00BE48A2" w:rsidP="00E52337">
      <w:pPr>
        <w:ind w:left="-1350" w:firstLine="1350"/>
        <w:rPr>
          <w:sz w:val="28"/>
          <w:szCs w:val="28"/>
        </w:rPr>
      </w:pPr>
    </w:p>
    <w:p w14:paraId="374B2B65" w14:textId="59CC98AF" w:rsidR="00BE48A2" w:rsidRDefault="00BE48A2" w:rsidP="00E52337">
      <w:pPr>
        <w:ind w:left="-1350" w:firstLine="1350"/>
        <w:rPr>
          <w:sz w:val="28"/>
          <w:szCs w:val="28"/>
        </w:rPr>
      </w:pPr>
    </w:p>
    <w:p w14:paraId="190A46FF" w14:textId="3A525AD0" w:rsidR="00BE48A2" w:rsidRDefault="00BE48A2" w:rsidP="00E52337">
      <w:pPr>
        <w:ind w:left="-1350" w:firstLine="1350"/>
        <w:rPr>
          <w:sz w:val="28"/>
          <w:szCs w:val="28"/>
        </w:rPr>
      </w:pPr>
    </w:p>
    <w:p w14:paraId="04729D8E" w14:textId="3C1308B5" w:rsidR="00BE48A2" w:rsidRDefault="00BE48A2" w:rsidP="00E52337">
      <w:pPr>
        <w:ind w:left="-1350" w:firstLine="1350"/>
        <w:rPr>
          <w:sz w:val="28"/>
          <w:szCs w:val="28"/>
        </w:rPr>
      </w:pPr>
    </w:p>
    <w:p w14:paraId="4141E377" w14:textId="17C032A9" w:rsidR="00BE48A2" w:rsidRDefault="00BE48A2" w:rsidP="00E52337">
      <w:pPr>
        <w:ind w:left="-1350" w:firstLine="1350"/>
        <w:rPr>
          <w:sz w:val="28"/>
          <w:szCs w:val="28"/>
        </w:rPr>
      </w:pPr>
    </w:p>
    <w:p w14:paraId="43643C7C" w14:textId="777138A3" w:rsidR="00BE48A2" w:rsidRDefault="00BE48A2" w:rsidP="00E52337">
      <w:pPr>
        <w:ind w:left="-1350" w:firstLine="1350"/>
        <w:rPr>
          <w:sz w:val="28"/>
          <w:szCs w:val="28"/>
        </w:rPr>
      </w:pPr>
    </w:p>
    <w:p w14:paraId="4D96AC04" w14:textId="2851F763" w:rsidR="00BE48A2" w:rsidRDefault="00BE48A2" w:rsidP="00E52337">
      <w:pPr>
        <w:ind w:left="-1350" w:firstLine="1350"/>
        <w:rPr>
          <w:sz w:val="28"/>
          <w:szCs w:val="28"/>
        </w:rPr>
      </w:pPr>
    </w:p>
    <w:p w14:paraId="6B8C53F3" w14:textId="77777777" w:rsidR="00BE48A2" w:rsidRDefault="00BE48A2" w:rsidP="00E52337">
      <w:pPr>
        <w:ind w:left="-1350" w:firstLine="1350"/>
        <w:rPr>
          <w:sz w:val="28"/>
          <w:szCs w:val="28"/>
        </w:rPr>
      </w:pPr>
    </w:p>
    <w:p w14:paraId="0815CD8C" w14:textId="77777777" w:rsidR="00AE23CD" w:rsidRDefault="00AE23CD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5DA333" w14:textId="363771CE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4A976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56A04C7C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A31A6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2387D5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C2E4F7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7ABA401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BFAC67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4A45D6CA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4DE87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BDBD1FA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35F3A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61391434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5C8EA87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7DA1C80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44413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E34641F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F1BD3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F503E2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F65487" w14:textId="2CFF546F" w:rsidR="000713FC" w:rsidRPr="00592F10" w:rsidRDefault="00BE48A2" w:rsidP="00BE48A2">
      <w:pPr>
        <w:ind w:left="-1350" w:firstLine="1350"/>
        <w:jc w:val="center"/>
        <w:rPr>
          <w:sz w:val="28"/>
          <w:szCs w:val="28"/>
        </w:rPr>
      </w:pPr>
      <w:r w:rsidRPr="00592F10">
        <w:rPr>
          <w:sz w:val="28"/>
          <w:szCs w:val="28"/>
        </w:rPr>
        <w:t>useEffect is called when the component mount for first time</w:t>
      </w:r>
    </w:p>
    <w:p w14:paraId="66F597FE" w14:textId="59817634" w:rsidR="000713FC" w:rsidRDefault="000713FC" w:rsidP="00E52337">
      <w:pPr>
        <w:ind w:left="-1350" w:firstLine="1350"/>
        <w:rPr>
          <w:sz w:val="28"/>
          <w:szCs w:val="28"/>
        </w:rPr>
      </w:pPr>
    </w:p>
    <w:p w14:paraId="56A08C18" w14:textId="682B6170" w:rsidR="00CF3EA6" w:rsidRDefault="00CF3EA6" w:rsidP="00E52337">
      <w:pPr>
        <w:ind w:left="-1350" w:firstLine="1350"/>
        <w:rPr>
          <w:sz w:val="28"/>
          <w:szCs w:val="28"/>
        </w:rPr>
      </w:pPr>
    </w:p>
    <w:p w14:paraId="6345F507" w14:textId="0DD60A9A" w:rsidR="00CF3EA6" w:rsidRDefault="00CF3EA6" w:rsidP="00E52337">
      <w:pPr>
        <w:ind w:left="-1350" w:firstLine="1350"/>
        <w:rPr>
          <w:sz w:val="28"/>
          <w:szCs w:val="28"/>
        </w:rPr>
      </w:pPr>
    </w:p>
    <w:p w14:paraId="67616F7D" w14:textId="1FFEFB6F" w:rsidR="00CF3EA6" w:rsidRDefault="00CF3EA6" w:rsidP="00E52337">
      <w:pPr>
        <w:ind w:left="-1350" w:firstLine="1350"/>
        <w:rPr>
          <w:sz w:val="28"/>
          <w:szCs w:val="28"/>
        </w:rPr>
      </w:pPr>
    </w:p>
    <w:p w14:paraId="14008FD1" w14:textId="749A0B21" w:rsidR="00CF3EA6" w:rsidRDefault="00CF3EA6" w:rsidP="00E52337">
      <w:pPr>
        <w:ind w:left="-1350" w:firstLine="1350"/>
        <w:rPr>
          <w:sz w:val="28"/>
          <w:szCs w:val="28"/>
        </w:rPr>
      </w:pPr>
    </w:p>
    <w:p w14:paraId="54A9F8C2" w14:textId="17B9096A" w:rsidR="00CF3EA6" w:rsidRDefault="00CF3EA6" w:rsidP="00E52337">
      <w:pPr>
        <w:ind w:left="-1350" w:firstLine="1350"/>
        <w:rPr>
          <w:sz w:val="28"/>
          <w:szCs w:val="28"/>
        </w:rPr>
      </w:pPr>
    </w:p>
    <w:p w14:paraId="30AAE04E" w14:textId="266BDE0A" w:rsidR="00CF3EA6" w:rsidRDefault="00CF3EA6" w:rsidP="00E52337">
      <w:pPr>
        <w:ind w:left="-1350" w:firstLine="1350"/>
        <w:rPr>
          <w:sz w:val="28"/>
          <w:szCs w:val="28"/>
        </w:rPr>
      </w:pPr>
    </w:p>
    <w:p w14:paraId="1331E6F9" w14:textId="7C76A0EA" w:rsidR="00CF3EA6" w:rsidRDefault="00CF3EA6" w:rsidP="00E52337">
      <w:pPr>
        <w:ind w:left="-1350" w:firstLine="1350"/>
        <w:rPr>
          <w:sz w:val="28"/>
          <w:szCs w:val="28"/>
        </w:rPr>
      </w:pPr>
    </w:p>
    <w:p w14:paraId="6E0835A1" w14:textId="4BFE4ECF" w:rsidR="00CF3EA6" w:rsidRDefault="00CF3EA6" w:rsidP="00E52337">
      <w:pPr>
        <w:ind w:left="-1350" w:firstLine="1350"/>
        <w:rPr>
          <w:sz w:val="28"/>
          <w:szCs w:val="28"/>
        </w:rPr>
      </w:pPr>
    </w:p>
    <w:p w14:paraId="762235A2" w14:textId="77777777" w:rsidR="00CF3EA6" w:rsidRDefault="00CF3EA6" w:rsidP="00E52337">
      <w:pPr>
        <w:ind w:left="-1350" w:firstLine="1350"/>
        <w:rPr>
          <w:sz w:val="28"/>
          <w:szCs w:val="28"/>
        </w:rPr>
      </w:pPr>
    </w:p>
    <w:p w14:paraId="59D1E939" w14:textId="77777777" w:rsidR="00AE23CD" w:rsidRDefault="00AE23C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98C6F1E" w14:textId="477B21F1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8F9A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1F15E1DB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864F13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C944E71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9203E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AD111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74394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13C52D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E6601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67BE7C3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714E8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569E5C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A16A98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33EE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anit</w:t>
      </w:r>
      <w:proofErr w:type="spell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21816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432E5D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89837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1E43C69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BEE7E74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62126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81E301" w14:textId="017673B9" w:rsidR="00CF3EA6" w:rsidRPr="00136F3F" w:rsidRDefault="00CF3EA6" w:rsidP="00136F3F">
      <w:pPr>
        <w:pStyle w:val="NoSpacing"/>
        <w:rPr>
          <w:sz w:val="28"/>
          <w:szCs w:val="28"/>
        </w:rPr>
      </w:pPr>
      <w:proofErr w:type="spellStart"/>
      <w:r w:rsidRPr="00136F3F">
        <w:rPr>
          <w:sz w:val="28"/>
          <w:szCs w:val="28"/>
        </w:rPr>
        <w:t>useEffect</w:t>
      </w:r>
      <w:proofErr w:type="spellEnd"/>
      <w:r w:rsidRPr="00136F3F">
        <w:rPr>
          <w:sz w:val="28"/>
          <w:szCs w:val="28"/>
        </w:rPr>
        <w:t xml:space="preserve"> </w:t>
      </w:r>
      <w:r w:rsidR="0042019D">
        <w:rPr>
          <w:sz w:val="28"/>
          <w:szCs w:val="28"/>
        </w:rPr>
        <w:t>gets</w:t>
      </w:r>
      <w:r w:rsidRPr="00136F3F">
        <w:rPr>
          <w:sz w:val="28"/>
          <w:szCs w:val="28"/>
        </w:rPr>
        <w:t xml:space="preserve"> called</w:t>
      </w:r>
      <w:r w:rsidR="009B5915" w:rsidRPr="00136F3F">
        <w:rPr>
          <w:sz w:val="28"/>
          <w:szCs w:val="28"/>
        </w:rPr>
        <w:t xml:space="preserve"> again</w:t>
      </w:r>
      <w:r w:rsidRPr="00136F3F">
        <w:rPr>
          <w:sz w:val="28"/>
          <w:szCs w:val="28"/>
        </w:rPr>
        <w:t xml:space="preserve"> when the component re-render</w:t>
      </w:r>
      <w:r w:rsidR="004A4C4A" w:rsidRPr="00136F3F">
        <w:rPr>
          <w:sz w:val="28"/>
          <w:szCs w:val="28"/>
        </w:rPr>
        <w:t xml:space="preserve"> due to state variable change</w:t>
      </w:r>
    </w:p>
    <w:p w14:paraId="2C97305F" w14:textId="6836B82C" w:rsidR="00CF3EA6" w:rsidRPr="00446D85" w:rsidRDefault="00CF3EA6" w:rsidP="00446D85">
      <w:pPr>
        <w:pStyle w:val="NoSpacing"/>
        <w:rPr>
          <w:sz w:val="28"/>
          <w:szCs w:val="28"/>
          <w:highlight w:val="yellow"/>
        </w:rPr>
      </w:pPr>
      <w:r w:rsidRPr="00446D85">
        <w:rPr>
          <w:sz w:val="28"/>
          <w:szCs w:val="28"/>
          <w:highlight w:val="yellow"/>
        </w:rPr>
        <w:t>We know whenever the state variable changes</w:t>
      </w:r>
    </w:p>
    <w:p w14:paraId="60AE00C0" w14:textId="15E748DF" w:rsidR="000713FC" w:rsidRPr="00446D85" w:rsidRDefault="00990128" w:rsidP="00446D85">
      <w:pPr>
        <w:pStyle w:val="NoSpacing"/>
        <w:rPr>
          <w:sz w:val="28"/>
          <w:szCs w:val="28"/>
        </w:rPr>
      </w:pPr>
      <w:r w:rsidRPr="00446D85">
        <w:rPr>
          <w:sz w:val="28"/>
          <w:szCs w:val="28"/>
          <w:highlight w:val="yellow"/>
        </w:rPr>
        <w:t>that particular component re</w:t>
      </w:r>
      <w:r w:rsidR="00CF3EA6" w:rsidRPr="00446D85">
        <w:rPr>
          <w:sz w:val="28"/>
          <w:szCs w:val="28"/>
          <w:highlight w:val="yellow"/>
        </w:rPr>
        <w:t>-</w:t>
      </w:r>
      <w:r w:rsidRPr="00446D85">
        <w:rPr>
          <w:sz w:val="28"/>
          <w:szCs w:val="28"/>
          <w:highlight w:val="yellow"/>
        </w:rPr>
        <w:t>rende</w:t>
      </w:r>
      <w:r w:rsidR="00CF3EA6" w:rsidRPr="00446D85">
        <w:rPr>
          <w:sz w:val="28"/>
          <w:szCs w:val="28"/>
          <w:highlight w:val="yellow"/>
        </w:rPr>
        <w:t>r</w:t>
      </w:r>
      <w:r w:rsidR="00F728C3" w:rsidRPr="00446D85">
        <w:rPr>
          <w:sz w:val="28"/>
          <w:szCs w:val="28"/>
        </w:rPr>
        <w:t xml:space="preserve">. </w:t>
      </w:r>
    </w:p>
    <w:p w14:paraId="07FE1890" w14:textId="05A53E92" w:rsidR="000713FC" w:rsidRDefault="000713FC" w:rsidP="00E52337">
      <w:pPr>
        <w:ind w:left="-1350" w:firstLine="1350"/>
        <w:rPr>
          <w:sz w:val="28"/>
          <w:szCs w:val="28"/>
        </w:rPr>
      </w:pPr>
    </w:p>
    <w:p w14:paraId="2F5E0AC8" w14:textId="45D066C9" w:rsidR="00746308" w:rsidRDefault="00746308" w:rsidP="00E52337">
      <w:pPr>
        <w:ind w:left="-1350" w:firstLine="1350"/>
        <w:rPr>
          <w:sz w:val="28"/>
          <w:szCs w:val="28"/>
        </w:rPr>
      </w:pPr>
    </w:p>
    <w:p w14:paraId="6703F579" w14:textId="1DED159A" w:rsidR="00746308" w:rsidRDefault="00746308" w:rsidP="00E52337">
      <w:pPr>
        <w:ind w:left="-1350" w:firstLine="1350"/>
        <w:rPr>
          <w:sz w:val="28"/>
          <w:szCs w:val="28"/>
        </w:rPr>
      </w:pPr>
    </w:p>
    <w:p w14:paraId="2B6264FA" w14:textId="78C88EDA" w:rsidR="00746308" w:rsidRDefault="00746308" w:rsidP="00E52337">
      <w:pPr>
        <w:ind w:left="-1350" w:firstLine="1350"/>
        <w:rPr>
          <w:sz w:val="28"/>
          <w:szCs w:val="28"/>
        </w:rPr>
      </w:pPr>
    </w:p>
    <w:p w14:paraId="411D3EB3" w14:textId="19FB3C76" w:rsidR="00746308" w:rsidRDefault="00746308" w:rsidP="00E52337">
      <w:pPr>
        <w:ind w:left="-1350" w:firstLine="1350"/>
        <w:rPr>
          <w:sz w:val="28"/>
          <w:szCs w:val="28"/>
        </w:rPr>
      </w:pPr>
    </w:p>
    <w:p w14:paraId="564B2FC4" w14:textId="1D745530" w:rsidR="00746308" w:rsidRDefault="00746308" w:rsidP="00E52337">
      <w:pPr>
        <w:ind w:left="-1350" w:firstLine="1350"/>
        <w:rPr>
          <w:sz w:val="28"/>
          <w:szCs w:val="28"/>
        </w:rPr>
      </w:pPr>
    </w:p>
    <w:p w14:paraId="12F4C3E5" w14:textId="530BD72C" w:rsidR="00746308" w:rsidRDefault="00746308" w:rsidP="00E52337">
      <w:pPr>
        <w:ind w:left="-1350" w:firstLine="1350"/>
        <w:rPr>
          <w:sz w:val="28"/>
          <w:szCs w:val="28"/>
        </w:rPr>
      </w:pPr>
    </w:p>
    <w:p w14:paraId="084A888E" w14:textId="2E6573B2" w:rsidR="00746308" w:rsidRDefault="00746308" w:rsidP="00E52337">
      <w:pPr>
        <w:ind w:left="-1350" w:firstLine="1350"/>
        <w:rPr>
          <w:sz w:val="28"/>
          <w:szCs w:val="28"/>
        </w:rPr>
      </w:pPr>
    </w:p>
    <w:p w14:paraId="051451C7" w14:textId="7791F829" w:rsidR="00746308" w:rsidRDefault="00746308" w:rsidP="00E52337">
      <w:pPr>
        <w:ind w:left="-1350" w:firstLine="1350"/>
        <w:rPr>
          <w:sz w:val="28"/>
          <w:szCs w:val="28"/>
        </w:rPr>
      </w:pPr>
    </w:p>
    <w:p w14:paraId="35EA37EE" w14:textId="757062D3" w:rsidR="00746308" w:rsidRDefault="00746308" w:rsidP="00E52337">
      <w:pPr>
        <w:ind w:left="-1350" w:firstLine="1350"/>
        <w:rPr>
          <w:sz w:val="28"/>
          <w:szCs w:val="28"/>
        </w:rPr>
      </w:pPr>
    </w:p>
    <w:p w14:paraId="738C2FC9" w14:textId="64122B07" w:rsidR="00746308" w:rsidRDefault="00746308" w:rsidP="00E52337">
      <w:pPr>
        <w:ind w:left="-1350" w:firstLine="1350"/>
        <w:rPr>
          <w:sz w:val="28"/>
          <w:szCs w:val="28"/>
        </w:rPr>
      </w:pPr>
    </w:p>
    <w:p w14:paraId="52F47EF8" w14:textId="60F2DB57" w:rsidR="000713FC" w:rsidRDefault="00746308" w:rsidP="00E52337">
      <w:pPr>
        <w:ind w:left="-1350" w:firstLine="135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 </w:t>
      </w:r>
      <w:r w:rsidR="00C66D48" w:rsidRPr="00C66D48">
        <w:rPr>
          <w:b/>
          <w:bCs/>
          <w:sz w:val="28"/>
          <w:szCs w:val="28"/>
          <w:u w:val="single"/>
        </w:rPr>
        <w:t>use of useEffect</w:t>
      </w:r>
    </w:p>
    <w:p w14:paraId="153D6BDB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5F7F02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1A98506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50A5B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0F2C0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D049A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0A6E410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D88037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F9DB4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2D5DEDC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77729C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018BA71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96F739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B9730EE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CFCFE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C270B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6B11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BEA85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0A3A5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182B4AD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A327B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54F662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0F05B2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BF725B" w14:textId="77319F4D" w:rsidR="00636473" w:rsidRDefault="00636473" w:rsidP="00A03DA7">
      <w:pPr>
        <w:pStyle w:val="NoSpacing"/>
        <w:rPr>
          <w:sz w:val="28"/>
          <w:szCs w:val="28"/>
        </w:rPr>
      </w:pPr>
      <w:r w:rsidRPr="00A03DA7">
        <w:rPr>
          <w:sz w:val="28"/>
          <w:szCs w:val="28"/>
        </w:rPr>
        <w:t xml:space="preserve">now data </w:t>
      </w:r>
      <w:r w:rsidR="0032304E" w:rsidRPr="00A03DA7">
        <w:rPr>
          <w:sz w:val="28"/>
          <w:szCs w:val="28"/>
        </w:rPr>
        <w:t xml:space="preserve">inside useEffect </w:t>
      </w:r>
      <w:r w:rsidRPr="00A03DA7">
        <w:rPr>
          <w:sz w:val="28"/>
          <w:szCs w:val="28"/>
        </w:rPr>
        <w:t>is coming on component load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due to useEffect fun </w:t>
      </w:r>
      <w:r w:rsidR="0032304E" w:rsidRPr="00A03DA7">
        <w:rPr>
          <w:sz w:val="28"/>
          <w:szCs w:val="28"/>
        </w:rPr>
        <w:t>and</w:t>
      </w:r>
      <w:r w:rsidR="00E27C89" w:rsidRPr="00A03DA7">
        <w:rPr>
          <w:sz w:val="28"/>
          <w:szCs w:val="28"/>
        </w:rPr>
        <w:t xml:space="preserve"> also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on </w:t>
      </w:r>
      <w:r w:rsidR="0032304E" w:rsidRPr="00A03DA7">
        <w:rPr>
          <w:sz w:val="28"/>
          <w:szCs w:val="28"/>
        </w:rPr>
        <w:t>reload</w:t>
      </w:r>
      <w:r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>because state variable change</w:t>
      </w:r>
      <w:r w:rsidR="00F20003" w:rsidRPr="00A03DA7">
        <w:rPr>
          <w:sz w:val="28"/>
          <w:szCs w:val="28"/>
        </w:rPr>
        <w:t xml:space="preserve"> cause component re-render</w:t>
      </w:r>
      <w:r w:rsidR="00E27C89" w:rsidRPr="00A03DA7">
        <w:rPr>
          <w:sz w:val="28"/>
          <w:szCs w:val="28"/>
        </w:rPr>
        <w:t>.</w:t>
      </w:r>
    </w:p>
    <w:p w14:paraId="45B93FD6" w14:textId="6ED2E01D" w:rsidR="00701950" w:rsidRDefault="00701950" w:rsidP="00A03DA7">
      <w:pPr>
        <w:pStyle w:val="NoSpacing"/>
        <w:rPr>
          <w:sz w:val="28"/>
          <w:szCs w:val="28"/>
        </w:rPr>
      </w:pPr>
    </w:p>
    <w:p w14:paraId="2AEC9D8A" w14:textId="52648B47" w:rsidR="00701950" w:rsidRDefault="00701950" w:rsidP="00A03DA7">
      <w:pPr>
        <w:pStyle w:val="NoSpacing"/>
        <w:rPr>
          <w:sz w:val="28"/>
          <w:szCs w:val="28"/>
        </w:rPr>
      </w:pPr>
    </w:p>
    <w:p w14:paraId="763FFBF4" w14:textId="0FB1C5B1" w:rsidR="00701950" w:rsidRDefault="00701950" w:rsidP="00A03DA7">
      <w:pPr>
        <w:pStyle w:val="NoSpacing"/>
        <w:rPr>
          <w:sz w:val="28"/>
          <w:szCs w:val="28"/>
        </w:rPr>
      </w:pPr>
    </w:p>
    <w:p w14:paraId="31F9C921" w14:textId="56A5C8CF" w:rsidR="00701950" w:rsidRDefault="00701950" w:rsidP="00A03DA7">
      <w:pPr>
        <w:pStyle w:val="NoSpacing"/>
        <w:rPr>
          <w:sz w:val="28"/>
          <w:szCs w:val="28"/>
        </w:rPr>
      </w:pPr>
    </w:p>
    <w:p w14:paraId="31159487" w14:textId="23EFC507" w:rsidR="00701950" w:rsidRDefault="00701950" w:rsidP="00A03DA7">
      <w:pPr>
        <w:pStyle w:val="NoSpacing"/>
        <w:rPr>
          <w:sz w:val="28"/>
          <w:szCs w:val="28"/>
        </w:rPr>
      </w:pPr>
    </w:p>
    <w:p w14:paraId="40666A0C" w14:textId="33FF134B" w:rsidR="00701950" w:rsidRDefault="00701950" w:rsidP="00A03DA7">
      <w:pPr>
        <w:pStyle w:val="NoSpacing"/>
        <w:rPr>
          <w:sz w:val="28"/>
          <w:szCs w:val="28"/>
        </w:rPr>
      </w:pPr>
    </w:p>
    <w:p w14:paraId="5B940248" w14:textId="58285C6C" w:rsidR="00701950" w:rsidRDefault="00701950" w:rsidP="00A03DA7">
      <w:pPr>
        <w:pStyle w:val="NoSpacing"/>
        <w:rPr>
          <w:sz w:val="28"/>
          <w:szCs w:val="28"/>
        </w:rPr>
      </w:pPr>
    </w:p>
    <w:p w14:paraId="1F6E7407" w14:textId="6B65ED62" w:rsidR="00701950" w:rsidRDefault="00701950" w:rsidP="00A03DA7">
      <w:pPr>
        <w:pStyle w:val="NoSpacing"/>
        <w:rPr>
          <w:sz w:val="28"/>
          <w:szCs w:val="28"/>
        </w:rPr>
      </w:pPr>
    </w:p>
    <w:p w14:paraId="4050B553" w14:textId="56B11A80" w:rsidR="00701950" w:rsidRDefault="00701950" w:rsidP="00A03DA7">
      <w:pPr>
        <w:pStyle w:val="NoSpacing"/>
        <w:rPr>
          <w:sz w:val="28"/>
          <w:szCs w:val="28"/>
        </w:rPr>
      </w:pPr>
    </w:p>
    <w:p w14:paraId="635277F1" w14:textId="6DD0316A" w:rsidR="00701950" w:rsidRDefault="00701950" w:rsidP="00A03DA7">
      <w:pPr>
        <w:pStyle w:val="NoSpacing"/>
        <w:rPr>
          <w:sz w:val="28"/>
          <w:szCs w:val="28"/>
        </w:rPr>
      </w:pPr>
    </w:p>
    <w:p w14:paraId="670499AE" w14:textId="368890E3" w:rsidR="00701950" w:rsidRDefault="00701950" w:rsidP="00A03DA7">
      <w:pPr>
        <w:pStyle w:val="NoSpacing"/>
        <w:rPr>
          <w:sz w:val="28"/>
          <w:szCs w:val="28"/>
        </w:rPr>
      </w:pPr>
    </w:p>
    <w:p w14:paraId="302B24CA" w14:textId="022F2870" w:rsidR="00701950" w:rsidRDefault="00701950" w:rsidP="00A03DA7">
      <w:pPr>
        <w:pStyle w:val="NoSpacing"/>
        <w:rPr>
          <w:sz w:val="28"/>
          <w:szCs w:val="28"/>
        </w:rPr>
      </w:pPr>
    </w:p>
    <w:p w14:paraId="662EF600" w14:textId="77777777" w:rsidR="00701950" w:rsidRDefault="00701950" w:rsidP="00A03DA7">
      <w:pPr>
        <w:pStyle w:val="NoSpacing"/>
        <w:rPr>
          <w:sz w:val="28"/>
          <w:szCs w:val="28"/>
        </w:rPr>
      </w:pPr>
    </w:p>
    <w:p w14:paraId="51B3A0EA" w14:textId="73310CF1" w:rsidR="00701950" w:rsidRDefault="00701950" w:rsidP="00A03DA7">
      <w:pPr>
        <w:pStyle w:val="NoSpacing"/>
        <w:rPr>
          <w:sz w:val="28"/>
          <w:szCs w:val="28"/>
        </w:rPr>
      </w:pPr>
    </w:p>
    <w:p w14:paraId="3BCA74E2" w14:textId="77777777" w:rsidR="00701950" w:rsidRDefault="00701950" w:rsidP="00A03DA7">
      <w:pPr>
        <w:pStyle w:val="NoSpacing"/>
        <w:rPr>
          <w:sz w:val="28"/>
          <w:szCs w:val="28"/>
        </w:rPr>
      </w:pPr>
    </w:p>
    <w:p w14:paraId="3F3D58CD" w14:textId="77777777" w:rsidR="00A03DA7" w:rsidRPr="00A03DA7" w:rsidRDefault="00A03DA7" w:rsidP="00A03DA7">
      <w:pPr>
        <w:pStyle w:val="NoSpacing"/>
        <w:rPr>
          <w:sz w:val="28"/>
          <w:szCs w:val="28"/>
        </w:rPr>
      </w:pPr>
    </w:p>
    <w:p w14:paraId="28ED107A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9DECC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2A90E9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692BF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C76FCE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gramStart"/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18EE99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866FB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E77F347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BCCF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85FDAB3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055C89C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},[])</w:t>
      </w:r>
    </w:p>
    <w:p w14:paraId="55FE02BB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BB95A8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368F9B8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0B759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6C6B150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8D3E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25975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EA417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269BD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62B1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ACF0C36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142FCA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263741" w14:textId="32A04960" w:rsidR="00402A29" w:rsidRDefault="000746E2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due to blank dependency </w:t>
      </w:r>
      <w:r w:rsidR="00474371">
        <w:rPr>
          <w:sz w:val="28"/>
          <w:szCs w:val="28"/>
        </w:rPr>
        <w:t>array [</w:t>
      </w:r>
      <w:r>
        <w:rPr>
          <w:sz w:val="28"/>
          <w:szCs w:val="28"/>
        </w:rPr>
        <w:t>] useEffect runs only when component load and not run when component re-render due to state variable change.</w:t>
      </w:r>
    </w:p>
    <w:p w14:paraId="4A2BBD85" w14:textId="0B126266" w:rsidR="00701950" w:rsidRDefault="00701950" w:rsidP="000746E2">
      <w:pPr>
        <w:rPr>
          <w:sz w:val="28"/>
          <w:szCs w:val="28"/>
        </w:rPr>
      </w:pPr>
    </w:p>
    <w:p w14:paraId="5B5596AE" w14:textId="7D8270D1" w:rsidR="00701950" w:rsidRDefault="00701950" w:rsidP="000746E2">
      <w:pPr>
        <w:rPr>
          <w:sz w:val="28"/>
          <w:szCs w:val="28"/>
        </w:rPr>
      </w:pPr>
    </w:p>
    <w:p w14:paraId="102EF971" w14:textId="75240CBC" w:rsidR="00701950" w:rsidRDefault="00701950" w:rsidP="000746E2">
      <w:pPr>
        <w:rPr>
          <w:sz w:val="28"/>
          <w:szCs w:val="28"/>
        </w:rPr>
      </w:pPr>
    </w:p>
    <w:p w14:paraId="03097A57" w14:textId="1DA720C4" w:rsidR="00701950" w:rsidRDefault="00701950" w:rsidP="000746E2">
      <w:pPr>
        <w:rPr>
          <w:sz w:val="28"/>
          <w:szCs w:val="28"/>
        </w:rPr>
      </w:pPr>
    </w:p>
    <w:p w14:paraId="2FA0CBC9" w14:textId="46B69A90" w:rsidR="00701950" w:rsidRDefault="00701950" w:rsidP="000746E2">
      <w:pPr>
        <w:rPr>
          <w:sz w:val="28"/>
          <w:szCs w:val="28"/>
        </w:rPr>
      </w:pPr>
    </w:p>
    <w:p w14:paraId="66545728" w14:textId="4CA0995C" w:rsidR="00701950" w:rsidRDefault="00701950" w:rsidP="000746E2">
      <w:pPr>
        <w:rPr>
          <w:sz w:val="28"/>
          <w:szCs w:val="28"/>
        </w:rPr>
      </w:pPr>
    </w:p>
    <w:p w14:paraId="4828339D" w14:textId="4950FC08" w:rsidR="00701950" w:rsidRDefault="00701950" w:rsidP="000746E2">
      <w:pPr>
        <w:rPr>
          <w:sz w:val="28"/>
          <w:szCs w:val="28"/>
        </w:rPr>
      </w:pPr>
    </w:p>
    <w:p w14:paraId="42E18B42" w14:textId="61A84056" w:rsidR="00701950" w:rsidRDefault="00701950" w:rsidP="000746E2">
      <w:pPr>
        <w:rPr>
          <w:sz w:val="28"/>
          <w:szCs w:val="28"/>
        </w:rPr>
      </w:pPr>
    </w:p>
    <w:p w14:paraId="0EB90986" w14:textId="6BAF0AD5" w:rsidR="00701950" w:rsidRDefault="00701950" w:rsidP="000746E2">
      <w:pPr>
        <w:rPr>
          <w:sz w:val="28"/>
          <w:szCs w:val="28"/>
        </w:rPr>
      </w:pPr>
    </w:p>
    <w:p w14:paraId="353F6D37" w14:textId="5D4D96BE" w:rsidR="00701950" w:rsidRDefault="00701950" w:rsidP="000746E2">
      <w:pPr>
        <w:rPr>
          <w:sz w:val="28"/>
          <w:szCs w:val="28"/>
        </w:rPr>
      </w:pPr>
    </w:p>
    <w:p w14:paraId="049CE6F8" w14:textId="125579CF" w:rsidR="00701950" w:rsidRDefault="00701950" w:rsidP="000746E2">
      <w:pPr>
        <w:rPr>
          <w:sz w:val="28"/>
          <w:szCs w:val="28"/>
        </w:rPr>
      </w:pPr>
    </w:p>
    <w:p w14:paraId="742EB923" w14:textId="77777777" w:rsidR="00701950" w:rsidRDefault="00701950" w:rsidP="000746E2">
      <w:pPr>
        <w:rPr>
          <w:sz w:val="28"/>
          <w:szCs w:val="28"/>
        </w:rPr>
      </w:pPr>
    </w:p>
    <w:p w14:paraId="654CABA4" w14:textId="4961B0D5" w:rsidR="00701950" w:rsidRDefault="00701950" w:rsidP="000746E2">
      <w:pPr>
        <w:rPr>
          <w:sz w:val="28"/>
          <w:szCs w:val="28"/>
        </w:rPr>
      </w:pPr>
    </w:p>
    <w:p w14:paraId="3775F1C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CA0D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5C76D06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252A9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DE0181C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09AC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2DC13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5B3273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EAB583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6337B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F5DB1F0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880163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},[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4E1D1A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3546B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4E7B4A6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A250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3BB738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F096D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39D88CF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533D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314A7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C1811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B34365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6871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449807B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D2C395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A5D6E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C9B7B1" w14:textId="54B762F5" w:rsidR="00701950" w:rsidRDefault="00701950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useEffect fun run </w:t>
      </w:r>
      <w:r w:rsidR="00246886">
        <w:rPr>
          <w:sz w:val="28"/>
          <w:szCs w:val="28"/>
        </w:rPr>
        <w:t xml:space="preserve">for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first time when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component load and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second time </w:t>
      </w:r>
      <w:r>
        <w:rPr>
          <w:sz w:val="28"/>
          <w:szCs w:val="28"/>
        </w:rPr>
        <w:t xml:space="preserve">when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inside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dependency </w:t>
      </w:r>
      <w:r w:rsidR="0042019D">
        <w:rPr>
          <w:sz w:val="28"/>
          <w:szCs w:val="28"/>
        </w:rPr>
        <w:t>array [</w:t>
      </w:r>
      <w:r w:rsidR="00A91219">
        <w:rPr>
          <w:sz w:val="28"/>
          <w:szCs w:val="28"/>
        </w:rPr>
        <w:t>]</w:t>
      </w:r>
      <w:r>
        <w:rPr>
          <w:sz w:val="28"/>
          <w:szCs w:val="28"/>
        </w:rPr>
        <w:t xml:space="preserve"> will change</w:t>
      </w:r>
      <w:r w:rsidR="00A00C26">
        <w:rPr>
          <w:sz w:val="28"/>
          <w:szCs w:val="28"/>
        </w:rPr>
        <w:t>/</w:t>
      </w:r>
      <w:r w:rsidR="005F6508">
        <w:rPr>
          <w:sz w:val="28"/>
          <w:szCs w:val="28"/>
        </w:rPr>
        <w:t xml:space="preserve"> when </w:t>
      </w:r>
      <w:r w:rsidR="006A29A5">
        <w:rPr>
          <w:sz w:val="28"/>
          <w:szCs w:val="28"/>
        </w:rPr>
        <w:t>the component</w:t>
      </w:r>
      <w:r w:rsidR="008D7ADD">
        <w:rPr>
          <w:sz w:val="28"/>
          <w:szCs w:val="28"/>
        </w:rPr>
        <w:t xml:space="preserve"> rerenders</w:t>
      </w:r>
      <w:r w:rsidR="006A29A5">
        <w:rPr>
          <w:sz w:val="28"/>
          <w:szCs w:val="28"/>
        </w:rPr>
        <w:t xml:space="preserve"> because of age state variable</w:t>
      </w:r>
      <w:r w:rsidR="003F6098">
        <w:rPr>
          <w:sz w:val="28"/>
          <w:szCs w:val="28"/>
        </w:rPr>
        <w:t>.</w:t>
      </w:r>
    </w:p>
    <w:p w14:paraId="35450426" w14:textId="3B9FC6A1" w:rsidR="008D7ADD" w:rsidRDefault="008D7ADD" w:rsidP="000746E2">
      <w:pPr>
        <w:rPr>
          <w:sz w:val="28"/>
          <w:szCs w:val="28"/>
          <w:u w:val="single"/>
        </w:rPr>
      </w:pPr>
      <w:r w:rsidRPr="008D7ADD">
        <w:rPr>
          <w:sz w:val="28"/>
          <w:szCs w:val="28"/>
          <w:u w:val="single"/>
        </w:rPr>
        <w:t xml:space="preserve">Note </w:t>
      </w:r>
      <w:r>
        <w:rPr>
          <w:sz w:val="28"/>
          <w:szCs w:val="28"/>
          <w:u w:val="single"/>
        </w:rPr>
        <w:t>–</w:t>
      </w:r>
    </w:p>
    <w:p w14:paraId="721F8ACA" w14:textId="26ADC56A" w:rsidR="008D7ADD" w:rsidRPr="008D7ADD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D7ADD">
        <w:rPr>
          <w:sz w:val="28"/>
          <w:szCs w:val="28"/>
        </w:rPr>
        <w:t>By default, useEffect fun is called for every render and re-render.</w:t>
      </w:r>
    </w:p>
    <w:p w14:paraId="1A80B833" w14:textId="6261CEFA" w:rsidR="008D7ADD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D7ADD">
        <w:rPr>
          <w:sz w:val="28"/>
          <w:szCs w:val="28"/>
        </w:rPr>
        <w:t xml:space="preserve">You can stop it from getting called on re-render by </w:t>
      </w:r>
      <w:r w:rsidR="0042019D">
        <w:rPr>
          <w:sz w:val="28"/>
          <w:szCs w:val="28"/>
        </w:rPr>
        <w:t>applying</w:t>
      </w:r>
      <w:r w:rsidRPr="008D7ADD">
        <w:rPr>
          <w:sz w:val="28"/>
          <w:szCs w:val="28"/>
        </w:rPr>
        <w:t xml:space="preserve"> a blank dependency arr</w:t>
      </w:r>
      <w:r>
        <w:rPr>
          <w:sz w:val="28"/>
          <w:szCs w:val="28"/>
        </w:rPr>
        <w:t>a</w:t>
      </w:r>
      <w:r w:rsidRPr="008D7ADD">
        <w:rPr>
          <w:sz w:val="28"/>
          <w:szCs w:val="28"/>
        </w:rPr>
        <w:t>y [].</w:t>
      </w:r>
    </w:p>
    <w:p w14:paraId="66208268" w14:textId="1F6696EF" w:rsidR="008D7ADD" w:rsidRPr="008D7ADD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You can also pass </w:t>
      </w:r>
      <w:r w:rsidR="0042019D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variable (props, </w:t>
      </w:r>
      <w:r w:rsidR="0042019D">
        <w:rPr>
          <w:sz w:val="28"/>
          <w:szCs w:val="28"/>
        </w:rPr>
        <w:t>state)</w:t>
      </w:r>
      <w:r>
        <w:rPr>
          <w:sz w:val="28"/>
          <w:szCs w:val="28"/>
        </w:rPr>
        <w:t xml:space="preserve"> in </w:t>
      </w:r>
      <w:r w:rsidR="0042019D">
        <w:rPr>
          <w:sz w:val="28"/>
          <w:szCs w:val="28"/>
        </w:rPr>
        <w:t>a</w:t>
      </w:r>
      <w:r>
        <w:rPr>
          <w:sz w:val="28"/>
          <w:szCs w:val="28"/>
        </w:rPr>
        <w:t xml:space="preserve"> dependency array for which particular re-render you want to call useEffec fun.</w:t>
      </w:r>
    </w:p>
    <w:p w14:paraId="4581D306" w14:textId="208957E3" w:rsidR="00402A29" w:rsidRDefault="00402A29" w:rsidP="00E52337">
      <w:pPr>
        <w:ind w:left="-1350" w:firstLine="1350"/>
        <w:rPr>
          <w:sz w:val="28"/>
          <w:szCs w:val="28"/>
        </w:rPr>
      </w:pPr>
    </w:p>
    <w:p w14:paraId="4FFD569D" w14:textId="44F092E3" w:rsidR="00402A29" w:rsidRDefault="00402A29" w:rsidP="00E52337">
      <w:pPr>
        <w:ind w:left="-1350" w:firstLine="1350"/>
        <w:rPr>
          <w:sz w:val="28"/>
          <w:szCs w:val="28"/>
        </w:rPr>
      </w:pPr>
    </w:p>
    <w:p w14:paraId="5C3FDDBD" w14:textId="192A7C3F" w:rsidR="00402A29" w:rsidRDefault="00402A29" w:rsidP="00E52337">
      <w:pPr>
        <w:ind w:left="-1350" w:firstLine="1350"/>
        <w:rPr>
          <w:sz w:val="28"/>
          <w:szCs w:val="28"/>
        </w:rPr>
      </w:pPr>
    </w:p>
    <w:p w14:paraId="0DED3589" w14:textId="602B8888" w:rsidR="00402A29" w:rsidRDefault="00402A29" w:rsidP="00E52337">
      <w:pPr>
        <w:ind w:left="-1350" w:firstLine="1350"/>
        <w:rPr>
          <w:sz w:val="28"/>
          <w:szCs w:val="28"/>
        </w:rPr>
      </w:pPr>
    </w:p>
    <w:p w14:paraId="0121B95A" w14:textId="05D07369" w:rsidR="00402A29" w:rsidRDefault="00402A29" w:rsidP="00E52337">
      <w:pPr>
        <w:ind w:left="-1350" w:firstLine="1350"/>
        <w:rPr>
          <w:sz w:val="28"/>
          <w:szCs w:val="28"/>
        </w:rPr>
      </w:pPr>
    </w:p>
    <w:p w14:paraId="28E84216" w14:textId="713C1B24" w:rsidR="00402A29" w:rsidRDefault="00402A29" w:rsidP="00E52337">
      <w:pPr>
        <w:ind w:left="-1350" w:firstLine="1350"/>
        <w:rPr>
          <w:sz w:val="28"/>
          <w:szCs w:val="28"/>
        </w:rPr>
      </w:pPr>
    </w:p>
    <w:p w14:paraId="29EA2A21" w14:textId="175F0164" w:rsidR="00402A29" w:rsidRDefault="00402A29" w:rsidP="00E52337">
      <w:pPr>
        <w:ind w:left="-1350" w:firstLine="1350"/>
        <w:rPr>
          <w:sz w:val="28"/>
          <w:szCs w:val="28"/>
        </w:rPr>
      </w:pPr>
    </w:p>
    <w:p w14:paraId="32C52528" w14:textId="502F427A" w:rsidR="00402A29" w:rsidRDefault="00402A29" w:rsidP="00E52337">
      <w:pPr>
        <w:ind w:left="-1350" w:firstLine="1350"/>
        <w:rPr>
          <w:sz w:val="28"/>
          <w:szCs w:val="28"/>
        </w:rPr>
      </w:pPr>
    </w:p>
    <w:p w14:paraId="40161F15" w14:textId="2BB33D86" w:rsidR="00402A29" w:rsidRDefault="00402A29" w:rsidP="00E52337">
      <w:pPr>
        <w:ind w:left="-1350" w:firstLine="1350"/>
        <w:rPr>
          <w:sz w:val="28"/>
          <w:szCs w:val="28"/>
        </w:rPr>
      </w:pPr>
    </w:p>
    <w:p w14:paraId="164C0FCE" w14:textId="7F07084E" w:rsidR="00402A29" w:rsidRDefault="00402A29" w:rsidP="00E52337">
      <w:pPr>
        <w:ind w:left="-1350" w:firstLine="1350"/>
        <w:rPr>
          <w:sz w:val="28"/>
          <w:szCs w:val="28"/>
        </w:rPr>
      </w:pPr>
    </w:p>
    <w:p w14:paraId="4BD69A90" w14:textId="02F45477" w:rsidR="00402A29" w:rsidRDefault="00402A29" w:rsidP="00E52337">
      <w:pPr>
        <w:ind w:left="-1350" w:firstLine="1350"/>
        <w:rPr>
          <w:sz w:val="28"/>
          <w:szCs w:val="28"/>
        </w:rPr>
      </w:pPr>
    </w:p>
    <w:p w14:paraId="72591E03" w14:textId="5FE14F8D" w:rsidR="00402A29" w:rsidRDefault="00402A29" w:rsidP="00E52337">
      <w:pPr>
        <w:ind w:left="-1350" w:firstLine="1350"/>
        <w:rPr>
          <w:sz w:val="28"/>
          <w:szCs w:val="28"/>
        </w:rPr>
      </w:pPr>
    </w:p>
    <w:p w14:paraId="61B5CBBB" w14:textId="1655BA46" w:rsidR="00402A29" w:rsidRDefault="00402A29" w:rsidP="00E52337">
      <w:pPr>
        <w:ind w:left="-1350" w:firstLine="1350"/>
        <w:rPr>
          <w:sz w:val="28"/>
          <w:szCs w:val="28"/>
        </w:rPr>
      </w:pPr>
    </w:p>
    <w:p w14:paraId="71D7D423" w14:textId="7FF23234" w:rsidR="00402A29" w:rsidRDefault="00402A29" w:rsidP="00E52337">
      <w:pPr>
        <w:ind w:left="-1350" w:firstLine="1350"/>
        <w:rPr>
          <w:sz w:val="28"/>
          <w:szCs w:val="28"/>
        </w:rPr>
      </w:pPr>
    </w:p>
    <w:p w14:paraId="097CFFE3" w14:textId="1B7158D8" w:rsidR="00402A29" w:rsidRDefault="00402A29" w:rsidP="00E52337">
      <w:pPr>
        <w:ind w:left="-1350" w:firstLine="1350"/>
        <w:rPr>
          <w:sz w:val="28"/>
          <w:szCs w:val="28"/>
        </w:rPr>
      </w:pPr>
    </w:p>
    <w:p w14:paraId="666A24D7" w14:textId="11144C29" w:rsidR="00402A29" w:rsidRDefault="00402A29" w:rsidP="00E52337">
      <w:pPr>
        <w:ind w:left="-1350" w:firstLine="1350"/>
        <w:rPr>
          <w:sz w:val="28"/>
          <w:szCs w:val="28"/>
        </w:rPr>
      </w:pPr>
    </w:p>
    <w:p w14:paraId="52BA84A1" w14:textId="587EF61E" w:rsidR="00402A29" w:rsidRDefault="00402A29" w:rsidP="00E52337">
      <w:pPr>
        <w:ind w:left="-1350" w:firstLine="1350"/>
        <w:rPr>
          <w:sz w:val="28"/>
          <w:szCs w:val="28"/>
        </w:rPr>
      </w:pPr>
    </w:p>
    <w:p w14:paraId="19B4D0BE" w14:textId="48B8B575" w:rsidR="00402A29" w:rsidRDefault="00402A29" w:rsidP="00E52337">
      <w:pPr>
        <w:ind w:left="-1350" w:firstLine="1350"/>
        <w:rPr>
          <w:sz w:val="28"/>
          <w:szCs w:val="28"/>
        </w:rPr>
      </w:pPr>
    </w:p>
    <w:p w14:paraId="71161853" w14:textId="77B02BA6" w:rsidR="00402A29" w:rsidRDefault="00402A29" w:rsidP="00E52337">
      <w:pPr>
        <w:ind w:left="-1350" w:firstLine="1350"/>
        <w:rPr>
          <w:sz w:val="28"/>
          <w:szCs w:val="28"/>
        </w:rPr>
      </w:pPr>
    </w:p>
    <w:p w14:paraId="3C87771E" w14:textId="33F17E75" w:rsidR="00402A29" w:rsidRDefault="00402A29" w:rsidP="00E52337">
      <w:pPr>
        <w:ind w:left="-1350" w:firstLine="1350"/>
        <w:rPr>
          <w:sz w:val="28"/>
          <w:szCs w:val="28"/>
        </w:rPr>
      </w:pPr>
    </w:p>
    <w:p w14:paraId="528D300F" w14:textId="0D799C53" w:rsidR="00402A29" w:rsidRDefault="00402A29" w:rsidP="00E52337">
      <w:pPr>
        <w:ind w:left="-1350" w:firstLine="1350"/>
        <w:rPr>
          <w:sz w:val="28"/>
          <w:szCs w:val="28"/>
        </w:rPr>
      </w:pPr>
    </w:p>
    <w:p w14:paraId="0D6ECCB6" w14:textId="6EB00A34" w:rsidR="00402A29" w:rsidRDefault="00402A29" w:rsidP="00E52337">
      <w:pPr>
        <w:ind w:left="-1350" w:firstLine="1350"/>
        <w:rPr>
          <w:sz w:val="28"/>
          <w:szCs w:val="28"/>
        </w:rPr>
      </w:pPr>
    </w:p>
    <w:p w14:paraId="72844D8C" w14:textId="589FD9FC" w:rsidR="00402A29" w:rsidRDefault="00402A29" w:rsidP="00E52337">
      <w:pPr>
        <w:ind w:left="-1350" w:firstLine="1350"/>
        <w:rPr>
          <w:sz w:val="28"/>
          <w:szCs w:val="28"/>
        </w:rPr>
      </w:pPr>
    </w:p>
    <w:p w14:paraId="077A8892" w14:textId="02D5EB5C" w:rsidR="00402A29" w:rsidRDefault="00402A29" w:rsidP="00E52337">
      <w:pPr>
        <w:ind w:left="-1350" w:firstLine="1350"/>
        <w:rPr>
          <w:sz w:val="28"/>
          <w:szCs w:val="28"/>
        </w:rPr>
      </w:pPr>
    </w:p>
    <w:p w14:paraId="63B2E33D" w14:textId="60C48B8E" w:rsidR="00402A29" w:rsidRDefault="00402A29" w:rsidP="00E52337">
      <w:pPr>
        <w:ind w:left="-1350" w:firstLine="1350"/>
        <w:rPr>
          <w:sz w:val="28"/>
          <w:szCs w:val="28"/>
        </w:rPr>
      </w:pPr>
    </w:p>
    <w:p w14:paraId="6F2AA2BF" w14:textId="51B26342" w:rsidR="00402A29" w:rsidRDefault="00402A29" w:rsidP="00E52337">
      <w:pPr>
        <w:ind w:left="-1350" w:firstLine="1350"/>
        <w:rPr>
          <w:sz w:val="28"/>
          <w:szCs w:val="28"/>
        </w:rPr>
      </w:pPr>
    </w:p>
    <w:p w14:paraId="4396CE24" w14:textId="0B6F1BE4" w:rsidR="00402A29" w:rsidRDefault="00402A29" w:rsidP="00E52337">
      <w:pPr>
        <w:ind w:left="-1350" w:firstLine="1350"/>
        <w:rPr>
          <w:sz w:val="28"/>
          <w:szCs w:val="28"/>
        </w:rPr>
      </w:pPr>
    </w:p>
    <w:p w14:paraId="408DA104" w14:textId="1466F038" w:rsidR="00402A29" w:rsidRDefault="00402A29" w:rsidP="00E52337">
      <w:pPr>
        <w:ind w:left="-1350" w:firstLine="1350"/>
        <w:rPr>
          <w:sz w:val="28"/>
          <w:szCs w:val="28"/>
        </w:rPr>
      </w:pPr>
    </w:p>
    <w:p w14:paraId="4C1A5F0C" w14:textId="2ABD2CDF" w:rsidR="00402A29" w:rsidRDefault="00402A29" w:rsidP="00E52337">
      <w:pPr>
        <w:ind w:left="-1350" w:firstLine="1350"/>
        <w:rPr>
          <w:sz w:val="28"/>
          <w:szCs w:val="28"/>
        </w:rPr>
      </w:pPr>
    </w:p>
    <w:p w14:paraId="366F34DD" w14:textId="634BD18F" w:rsidR="00402A29" w:rsidRDefault="00402A29" w:rsidP="00E52337">
      <w:pPr>
        <w:ind w:left="-1350" w:firstLine="1350"/>
        <w:rPr>
          <w:sz w:val="28"/>
          <w:szCs w:val="28"/>
        </w:rPr>
      </w:pPr>
    </w:p>
    <w:p w14:paraId="6EB33B87" w14:textId="6CFFAF6A" w:rsidR="00402A29" w:rsidRDefault="00402A29" w:rsidP="00E52337">
      <w:pPr>
        <w:ind w:left="-1350" w:firstLine="1350"/>
        <w:rPr>
          <w:sz w:val="28"/>
          <w:szCs w:val="28"/>
        </w:rPr>
      </w:pPr>
    </w:p>
    <w:p w14:paraId="27F95BA3" w14:textId="243D45DF" w:rsidR="00402A29" w:rsidRDefault="00402A29" w:rsidP="00E52337">
      <w:pPr>
        <w:ind w:left="-1350" w:firstLine="1350"/>
        <w:rPr>
          <w:sz w:val="28"/>
          <w:szCs w:val="28"/>
        </w:rPr>
      </w:pPr>
    </w:p>
    <w:p w14:paraId="5DAE44B1" w14:textId="018E1B7D" w:rsidR="00402A29" w:rsidRDefault="00402A29" w:rsidP="00E52337">
      <w:pPr>
        <w:ind w:left="-1350" w:firstLine="1350"/>
        <w:rPr>
          <w:sz w:val="28"/>
          <w:szCs w:val="28"/>
        </w:rPr>
      </w:pPr>
    </w:p>
    <w:p w14:paraId="43C12E13" w14:textId="65117A6C" w:rsidR="00402A29" w:rsidRDefault="00402A29" w:rsidP="00E52337">
      <w:pPr>
        <w:ind w:left="-1350" w:firstLine="1350"/>
        <w:rPr>
          <w:sz w:val="28"/>
          <w:szCs w:val="28"/>
        </w:rPr>
      </w:pPr>
    </w:p>
    <w:p w14:paraId="6A927FA3" w14:textId="11377A77" w:rsidR="00402A29" w:rsidRDefault="00402A29" w:rsidP="00E52337">
      <w:pPr>
        <w:ind w:left="-1350" w:firstLine="1350"/>
        <w:rPr>
          <w:sz w:val="28"/>
          <w:szCs w:val="28"/>
        </w:rPr>
      </w:pPr>
    </w:p>
    <w:p w14:paraId="1861F070" w14:textId="0051BDED" w:rsidR="00402A29" w:rsidRDefault="00402A29" w:rsidP="00E52337">
      <w:pPr>
        <w:ind w:left="-1350" w:firstLine="1350"/>
        <w:rPr>
          <w:sz w:val="28"/>
          <w:szCs w:val="28"/>
        </w:rPr>
      </w:pPr>
    </w:p>
    <w:p w14:paraId="5AEFDA47" w14:textId="3E95C3F0" w:rsidR="00402A29" w:rsidRDefault="00402A29" w:rsidP="00E52337">
      <w:pPr>
        <w:ind w:left="-1350" w:firstLine="1350"/>
        <w:rPr>
          <w:sz w:val="28"/>
          <w:szCs w:val="28"/>
        </w:rPr>
      </w:pPr>
    </w:p>
    <w:p w14:paraId="128AB6DE" w14:textId="6E960C9B" w:rsidR="00402A29" w:rsidRDefault="00402A29" w:rsidP="00E52337">
      <w:pPr>
        <w:ind w:left="-1350" w:firstLine="1350"/>
        <w:rPr>
          <w:sz w:val="28"/>
          <w:szCs w:val="28"/>
        </w:rPr>
      </w:pPr>
    </w:p>
    <w:p w14:paraId="0D6E8BBA" w14:textId="64F303F5" w:rsidR="00402A29" w:rsidRDefault="00402A29" w:rsidP="00E52337">
      <w:pPr>
        <w:ind w:left="-1350" w:firstLine="1350"/>
        <w:rPr>
          <w:sz w:val="28"/>
          <w:szCs w:val="28"/>
        </w:rPr>
      </w:pPr>
    </w:p>
    <w:p w14:paraId="59EBC058" w14:textId="443ED0DA" w:rsidR="00402A29" w:rsidRDefault="00402A29" w:rsidP="00E52337">
      <w:pPr>
        <w:ind w:left="-1350" w:firstLine="1350"/>
        <w:rPr>
          <w:sz w:val="28"/>
          <w:szCs w:val="28"/>
        </w:rPr>
      </w:pPr>
    </w:p>
    <w:p w14:paraId="38DF0FB7" w14:textId="606AB51F" w:rsidR="00402A29" w:rsidRDefault="00402A29" w:rsidP="00E52337">
      <w:pPr>
        <w:ind w:left="-1350" w:firstLine="1350"/>
        <w:rPr>
          <w:sz w:val="28"/>
          <w:szCs w:val="28"/>
        </w:rPr>
      </w:pPr>
    </w:p>
    <w:p w14:paraId="78B357B3" w14:textId="13386E62" w:rsidR="00402A29" w:rsidRDefault="00402A29" w:rsidP="00E52337">
      <w:pPr>
        <w:ind w:left="-1350" w:firstLine="1350"/>
        <w:rPr>
          <w:sz w:val="28"/>
          <w:szCs w:val="28"/>
        </w:rPr>
      </w:pPr>
    </w:p>
    <w:p w14:paraId="76EF5EEB" w14:textId="58195BD9" w:rsidR="00402A29" w:rsidRDefault="00402A29" w:rsidP="00E52337">
      <w:pPr>
        <w:ind w:left="-1350" w:firstLine="1350"/>
        <w:rPr>
          <w:sz w:val="28"/>
          <w:szCs w:val="28"/>
        </w:rPr>
      </w:pPr>
    </w:p>
    <w:p w14:paraId="5FE5850C" w14:textId="032E08D0" w:rsidR="00402A29" w:rsidRDefault="00402A29" w:rsidP="00E52337">
      <w:pPr>
        <w:ind w:left="-1350" w:firstLine="1350"/>
        <w:rPr>
          <w:sz w:val="28"/>
          <w:szCs w:val="28"/>
        </w:rPr>
      </w:pPr>
    </w:p>
    <w:p w14:paraId="1814B2CF" w14:textId="6D1C7F39" w:rsidR="00402A29" w:rsidRDefault="00402A29" w:rsidP="00E52337">
      <w:pPr>
        <w:ind w:left="-1350" w:firstLine="1350"/>
        <w:rPr>
          <w:sz w:val="28"/>
          <w:szCs w:val="28"/>
        </w:rPr>
      </w:pPr>
    </w:p>
    <w:p w14:paraId="79499E3F" w14:textId="1848D080" w:rsidR="00402A29" w:rsidRDefault="00402A29" w:rsidP="00E52337">
      <w:pPr>
        <w:ind w:left="-1350" w:firstLine="1350"/>
        <w:rPr>
          <w:sz w:val="28"/>
          <w:szCs w:val="28"/>
        </w:rPr>
      </w:pPr>
    </w:p>
    <w:p w14:paraId="3C736A7C" w14:textId="32C8E26D" w:rsidR="00402A29" w:rsidRDefault="00402A29" w:rsidP="00E52337">
      <w:pPr>
        <w:ind w:left="-1350" w:firstLine="1350"/>
        <w:rPr>
          <w:sz w:val="28"/>
          <w:szCs w:val="28"/>
        </w:rPr>
      </w:pPr>
    </w:p>
    <w:p w14:paraId="5FA33F18" w14:textId="14B87136" w:rsidR="00402A29" w:rsidRDefault="00402A29" w:rsidP="00E52337">
      <w:pPr>
        <w:ind w:left="-1350" w:firstLine="1350"/>
        <w:rPr>
          <w:sz w:val="28"/>
          <w:szCs w:val="28"/>
        </w:rPr>
      </w:pPr>
    </w:p>
    <w:p w14:paraId="02DBD0E7" w14:textId="45E9EECE" w:rsidR="00402A29" w:rsidRDefault="00402A29" w:rsidP="00E52337">
      <w:pPr>
        <w:ind w:left="-1350" w:firstLine="1350"/>
        <w:rPr>
          <w:sz w:val="28"/>
          <w:szCs w:val="28"/>
        </w:rPr>
      </w:pPr>
    </w:p>
    <w:p w14:paraId="3A7B3A38" w14:textId="2475379C" w:rsidR="00402A29" w:rsidRDefault="00402A29" w:rsidP="00E52337">
      <w:pPr>
        <w:ind w:left="-1350" w:firstLine="1350"/>
        <w:rPr>
          <w:sz w:val="28"/>
          <w:szCs w:val="28"/>
        </w:rPr>
      </w:pPr>
    </w:p>
    <w:p w14:paraId="3FE3172A" w14:textId="05FC88A4" w:rsidR="00402A29" w:rsidRDefault="00402A29" w:rsidP="00E52337">
      <w:pPr>
        <w:ind w:left="-1350" w:firstLine="1350"/>
        <w:rPr>
          <w:sz w:val="28"/>
          <w:szCs w:val="28"/>
        </w:rPr>
      </w:pPr>
    </w:p>
    <w:p w14:paraId="4412C203" w14:textId="1EA9BD0A" w:rsidR="00402A29" w:rsidRDefault="00402A29" w:rsidP="00E52337">
      <w:pPr>
        <w:ind w:left="-1350" w:firstLine="1350"/>
        <w:rPr>
          <w:sz w:val="28"/>
          <w:szCs w:val="28"/>
        </w:rPr>
      </w:pPr>
    </w:p>
    <w:p w14:paraId="70C5FB33" w14:textId="7642DA2C" w:rsidR="00402A29" w:rsidRDefault="00402A29" w:rsidP="00E52337">
      <w:pPr>
        <w:ind w:left="-1350" w:firstLine="1350"/>
        <w:rPr>
          <w:sz w:val="28"/>
          <w:szCs w:val="28"/>
        </w:rPr>
      </w:pPr>
    </w:p>
    <w:p w14:paraId="7DB8B38E" w14:textId="31CD4C3E" w:rsidR="00402A29" w:rsidRDefault="00402A29" w:rsidP="00E52337">
      <w:pPr>
        <w:ind w:left="-1350" w:firstLine="1350"/>
        <w:rPr>
          <w:sz w:val="28"/>
          <w:szCs w:val="28"/>
        </w:rPr>
      </w:pPr>
    </w:p>
    <w:p w14:paraId="2BF2B187" w14:textId="18915B11" w:rsidR="00402A29" w:rsidRDefault="00402A29" w:rsidP="00E52337">
      <w:pPr>
        <w:ind w:left="-1350" w:firstLine="1350"/>
        <w:rPr>
          <w:sz w:val="28"/>
          <w:szCs w:val="28"/>
        </w:rPr>
      </w:pPr>
    </w:p>
    <w:p w14:paraId="1B5F588B" w14:textId="33D49D45" w:rsidR="00402A29" w:rsidRDefault="00402A29" w:rsidP="00E52337">
      <w:pPr>
        <w:ind w:left="-1350" w:firstLine="1350"/>
        <w:rPr>
          <w:sz w:val="28"/>
          <w:szCs w:val="28"/>
        </w:rPr>
      </w:pPr>
    </w:p>
    <w:p w14:paraId="7EA2328F" w14:textId="2F7A97A1" w:rsidR="00402A29" w:rsidRDefault="00402A29" w:rsidP="00E52337">
      <w:pPr>
        <w:ind w:left="-1350" w:firstLine="1350"/>
        <w:rPr>
          <w:sz w:val="28"/>
          <w:szCs w:val="28"/>
        </w:rPr>
      </w:pPr>
    </w:p>
    <w:p w14:paraId="0D17C2C0" w14:textId="6396E942" w:rsidR="00402A29" w:rsidRDefault="00402A29" w:rsidP="00E52337">
      <w:pPr>
        <w:ind w:left="-1350" w:firstLine="1350"/>
        <w:rPr>
          <w:sz w:val="28"/>
          <w:szCs w:val="28"/>
        </w:rPr>
      </w:pPr>
    </w:p>
    <w:p w14:paraId="2F7F7AF2" w14:textId="489C53F4" w:rsidR="00402A29" w:rsidRDefault="00402A29" w:rsidP="00E52337">
      <w:pPr>
        <w:ind w:left="-1350" w:firstLine="1350"/>
        <w:rPr>
          <w:sz w:val="28"/>
          <w:szCs w:val="28"/>
        </w:rPr>
      </w:pPr>
    </w:p>
    <w:p w14:paraId="304DA0C4" w14:textId="77777777" w:rsidR="00402A29" w:rsidRDefault="00402A29" w:rsidP="00E52337">
      <w:pPr>
        <w:ind w:left="-1350" w:firstLine="1350"/>
        <w:rPr>
          <w:sz w:val="28"/>
          <w:szCs w:val="28"/>
        </w:rPr>
      </w:pPr>
    </w:p>
    <w:p w14:paraId="10866ABE" w14:textId="0FB9A6DC" w:rsidR="006076FE" w:rsidRDefault="006076FE" w:rsidP="00E52337">
      <w:pPr>
        <w:ind w:left="-1350" w:firstLine="1350"/>
        <w:rPr>
          <w:sz w:val="28"/>
          <w:szCs w:val="28"/>
        </w:rPr>
      </w:pPr>
    </w:p>
    <w:p w14:paraId="6043035D" w14:textId="77777777" w:rsidR="006076FE" w:rsidRDefault="006076FE" w:rsidP="00E52337">
      <w:pPr>
        <w:ind w:left="-1350" w:firstLine="1350"/>
        <w:rPr>
          <w:sz w:val="28"/>
          <w:szCs w:val="28"/>
        </w:rPr>
      </w:pPr>
    </w:p>
    <w:p w14:paraId="73CC9F21" w14:textId="305CC4EC" w:rsidR="002948A5" w:rsidRPr="00850F20" w:rsidRDefault="002948A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850F20">
        <w:rPr>
          <w:b/>
          <w:bCs/>
          <w:sz w:val="36"/>
          <w:szCs w:val="36"/>
          <w:u w:val="single"/>
        </w:rPr>
        <w:lastRenderedPageBreak/>
        <w:t>Random</w:t>
      </w:r>
    </w:p>
    <w:p w14:paraId="28DA095C" w14:textId="7E7C37AD" w:rsidR="002948A5" w:rsidRDefault="002948A5" w:rsidP="00E52337">
      <w:pPr>
        <w:ind w:left="-1350" w:firstLine="1350"/>
        <w:rPr>
          <w:sz w:val="28"/>
          <w:szCs w:val="28"/>
        </w:rPr>
      </w:pPr>
      <w:r w:rsidRPr="009B2C7E">
        <w:rPr>
          <w:sz w:val="28"/>
          <w:szCs w:val="28"/>
          <w:highlight w:val="yellow"/>
        </w:rPr>
        <w:t xml:space="preserve">React is </w:t>
      </w:r>
      <w:r w:rsidR="00C548ED" w:rsidRPr="009B2C7E">
        <w:rPr>
          <w:sz w:val="28"/>
          <w:szCs w:val="28"/>
          <w:highlight w:val="yellow"/>
        </w:rPr>
        <w:t xml:space="preserve">all </w:t>
      </w:r>
      <w:r w:rsidRPr="009B2C7E">
        <w:rPr>
          <w:sz w:val="28"/>
          <w:szCs w:val="28"/>
          <w:highlight w:val="yellow"/>
        </w:rPr>
        <w:t xml:space="preserve">about </w:t>
      </w:r>
      <w:r w:rsidR="009B2C7E" w:rsidRPr="009B2C7E">
        <w:rPr>
          <w:sz w:val="28"/>
          <w:szCs w:val="28"/>
          <w:highlight w:val="yellow"/>
        </w:rPr>
        <w:t>component,</w:t>
      </w:r>
      <w:r w:rsidR="00C548ED" w:rsidRPr="009B2C7E">
        <w:rPr>
          <w:sz w:val="28"/>
          <w:szCs w:val="28"/>
          <w:highlight w:val="yellow"/>
        </w:rPr>
        <w:t xml:space="preserve"> </w:t>
      </w:r>
      <w:r w:rsidRPr="009B2C7E">
        <w:rPr>
          <w:sz w:val="28"/>
          <w:szCs w:val="28"/>
          <w:highlight w:val="yellow"/>
        </w:rPr>
        <w:t xml:space="preserve">props and </w:t>
      </w:r>
      <w:r w:rsidRPr="008511EF">
        <w:rPr>
          <w:sz w:val="28"/>
          <w:szCs w:val="28"/>
          <w:highlight w:val="yellow"/>
        </w:rPr>
        <w:t>state that is al</w:t>
      </w:r>
      <w:r w:rsidR="008511EF" w:rsidRPr="008511EF">
        <w:rPr>
          <w:sz w:val="28"/>
          <w:szCs w:val="28"/>
          <w:highlight w:val="yellow"/>
        </w:rPr>
        <w:t>l</w:t>
      </w:r>
    </w:p>
    <w:p w14:paraId="7E70DF0E" w14:textId="02F5EAAC" w:rsidR="00E129D4" w:rsidRDefault="00E129D4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>If that data retenders the component, then it is a state variable and not then it is fixed variable.</w:t>
      </w:r>
    </w:p>
    <w:p w14:paraId="2F386B1A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3716980D" w14:textId="327AC0F3" w:rsidR="002E78EC" w:rsidRPr="00746308" w:rsidRDefault="002E78EC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&lt;button </w:t>
      </w:r>
      <w:proofErr w:type="spellStart"/>
      <w:r w:rsidRPr="00746308">
        <w:rPr>
          <w:sz w:val="28"/>
          <w:szCs w:val="28"/>
          <w:highlight w:val="yellow"/>
        </w:rPr>
        <w:t>onClick</w:t>
      </w:r>
      <w:proofErr w:type="spellEnd"/>
      <w:r w:rsidR="006A5E72" w:rsidRPr="00746308">
        <w:rPr>
          <w:sz w:val="28"/>
          <w:szCs w:val="28"/>
          <w:highlight w:val="yellow"/>
        </w:rPr>
        <w:t>= {function</w:t>
      </w:r>
      <w:r w:rsidRPr="00746308">
        <w:rPr>
          <w:sz w:val="28"/>
          <w:szCs w:val="28"/>
          <w:highlight w:val="yellow"/>
        </w:rPr>
        <w:t xml:space="preserve"> </w:t>
      </w:r>
      <w:r w:rsidR="006A5E72" w:rsidRPr="00746308">
        <w:rPr>
          <w:sz w:val="28"/>
          <w:szCs w:val="28"/>
          <w:highlight w:val="yellow"/>
        </w:rPr>
        <w:t>() {console.log</w:t>
      </w:r>
      <w:r w:rsidRPr="00746308">
        <w:rPr>
          <w:sz w:val="28"/>
          <w:szCs w:val="28"/>
          <w:highlight w:val="yellow"/>
        </w:rPr>
        <w:t>(‘hello’</w:t>
      </w:r>
      <w:proofErr w:type="gramStart"/>
      <w:r w:rsidRPr="00746308">
        <w:rPr>
          <w:sz w:val="28"/>
          <w:szCs w:val="28"/>
          <w:highlight w:val="yellow"/>
        </w:rPr>
        <w:t>} }</w:t>
      </w:r>
      <w:proofErr w:type="gramEnd"/>
      <w:r w:rsidRPr="00746308">
        <w:rPr>
          <w:sz w:val="28"/>
          <w:szCs w:val="28"/>
          <w:highlight w:val="yellow"/>
        </w:rPr>
        <w:t>&gt;click me&lt;/button&gt;</w:t>
      </w:r>
    </w:p>
    <w:p w14:paraId="106459D2" w14:textId="3441D215" w:rsidR="000E5707" w:rsidRDefault="000E5707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&lt;button </w:t>
      </w:r>
      <w:proofErr w:type="spellStart"/>
      <w:r w:rsidRPr="00746308">
        <w:rPr>
          <w:sz w:val="28"/>
          <w:szCs w:val="28"/>
          <w:highlight w:val="yellow"/>
        </w:rPr>
        <w:t>onClick</w:t>
      </w:r>
      <w:proofErr w:type="spellEnd"/>
      <w:proofErr w:type="gramStart"/>
      <w:r w:rsidRPr="00746308">
        <w:rPr>
          <w:sz w:val="28"/>
          <w:szCs w:val="28"/>
          <w:highlight w:val="yellow"/>
        </w:rPr>
        <w:t>={ (</w:t>
      </w:r>
      <w:proofErr w:type="gramEnd"/>
      <w:r w:rsidRPr="00746308">
        <w:rPr>
          <w:sz w:val="28"/>
          <w:szCs w:val="28"/>
          <w:highlight w:val="yellow"/>
        </w:rPr>
        <w:t>)=</w:t>
      </w:r>
      <w:r w:rsidR="00E8553F" w:rsidRPr="00746308">
        <w:rPr>
          <w:sz w:val="28"/>
          <w:szCs w:val="28"/>
          <w:highlight w:val="yellow"/>
        </w:rPr>
        <w:t>&gt;{console.log</w:t>
      </w:r>
      <w:r w:rsidRPr="00746308">
        <w:rPr>
          <w:sz w:val="28"/>
          <w:szCs w:val="28"/>
          <w:highlight w:val="yellow"/>
        </w:rPr>
        <w:t>(‘hello’} }&gt;click me&lt;/button&gt;</w:t>
      </w:r>
    </w:p>
    <w:p w14:paraId="5C252F17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CB380A" w14:textId="44A27C51" w:rsidR="006B3C14" w:rsidRPr="00746308" w:rsidRDefault="006B3C14" w:rsidP="00746308">
      <w:pPr>
        <w:pStyle w:val="NoSpacing"/>
        <w:rPr>
          <w:sz w:val="28"/>
          <w:szCs w:val="28"/>
          <w:highlight w:val="yellow"/>
        </w:rPr>
      </w:pPr>
      <w:r w:rsidRPr="00746308">
        <w:rPr>
          <w:sz w:val="28"/>
          <w:szCs w:val="28"/>
          <w:highlight w:val="yellow"/>
        </w:rPr>
        <w:t xml:space="preserve">Npx create-react-app </w:t>
      </w:r>
      <w:proofErr w:type="spellStart"/>
      <w:proofErr w:type="gramStart"/>
      <w:r w:rsidRPr="00746308">
        <w:rPr>
          <w:sz w:val="28"/>
          <w:szCs w:val="28"/>
          <w:highlight w:val="yellow"/>
        </w:rPr>
        <w:t>secondapp</w:t>
      </w:r>
      <w:proofErr w:type="spellEnd"/>
      <w:r w:rsidR="00513A9B" w:rsidRPr="00746308">
        <w:rPr>
          <w:sz w:val="28"/>
          <w:szCs w:val="28"/>
          <w:highlight w:val="yellow"/>
        </w:rPr>
        <w:t xml:space="preserve">  -</w:t>
      </w:r>
      <w:proofErr w:type="gramEnd"/>
      <w:r w:rsidR="00513A9B" w:rsidRPr="00746308">
        <w:rPr>
          <w:sz w:val="28"/>
          <w:szCs w:val="28"/>
          <w:highlight w:val="yellow"/>
        </w:rPr>
        <w:t xml:space="preserve">&gt;  extension </w:t>
      </w:r>
      <w:proofErr w:type="spellStart"/>
      <w:r w:rsidR="00513A9B" w:rsidRPr="00746308">
        <w:rPr>
          <w:sz w:val="28"/>
          <w:szCs w:val="28"/>
          <w:highlight w:val="yellow"/>
        </w:rPr>
        <w:t>js</w:t>
      </w:r>
      <w:proofErr w:type="spellEnd"/>
    </w:p>
    <w:p w14:paraId="1035E7AC" w14:textId="62CF4EE6" w:rsidR="00513A9B" w:rsidRPr="00746308" w:rsidRDefault="00513A9B" w:rsidP="00746308">
      <w:pPr>
        <w:pStyle w:val="NoSpacing"/>
        <w:rPr>
          <w:sz w:val="28"/>
          <w:szCs w:val="28"/>
          <w:highlight w:val="yellow"/>
        </w:rPr>
      </w:pPr>
      <w:r w:rsidRPr="00746308">
        <w:rPr>
          <w:sz w:val="28"/>
          <w:szCs w:val="28"/>
          <w:highlight w:val="yellow"/>
        </w:rPr>
        <w:t xml:space="preserve">Npx creae-vite secondapp –template </w:t>
      </w:r>
      <w:proofErr w:type="gramStart"/>
      <w:r w:rsidRPr="00746308">
        <w:rPr>
          <w:sz w:val="28"/>
          <w:szCs w:val="28"/>
          <w:highlight w:val="yellow"/>
        </w:rPr>
        <w:t>react  -</w:t>
      </w:r>
      <w:proofErr w:type="gramEnd"/>
      <w:r w:rsidRPr="00746308">
        <w:rPr>
          <w:sz w:val="28"/>
          <w:szCs w:val="28"/>
          <w:highlight w:val="yellow"/>
        </w:rPr>
        <w:t xml:space="preserve">&gt; extension </w:t>
      </w:r>
      <w:proofErr w:type="spellStart"/>
      <w:r w:rsidRPr="00746308">
        <w:rPr>
          <w:sz w:val="28"/>
          <w:szCs w:val="28"/>
          <w:highlight w:val="yellow"/>
        </w:rPr>
        <w:t>jsx</w:t>
      </w:r>
      <w:proofErr w:type="spellEnd"/>
    </w:p>
    <w:p w14:paraId="4612BAA6" w14:textId="291D7752" w:rsidR="003B114D" w:rsidRDefault="003B114D" w:rsidP="00746308">
      <w:pPr>
        <w:pStyle w:val="NoSpacing"/>
        <w:rPr>
          <w:sz w:val="28"/>
          <w:szCs w:val="28"/>
        </w:rPr>
      </w:pPr>
      <w:proofErr w:type="spellStart"/>
      <w:r w:rsidRPr="00746308">
        <w:rPr>
          <w:sz w:val="28"/>
          <w:szCs w:val="28"/>
          <w:highlight w:val="yellow"/>
        </w:rPr>
        <w:t>Npm</w:t>
      </w:r>
      <w:proofErr w:type="spellEnd"/>
      <w:r w:rsidRPr="00746308">
        <w:rPr>
          <w:sz w:val="28"/>
          <w:szCs w:val="28"/>
          <w:highlight w:val="yellow"/>
        </w:rPr>
        <w:t xml:space="preserve"> install</w:t>
      </w:r>
    </w:p>
    <w:p w14:paraId="6A77400E" w14:textId="0658D253" w:rsidR="00746308" w:rsidRDefault="00384D8E" w:rsidP="00384D8E">
      <w:pPr>
        <w:pStyle w:val="NoSpacing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88965C3" w14:textId="535D66E3" w:rsid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  <w:r w:rsidRPr="00384D8E">
        <w:rPr>
          <w:b/>
          <w:bCs/>
          <w:sz w:val="28"/>
          <w:szCs w:val="28"/>
          <w:u w:val="single"/>
        </w:rPr>
        <w:t>useState and useEffect</w:t>
      </w:r>
    </w:p>
    <w:p w14:paraId="414102A2" w14:textId="77777777" w:rsidR="00384D8E" w:rsidRP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</w:p>
    <w:p w14:paraId="0D50F2E6" w14:textId="6B020D33" w:rsidR="00746308" w:rsidRPr="00746308" w:rsidRDefault="00746308" w:rsidP="00746308">
      <w:pPr>
        <w:pStyle w:val="NoSpacing"/>
        <w:rPr>
          <w:sz w:val="28"/>
          <w:szCs w:val="28"/>
          <w:highlight w:val="yellow"/>
        </w:rPr>
      </w:pPr>
      <w:r w:rsidRPr="00746308">
        <w:rPr>
          <w:sz w:val="28"/>
          <w:szCs w:val="28"/>
          <w:highlight w:val="yellow"/>
        </w:rPr>
        <w:t>useState is used to create state variable</w:t>
      </w:r>
    </w:p>
    <w:p w14:paraId="48C155B6" w14:textId="09AE69DC" w:rsidR="00746308" w:rsidRPr="00746308" w:rsidRDefault="00746308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useEffect is a function </w:t>
      </w:r>
      <w:r w:rsidR="007F7320">
        <w:rPr>
          <w:sz w:val="28"/>
          <w:szCs w:val="28"/>
          <w:highlight w:val="yellow"/>
        </w:rPr>
        <w:t xml:space="preserve">and get called </w:t>
      </w:r>
      <w:r w:rsidRPr="00746308">
        <w:rPr>
          <w:sz w:val="28"/>
          <w:szCs w:val="28"/>
          <w:highlight w:val="yellow"/>
        </w:rPr>
        <w:t>when component load/mount, reload, and unmount</w:t>
      </w:r>
    </w:p>
    <w:p w14:paraId="58C67A51" w14:textId="53770CDC" w:rsidR="006B3C14" w:rsidRDefault="006B3C14" w:rsidP="000E5707">
      <w:pPr>
        <w:rPr>
          <w:sz w:val="28"/>
          <w:szCs w:val="28"/>
        </w:rPr>
      </w:pPr>
    </w:p>
    <w:p w14:paraId="19353A5A" w14:textId="1AF4AEEF" w:rsidR="00FD2E74" w:rsidRPr="00FD2E74" w:rsidRDefault="00FD2E74" w:rsidP="00FD2E74">
      <w:pPr>
        <w:pStyle w:val="NoSpacing"/>
        <w:rPr>
          <w:sz w:val="28"/>
          <w:szCs w:val="28"/>
          <w:highlight w:val="yellow"/>
        </w:rPr>
      </w:pPr>
      <w:r w:rsidRPr="00FD2E74">
        <w:rPr>
          <w:sz w:val="28"/>
          <w:szCs w:val="28"/>
          <w:highlight w:val="yellow"/>
        </w:rPr>
        <w:t>whenever the state variable changes the component re-renders/reloads</w:t>
      </w:r>
    </w:p>
    <w:p w14:paraId="37E7CFBB" w14:textId="41BD4618" w:rsidR="00FD2E74" w:rsidRPr="00FD2E74" w:rsidRDefault="00FD2E74" w:rsidP="00FD2E74">
      <w:pPr>
        <w:pStyle w:val="NoSpacing"/>
        <w:rPr>
          <w:sz w:val="28"/>
          <w:szCs w:val="28"/>
        </w:rPr>
      </w:pPr>
      <w:r w:rsidRPr="00FD2E74">
        <w:rPr>
          <w:sz w:val="28"/>
          <w:szCs w:val="28"/>
          <w:highlight w:val="yellow"/>
        </w:rPr>
        <w:t>whenever the component reload useffect function gets called</w:t>
      </w:r>
    </w:p>
    <w:p w14:paraId="1E21C3E1" w14:textId="77777777" w:rsidR="000E5707" w:rsidRDefault="000E5707" w:rsidP="00E129D4">
      <w:pPr>
        <w:rPr>
          <w:sz w:val="28"/>
          <w:szCs w:val="28"/>
        </w:rPr>
      </w:pPr>
    </w:p>
    <w:p w14:paraId="6033E966" w14:textId="77777777" w:rsidR="002948A5" w:rsidRPr="00FB6089" w:rsidRDefault="002948A5" w:rsidP="00E52337">
      <w:pPr>
        <w:ind w:left="-1350" w:firstLine="1350"/>
        <w:rPr>
          <w:sz w:val="28"/>
          <w:szCs w:val="28"/>
        </w:rPr>
      </w:pPr>
    </w:p>
    <w:sectPr w:rsidR="002948A5" w:rsidRPr="00FB6089" w:rsidSect="00B140B0">
      <w:pgSz w:w="12240" w:h="15840"/>
      <w:pgMar w:top="709" w:right="1440" w:bottom="63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55B"/>
    <w:multiLevelType w:val="hybridMultilevel"/>
    <w:tmpl w:val="CF6E3E58"/>
    <w:lvl w:ilvl="0" w:tplc="45BE0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244FE"/>
    <w:multiLevelType w:val="hybridMultilevel"/>
    <w:tmpl w:val="3E3270DE"/>
    <w:lvl w:ilvl="0" w:tplc="4DEEFD9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54C736B"/>
    <w:multiLevelType w:val="hybridMultilevel"/>
    <w:tmpl w:val="BDFE4DCC"/>
    <w:lvl w:ilvl="0" w:tplc="5128C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F2FD6"/>
    <w:multiLevelType w:val="hybridMultilevel"/>
    <w:tmpl w:val="8CC0303C"/>
    <w:lvl w:ilvl="0" w:tplc="03D43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5366D"/>
    <w:multiLevelType w:val="hybridMultilevel"/>
    <w:tmpl w:val="4FDC1A1C"/>
    <w:lvl w:ilvl="0" w:tplc="09CACF88">
      <w:start w:val="1"/>
      <w:numFmt w:val="decimal"/>
      <w:lvlText w:val="%1-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13D56"/>
    <w:multiLevelType w:val="hybridMultilevel"/>
    <w:tmpl w:val="B78C0132"/>
    <w:lvl w:ilvl="0" w:tplc="91F60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E5851"/>
    <w:multiLevelType w:val="hybridMultilevel"/>
    <w:tmpl w:val="B0EE1552"/>
    <w:lvl w:ilvl="0" w:tplc="92508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F3CFF"/>
    <w:multiLevelType w:val="hybridMultilevel"/>
    <w:tmpl w:val="CFAA330C"/>
    <w:lvl w:ilvl="0" w:tplc="E3467F08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B93EB4"/>
    <w:multiLevelType w:val="hybridMultilevel"/>
    <w:tmpl w:val="71DA5046"/>
    <w:lvl w:ilvl="0" w:tplc="411E8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12699"/>
    <w:multiLevelType w:val="hybridMultilevel"/>
    <w:tmpl w:val="C4B6F770"/>
    <w:lvl w:ilvl="0" w:tplc="4BDED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9"/>
  </w:num>
  <w:num w:numId="6">
    <w:abstractNumId w:val="3"/>
  </w:num>
  <w:num w:numId="7">
    <w:abstractNumId w:val="1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9D"/>
    <w:rsid w:val="00003CB4"/>
    <w:rsid w:val="00013798"/>
    <w:rsid w:val="000305FF"/>
    <w:rsid w:val="00031D3C"/>
    <w:rsid w:val="00032944"/>
    <w:rsid w:val="00032FA8"/>
    <w:rsid w:val="000361E0"/>
    <w:rsid w:val="00037749"/>
    <w:rsid w:val="0005665F"/>
    <w:rsid w:val="0006472C"/>
    <w:rsid w:val="000713FC"/>
    <w:rsid w:val="00072A0A"/>
    <w:rsid w:val="000746E2"/>
    <w:rsid w:val="000827D4"/>
    <w:rsid w:val="000A4B7A"/>
    <w:rsid w:val="000A6F3B"/>
    <w:rsid w:val="000B69D0"/>
    <w:rsid w:val="000C0CB1"/>
    <w:rsid w:val="000D34F1"/>
    <w:rsid w:val="000E3542"/>
    <w:rsid w:val="000E5707"/>
    <w:rsid w:val="000E5E6B"/>
    <w:rsid w:val="000E6464"/>
    <w:rsid w:val="000F7281"/>
    <w:rsid w:val="00100312"/>
    <w:rsid w:val="001059A0"/>
    <w:rsid w:val="00123833"/>
    <w:rsid w:val="0012748A"/>
    <w:rsid w:val="00130DF3"/>
    <w:rsid w:val="00136F3F"/>
    <w:rsid w:val="001477B7"/>
    <w:rsid w:val="0018097D"/>
    <w:rsid w:val="00185A2F"/>
    <w:rsid w:val="001A0176"/>
    <w:rsid w:val="001B06BA"/>
    <w:rsid w:val="001C063D"/>
    <w:rsid w:val="001C550C"/>
    <w:rsid w:val="001C616D"/>
    <w:rsid w:val="001D5890"/>
    <w:rsid w:val="001F0382"/>
    <w:rsid w:val="001F4189"/>
    <w:rsid w:val="001F75C7"/>
    <w:rsid w:val="00210E1E"/>
    <w:rsid w:val="00241B96"/>
    <w:rsid w:val="00245BEE"/>
    <w:rsid w:val="00246886"/>
    <w:rsid w:val="00252E4E"/>
    <w:rsid w:val="00270B96"/>
    <w:rsid w:val="00272837"/>
    <w:rsid w:val="00276A7F"/>
    <w:rsid w:val="002948A5"/>
    <w:rsid w:val="00296DCF"/>
    <w:rsid w:val="002D0E2A"/>
    <w:rsid w:val="002D3D65"/>
    <w:rsid w:val="002E0CC8"/>
    <w:rsid w:val="002E332C"/>
    <w:rsid w:val="002E6249"/>
    <w:rsid w:val="002E78EC"/>
    <w:rsid w:val="0032304E"/>
    <w:rsid w:val="0032427E"/>
    <w:rsid w:val="00327729"/>
    <w:rsid w:val="00331331"/>
    <w:rsid w:val="003530F3"/>
    <w:rsid w:val="00384D8E"/>
    <w:rsid w:val="003874F6"/>
    <w:rsid w:val="00387E52"/>
    <w:rsid w:val="003924D3"/>
    <w:rsid w:val="00394EE3"/>
    <w:rsid w:val="00397022"/>
    <w:rsid w:val="003A02E4"/>
    <w:rsid w:val="003B114D"/>
    <w:rsid w:val="003D1B1B"/>
    <w:rsid w:val="003D5432"/>
    <w:rsid w:val="003F329F"/>
    <w:rsid w:val="003F6098"/>
    <w:rsid w:val="004007CF"/>
    <w:rsid w:val="00402A29"/>
    <w:rsid w:val="0042019D"/>
    <w:rsid w:val="00446D85"/>
    <w:rsid w:val="00452C63"/>
    <w:rsid w:val="00474371"/>
    <w:rsid w:val="00475399"/>
    <w:rsid w:val="00477BD1"/>
    <w:rsid w:val="004A0D7E"/>
    <w:rsid w:val="004A4C4A"/>
    <w:rsid w:val="004A6D31"/>
    <w:rsid w:val="004B2E48"/>
    <w:rsid w:val="004B6518"/>
    <w:rsid w:val="004D0535"/>
    <w:rsid w:val="004D07F8"/>
    <w:rsid w:val="0050637A"/>
    <w:rsid w:val="00506463"/>
    <w:rsid w:val="0051172D"/>
    <w:rsid w:val="00513A9B"/>
    <w:rsid w:val="005376E2"/>
    <w:rsid w:val="00540535"/>
    <w:rsid w:val="00542AD8"/>
    <w:rsid w:val="00562F33"/>
    <w:rsid w:val="00592F10"/>
    <w:rsid w:val="005B1D51"/>
    <w:rsid w:val="005B6A4A"/>
    <w:rsid w:val="005C0A26"/>
    <w:rsid w:val="005C49DA"/>
    <w:rsid w:val="005D1664"/>
    <w:rsid w:val="005E5803"/>
    <w:rsid w:val="005F6508"/>
    <w:rsid w:val="006076FE"/>
    <w:rsid w:val="00607777"/>
    <w:rsid w:val="00617E09"/>
    <w:rsid w:val="00622F3C"/>
    <w:rsid w:val="00627B6D"/>
    <w:rsid w:val="00636473"/>
    <w:rsid w:val="006461D2"/>
    <w:rsid w:val="0065399D"/>
    <w:rsid w:val="00654EC7"/>
    <w:rsid w:val="00672237"/>
    <w:rsid w:val="00680830"/>
    <w:rsid w:val="00694287"/>
    <w:rsid w:val="006A29A5"/>
    <w:rsid w:val="006A5E72"/>
    <w:rsid w:val="006B3C14"/>
    <w:rsid w:val="006C19A3"/>
    <w:rsid w:val="00701950"/>
    <w:rsid w:val="00706282"/>
    <w:rsid w:val="00717845"/>
    <w:rsid w:val="00737B91"/>
    <w:rsid w:val="0074303C"/>
    <w:rsid w:val="007454B3"/>
    <w:rsid w:val="00746308"/>
    <w:rsid w:val="00755D89"/>
    <w:rsid w:val="00756481"/>
    <w:rsid w:val="00756D81"/>
    <w:rsid w:val="00760E9D"/>
    <w:rsid w:val="0076246C"/>
    <w:rsid w:val="00773183"/>
    <w:rsid w:val="00774290"/>
    <w:rsid w:val="00775A0C"/>
    <w:rsid w:val="007A45FB"/>
    <w:rsid w:val="007A48C5"/>
    <w:rsid w:val="007A4DC1"/>
    <w:rsid w:val="007B2A8D"/>
    <w:rsid w:val="007C4DE0"/>
    <w:rsid w:val="007C66D2"/>
    <w:rsid w:val="007D2C1C"/>
    <w:rsid w:val="007D2DF5"/>
    <w:rsid w:val="007E057C"/>
    <w:rsid w:val="007E513A"/>
    <w:rsid w:val="007E5A18"/>
    <w:rsid w:val="007F5169"/>
    <w:rsid w:val="007F7320"/>
    <w:rsid w:val="00801082"/>
    <w:rsid w:val="0080507E"/>
    <w:rsid w:val="008245CA"/>
    <w:rsid w:val="00826185"/>
    <w:rsid w:val="00841058"/>
    <w:rsid w:val="00843B69"/>
    <w:rsid w:val="00845A4D"/>
    <w:rsid w:val="008478F2"/>
    <w:rsid w:val="00850F20"/>
    <w:rsid w:val="008511EF"/>
    <w:rsid w:val="008600FB"/>
    <w:rsid w:val="0087050C"/>
    <w:rsid w:val="0087382B"/>
    <w:rsid w:val="008764A4"/>
    <w:rsid w:val="008773E0"/>
    <w:rsid w:val="008D18F6"/>
    <w:rsid w:val="008D7ADD"/>
    <w:rsid w:val="008F50F7"/>
    <w:rsid w:val="00901000"/>
    <w:rsid w:val="00932242"/>
    <w:rsid w:val="00941876"/>
    <w:rsid w:val="00964407"/>
    <w:rsid w:val="009731C8"/>
    <w:rsid w:val="00975883"/>
    <w:rsid w:val="00990128"/>
    <w:rsid w:val="009B2C7E"/>
    <w:rsid w:val="009B54A1"/>
    <w:rsid w:val="009B5915"/>
    <w:rsid w:val="009C59EE"/>
    <w:rsid w:val="009C7CAB"/>
    <w:rsid w:val="009D606F"/>
    <w:rsid w:val="009E1E78"/>
    <w:rsid w:val="00A00C26"/>
    <w:rsid w:val="00A03DA7"/>
    <w:rsid w:val="00A17217"/>
    <w:rsid w:val="00A33EA3"/>
    <w:rsid w:val="00A45BEF"/>
    <w:rsid w:val="00A91219"/>
    <w:rsid w:val="00AA17A1"/>
    <w:rsid w:val="00AB46CE"/>
    <w:rsid w:val="00AE23CD"/>
    <w:rsid w:val="00AE6CB3"/>
    <w:rsid w:val="00B13647"/>
    <w:rsid w:val="00B140B0"/>
    <w:rsid w:val="00B35F2A"/>
    <w:rsid w:val="00B63A84"/>
    <w:rsid w:val="00B64452"/>
    <w:rsid w:val="00B65600"/>
    <w:rsid w:val="00B8200A"/>
    <w:rsid w:val="00B908B1"/>
    <w:rsid w:val="00B917B4"/>
    <w:rsid w:val="00B946DA"/>
    <w:rsid w:val="00BC6782"/>
    <w:rsid w:val="00BD232B"/>
    <w:rsid w:val="00BD3ACD"/>
    <w:rsid w:val="00BE322B"/>
    <w:rsid w:val="00BE3ECA"/>
    <w:rsid w:val="00BE453D"/>
    <w:rsid w:val="00BE48A2"/>
    <w:rsid w:val="00BE6FC4"/>
    <w:rsid w:val="00BE7042"/>
    <w:rsid w:val="00BE7B67"/>
    <w:rsid w:val="00BF388B"/>
    <w:rsid w:val="00C02B46"/>
    <w:rsid w:val="00C07E31"/>
    <w:rsid w:val="00C5060A"/>
    <w:rsid w:val="00C548ED"/>
    <w:rsid w:val="00C558D3"/>
    <w:rsid w:val="00C66D48"/>
    <w:rsid w:val="00C864A7"/>
    <w:rsid w:val="00C94114"/>
    <w:rsid w:val="00C95A7D"/>
    <w:rsid w:val="00CD23E9"/>
    <w:rsid w:val="00CF0A86"/>
    <w:rsid w:val="00CF3EA6"/>
    <w:rsid w:val="00D130F7"/>
    <w:rsid w:val="00D2162F"/>
    <w:rsid w:val="00D24028"/>
    <w:rsid w:val="00D5126E"/>
    <w:rsid w:val="00D82A9C"/>
    <w:rsid w:val="00D862E0"/>
    <w:rsid w:val="00D871A3"/>
    <w:rsid w:val="00D92003"/>
    <w:rsid w:val="00D92BF8"/>
    <w:rsid w:val="00D96431"/>
    <w:rsid w:val="00DC78C4"/>
    <w:rsid w:val="00DF30BB"/>
    <w:rsid w:val="00E129D4"/>
    <w:rsid w:val="00E14E20"/>
    <w:rsid w:val="00E27C89"/>
    <w:rsid w:val="00E302DB"/>
    <w:rsid w:val="00E32447"/>
    <w:rsid w:val="00E52337"/>
    <w:rsid w:val="00E60417"/>
    <w:rsid w:val="00E71126"/>
    <w:rsid w:val="00E8553F"/>
    <w:rsid w:val="00EC5B43"/>
    <w:rsid w:val="00EE1C02"/>
    <w:rsid w:val="00EE4C38"/>
    <w:rsid w:val="00EF796D"/>
    <w:rsid w:val="00F00861"/>
    <w:rsid w:val="00F0196F"/>
    <w:rsid w:val="00F11219"/>
    <w:rsid w:val="00F1339D"/>
    <w:rsid w:val="00F20003"/>
    <w:rsid w:val="00F27167"/>
    <w:rsid w:val="00F51800"/>
    <w:rsid w:val="00F54EA3"/>
    <w:rsid w:val="00F600CB"/>
    <w:rsid w:val="00F728C3"/>
    <w:rsid w:val="00FA0C3D"/>
    <w:rsid w:val="00FB6089"/>
    <w:rsid w:val="00FD1F18"/>
    <w:rsid w:val="00FD2E74"/>
    <w:rsid w:val="00FD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1040"/>
  <w15:chartTrackingRefBased/>
  <w15:docId w15:val="{53B3AA9F-220A-446A-9455-56EF2919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5FB"/>
  </w:style>
  <w:style w:type="paragraph" w:styleId="Heading1">
    <w:name w:val="heading 1"/>
    <w:basedOn w:val="Normal"/>
    <w:next w:val="Normal"/>
    <w:link w:val="Heading1Char"/>
    <w:uiPriority w:val="9"/>
    <w:qFormat/>
    <w:rsid w:val="00D92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76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34</Pages>
  <Words>2745</Words>
  <Characters>16236</Characters>
  <Application>Microsoft Office Word</Application>
  <DocSecurity>0</DocSecurity>
  <Lines>1105</Lines>
  <Paragraphs>647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4</cp:revision>
  <dcterms:created xsi:type="dcterms:W3CDTF">2024-01-23T11:10:00Z</dcterms:created>
  <dcterms:modified xsi:type="dcterms:W3CDTF">2024-01-23T11:13:00Z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4777b69d58c2c505c05995007fa218de9093dfd78c7dd8ce6e21fa830f231d46</vt:lpwstr>
  </property>
</Properties>
</file>