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6076FE" w:rsidRDefault="006076FE" w:rsidP="006076FE">
      <w:pPr>
        <w:ind w:firstLine="450"/>
        <w:rPr>
          <w:b/>
          <w:bCs/>
          <w:sz w:val="28"/>
          <w:szCs w:val="28"/>
        </w:rPr>
      </w:pPr>
      <w:r w:rsidRPr="006076FE">
        <w:rPr>
          <w:b/>
          <w:bCs/>
          <w:sz w:val="28"/>
          <w:szCs w:val="28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3E9B487A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663848E2" w14:textId="7290A428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How to use if else inside 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Default="001C616D" w:rsidP="001C616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useState</w:t>
      </w:r>
    </w:p>
    <w:p w14:paraId="01D28378" w14:textId="694921B2" w:rsidR="003F329F" w:rsidRDefault="003F329F" w:rsidP="001C616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read </w:t>
      </w:r>
      <w:r w:rsidR="00EE4C38">
        <w:rPr>
          <w:sz w:val="28"/>
          <w:szCs w:val="28"/>
        </w:rPr>
        <w:t xml:space="preserve">the </w:t>
      </w:r>
      <w:r>
        <w:rPr>
          <w:sz w:val="28"/>
          <w:szCs w:val="28"/>
        </w:rPr>
        <w:t>input value</w:t>
      </w:r>
    </w:p>
    <w:p w14:paraId="68D6EE78" w14:textId="4B40B2C9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11C44C3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1C2EFE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D4C41A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4F0273D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83AE328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F4042EB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3E406C15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0A1043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FEA564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6AF36102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69D13CF4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8FA8976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89786EF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5F0E21AA" w14:textId="5542CBE5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32FF99C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lastRenderedPageBreak/>
        <w:drawing>
          <wp:inline distT="0" distB="0" distL="0" distR="0" wp14:anchorId="69765DDB" wp14:editId="7FBE1BB2">
            <wp:extent cx="5953125" cy="30439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38" cy="30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A35" w14:textId="77777777" w:rsidR="006C19A3" w:rsidRDefault="006C19A3">
      <w:pPr>
        <w:rPr>
          <w:sz w:val="28"/>
          <w:szCs w:val="28"/>
        </w:rPr>
      </w:pPr>
    </w:p>
    <w:p w14:paraId="38E2FEB9" w14:textId="4B67ED7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3D897833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r w:rsidR="006C19A3">
        <w:rPr>
          <w:sz w:val="28"/>
          <w:szCs w:val="28"/>
        </w:rPr>
        <w:t xml:space="preserve">are </w:t>
      </w:r>
      <w:r w:rsidR="00694287">
        <w:rPr>
          <w:sz w:val="28"/>
          <w:szCs w:val="28"/>
        </w:rPr>
        <w:t>not dependent</w:t>
      </w:r>
      <w:r>
        <w:rPr>
          <w:sz w:val="28"/>
          <w:szCs w:val="28"/>
        </w:rPr>
        <w:t xml:space="preserve"> on each other</w:t>
      </w:r>
    </w:p>
    <w:p w14:paraId="69A88E5D" w14:textId="3109F1B4" w:rsidR="004A6D31" w:rsidRPr="00756481" w:rsidRDefault="00A33EA3" w:rsidP="00756481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Default="004A6D31">
      <w:pPr>
        <w:rPr>
          <w:b/>
          <w:bCs/>
          <w:sz w:val="32"/>
          <w:szCs w:val="32"/>
          <w:u w:val="single"/>
        </w:rPr>
      </w:pPr>
      <w:r w:rsidRPr="004A6D31">
        <w:rPr>
          <w:b/>
          <w:bCs/>
          <w:sz w:val="32"/>
          <w:szCs w:val="32"/>
          <w:u w:val="single"/>
        </w:rPr>
        <w:t>Node</w:t>
      </w:r>
      <w:r>
        <w:rPr>
          <w:b/>
          <w:bCs/>
          <w:sz w:val="32"/>
          <w:szCs w:val="32"/>
          <w:u w:val="single"/>
        </w:rPr>
        <w:t>:</w:t>
      </w:r>
    </w:p>
    <w:p w14:paraId="2BD31BD0" w14:textId="00D60CCE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28F2CE92" w14:textId="77777777" w:rsidR="00E14E20" w:rsidRDefault="00E14E20">
      <w:pPr>
        <w:rPr>
          <w:sz w:val="28"/>
          <w:szCs w:val="28"/>
        </w:rPr>
      </w:pPr>
    </w:p>
    <w:p w14:paraId="43FE0704" w14:textId="77777777" w:rsidR="00D92BF8" w:rsidRDefault="00D92BF8" w:rsidP="005376E2">
      <w:pPr>
        <w:jc w:val="center"/>
        <w:rPr>
          <w:b/>
          <w:bCs/>
          <w:sz w:val="36"/>
          <w:szCs w:val="36"/>
          <w:u w:val="single"/>
        </w:rPr>
      </w:pPr>
    </w:p>
    <w:p w14:paraId="284EBA04" w14:textId="77777777" w:rsidR="006076FE" w:rsidRDefault="006076FE" w:rsidP="005376E2">
      <w:pPr>
        <w:jc w:val="center"/>
        <w:rPr>
          <w:b/>
          <w:bCs/>
          <w:sz w:val="36"/>
          <w:szCs w:val="36"/>
          <w:u w:val="single"/>
        </w:rPr>
      </w:pPr>
    </w:p>
    <w:p w14:paraId="7BFE4611" w14:textId="4BD5FA5B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>Extended version of pakage.json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lastRenderedPageBreak/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C4CE57B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3D0C8B48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484AA6F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 use capital letter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lastRenderedPageBreak/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604CB728" w14:textId="6D311A92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lastRenderedPageBreak/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9256DF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</w:p>
    <w:p w14:paraId="6BF9000F" w14:textId="7D42EEA6" w:rsidR="00EE1C02" w:rsidRPr="00694287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1E4D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745E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24EB4" w14:textId="27237655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0CEF4025" w:rsidR="002E0CC8" w:rsidRPr="006C19A3" w:rsidRDefault="00932242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03607DEA" w14:textId="0957859E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js/jsx</w:t>
      </w:r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r>
        <w:rPr>
          <w:sz w:val="28"/>
          <w:szCs w:val="28"/>
        </w:rPr>
        <w:t xml:space="preserve">js is a programming language and jsx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4500D4E8" w14:textId="00DF7D36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4BFCDE29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411C6C24" w14:textId="587A730F" w:rsidR="00542AD8" w:rsidRPr="00F11219" w:rsidRDefault="00542AD8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t>Note</w:t>
      </w:r>
      <w:r w:rsidRPr="00F11219">
        <w:rPr>
          <w:sz w:val="28"/>
          <w:szCs w:val="28"/>
        </w:rPr>
        <w:t xml:space="preserve"> </w:t>
      </w: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40BBF383" w:rsidR="0080507E" w:rsidRPr="00542AD8" w:rsidRDefault="00542AD8" w:rsidP="00991A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is only work for App Component and its Childs components.</w:t>
      </w:r>
    </w:p>
    <w:p w14:paraId="5348B13A" w14:textId="042FFDE5" w:rsidR="00542AD8" w:rsidRDefault="00542AD8" w:rsidP="00542AD8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>
        <w:rPr>
          <w:b/>
          <w:bCs/>
          <w:sz w:val="32"/>
          <w:szCs w:val="32"/>
          <w:u w:val="single"/>
        </w:rPr>
        <w:t xml:space="preserve"> -global CSS</w:t>
      </w:r>
    </w:p>
    <w:p w14:paraId="57181E21" w14:textId="0579B864" w:rsidR="00542AD8" w:rsidRPr="00542AD8" w:rsidRDefault="00542AD8" w:rsidP="00E71126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We can write global CSS for whole application.</w:t>
      </w:r>
    </w:p>
    <w:p w14:paraId="14A6A7CD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4619CD25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37678A6C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6C5C22C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App.js</w:t>
      </w:r>
    </w:p>
    <w:p w14:paraId="39482C42" w14:textId="2EEB6469" w:rsidR="0080507E" w:rsidRPr="00542AD8" w:rsidRDefault="00037749" w:rsidP="00826185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&gt;App.js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48EB283" w14:textId="77777777" w:rsidR="00BE6FC4" w:rsidRDefault="00BE6FC4" w:rsidP="00037749">
      <w:pPr>
        <w:jc w:val="center"/>
        <w:rPr>
          <w:b/>
          <w:bCs/>
          <w:sz w:val="36"/>
          <w:szCs w:val="36"/>
          <w:u w:val="single"/>
        </w:rPr>
      </w:pPr>
    </w:p>
    <w:p w14:paraId="15E0F0AD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06C422C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153EEC6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773C883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88187B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0F16EBBB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1DFAE46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7AEB0FC0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5978A367" w14:textId="35D0752A" w:rsidR="00003CB4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- Properties</w:t>
      </w:r>
    </w:p>
    <w:p w14:paraId="2C9188DF" w14:textId="7482AC78" w:rsidR="00003CB4" w:rsidRDefault="00037749">
      <w:pPr>
        <w:rPr>
          <w:sz w:val="28"/>
          <w:szCs w:val="28"/>
        </w:rPr>
      </w:pPr>
      <w:r>
        <w:rPr>
          <w:sz w:val="28"/>
          <w:szCs w:val="28"/>
        </w:rPr>
        <w:t>Props stands for properties in react.</w:t>
      </w:r>
    </w:p>
    <w:p w14:paraId="4BE4431A" w14:textId="15E6762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>Props in react are nothing but properties of a component.</w:t>
      </w:r>
    </w:p>
    <w:p w14:paraId="454E9A04" w14:textId="55462AFD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Properties of </w:t>
      </w:r>
      <w:r w:rsidR="003D1B1B">
        <w:rPr>
          <w:sz w:val="28"/>
          <w:szCs w:val="28"/>
        </w:rPr>
        <w:t>an</w:t>
      </w:r>
      <w:r>
        <w:rPr>
          <w:sz w:val="28"/>
          <w:szCs w:val="28"/>
        </w:rPr>
        <w:t xml:space="preserve"> individual component are called props.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7AF6854E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that elements</w:t>
      </w:r>
    </w:p>
    <w:p w14:paraId="5E64F71F" w14:textId="04743A14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Attributes of the element is called the property of that element.</w:t>
      </w:r>
    </w:p>
    <w:p w14:paraId="79E4CEB4" w14:textId="49FEEBAD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>In react we can give custom property to an element/component.</w:t>
      </w:r>
    </w:p>
    <w:p w14:paraId="53A4272F" w14:textId="4381A496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1537A2B7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32427E">
        <w:rPr>
          <w:sz w:val="28"/>
          <w:szCs w:val="28"/>
          <w:highlight w:val="yellow"/>
        </w:rPr>
        <w:t xml:space="preserve">- </w:t>
      </w:r>
      <w:r w:rsidRPr="008511EF">
        <w:rPr>
          <w:sz w:val="28"/>
          <w:szCs w:val="28"/>
          <w:highlight w:val="yellow"/>
        </w:rPr>
        <w:t xml:space="preserve"> number</w:t>
      </w:r>
      <w:r w:rsidR="00123833">
        <w:rPr>
          <w:sz w:val="28"/>
          <w:szCs w:val="28"/>
          <w:highlight w:val="yellow"/>
        </w:rPr>
        <w:t xml:space="preserve"> or  string </w:t>
      </w:r>
    </w:p>
    <w:p w14:paraId="0EF1A823" w14:textId="749D3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3F02176E" w14:textId="2A9BA6E4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>&gt;} - component</w:t>
      </w: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2636E3ED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>component are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1DEA47ED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Note- to verify props object we can use console log in js and pre tag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561D0B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AC6A61D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D55E53" w14:textId="131AAC28" w:rsidR="002948A5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2209AFF9" w14:textId="77777777" w:rsidR="006076FE" w:rsidRDefault="006076FE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4602DA7C" w:rsidR="003A02E4" w:rsidRPr="0050637A" w:rsidRDefault="003A02E4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>If we use {</w:t>
      </w:r>
      <w:r w:rsidR="005B1D51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)} instead of {myfun}, then function will </w:t>
      </w:r>
      <w:r w:rsidR="005B1D51" w:rsidRPr="0050637A">
        <w:rPr>
          <w:sz w:val="24"/>
          <w:szCs w:val="24"/>
        </w:rPr>
        <w:t>be called automatically</w:t>
      </w:r>
      <w:r w:rsidRPr="0050637A">
        <w:rPr>
          <w:sz w:val="24"/>
          <w:szCs w:val="24"/>
        </w:rPr>
        <w:t>.</w:t>
      </w:r>
    </w:p>
    <w:p w14:paraId="3C79E228" w14:textId="12124A79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handler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DE761A3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which gets called wherever I perform the event</w:t>
      </w:r>
      <w:r w:rsidR="0006472C" w:rsidRPr="0050637A">
        <w:rPr>
          <w:sz w:val="24"/>
          <w:szCs w:val="24"/>
        </w:rPr>
        <w:t>.</w:t>
      </w:r>
    </w:p>
    <w:p w14:paraId="4DBA84FD" w14:textId="078CCC22" w:rsidR="002948A5" w:rsidRDefault="002948A5" w:rsidP="00E52337">
      <w:pPr>
        <w:ind w:left="-1350" w:firstLine="1350"/>
        <w:rPr>
          <w:sz w:val="28"/>
          <w:szCs w:val="28"/>
        </w:rPr>
      </w:pPr>
    </w:p>
    <w:p w14:paraId="3F7FFAB6" w14:textId="3FD72755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122F096C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28EE55C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17D71" w14:textId="6E54DF6D" w:rsidR="007A4DC1" w:rsidRPr="006C19A3" w:rsidRDefault="007A4DC1" w:rsidP="0050637A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D02DBDA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3C7B9109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12.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77777777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>Return jsx with 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4A1019CD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0CD8F3BE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false (only declared)</w:t>
      </w:r>
    </w:p>
    <w:p w14:paraId="7A0B6915" w14:textId="7E714A33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=” nazim” true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746B1878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</w:p>
    <w:p w14:paraId="657FE080" w14:textId="77777777" w:rsidR="000827D4" w:rsidRDefault="000827D4" w:rsidP="002E0CC8">
      <w:pPr>
        <w:pStyle w:val="NoSpacing"/>
      </w:pPr>
    </w:p>
    <w:p w14:paraId="56A36DB0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EBDF7B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3C3E833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9F80C2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17881F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08DD16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3E32B9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C034F7" w14:textId="71FCE25F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13.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245CED73" w:rsidR="00775A0C" w:rsidRDefault="00775A0C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D9FAFA" w14:textId="77777777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condition inside jsx </w:t>
      </w:r>
      <w:r w:rsidR="00327729" w:rsidRPr="00327729">
        <w:rPr>
          <w:sz w:val="28"/>
          <w:szCs w:val="28"/>
        </w:rPr>
        <w:t>return (</w:t>
      </w:r>
      <w:r w:rsidRPr="00327729">
        <w:rPr>
          <w:sz w:val="28"/>
          <w:szCs w:val="28"/>
        </w:rPr>
        <w:t>ternary operator)</w:t>
      </w:r>
      <w:r w:rsidR="00B13647">
        <w:rPr>
          <w:sz w:val="28"/>
          <w:szCs w:val="28"/>
        </w:rPr>
        <w:t xml:space="preserve"> with the help of ternary of ternary operator</w:t>
      </w:r>
      <w:r w:rsidR="00327729">
        <w:rPr>
          <w:sz w:val="28"/>
          <w:szCs w:val="28"/>
        </w:rPr>
        <w:t>.</w:t>
      </w:r>
    </w:p>
    <w:p w14:paraId="37DA390D" w14:textId="227DFAF3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 xml:space="preserve">Syntax- </w:t>
      </w:r>
      <w:r w:rsidR="00775A0C" w:rsidRPr="00775A0C">
        <w:rPr>
          <w:sz w:val="28"/>
          <w:szCs w:val="28"/>
        </w:rPr>
        <w:t>Condition (expression)? Expression if true: expression if false</w:t>
      </w:r>
      <w:r>
        <w:rPr>
          <w:sz w:val="28"/>
          <w:szCs w:val="28"/>
        </w:rPr>
        <w:t>.</w:t>
      </w: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6760A1E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4B9657D5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77777777" w:rsidR="00276A7F" w:rsidRDefault="00276A7F" w:rsidP="00276A7F">
      <w:pPr>
        <w:rPr>
          <w:sz w:val="28"/>
          <w:szCs w:val="28"/>
        </w:rPr>
      </w:pPr>
    </w:p>
    <w:p w14:paraId="2AAD05BF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DF0A5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572C14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69394E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26053D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0F8742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27C25C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E86853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A01D6E7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4C36E8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4836311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CE33C0C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Pr="00A33EA3">
        <w:rPr>
          <w:b/>
          <w:bCs/>
          <w:sz w:val="36"/>
          <w:szCs w:val="36"/>
          <w:u w:val="single"/>
        </w:rPr>
        <w:t>How to use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6FC334B7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condition inside jsx return (</w:t>
      </w:r>
      <w:r>
        <w:rPr>
          <w:sz w:val="28"/>
          <w:szCs w:val="28"/>
        </w:rPr>
        <w:t>if-else</w:t>
      </w:r>
      <w:r w:rsidRPr="0032772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0D67100" w14:textId="77777777" w:rsidR="00775A0C" w:rsidRPr="00775A0C" w:rsidRDefault="00775A0C" w:rsidP="00775A0C">
      <w:pPr>
        <w:ind w:left="-1350" w:firstLine="1350"/>
        <w:rPr>
          <w:sz w:val="28"/>
          <w:szCs w:val="28"/>
        </w:rPr>
      </w:pPr>
    </w:p>
    <w:p w14:paraId="517938B1" w14:textId="02E8B3CC" w:rsidR="002E0CC8" w:rsidRDefault="002E0CC8" w:rsidP="002E0CC8">
      <w:pPr>
        <w:pStyle w:val="NoSpacing"/>
      </w:pPr>
    </w:p>
    <w:p w14:paraId="34463821" w14:textId="65A5BD14" w:rsidR="002E6249" w:rsidRDefault="002E6249" w:rsidP="002E0CC8">
      <w:pPr>
        <w:pStyle w:val="NoSpacing"/>
      </w:pPr>
    </w:p>
    <w:p w14:paraId="79A48C9D" w14:textId="0E5CF4E3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71B583E1" w:rsidR="002E6249" w:rsidRDefault="002E6249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The function</w:t>
      </w:r>
      <w:r w:rsidRPr="00843B69">
        <w:rPr>
          <w:sz w:val="28"/>
          <w:szCs w:val="28"/>
        </w:rPr>
        <w:t xml:space="preserve"> w</w:t>
      </w:r>
      <w:r>
        <w:rPr>
          <w:sz w:val="28"/>
          <w:szCs w:val="28"/>
        </w:rPr>
        <w:t>hich</w:t>
      </w:r>
      <w:r w:rsidRPr="00843B69">
        <w:rPr>
          <w:sz w:val="28"/>
          <w:szCs w:val="28"/>
        </w:rPr>
        <w:t xml:space="preserve"> </w:t>
      </w:r>
      <w:r>
        <w:rPr>
          <w:sz w:val="28"/>
          <w:szCs w:val="28"/>
        </w:rPr>
        <w:t>lets</w:t>
      </w:r>
      <w:r w:rsidRPr="00843B69">
        <w:rPr>
          <w:sz w:val="28"/>
          <w:szCs w:val="28"/>
        </w:rPr>
        <w:t xml:space="preserve"> you use react features</w:t>
      </w:r>
      <w:r w:rsidR="004D07F8">
        <w:rPr>
          <w:sz w:val="28"/>
          <w:szCs w:val="28"/>
        </w:rPr>
        <w:t>.</w:t>
      </w:r>
    </w:p>
    <w:p w14:paraId="5B9133BE" w14:textId="71988876" w:rsidR="004D07F8" w:rsidRDefault="004D07F8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Some functions that let you use react features.</w:t>
      </w:r>
    </w:p>
    <w:p w14:paraId="03B817F9" w14:textId="7E7C186C" w:rsidR="00D862E0" w:rsidRPr="00843B69" w:rsidRDefault="00D862E0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Hooks are nothing but some </w:t>
      </w:r>
      <w:r w:rsidR="00BD3ACD">
        <w:rPr>
          <w:sz w:val="28"/>
          <w:szCs w:val="28"/>
        </w:rPr>
        <w:t>inbuilt</w:t>
      </w:r>
      <w:r>
        <w:rPr>
          <w:sz w:val="28"/>
          <w:szCs w:val="28"/>
        </w:rPr>
        <w:t xml:space="preserve"> function </w:t>
      </w:r>
      <w:r w:rsidR="00BD3ACD">
        <w:rPr>
          <w:sz w:val="28"/>
          <w:szCs w:val="28"/>
        </w:rPr>
        <w:t>that lets</w:t>
      </w:r>
      <w:r>
        <w:rPr>
          <w:sz w:val="28"/>
          <w:szCs w:val="28"/>
        </w:rPr>
        <w:t xml:space="preserve"> you use the react features or which </w:t>
      </w:r>
      <w:r w:rsidR="00BD3ACD">
        <w:rPr>
          <w:sz w:val="28"/>
          <w:szCs w:val="28"/>
        </w:rPr>
        <w:t>lets</w:t>
      </w:r>
      <w:r>
        <w:rPr>
          <w:sz w:val="28"/>
          <w:szCs w:val="28"/>
        </w:rPr>
        <w:t xml:space="preserve"> you connect to </w:t>
      </w:r>
      <w:r w:rsidR="00BD3ACD">
        <w:rPr>
          <w:sz w:val="28"/>
          <w:szCs w:val="28"/>
        </w:rPr>
        <w:t xml:space="preserve">the </w:t>
      </w:r>
      <w:r>
        <w:rPr>
          <w:sz w:val="28"/>
          <w:szCs w:val="28"/>
        </w:rPr>
        <w:t>react feature.</w:t>
      </w:r>
    </w:p>
    <w:p w14:paraId="22538867" w14:textId="77777777" w:rsidR="002E6249" w:rsidRDefault="002E6249" w:rsidP="002E0CC8">
      <w:pPr>
        <w:pStyle w:val="NoSpacing"/>
      </w:pPr>
    </w:p>
    <w:p w14:paraId="40649780" w14:textId="6E14DB78" w:rsidR="002E6249" w:rsidRDefault="002E6249" w:rsidP="002E0CC8">
      <w:pPr>
        <w:pStyle w:val="NoSpacing"/>
      </w:pPr>
    </w:p>
    <w:p w14:paraId="31347FDC" w14:textId="4619D8BD" w:rsidR="002E6249" w:rsidRDefault="002E6249" w:rsidP="002E0CC8">
      <w:pPr>
        <w:pStyle w:val="NoSpacing"/>
      </w:pPr>
    </w:p>
    <w:p w14:paraId="689C9EE1" w14:textId="5B87FDDF" w:rsidR="002E6249" w:rsidRDefault="002E6249" w:rsidP="002E0CC8">
      <w:pPr>
        <w:pStyle w:val="NoSpacing"/>
      </w:pPr>
    </w:p>
    <w:p w14:paraId="0B232F94" w14:textId="5FE4F2E4" w:rsidR="002E6249" w:rsidRDefault="002E6249" w:rsidP="002E0CC8">
      <w:pPr>
        <w:pStyle w:val="NoSpacing"/>
      </w:pPr>
    </w:p>
    <w:p w14:paraId="6D470285" w14:textId="5838A585" w:rsidR="002E6249" w:rsidRDefault="002E6249" w:rsidP="002E0CC8">
      <w:pPr>
        <w:pStyle w:val="NoSpacing"/>
      </w:pPr>
    </w:p>
    <w:p w14:paraId="1032CD3D" w14:textId="07F8628C" w:rsidR="002E6249" w:rsidRDefault="002E6249" w:rsidP="002E0CC8">
      <w:pPr>
        <w:pStyle w:val="NoSpacing"/>
      </w:pPr>
    </w:p>
    <w:p w14:paraId="5EE94FFA" w14:textId="37AE0FB9" w:rsidR="002E6249" w:rsidRDefault="002E6249" w:rsidP="002E0CC8">
      <w:pPr>
        <w:pStyle w:val="NoSpacing"/>
      </w:pPr>
    </w:p>
    <w:p w14:paraId="2B9E073F" w14:textId="6888C9F6" w:rsidR="002E6249" w:rsidRDefault="002E6249" w:rsidP="002E0CC8">
      <w:pPr>
        <w:pStyle w:val="NoSpacing"/>
      </w:pPr>
    </w:p>
    <w:p w14:paraId="62B8C68B" w14:textId="77777777" w:rsidR="002E6249" w:rsidRDefault="002E6249" w:rsidP="002E0CC8">
      <w:pPr>
        <w:pStyle w:val="NoSpacing"/>
      </w:pPr>
    </w:p>
    <w:p w14:paraId="0F1EB40C" w14:textId="7835C3AD" w:rsidR="002948A5" w:rsidRDefault="002948A5" w:rsidP="00E52337">
      <w:pPr>
        <w:ind w:left="-1350" w:firstLine="1350"/>
        <w:rPr>
          <w:sz w:val="28"/>
          <w:szCs w:val="28"/>
        </w:rPr>
      </w:pPr>
    </w:p>
    <w:p w14:paraId="41A0C912" w14:textId="504E8FE1" w:rsidR="006461D2" w:rsidRDefault="006461D2" w:rsidP="00E52337">
      <w:pPr>
        <w:ind w:left="-1350" w:firstLine="1350"/>
        <w:rPr>
          <w:sz w:val="28"/>
          <w:szCs w:val="28"/>
        </w:rPr>
      </w:pPr>
    </w:p>
    <w:p w14:paraId="70F28A7E" w14:textId="23B80939" w:rsidR="006461D2" w:rsidRDefault="006461D2" w:rsidP="00E52337">
      <w:pPr>
        <w:ind w:left="-1350" w:firstLine="1350"/>
        <w:rPr>
          <w:sz w:val="28"/>
          <w:szCs w:val="28"/>
        </w:rPr>
      </w:pPr>
    </w:p>
    <w:p w14:paraId="66469683" w14:textId="3D091261" w:rsidR="006461D2" w:rsidRDefault="006461D2" w:rsidP="00E52337">
      <w:pPr>
        <w:ind w:left="-1350" w:firstLine="1350"/>
        <w:rPr>
          <w:sz w:val="28"/>
          <w:szCs w:val="28"/>
        </w:rPr>
      </w:pPr>
    </w:p>
    <w:p w14:paraId="2012F792" w14:textId="12B057D6" w:rsidR="006461D2" w:rsidRDefault="006461D2" w:rsidP="00E52337">
      <w:pPr>
        <w:ind w:left="-1350" w:firstLine="1350"/>
        <w:rPr>
          <w:sz w:val="28"/>
          <w:szCs w:val="28"/>
        </w:rPr>
      </w:pPr>
    </w:p>
    <w:p w14:paraId="12265E46" w14:textId="64FB5960" w:rsidR="006461D2" w:rsidRDefault="006461D2" w:rsidP="00E52337">
      <w:pPr>
        <w:ind w:left="-1350" w:firstLine="1350"/>
        <w:rPr>
          <w:sz w:val="28"/>
          <w:szCs w:val="28"/>
        </w:rPr>
      </w:pPr>
    </w:p>
    <w:p w14:paraId="19A0AFB0" w14:textId="4480B76C" w:rsidR="006461D2" w:rsidRDefault="006461D2" w:rsidP="00E52337">
      <w:pPr>
        <w:ind w:left="-1350" w:firstLine="1350"/>
        <w:rPr>
          <w:sz w:val="28"/>
          <w:szCs w:val="28"/>
        </w:rPr>
      </w:pPr>
    </w:p>
    <w:p w14:paraId="190984D3" w14:textId="1D395D49" w:rsidR="006461D2" w:rsidRDefault="006461D2" w:rsidP="00E52337">
      <w:pPr>
        <w:ind w:left="-1350" w:firstLine="1350"/>
        <w:rPr>
          <w:sz w:val="28"/>
          <w:szCs w:val="28"/>
        </w:rPr>
      </w:pPr>
    </w:p>
    <w:p w14:paraId="3CBC69B3" w14:textId="232FCA00" w:rsidR="006461D2" w:rsidRDefault="006461D2" w:rsidP="00E52337">
      <w:pPr>
        <w:ind w:left="-1350" w:firstLine="1350"/>
        <w:rPr>
          <w:sz w:val="28"/>
          <w:szCs w:val="28"/>
        </w:rPr>
      </w:pPr>
    </w:p>
    <w:p w14:paraId="7B6530E5" w14:textId="7411CBA8" w:rsidR="006461D2" w:rsidRDefault="006461D2" w:rsidP="00E52337">
      <w:pPr>
        <w:ind w:left="-1350" w:firstLine="1350"/>
        <w:rPr>
          <w:sz w:val="28"/>
          <w:szCs w:val="28"/>
        </w:rPr>
      </w:pPr>
    </w:p>
    <w:p w14:paraId="69BEDFA5" w14:textId="5A96A145" w:rsidR="006461D2" w:rsidRDefault="006461D2" w:rsidP="00E52337">
      <w:pPr>
        <w:ind w:left="-1350" w:firstLine="1350"/>
        <w:rPr>
          <w:sz w:val="28"/>
          <w:szCs w:val="28"/>
        </w:rPr>
      </w:pPr>
    </w:p>
    <w:p w14:paraId="2D5D0310" w14:textId="77777777" w:rsidR="006461D2" w:rsidRDefault="006461D2" w:rsidP="00E52337">
      <w:pPr>
        <w:ind w:left="-1350" w:firstLine="1350"/>
        <w:rPr>
          <w:sz w:val="28"/>
          <w:szCs w:val="28"/>
        </w:rPr>
      </w:pPr>
    </w:p>
    <w:p w14:paraId="141F4A1C" w14:textId="0C70D9D6" w:rsidR="009C59EE" w:rsidRDefault="003D5432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3D5432">
        <w:rPr>
          <w:b/>
          <w:bCs/>
          <w:sz w:val="36"/>
          <w:szCs w:val="36"/>
          <w:u w:val="single"/>
        </w:rPr>
        <w:t>State</w:t>
      </w:r>
    </w:p>
    <w:p w14:paraId="1B1B5BAF" w14:textId="77777777" w:rsidR="00BE7042" w:rsidRDefault="00BE7042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5BC159B2" w:rsidR="00801082" w:rsidRDefault="000361E0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State is not nothing but a 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02A9A346" w:rsidR="00AE6CB3" w:rsidRDefault="00AE6CB3" w:rsidP="00AE6CB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</w:t>
      </w:r>
      <w:r w:rsidRPr="00AE6CB3">
        <w:rPr>
          <w:sz w:val="28"/>
          <w:szCs w:val="28"/>
        </w:rPr>
        <w:t xml:space="preserve">n js variable update but not update </w:t>
      </w:r>
      <w:r w:rsidR="00A45BEF">
        <w:rPr>
          <w:sz w:val="28"/>
          <w:szCs w:val="28"/>
        </w:rPr>
        <w:t>component/</w:t>
      </w:r>
      <w:r w:rsidR="00BD3ACD">
        <w:rPr>
          <w:sz w:val="28"/>
          <w:szCs w:val="28"/>
        </w:rPr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2331E08C" w14:textId="6B6D539E" w:rsidR="00BE7042" w:rsidRPr="004B6518" w:rsidRDefault="00BE7042" w:rsidP="00BE7042">
      <w:pPr>
        <w:pStyle w:val="ListParagraph"/>
        <w:numPr>
          <w:ilvl w:val="0"/>
          <w:numId w:val="8"/>
        </w:numPr>
        <w:jc w:val="center"/>
        <w:rPr>
          <w:b/>
          <w:bCs/>
          <w:sz w:val="28"/>
          <w:szCs w:val="28"/>
          <w:u w:val="single"/>
        </w:rPr>
      </w:pPr>
      <w:r w:rsidRPr="004B6518">
        <w:rPr>
          <w:b/>
          <w:bCs/>
          <w:sz w:val="28"/>
          <w:szCs w:val="28"/>
          <w:u w:val="single"/>
        </w:rPr>
        <w:t>useState</w:t>
      </w:r>
    </w:p>
    <w:p w14:paraId="1FE5307E" w14:textId="77777777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68215CF" w14:textId="220DF3DE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 xml:space="preserve">useState hook is used for Dom manipulation 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20FB47C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 xml:space="preserve">Boolean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72DC2E84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lastRenderedPageBreak/>
        <w:t xml:space="preserve">setCount </w:t>
      </w:r>
      <w:r w:rsidR="007E057C" w:rsidRPr="007E057C">
        <w:rPr>
          <w:sz w:val="28"/>
          <w:szCs w:val="28"/>
          <w:highlight w:val="yellow"/>
        </w:rPr>
        <w:t>= state fun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7AA5455F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93B811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1B9ABC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572059D7" w:rsidR="009C59EE" w:rsidRDefault="009C59EE" w:rsidP="00E52337">
      <w:pPr>
        <w:ind w:left="-1350" w:firstLine="1350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5853E2C9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>use directly inside anonymous function</w:t>
      </w:r>
    </w:p>
    <w:p w14:paraId="3C98431B" w14:textId="5DD51F6E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>React understand this is a state variable if it changes, react re-renders/refreshes and reload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1150C38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>Whenever the value of state variable changes, component re-render but normal variable does not do so</w:t>
      </w:r>
      <w:r w:rsidR="00607777">
        <w:rPr>
          <w:sz w:val="28"/>
          <w:szCs w:val="28"/>
        </w:rPr>
        <w:t xml:space="preserve"> and avoid use of normal variable</w:t>
      </w:r>
      <w:r w:rsidR="007454B3">
        <w:rPr>
          <w:sz w:val="28"/>
          <w:szCs w:val="28"/>
        </w:rPr>
        <w:t xml:space="preserve"> until it is 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5F3CD8E0" w14:textId="66B04486" w:rsidR="003874F6" w:rsidRDefault="003874F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3874F6">
        <w:rPr>
          <w:b/>
          <w:bCs/>
          <w:sz w:val="36"/>
          <w:szCs w:val="36"/>
          <w:u w:val="single"/>
        </w:rPr>
        <w:lastRenderedPageBreak/>
        <w:t>How to read value input box in react</w:t>
      </w:r>
    </w:p>
    <w:p w14:paraId="1341C60A" w14:textId="77777777" w:rsidR="003874F6" w:rsidRPr="003874F6" w:rsidRDefault="003874F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8AA1C18" w14:textId="4F1E7A0B" w:rsidR="009C59EE" w:rsidRDefault="000E5E6B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</w:t>
      </w:r>
    </w:p>
    <w:p w14:paraId="1B0C34B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81DAA" w14:textId="2C052E32" w:rsidR="001C063D" w:rsidRDefault="001C063D" w:rsidP="00C95A7D">
      <w:pPr>
        <w:pStyle w:val="NoSpacing"/>
        <w:jc w:val="center"/>
      </w:pPr>
      <w:r>
        <w:t>this is normal way</w:t>
      </w:r>
      <w:r w:rsidR="00B946DA">
        <w:t xml:space="preserve"> in js</w:t>
      </w:r>
    </w:p>
    <w:p w14:paraId="7CC47D45" w14:textId="1906AC0A" w:rsidR="009C59EE" w:rsidRDefault="009C59EE" w:rsidP="00E52337">
      <w:pPr>
        <w:ind w:left="-1350" w:firstLine="1350"/>
        <w:rPr>
          <w:sz w:val="28"/>
          <w:szCs w:val="28"/>
        </w:rPr>
      </w:pPr>
    </w:p>
    <w:p w14:paraId="3002CBBC" w14:textId="16E72418" w:rsidR="009C59EE" w:rsidRDefault="003874F6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 box in react</w:t>
      </w:r>
    </w:p>
    <w:p w14:paraId="3BF4E645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/* &lt;input type='text' onInput={(event)=&gt;{ console.log(event.target.value) 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2DB817" w14:textId="6EFC34AD" w:rsidR="009C59EE" w:rsidRDefault="009C59EE" w:rsidP="00E52337">
      <w:pPr>
        <w:ind w:left="-1350" w:firstLine="1350"/>
        <w:rPr>
          <w:sz w:val="28"/>
          <w:szCs w:val="28"/>
        </w:rPr>
      </w:pP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0CC3E27B" w:rsidR="009C59EE" w:rsidRDefault="009C59EE" w:rsidP="00E52337">
      <w:pPr>
        <w:ind w:left="-1350" w:firstLine="1350"/>
        <w:rPr>
          <w:sz w:val="28"/>
          <w:szCs w:val="28"/>
        </w:rPr>
      </w:pPr>
    </w:p>
    <w:p w14:paraId="5A33DA8B" w14:textId="0D3D9DF9" w:rsidR="009C59EE" w:rsidRDefault="009C59EE" w:rsidP="00E52337">
      <w:pPr>
        <w:ind w:left="-1350" w:firstLine="1350"/>
        <w:rPr>
          <w:sz w:val="28"/>
          <w:szCs w:val="28"/>
        </w:rPr>
      </w:pP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761306A3" w14:textId="52F2969F" w:rsidR="006076FE" w:rsidRDefault="006076FE" w:rsidP="00E52337">
      <w:pPr>
        <w:ind w:left="-1350" w:firstLine="1350"/>
        <w:rPr>
          <w:sz w:val="28"/>
          <w:szCs w:val="28"/>
        </w:rPr>
      </w:pPr>
    </w:p>
    <w:p w14:paraId="3F8931E5" w14:textId="0D4BF9C2" w:rsidR="006076FE" w:rsidRDefault="006076FE" w:rsidP="00E52337">
      <w:pPr>
        <w:ind w:left="-1350" w:firstLine="1350"/>
        <w:rPr>
          <w:sz w:val="28"/>
          <w:szCs w:val="28"/>
        </w:rPr>
      </w:pPr>
    </w:p>
    <w:p w14:paraId="36B9399B" w14:textId="7AE3B6A3" w:rsidR="006076FE" w:rsidRDefault="006076FE" w:rsidP="00E52337">
      <w:pPr>
        <w:ind w:left="-1350" w:firstLine="1350"/>
        <w:rPr>
          <w:sz w:val="28"/>
          <w:szCs w:val="28"/>
        </w:rPr>
      </w:pPr>
    </w:p>
    <w:p w14:paraId="0CE2886C" w14:textId="69985ECA" w:rsidR="006076FE" w:rsidRDefault="006076FE" w:rsidP="00E52337">
      <w:pPr>
        <w:ind w:left="-1350" w:firstLine="1350"/>
        <w:rPr>
          <w:sz w:val="28"/>
          <w:szCs w:val="28"/>
        </w:rPr>
      </w:pPr>
    </w:p>
    <w:p w14:paraId="15795722" w14:textId="6B106E78" w:rsidR="006076FE" w:rsidRDefault="006076FE" w:rsidP="00E52337">
      <w:pPr>
        <w:ind w:left="-1350" w:firstLine="1350"/>
        <w:rPr>
          <w:sz w:val="28"/>
          <w:szCs w:val="28"/>
        </w:rPr>
      </w:pPr>
    </w:p>
    <w:p w14:paraId="706AD77E" w14:textId="4DD9FE2D" w:rsidR="006076FE" w:rsidRDefault="006076FE" w:rsidP="00E52337">
      <w:pPr>
        <w:ind w:left="-1350" w:firstLine="1350"/>
        <w:rPr>
          <w:sz w:val="28"/>
          <w:szCs w:val="28"/>
        </w:rPr>
      </w:pPr>
    </w:p>
    <w:p w14:paraId="3EF8D280" w14:textId="6AB03D48" w:rsidR="006076FE" w:rsidRDefault="006076FE" w:rsidP="00E52337">
      <w:pPr>
        <w:ind w:left="-1350" w:firstLine="1350"/>
        <w:rPr>
          <w:sz w:val="28"/>
          <w:szCs w:val="28"/>
        </w:rPr>
      </w:pPr>
    </w:p>
    <w:p w14:paraId="062BE99F" w14:textId="5DAE32E8" w:rsidR="006076FE" w:rsidRDefault="006076FE" w:rsidP="00E52337">
      <w:pPr>
        <w:ind w:left="-1350" w:firstLine="1350"/>
        <w:rPr>
          <w:sz w:val="28"/>
          <w:szCs w:val="28"/>
        </w:rPr>
      </w:pPr>
    </w:p>
    <w:p w14:paraId="7EE3C652" w14:textId="033C220B" w:rsidR="006076FE" w:rsidRDefault="006076FE" w:rsidP="00E52337">
      <w:pPr>
        <w:ind w:left="-1350" w:firstLine="1350"/>
        <w:rPr>
          <w:sz w:val="28"/>
          <w:szCs w:val="28"/>
        </w:rPr>
      </w:pP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41B9D0A7" w:rsidR="006076FE" w:rsidRDefault="006076FE" w:rsidP="00E52337">
      <w:pPr>
        <w:ind w:left="-1350" w:firstLine="1350"/>
        <w:rPr>
          <w:sz w:val="28"/>
          <w:szCs w:val="28"/>
        </w:rPr>
      </w:pPr>
    </w:p>
    <w:p w14:paraId="10866ABE" w14:textId="0FB9A6DC" w:rsidR="006076FE" w:rsidRDefault="006076FE" w:rsidP="00E52337">
      <w:pPr>
        <w:ind w:left="-1350" w:firstLine="1350"/>
        <w:rPr>
          <w:sz w:val="28"/>
          <w:szCs w:val="28"/>
        </w:rPr>
      </w:pPr>
    </w:p>
    <w:p w14:paraId="6043035D" w14:textId="77777777" w:rsidR="006076FE" w:rsidRDefault="006076FE" w:rsidP="00E52337">
      <w:pPr>
        <w:ind w:left="-1350" w:firstLine="1350"/>
        <w:rPr>
          <w:sz w:val="28"/>
          <w:szCs w:val="28"/>
        </w:rPr>
      </w:pPr>
    </w:p>
    <w:p w14:paraId="73CC9F21" w14:textId="305CC4EC" w:rsidR="002948A5" w:rsidRDefault="002948A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Random</w:t>
      </w:r>
    </w:p>
    <w:p w14:paraId="28DA095C" w14:textId="7E7C37AD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9B2C7E" w:rsidRPr="009B2C7E">
        <w:rPr>
          <w:sz w:val="28"/>
          <w:szCs w:val="28"/>
          <w:highlight w:val="yellow"/>
        </w:rPr>
        <w:t>component,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 xml:space="preserve">props and </w:t>
      </w:r>
      <w:r w:rsidRPr="008511EF">
        <w:rPr>
          <w:sz w:val="28"/>
          <w:szCs w:val="28"/>
          <w:highlight w:val="yellow"/>
        </w:rPr>
        <w:t>state that is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38A89987" w:rsidR="00E129D4" w:rsidRDefault="00E129D4" w:rsidP="00E129D4">
      <w:pPr>
        <w:rPr>
          <w:sz w:val="28"/>
          <w:szCs w:val="28"/>
        </w:rPr>
      </w:pPr>
      <w:r>
        <w:rPr>
          <w:sz w:val="28"/>
          <w:szCs w:val="28"/>
        </w:rPr>
        <w:t>If that data retenders the component, then it is a state variable and not then it is fixed variable.</w:t>
      </w:r>
    </w:p>
    <w:p w14:paraId="3716980D" w14:textId="327AC0F3" w:rsidR="002E78EC" w:rsidRDefault="002E78EC" w:rsidP="00E129D4">
      <w:pPr>
        <w:rPr>
          <w:sz w:val="28"/>
          <w:szCs w:val="28"/>
        </w:rPr>
      </w:pPr>
      <w:r w:rsidRPr="00B917B4">
        <w:rPr>
          <w:sz w:val="28"/>
          <w:szCs w:val="28"/>
          <w:highlight w:val="yellow"/>
        </w:rPr>
        <w:t>&lt;button onClick</w:t>
      </w:r>
      <w:r w:rsidR="006A5E72" w:rsidRPr="00B917B4">
        <w:rPr>
          <w:sz w:val="28"/>
          <w:szCs w:val="28"/>
          <w:highlight w:val="yellow"/>
        </w:rPr>
        <w:t>= {function</w:t>
      </w:r>
      <w:r w:rsidRPr="00B917B4">
        <w:rPr>
          <w:sz w:val="28"/>
          <w:szCs w:val="28"/>
          <w:highlight w:val="yellow"/>
        </w:rPr>
        <w:t xml:space="preserve"> </w:t>
      </w:r>
      <w:r w:rsidR="006A5E72" w:rsidRPr="00B917B4">
        <w:rPr>
          <w:sz w:val="28"/>
          <w:szCs w:val="28"/>
          <w:highlight w:val="yellow"/>
        </w:rPr>
        <w:t>() {console.log</w:t>
      </w:r>
      <w:r w:rsidRPr="00B917B4">
        <w:rPr>
          <w:sz w:val="28"/>
          <w:szCs w:val="28"/>
          <w:highlight w:val="yellow"/>
        </w:rPr>
        <w:t>(‘hello’} }&gt;click me&lt;/button&gt;</w:t>
      </w:r>
    </w:p>
    <w:p w14:paraId="106459D2" w14:textId="6DCDA926" w:rsidR="000E5707" w:rsidRDefault="000E5707" w:rsidP="000E5707">
      <w:pPr>
        <w:rPr>
          <w:sz w:val="28"/>
          <w:szCs w:val="28"/>
        </w:rPr>
      </w:pPr>
      <w:r w:rsidRPr="00B917B4">
        <w:rPr>
          <w:sz w:val="28"/>
          <w:szCs w:val="28"/>
          <w:highlight w:val="yellow"/>
        </w:rPr>
        <w:t>&lt;button onClick={ ()</w:t>
      </w:r>
      <w:r>
        <w:rPr>
          <w:sz w:val="28"/>
          <w:szCs w:val="28"/>
          <w:highlight w:val="yellow"/>
        </w:rPr>
        <w:t>=</w:t>
      </w:r>
      <w:r w:rsidR="00E8553F">
        <w:rPr>
          <w:sz w:val="28"/>
          <w:szCs w:val="28"/>
          <w:highlight w:val="yellow"/>
        </w:rPr>
        <w:t>&gt;</w:t>
      </w:r>
      <w:r w:rsidR="00E8553F" w:rsidRPr="00B917B4">
        <w:rPr>
          <w:sz w:val="28"/>
          <w:szCs w:val="28"/>
          <w:highlight w:val="yellow"/>
        </w:rPr>
        <w:t>{console.log</w:t>
      </w:r>
      <w:r w:rsidRPr="00B917B4">
        <w:rPr>
          <w:sz w:val="28"/>
          <w:szCs w:val="28"/>
          <w:highlight w:val="yellow"/>
        </w:rPr>
        <w:t>(‘hello’} }&gt;click me&lt;/button&gt;</w:t>
      </w:r>
    </w:p>
    <w:p w14:paraId="1E21C3E1" w14:textId="77777777" w:rsidR="000E5707" w:rsidRDefault="000E5707" w:rsidP="00E129D4">
      <w:pPr>
        <w:rPr>
          <w:sz w:val="28"/>
          <w:szCs w:val="28"/>
        </w:rPr>
      </w:pPr>
    </w:p>
    <w:p w14:paraId="6033E966" w14:textId="77777777" w:rsidR="002948A5" w:rsidRPr="00FB6089" w:rsidRDefault="002948A5" w:rsidP="00E52337">
      <w:pPr>
        <w:ind w:left="-1350" w:firstLine="1350"/>
        <w:rPr>
          <w:sz w:val="28"/>
          <w:szCs w:val="28"/>
        </w:rPr>
      </w:pPr>
    </w:p>
    <w:sectPr w:rsidR="002948A5" w:rsidRPr="00FB6089" w:rsidSect="00C5060A">
      <w:pgSz w:w="12240" w:h="15840"/>
      <w:pgMar w:top="709" w:right="144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13798"/>
    <w:rsid w:val="00031D3C"/>
    <w:rsid w:val="00032944"/>
    <w:rsid w:val="000361E0"/>
    <w:rsid w:val="00037749"/>
    <w:rsid w:val="0006472C"/>
    <w:rsid w:val="00072A0A"/>
    <w:rsid w:val="000827D4"/>
    <w:rsid w:val="000A6F3B"/>
    <w:rsid w:val="000B69D0"/>
    <w:rsid w:val="000C0CB1"/>
    <w:rsid w:val="000D34F1"/>
    <w:rsid w:val="000E5707"/>
    <w:rsid w:val="000E5E6B"/>
    <w:rsid w:val="000E6464"/>
    <w:rsid w:val="000F7281"/>
    <w:rsid w:val="00100312"/>
    <w:rsid w:val="00123833"/>
    <w:rsid w:val="0012748A"/>
    <w:rsid w:val="00130DF3"/>
    <w:rsid w:val="001477B7"/>
    <w:rsid w:val="0018097D"/>
    <w:rsid w:val="001A0176"/>
    <w:rsid w:val="001B06BA"/>
    <w:rsid w:val="001C063D"/>
    <w:rsid w:val="001C550C"/>
    <w:rsid w:val="001C616D"/>
    <w:rsid w:val="001F0382"/>
    <w:rsid w:val="001F75C7"/>
    <w:rsid w:val="00241B96"/>
    <w:rsid w:val="00245BEE"/>
    <w:rsid w:val="00252E4E"/>
    <w:rsid w:val="00276A7F"/>
    <w:rsid w:val="002948A5"/>
    <w:rsid w:val="00296DCF"/>
    <w:rsid w:val="002D0E2A"/>
    <w:rsid w:val="002E0CC8"/>
    <w:rsid w:val="002E332C"/>
    <w:rsid w:val="002E6249"/>
    <w:rsid w:val="002E78EC"/>
    <w:rsid w:val="0032427E"/>
    <w:rsid w:val="00327729"/>
    <w:rsid w:val="00331331"/>
    <w:rsid w:val="003874F6"/>
    <w:rsid w:val="003924D3"/>
    <w:rsid w:val="00394EE3"/>
    <w:rsid w:val="00397022"/>
    <w:rsid w:val="003A02E4"/>
    <w:rsid w:val="003D1B1B"/>
    <w:rsid w:val="003D5432"/>
    <w:rsid w:val="003F329F"/>
    <w:rsid w:val="00452C63"/>
    <w:rsid w:val="00475399"/>
    <w:rsid w:val="00477BD1"/>
    <w:rsid w:val="004A0D7E"/>
    <w:rsid w:val="004A6D31"/>
    <w:rsid w:val="004B2E48"/>
    <w:rsid w:val="004B6518"/>
    <w:rsid w:val="004D07F8"/>
    <w:rsid w:val="0050637A"/>
    <w:rsid w:val="00506463"/>
    <w:rsid w:val="0051172D"/>
    <w:rsid w:val="005376E2"/>
    <w:rsid w:val="00540535"/>
    <w:rsid w:val="00542AD8"/>
    <w:rsid w:val="005B1D51"/>
    <w:rsid w:val="005B6A4A"/>
    <w:rsid w:val="005C0A26"/>
    <w:rsid w:val="005D1664"/>
    <w:rsid w:val="005E5803"/>
    <w:rsid w:val="006076FE"/>
    <w:rsid w:val="00607777"/>
    <w:rsid w:val="00617E09"/>
    <w:rsid w:val="00622F3C"/>
    <w:rsid w:val="00627B6D"/>
    <w:rsid w:val="006461D2"/>
    <w:rsid w:val="0065399D"/>
    <w:rsid w:val="00654EC7"/>
    <w:rsid w:val="00672237"/>
    <w:rsid w:val="00680830"/>
    <w:rsid w:val="00694287"/>
    <w:rsid w:val="006A5E72"/>
    <w:rsid w:val="006C19A3"/>
    <w:rsid w:val="00706282"/>
    <w:rsid w:val="00717845"/>
    <w:rsid w:val="00737B91"/>
    <w:rsid w:val="0074303C"/>
    <w:rsid w:val="007454B3"/>
    <w:rsid w:val="00755D89"/>
    <w:rsid w:val="00756481"/>
    <w:rsid w:val="00756D81"/>
    <w:rsid w:val="00760E9D"/>
    <w:rsid w:val="0076246C"/>
    <w:rsid w:val="00774290"/>
    <w:rsid w:val="00775A0C"/>
    <w:rsid w:val="007A48C5"/>
    <w:rsid w:val="007A4DC1"/>
    <w:rsid w:val="007B2A8D"/>
    <w:rsid w:val="007C4DE0"/>
    <w:rsid w:val="007C66D2"/>
    <w:rsid w:val="007D2C1C"/>
    <w:rsid w:val="007D2DF5"/>
    <w:rsid w:val="007E057C"/>
    <w:rsid w:val="007E5A18"/>
    <w:rsid w:val="007F5169"/>
    <w:rsid w:val="00801082"/>
    <w:rsid w:val="0080507E"/>
    <w:rsid w:val="008245CA"/>
    <w:rsid w:val="00826185"/>
    <w:rsid w:val="00843B69"/>
    <w:rsid w:val="00845A4D"/>
    <w:rsid w:val="008511EF"/>
    <w:rsid w:val="0087382B"/>
    <w:rsid w:val="008764A4"/>
    <w:rsid w:val="008D18F6"/>
    <w:rsid w:val="008F50F7"/>
    <w:rsid w:val="00932242"/>
    <w:rsid w:val="00941876"/>
    <w:rsid w:val="00964407"/>
    <w:rsid w:val="009731C8"/>
    <w:rsid w:val="00975883"/>
    <w:rsid w:val="009B2C7E"/>
    <w:rsid w:val="009C59EE"/>
    <w:rsid w:val="009C7CAB"/>
    <w:rsid w:val="009D606F"/>
    <w:rsid w:val="009E1E78"/>
    <w:rsid w:val="00A17217"/>
    <w:rsid w:val="00A33EA3"/>
    <w:rsid w:val="00A45BEF"/>
    <w:rsid w:val="00AE6CB3"/>
    <w:rsid w:val="00B13647"/>
    <w:rsid w:val="00B35F2A"/>
    <w:rsid w:val="00B63A84"/>
    <w:rsid w:val="00B64452"/>
    <w:rsid w:val="00B65600"/>
    <w:rsid w:val="00B8200A"/>
    <w:rsid w:val="00B908B1"/>
    <w:rsid w:val="00B917B4"/>
    <w:rsid w:val="00B946DA"/>
    <w:rsid w:val="00BC6782"/>
    <w:rsid w:val="00BD232B"/>
    <w:rsid w:val="00BD3ACD"/>
    <w:rsid w:val="00BE322B"/>
    <w:rsid w:val="00BE3ECA"/>
    <w:rsid w:val="00BE453D"/>
    <w:rsid w:val="00BE6FC4"/>
    <w:rsid w:val="00BE7042"/>
    <w:rsid w:val="00C02B46"/>
    <w:rsid w:val="00C5060A"/>
    <w:rsid w:val="00C548ED"/>
    <w:rsid w:val="00C94114"/>
    <w:rsid w:val="00C95A7D"/>
    <w:rsid w:val="00D2162F"/>
    <w:rsid w:val="00D24028"/>
    <w:rsid w:val="00D5126E"/>
    <w:rsid w:val="00D862E0"/>
    <w:rsid w:val="00D871A3"/>
    <w:rsid w:val="00D92003"/>
    <w:rsid w:val="00D92BF8"/>
    <w:rsid w:val="00DF30BB"/>
    <w:rsid w:val="00E129D4"/>
    <w:rsid w:val="00E14E20"/>
    <w:rsid w:val="00E302DB"/>
    <w:rsid w:val="00E32447"/>
    <w:rsid w:val="00E52337"/>
    <w:rsid w:val="00E60417"/>
    <w:rsid w:val="00E71126"/>
    <w:rsid w:val="00E8553F"/>
    <w:rsid w:val="00EC5B43"/>
    <w:rsid w:val="00EE1C02"/>
    <w:rsid w:val="00EE4C38"/>
    <w:rsid w:val="00F00861"/>
    <w:rsid w:val="00F0196F"/>
    <w:rsid w:val="00F11219"/>
    <w:rsid w:val="00F51800"/>
    <w:rsid w:val="00F600CB"/>
    <w:rsid w:val="00FA0C3D"/>
    <w:rsid w:val="00FB6089"/>
    <w:rsid w:val="00FD1F18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96A767E-C460-45FB-9BB6-F7570E09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7A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21</Pages>
  <Words>1906</Words>
  <Characters>10294</Characters>
  <Application>Microsoft Office Word</Application>
  <DocSecurity>0</DocSecurity>
  <Lines>686</Lines>
  <Paragraphs>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173</cp:revision>
  <dcterms:created xsi:type="dcterms:W3CDTF">2024-01-20T08:13:00Z</dcterms:created>
  <dcterms:modified xsi:type="dcterms:W3CDTF">2024-01-22T09:56:00Z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