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FE66" w14:textId="2C7435A9" w:rsidR="00680830" w:rsidRPr="00F600CB" w:rsidRDefault="007F5169">
      <w:pPr>
        <w:rPr>
          <w:b/>
          <w:bCs/>
          <w:sz w:val="32"/>
          <w:szCs w:val="32"/>
          <w:u w:val="single"/>
        </w:rPr>
      </w:pPr>
      <w:r w:rsidRPr="00F600CB">
        <w:rPr>
          <w:b/>
          <w:bCs/>
          <w:sz w:val="32"/>
          <w:szCs w:val="32"/>
          <w:u w:val="single"/>
        </w:rPr>
        <w:t>React: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5F0E21AA" w14:textId="3A8A7C3C" w:rsidR="007F5169" w:rsidRPr="00F600CB" w:rsidRDefault="007F5169">
      <w:pPr>
        <w:rPr>
          <w:b/>
          <w:bCs/>
          <w:sz w:val="32"/>
          <w:szCs w:val="32"/>
          <w:u w:val="single"/>
        </w:rPr>
      </w:pPr>
      <w:r w:rsidRPr="00F600CB">
        <w:rPr>
          <w:b/>
          <w:bCs/>
          <w:sz w:val="32"/>
          <w:szCs w:val="32"/>
          <w:u w:val="single"/>
        </w:rPr>
        <w:t xml:space="preserve">Advantages of using react: 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05983467" w:rsidR="007F5169" w:rsidRPr="00F600CB" w:rsidRDefault="007F5169">
      <w:pPr>
        <w:rPr>
          <w:b/>
          <w:bCs/>
          <w:sz w:val="32"/>
          <w:szCs w:val="32"/>
          <w:u w:val="single"/>
        </w:rPr>
      </w:pPr>
      <w:r w:rsidRPr="00F600CB">
        <w:rPr>
          <w:b/>
          <w:bCs/>
          <w:sz w:val="32"/>
          <w:szCs w:val="32"/>
          <w:u w:val="single"/>
        </w:rPr>
        <w:t>How does react work:</w:t>
      </w:r>
    </w:p>
    <w:p w14:paraId="044FD1DF" w14:textId="12F4AA59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1FBBEF4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>Component is a piece/ part of UI.</w:t>
      </w:r>
    </w:p>
    <w:p w14:paraId="504C7A32" w14:textId="67266745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2AC1CA0A" w14:textId="28A37FB8" w:rsidR="007F5169" w:rsidRDefault="00975883">
      <w:r>
        <w:rPr>
          <w:sz w:val="28"/>
          <w:szCs w:val="28"/>
        </w:rPr>
        <w:t>every</w:t>
      </w:r>
      <w:r w:rsidR="007F5169" w:rsidRPr="00F600CB">
        <w:rPr>
          <w:sz w:val="28"/>
          <w:szCs w:val="28"/>
        </w:rPr>
        <w:t xml:space="preserve"> component has its own</w:t>
      </w:r>
      <w:r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  <w:r w:rsidR="009731C8">
        <w:rPr>
          <w:noProof/>
        </w:rPr>
        <w:drawing>
          <wp:inline distT="0" distB="0" distL="0" distR="0" wp14:anchorId="69765DDB" wp14:editId="627D6094">
            <wp:extent cx="5629275" cy="3740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40" cy="37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9EFC" w14:textId="23677636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lastRenderedPageBreak/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15C9615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>Components cannot be dependent on each other</w:t>
      </w:r>
    </w:p>
    <w:p w14:paraId="69A88E5D" w14:textId="026A695E" w:rsidR="004A6D31" w:rsidRDefault="004A6D31">
      <w:pPr>
        <w:rPr>
          <w:sz w:val="28"/>
          <w:szCs w:val="28"/>
        </w:rPr>
      </w:pPr>
    </w:p>
    <w:p w14:paraId="4758FDFC" w14:textId="74383841" w:rsidR="004A6D31" w:rsidRDefault="004A6D31">
      <w:pPr>
        <w:rPr>
          <w:b/>
          <w:bCs/>
          <w:sz w:val="32"/>
          <w:szCs w:val="32"/>
          <w:u w:val="single"/>
        </w:rPr>
      </w:pPr>
      <w:r w:rsidRPr="004A6D31">
        <w:rPr>
          <w:b/>
          <w:bCs/>
          <w:sz w:val="32"/>
          <w:szCs w:val="32"/>
          <w:u w:val="single"/>
        </w:rPr>
        <w:t>Node</w:t>
      </w:r>
      <w:r>
        <w:rPr>
          <w:b/>
          <w:bCs/>
          <w:sz w:val="32"/>
          <w:szCs w:val="32"/>
          <w:u w:val="single"/>
        </w:rPr>
        <w:t>:</w:t>
      </w:r>
    </w:p>
    <w:p w14:paraId="2BD31BD0" w14:textId="00D60CCE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70B3D55B" w14:textId="3E0CEB16" w:rsidR="007B2A8D" w:rsidRDefault="007B2A8D">
      <w:pPr>
        <w:rPr>
          <w:sz w:val="28"/>
          <w:szCs w:val="28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C4B0E34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>and 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7F8A400C" w14:textId="75C814BA" w:rsidR="007B2A8D" w:rsidRDefault="007B2A8D">
      <w:pPr>
        <w:rPr>
          <w:sz w:val="28"/>
          <w:szCs w:val="28"/>
        </w:rPr>
      </w:pP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Pr="007B2A8D">
        <w:rPr>
          <w:b/>
          <w:bCs/>
          <w:sz w:val="28"/>
          <w:szCs w:val="28"/>
          <w:u w:val="single"/>
        </w:rPr>
        <w:t>ode Package eXecute</w:t>
      </w:r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22BF81B3" w14:textId="02012323" w:rsidR="00E14E20" w:rsidRDefault="00E14E20">
      <w:pPr>
        <w:rPr>
          <w:sz w:val="28"/>
          <w:szCs w:val="28"/>
        </w:rPr>
      </w:pPr>
    </w:p>
    <w:p w14:paraId="00ADA539" w14:textId="20A83555" w:rsidR="008764A4" w:rsidRDefault="008764A4">
      <w:pPr>
        <w:rPr>
          <w:sz w:val="28"/>
          <w:szCs w:val="28"/>
        </w:rPr>
      </w:pPr>
    </w:p>
    <w:p w14:paraId="7012BC23" w14:textId="19C8759A" w:rsidR="008764A4" w:rsidRDefault="008764A4">
      <w:pPr>
        <w:rPr>
          <w:sz w:val="28"/>
          <w:szCs w:val="28"/>
        </w:rPr>
      </w:pPr>
    </w:p>
    <w:p w14:paraId="3A545FF3" w14:textId="51F1C04C" w:rsidR="008764A4" w:rsidRDefault="008764A4">
      <w:pPr>
        <w:rPr>
          <w:sz w:val="28"/>
          <w:szCs w:val="28"/>
        </w:rPr>
      </w:pPr>
    </w:p>
    <w:p w14:paraId="426B0757" w14:textId="77777777" w:rsidR="008764A4" w:rsidRDefault="008764A4">
      <w:pPr>
        <w:rPr>
          <w:sz w:val="28"/>
          <w:szCs w:val="28"/>
        </w:rPr>
      </w:pPr>
    </w:p>
    <w:p w14:paraId="3FCB1F9B" w14:textId="2226D0C8" w:rsidR="00E14E20" w:rsidRP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lastRenderedPageBreak/>
        <w:t>Setup react project</w:t>
      </w:r>
      <w:r>
        <w:rPr>
          <w:b/>
          <w:bCs/>
          <w:sz w:val="28"/>
          <w:szCs w:val="28"/>
          <w:u w:val="single"/>
        </w:rPr>
        <w:t>: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28F2CE92" w14:textId="77777777" w:rsidR="00E14E20" w:rsidRDefault="00E14E20">
      <w:pPr>
        <w:rPr>
          <w:sz w:val="28"/>
          <w:szCs w:val="28"/>
        </w:rPr>
      </w:pPr>
    </w:p>
    <w:p w14:paraId="79515CEE" w14:textId="6AAF2451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Folder structure</w:t>
      </w:r>
      <w:r>
        <w:rPr>
          <w:b/>
          <w:bCs/>
          <w:sz w:val="28"/>
          <w:szCs w:val="28"/>
          <w:u w:val="single"/>
        </w:rPr>
        <w:t>:</w:t>
      </w: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>Extended version of pakage.json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2982AA28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1D7415DB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3E3F734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67E8C240" w14:textId="0E8E0ACB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43F8919D" w14:textId="4CBED5AF" w:rsidR="00F51800" w:rsidRDefault="00F51800">
      <w:pPr>
        <w:rPr>
          <w:b/>
          <w:bCs/>
          <w:sz w:val="28"/>
          <w:szCs w:val="28"/>
          <w:u w:val="single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2C9D43D6" wp14:editId="6286141F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47BC72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01540C0B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all.</w:t>
      </w:r>
    </w:p>
    <w:p w14:paraId="105EB1E1" w14:textId="45062021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337FC506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Start with capital &amp; follow camel case.</w:t>
      </w:r>
    </w:p>
    <w:p w14:paraId="47B64CD3" w14:textId="1DE44FBF" w:rsidR="00D2162F" w:rsidRPr="00D2162F" w:rsidRDefault="00D2162F">
      <w:pPr>
        <w:rPr>
          <w:sz w:val="28"/>
          <w:szCs w:val="28"/>
        </w:rPr>
      </w:pPr>
      <w:r>
        <w:rPr>
          <w:sz w:val="28"/>
          <w:szCs w:val="28"/>
        </w:rPr>
        <w:t>The component name should be as component file name.</w:t>
      </w:r>
    </w:p>
    <w:sectPr w:rsidR="00D2162F" w:rsidRPr="00D2162F" w:rsidSect="00F600CB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4A6D31"/>
    <w:rsid w:val="00680830"/>
    <w:rsid w:val="00760E9D"/>
    <w:rsid w:val="007B2A8D"/>
    <w:rsid w:val="007F5169"/>
    <w:rsid w:val="008764A4"/>
    <w:rsid w:val="009731C8"/>
    <w:rsid w:val="00975883"/>
    <w:rsid w:val="00D2162F"/>
    <w:rsid w:val="00E14E20"/>
    <w:rsid w:val="00F51800"/>
    <w:rsid w:val="00F600CB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96A767E-C460-45FB-9BB6-F7570E09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372</Words>
  <Characters>2018</Characters>
  <Application>Microsoft Office Word</Application>
  <DocSecurity>0</DocSecurity>
  <Lines>82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7</cp:revision>
  <dcterms:created xsi:type="dcterms:W3CDTF">2024-01-20T08:13:00Z</dcterms:created>
  <dcterms:modified xsi:type="dcterms:W3CDTF">2024-01-20T11:05:00Z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