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E43D" w14:textId="77777777" w:rsid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14530B84" w14:textId="195F8D64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166D7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0ED7DF4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166D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B166D7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4205D08F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spellEnd"/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166D7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41ECC65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9445B6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proofErr w:type="spellEnd"/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proofErr w:type="spellEnd"/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]=</w:t>
      </w:r>
      <w:proofErr w:type="spellStart"/>
      <w:proofErr w:type="gramEnd"/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166D7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F433D3F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11916378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1A1B44F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38EF9A5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proofErr w:type="spellEnd"/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B166D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166D7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</w:p>
    <w:p w14:paraId="1F0BD23C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38D107B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B166D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proofErr w:type="spellEnd"/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166D7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Show Product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75BDF980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B166D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proofErr w:type="spellEnd"/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166D7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Hide Product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141993E5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44B7D5A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4F14B245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07F354" w14:textId="39A3A066" w:rsid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</w:p>
    <w:p w14:paraId="554D3149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C459F9C" w14:textId="2CABEA5A" w:rsidR="003923E5" w:rsidRDefault="003923E5"/>
    <w:p w14:paraId="3BA8AC86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proofErr w:type="spellEnd"/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3005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0EF7083" w14:textId="2A054F40" w:rsid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8BE0D16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CBC37A5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proofErr w:type="spellEnd"/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BAF778E" w14:textId="7DB6703C" w:rsid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448C27"/>
          <w:sz w:val="21"/>
          <w:szCs w:val="21"/>
        </w:rPr>
        <w:t>product page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AFCA9A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8A486C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250915CD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448C27"/>
          <w:sz w:val="21"/>
          <w:szCs w:val="21"/>
        </w:rPr>
        <w:t>product unmount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89626A6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3558B9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3D8FF2A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6C1C9E6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36B35A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13005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30050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F60AE0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Sumsung</w:t>
      </w:r>
      <w:proofErr w:type="spellEnd"/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40C30F5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Price Rs 2000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32BEEAF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148D5E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4242E665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8D849D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253F4C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</w:p>
    <w:p w14:paraId="5A4A5876" w14:textId="77777777" w:rsidR="00130050" w:rsidRDefault="00130050"/>
    <w:sectPr w:rsidR="00130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10"/>
    <w:rsid w:val="00087810"/>
    <w:rsid w:val="00130050"/>
    <w:rsid w:val="003923E5"/>
    <w:rsid w:val="00B1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EDDCC"/>
  <w15:chartTrackingRefBased/>
  <w15:docId w15:val="{1F02D49D-2550-4E2F-9B50-F4F9332B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668</Characters>
  <Application>Microsoft Office Word</Application>
  <DocSecurity>0</DocSecurity>
  <Lines>47</Lines>
  <Paragraphs>44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2024-02-12T11:21:00Z</dcterms:created>
  <dcterms:modified xsi:type="dcterms:W3CDTF">2024-02-12T11:22:00Z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8f8ee19ee2d7321c42a8d6ed7a3d0119f97334b7519901723348b93f4593e8d7</vt:lpwstr>
  </property>
</Properties>
</file>