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4215A" w14:textId="056770D2" w:rsidR="00C57C42" w:rsidRDefault="00CE4F0C">
      <w:r>
        <w:t xml:space="preserve">Create </w:t>
      </w:r>
      <w:r w:rsidR="00181CBE">
        <w:t xml:space="preserve">a </w:t>
      </w:r>
      <w:r>
        <w:t xml:space="preserve">user and assign </w:t>
      </w:r>
      <w:r w:rsidR="00181CBE">
        <w:t xml:space="preserve">a </w:t>
      </w:r>
      <w:r>
        <w:t>role to the user</w:t>
      </w:r>
      <w:r w:rsidR="00D67800">
        <w:t xml:space="preserve"> </w:t>
      </w:r>
      <w:r w:rsidR="00181CBE">
        <w:t>for</w:t>
      </w:r>
      <w:r w:rsidR="00D67800">
        <w:t xml:space="preserve"> </w:t>
      </w:r>
      <w:r w:rsidR="00181CBE">
        <w:t xml:space="preserve">the </w:t>
      </w:r>
      <w:r w:rsidR="00D67800">
        <w:t>project</w:t>
      </w:r>
    </w:p>
    <w:p w14:paraId="5A30840E" w14:textId="3C1B3F65" w:rsidR="0079060F" w:rsidRDefault="0079060F">
      <w:r w:rsidRPr="00181CBE">
        <w:rPr>
          <w:rFonts w:ascii="Courier New" w:hAnsi="Courier New" w:cs="Courier New"/>
          <w:highlight w:val="lightGray"/>
        </w:rPr>
        <w:t>UserManager</w:t>
      </w:r>
      <w:r>
        <w:t xml:space="preserve"> class – to create </w:t>
      </w:r>
      <w:r w:rsidR="00181CBE">
        <w:t xml:space="preserve">a </w:t>
      </w:r>
      <w:r>
        <w:t>user</w:t>
      </w:r>
    </w:p>
    <w:p w14:paraId="2F13B66C" w14:textId="5D00B66F" w:rsidR="0079060F" w:rsidRDefault="0079060F">
      <w:r w:rsidRPr="00181CBE">
        <w:rPr>
          <w:rFonts w:ascii="Courier New" w:hAnsi="Courier New" w:cs="Courier New"/>
          <w:highlight w:val="lightGray"/>
        </w:rPr>
        <w:t>Role Manager Class</w:t>
      </w:r>
      <w:r>
        <w:t xml:space="preserve"> – to check </w:t>
      </w:r>
      <w:r w:rsidR="00181CBE">
        <w:t>the existing</w:t>
      </w:r>
      <w:r>
        <w:t xml:space="preserve"> role</w:t>
      </w:r>
    </w:p>
    <w:sectPr w:rsidR="0079060F" w:rsidSect="00DD602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F0"/>
    <w:rsid w:val="000339E8"/>
    <w:rsid w:val="000F6EF0"/>
    <w:rsid w:val="00181CBE"/>
    <w:rsid w:val="004950C9"/>
    <w:rsid w:val="00555733"/>
    <w:rsid w:val="006715A0"/>
    <w:rsid w:val="0079060F"/>
    <w:rsid w:val="00866326"/>
    <w:rsid w:val="00C071B4"/>
    <w:rsid w:val="00C57C42"/>
    <w:rsid w:val="00CE2906"/>
    <w:rsid w:val="00CE4F0C"/>
    <w:rsid w:val="00D67800"/>
    <w:rsid w:val="00DD6024"/>
    <w:rsid w:val="00F3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E6DB03"/>
  <w15:chartTrackingRefBased/>
  <w15:docId w15:val="{EF71EFBE-DF04-49F7-A1B4-D7062C800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E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E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E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E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E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E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E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E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E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E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E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E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E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E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E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E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E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E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E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E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E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E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E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E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E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E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E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E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120</Characters>
  <Application>Microsoft Office Word</Application>
  <DocSecurity>0</DocSecurity>
  <Lines>3</Lines>
  <Paragraphs>4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ecole globale</cp:lastModifiedBy>
  <cp:revision>5</cp:revision>
  <dcterms:created xsi:type="dcterms:W3CDTF">2025-07-02T16:35:00Z</dcterms:created>
  <dcterms:modified xsi:type="dcterms:W3CDTF">2025-07-04T05:17:00Z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cc9e5a99-e148-4d08-8706-e89a693f36fe</vt:lpwstr>
  </property>
</Properties>
</file>