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4785" w14:textId="55212E92" w:rsidR="004A0CF1" w:rsidRDefault="00211B01">
      <w:pPr>
        <w:rPr>
          <w:rFonts w:ascii="Georgia" w:hAnsi="Georgia"/>
          <w:b/>
          <w:bCs/>
        </w:rPr>
      </w:pPr>
      <w:r w:rsidRPr="00211B01">
        <w:rPr>
          <w:rFonts w:ascii="Georgia" w:hAnsi="Georgia"/>
          <w:b/>
          <w:bCs/>
        </w:rPr>
        <w:t>Problem: HttpContext controller ke bahar access nahi hota</w:t>
      </w:r>
    </w:p>
    <w:p w14:paraId="75048BD9" w14:textId="1D711375" w:rsidR="00211B01" w:rsidRDefault="00211B01">
      <w:pPr>
        <w:rPr>
          <w:rFonts w:ascii="Georgia" w:hAnsi="Georgia"/>
          <w:b/>
          <w:bCs/>
        </w:rPr>
      </w:pPr>
      <w:r w:rsidRPr="00211B01">
        <w:rPr>
          <w:rFonts w:ascii="Georgia" w:hAnsi="Georgia"/>
          <w:b/>
          <w:bCs/>
          <w:noProof/>
        </w:rPr>
        <w:drawing>
          <wp:inline distT="0" distB="0" distL="0" distR="0" wp14:anchorId="1E27DC6D" wp14:editId="0ED7C42A">
            <wp:extent cx="633222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467" w14:textId="6FC0318B" w:rsidR="00211B01" w:rsidRDefault="00211B01">
      <w:pPr>
        <w:rPr>
          <w:rFonts w:ascii="Georgia" w:hAnsi="Georgia"/>
        </w:rPr>
      </w:pPr>
      <w:r w:rsidRPr="00211B01">
        <w:rPr>
          <w:rFonts w:ascii="Georgia" w:hAnsi="Georgia"/>
        </w:rPr>
        <w:t xml:space="preserve">Yeh error dega kyunki </w:t>
      </w:r>
      <w:r w:rsidRPr="00211B01">
        <w:rPr>
          <w:rStyle w:val="HTMLCode"/>
          <w:rFonts w:eastAsiaTheme="minorHAnsi"/>
          <w:highlight w:val="yellow"/>
        </w:rPr>
        <w:t>HttpContext</w:t>
      </w:r>
      <w:r w:rsidRPr="00211B01">
        <w:rPr>
          <w:rFonts w:ascii="Georgia" w:hAnsi="Georgia"/>
        </w:rPr>
        <w:t xml:space="preserve"> sirf controller me directly milta hai. Repository, service, ya helper class me nahi milta.</w:t>
      </w:r>
    </w:p>
    <w:p w14:paraId="3B398886" w14:textId="29374D3B" w:rsidR="00211B01" w:rsidRDefault="00211B01">
      <w:pPr>
        <w:rPr>
          <w:rFonts w:ascii="Georgia" w:hAnsi="Georgia"/>
        </w:rPr>
      </w:pPr>
    </w:p>
    <w:p w14:paraId="02D67FA8" w14:textId="77777777" w:rsidR="00211B01" w:rsidRPr="00211B01" w:rsidRDefault="00211B01" w:rsidP="00211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B0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211B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Solution: IHttpContextAccessor</w:t>
      </w:r>
    </w:p>
    <w:p w14:paraId="79EC11BD" w14:textId="64779CF6" w:rsidR="00211B01" w:rsidRPr="00211B01" w:rsidRDefault="00211B01" w:rsidP="00211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B01">
        <w:rPr>
          <w:rFonts w:ascii="Times New Roman" w:eastAsia="Times New Roman" w:hAnsi="Times New Roman" w:cs="Times New Roman"/>
          <w:b/>
          <w:bCs/>
          <w:sz w:val="24"/>
          <w:szCs w:val="24"/>
        </w:rPr>
        <w:t>Startup ya Program.cs me register karo</w:t>
      </w:r>
    </w:p>
    <w:p w14:paraId="499A8E06" w14:textId="04EDD3F2" w:rsidR="00211B01" w:rsidRDefault="00211B01">
      <w:pPr>
        <w:rPr>
          <w:rFonts w:ascii="Georgia" w:hAnsi="Georgia"/>
          <w:b/>
          <w:bCs/>
        </w:rPr>
      </w:pPr>
      <w:r w:rsidRPr="00211B01">
        <w:rPr>
          <w:rFonts w:ascii="Georgia" w:hAnsi="Georgia"/>
          <w:b/>
          <w:bCs/>
          <w:noProof/>
        </w:rPr>
        <w:drawing>
          <wp:inline distT="0" distB="0" distL="0" distR="0" wp14:anchorId="1AAACEED" wp14:editId="22AF510F">
            <wp:extent cx="6332220" cy="772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9CD1" w14:textId="5BCD6BBF" w:rsidR="00211B01" w:rsidRDefault="00211B01" w:rsidP="00211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1B01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ya service me inject karo</w:t>
      </w:r>
    </w:p>
    <w:p w14:paraId="77D55309" w14:textId="41C64A3E" w:rsidR="00211B01" w:rsidRDefault="00211B01" w:rsidP="00211B01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1B0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BA99E2" wp14:editId="09E85BD5">
            <wp:extent cx="633222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FD38" w14:textId="3E70287A" w:rsidR="00211B01" w:rsidRDefault="00211B01" w:rsidP="00211B01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8720A2" w14:textId="77777777" w:rsidR="00211B01" w:rsidRDefault="00211B01" w:rsidP="00211B01">
      <w:pPr>
        <w:pStyle w:val="Heading3"/>
      </w:pPr>
      <w:r>
        <w:rPr>
          <w:rFonts w:ascii="Segoe UI Emoji" w:hAnsi="Segoe UI Emoji" w:cs="Segoe UI Emoji"/>
        </w:rPr>
        <w:lastRenderedPageBreak/>
        <w:t>🔸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81"/>
      </w:tblGrid>
      <w:tr w:rsidR="0058424F" w:rsidRPr="0058424F" w14:paraId="077AD0D9" w14:textId="77777777" w:rsidTr="0058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E2E3" w14:textId="77777777" w:rsidR="0058424F" w:rsidRPr="0058424F" w:rsidRDefault="0058424F" w:rsidP="0058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 </w:t>
            </w:r>
            <w:r w:rsidRPr="0058424F">
              <w:rPr>
                <w:rFonts w:ascii="Courier New" w:eastAsia="Times New Roman" w:hAnsi="Courier New" w:cs="Courier New"/>
                <w:sz w:val="20"/>
                <w:szCs w:val="20"/>
              </w:rPr>
              <w:t>HttpContext</w:t>
            </w:r>
            <w:r w:rsidRPr="00584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sirf controller me milta hai</w:t>
            </w:r>
          </w:p>
        </w:tc>
        <w:tc>
          <w:tcPr>
            <w:tcW w:w="0" w:type="auto"/>
            <w:vAlign w:val="center"/>
            <w:hideMark/>
          </w:tcPr>
          <w:p w14:paraId="6637D888" w14:textId="77777777" w:rsidR="0058424F" w:rsidRPr="0058424F" w:rsidRDefault="0058424F" w:rsidP="0058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AAB67A" w14:textId="77777777" w:rsidR="0058424F" w:rsidRPr="0058424F" w:rsidRDefault="0058424F" w:rsidP="005842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1"/>
        <w:gridCol w:w="81"/>
      </w:tblGrid>
      <w:tr w:rsidR="0058424F" w:rsidRPr="0058424F" w14:paraId="432B4CE3" w14:textId="77777777" w:rsidTr="0058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2F26" w14:textId="77777777" w:rsidR="0058424F" w:rsidRPr="0058424F" w:rsidRDefault="0058424F" w:rsidP="0058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Controller ke bahar chahiye to </w:t>
            </w:r>
            <w:r w:rsidRPr="0058424F">
              <w:rPr>
                <w:rFonts w:ascii="Courier New" w:eastAsia="Times New Roman" w:hAnsi="Courier New" w:cs="Courier New"/>
                <w:sz w:val="20"/>
                <w:szCs w:val="20"/>
              </w:rPr>
              <w:t>IHttpContextAccessor</w:t>
            </w:r>
            <w:r w:rsidRPr="00584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karo</w:t>
            </w:r>
          </w:p>
        </w:tc>
        <w:tc>
          <w:tcPr>
            <w:tcW w:w="0" w:type="auto"/>
            <w:vAlign w:val="center"/>
            <w:hideMark/>
          </w:tcPr>
          <w:p w14:paraId="1F48B3ED" w14:textId="77777777" w:rsidR="0058424F" w:rsidRPr="0058424F" w:rsidRDefault="0058424F" w:rsidP="0058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31665F" w14:textId="77777777" w:rsidR="0058424F" w:rsidRPr="0058424F" w:rsidRDefault="0058424F" w:rsidP="005842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</w:tblGrid>
      <w:tr w:rsidR="0058424F" w:rsidRPr="0058424F" w14:paraId="5C012333" w14:textId="77777777" w:rsidTr="0058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3668" w14:textId="77777777" w:rsidR="0058424F" w:rsidRPr="0058424F" w:rsidRDefault="0058424F" w:rsidP="0058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F">
              <w:rPr>
                <w:rFonts w:ascii="Courier New" w:eastAsia="Times New Roman" w:hAnsi="Courier New" w:cs="Courier New"/>
                <w:sz w:val="20"/>
                <w:szCs w:val="20"/>
              </w:rPr>
              <w:t>AddHttpContextAccessor()</w:t>
            </w:r>
            <w:r w:rsidRPr="00584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DI container me register hota hai</w:t>
            </w:r>
          </w:p>
        </w:tc>
      </w:tr>
    </w:tbl>
    <w:p w14:paraId="715CE64D" w14:textId="77777777" w:rsidR="0058424F" w:rsidRDefault="0058424F" w:rsidP="0058424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HttpContext kya hai?</w:t>
      </w:r>
    </w:p>
    <w:p w14:paraId="13FC0333" w14:textId="77777777" w:rsidR="0058424F" w:rsidRDefault="0058424F" w:rsidP="0058424F">
      <w:pPr>
        <w:pStyle w:val="NormalWeb"/>
      </w:pPr>
      <w:r>
        <w:rPr>
          <w:rStyle w:val="HTMLCode"/>
        </w:rPr>
        <w:t>HttpContext</w:t>
      </w:r>
      <w:r>
        <w:t xml:space="preserve"> ASP.NET Core me </w:t>
      </w:r>
      <w:r>
        <w:rPr>
          <w:rStyle w:val="Strong"/>
        </w:rPr>
        <w:t>current HTTP request</w:t>
      </w:r>
      <w:r>
        <w:t xml:space="preserve"> aur </w:t>
      </w:r>
      <w:r>
        <w:rPr>
          <w:rStyle w:val="Strong"/>
        </w:rPr>
        <w:t>response</w:t>
      </w:r>
      <w:r>
        <w:t xml:space="preserve"> ka complete data store karta hai.</w:t>
      </w:r>
      <w:r>
        <w:br/>
        <w:t>Matlab: client ne kya bheja (request), aur server kya return karega (response) — sabka access iske through hota hai.</w:t>
      </w:r>
    </w:p>
    <w:p w14:paraId="0C04B89F" w14:textId="77777777" w:rsidR="00E2765D" w:rsidRDefault="00E2765D" w:rsidP="00E2765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HttpContext me kya hota hai?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476"/>
      </w:tblGrid>
      <w:tr w:rsidR="00E2765D" w14:paraId="1E7729EA" w14:textId="77777777" w:rsidTr="00E27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B6F20" w14:textId="77777777" w:rsidR="00E2765D" w:rsidRDefault="00E276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952F469" w14:textId="77777777" w:rsidR="00E2765D" w:rsidRDefault="00E276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E2765D" w14:paraId="2B110A11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B5F5" w14:textId="77777777" w:rsidR="00E2765D" w:rsidRDefault="00E2765D">
            <w:r>
              <w:rPr>
                <w:rStyle w:val="HTMLCode"/>
                <w:rFonts w:eastAsiaTheme="minorHAnsi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0446630" w14:textId="77777777" w:rsidR="00E2765D" w:rsidRDefault="00E2765D">
            <w:r>
              <w:t>User ka request data (URL, query string, headers, form data)</w:t>
            </w:r>
          </w:p>
        </w:tc>
      </w:tr>
      <w:tr w:rsidR="00E2765D" w14:paraId="154398D4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04B8" w14:textId="77777777" w:rsidR="00E2765D" w:rsidRDefault="00E2765D">
            <w:r>
              <w:rPr>
                <w:rStyle w:val="HTMLCode"/>
                <w:rFonts w:eastAsiaTheme="minorHAnsi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130DD8D2" w14:textId="77777777" w:rsidR="00E2765D" w:rsidRDefault="00E2765D">
            <w:r>
              <w:t>Server se bheja gaya response (status code, body, headers)</w:t>
            </w:r>
          </w:p>
        </w:tc>
      </w:tr>
      <w:tr w:rsidR="00E2765D" w14:paraId="6176D0D3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BAC1" w14:textId="77777777" w:rsidR="00E2765D" w:rsidRDefault="00E2765D">
            <w:r>
              <w:rPr>
                <w:rStyle w:val="HTMLCode"/>
                <w:rFonts w:eastAsiaTheme="minorHAnsi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6EB71BB" w14:textId="77777777" w:rsidR="00E2765D" w:rsidRDefault="00E2765D">
            <w:r>
              <w:t>Logged-in user ki identity (e.g. username, roles)</w:t>
            </w:r>
          </w:p>
        </w:tc>
      </w:tr>
      <w:tr w:rsidR="00E2765D" w14:paraId="477BAFD6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09D8" w14:textId="77777777" w:rsidR="00E2765D" w:rsidRDefault="00E2765D">
            <w:r>
              <w:rPr>
                <w:rStyle w:val="HTMLCode"/>
                <w:rFonts w:eastAsiaTheme="minorHAnsi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0224591F" w14:textId="77777777" w:rsidR="00E2765D" w:rsidRDefault="00E2765D">
            <w:r>
              <w:t>User ke session data store karne ke liye</w:t>
            </w:r>
          </w:p>
        </w:tc>
      </w:tr>
      <w:tr w:rsidR="00E2765D" w14:paraId="49E58644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79B6" w14:textId="77777777" w:rsidR="00E2765D" w:rsidRDefault="00E2765D">
            <w:r>
              <w:rPr>
                <w:rStyle w:val="HTMLCode"/>
                <w:rFonts w:eastAsiaTheme="minorHAnsi"/>
              </w:rPr>
              <w:t>Items</w:t>
            </w:r>
          </w:p>
        </w:tc>
        <w:tc>
          <w:tcPr>
            <w:tcW w:w="0" w:type="auto"/>
            <w:vAlign w:val="center"/>
            <w:hideMark/>
          </w:tcPr>
          <w:p w14:paraId="25EB2B36" w14:textId="77777777" w:rsidR="00E2765D" w:rsidRDefault="00E2765D">
            <w:r>
              <w:t>Temporary data ek request ke dauraan share karne ke liye</w:t>
            </w:r>
          </w:p>
        </w:tc>
      </w:tr>
      <w:tr w:rsidR="00E2765D" w14:paraId="6C68DA4F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BBC5" w14:textId="77777777" w:rsidR="00E2765D" w:rsidRDefault="00E2765D">
            <w:r>
              <w:rPr>
                <w:rStyle w:val="HTMLCode"/>
                <w:rFonts w:eastAsiaTheme="minorHAnsi"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14:paraId="519C189B" w14:textId="77777777" w:rsidR="00E2765D" w:rsidRDefault="00E2765D">
            <w:r>
              <w:t>Client ke browser ke cookies read/write karne ke liye</w:t>
            </w:r>
          </w:p>
        </w:tc>
      </w:tr>
      <w:tr w:rsidR="00E2765D" w14:paraId="4E62FE89" w14:textId="77777777" w:rsidTr="00E27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E70A" w14:textId="77777777" w:rsidR="00E2765D" w:rsidRDefault="00E2765D">
            <w:r>
              <w:rPr>
                <w:rStyle w:val="HTMLCode"/>
                <w:rFonts w:eastAsiaTheme="minorHAnsi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4B2B121F" w14:textId="77777777" w:rsidR="00E2765D" w:rsidRDefault="00E2765D">
            <w:r>
              <w:t>Client IP, port etc.</w:t>
            </w:r>
          </w:p>
        </w:tc>
      </w:tr>
    </w:tbl>
    <w:p w14:paraId="319F2C5A" w14:textId="77777777" w:rsidR="0058424F" w:rsidRPr="0058424F" w:rsidRDefault="0058424F" w:rsidP="005842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5E22929" w14:textId="77777777" w:rsidR="0058424F" w:rsidRPr="0058424F" w:rsidRDefault="0058424F" w:rsidP="005842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FCDAC68" w14:textId="77777777" w:rsidR="00211B01" w:rsidRPr="00211B01" w:rsidRDefault="00211B01" w:rsidP="00211B01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11B01" w:rsidRPr="00211B01" w:rsidSect="0095535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2AFD"/>
    <w:multiLevelType w:val="multilevel"/>
    <w:tmpl w:val="F32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7C"/>
    <w:rsid w:val="0013473C"/>
    <w:rsid w:val="001F497C"/>
    <w:rsid w:val="00211B01"/>
    <w:rsid w:val="004A0CF1"/>
    <w:rsid w:val="0058424F"/>
    <w:rsid w:val="00955358"/>
    <w:rsid w:val="00C11E2F"/>
    <w:rsid w:val="00E2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BEBC8"/>
  <w15:chartTrackingRefBased/>
  <w15:docId w15:val="{43C2D491-E3DF-489F-9097-E78124E4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1B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1B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1B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1001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ecole globale</dc:creator>
  <cp:keywords/>
  <dc:description/>
  <cp:lastModifiedBy>ecole globale</cp:lastModifiedBy>
  <cp:revision>4</cp:revision>
  <dcterms:created xsi:type="dcterms:W3CDTF">2025-07-09T04:48:00Z</dcterms:created>
  <dcterms:modified xsi:type="dcterms:W3CDTF">2025-07-09T05:54:00Z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8fb814e5-1d9d-4fab-b524-84591cc333a3</vt:lpwstr>
  </property>
</Properties>
</file>