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8908" w14:textId="446909B7" w:rsidR="00C57C42" w:rsidRDefault="004A6E5D">
      <w:r w:rsidRPr="004A6E5D">
        <w:t>Agar aapka folder structure aisa hai:</w:t>
      </w:r>
    </w:p>
    <w:p w14:paraId="16EFB3D6" w14:textId="77777777" w:rsidR="004A6E5D" w:rsidRDefault="004A6E5D" w:rsidP="004A6E5D">
      <w:r>
        <w:t>MyProject</w:t>
      </w:r>
    </w:p>
    <w:p w14:paraId="04D2E253" w14:textId="77777777" w:rsidR="004A6E5D" w:rsidRDefault="004A6E5D" w:rsidP="004A6E5D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UploadFiles</w:t>
      </w:r>
    </w:p>
    <w:p w14:paraId="2AB66338" w14:textId="29414BDE" w:rsidR="004A6E5D" w:rsidRDefault="004A6E5D" w:rsidP="004A6E5D">
      <w:r>
        <w:t>│   └── Images</w:t>
      </w:r>
    </w:p>
    <w:p w14:paraId="5CEF6482" w14:textId="77777777" w:rsidR="004A6E5D" w:rsidRDefault="004A6E5D" w:rsidP="004A6E5D"/>
    <w:p w14:paraId="16633E40" w14:textId="278E60D0" w:rsidR="004A6E5D" w:rsidRDefault="004A6E5D" w:rsidP="004A6E5D">
      <w:r w:rsidRPr="004A6E5D">
        <w:t xml:space="preserve">Aur aap image </w:t>
      </w:r>
      <w:r w:rsidRPr="004A6E5D">
        <w:rPr>
          <w:rFonts w:ascii="Courier New" w:hAnsi="Courier New" w:cs="Courier New"/>
          <w:highlight w:val="yellow"/>
        </w:rPr>
        <w:t>UploadFiles/Images</w:t>
      </w:r>
      <w:r w:rsidRPr="004A6E5D">
        <w:t xml:space="preserve"> me save karna chahte hain (i.e. </w:t>
      </w:r>
      <w:r w:rsidRPr="004A6E5D">
        <w:rPr>
          <w:b/>
          <w:bCs/>
        </w:rPr>
        <w:t>project root</w:t>
      </w:r>
      <w:r w:rsidRPr="004A6E5D">
        <w:t xml:space="preserve"> me, </w:t>
      </w:r>
      <w:r w:rsidRPr="004A6E5D">
        <w:rPr>
          <w:b/>
          <w:bCs/>
        </w:rPr>
        <w:t>wwwroot ke bahar</w:t>
      </w:r>
      <w:r w:rsidRPr="004A6E5D">
        <w:t>), to Path.Combine aap is tarah likhenge:</w:t>
      </w:r>
    </w:p>
    <w:p w14:paraId="0DE8CC6B" w14:textId="73D53046" w:rsidR="004A6E5D" w:rsidRDefault="004A6E5D" w:rsidP="004A6E5D">
      <w:r w:rsidRPr="004A6E5D">
        <w:drawing>
          <wp:inline distT="0" distB="0" distL="0" distR="0" wp14:anchorId="54A9F4AD" wp14:editId="4546E2D8">
            <wp:extent cx="5943600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AE7F" w14:textId="77777777" w:rsidR="004A6E5D" w:rsidRDefault="004A6E5D" w:rsidP="004A6E5D"/>
    <w:p w14:paraId="17E94789" w14:textId="77777777" w:rsidR="004A6E5D" w:rsidRPr="004A6E5D" w:rsidRDefault="004A6E5D" w:rsidP="004A6E5D">
      <w:pPr>
        <w:rPr>
          <w:b/>
          <w:bCs/>
        </w:rPr>
      </w:pPr>
      <w:r w:rsidRPr="004A6E5D">
        <w:rPr>
          <w:rFonts w:ascii="Segoe UI Emoji" w:hAnsi="Segoe UI Emoji" w:cs="Segoe UI Emoji"/>
          <w:b/>
          <w:bCs/>
        </w:rPr>
        <w:t>🔍</w:t>
      </w:r>
      <w:r w:rsidRPr="004A6E5D">
        <w:rPr>
          <w:b/>
          <w:bCs/>
        </w:rPr>
        <w:t xml:space="preserve"> Explanation:</w:t>
      </w:r>
    </w:p>
    <w:p w14:paraId="6B6A130E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rPr>
          <w:rFonts w:ascii="Courier New" w:hAnsi="Courier New" w:cs="Courier New"/>
        </w:rPr>
        <w:t>_evm.ContentRootPath</w:t>
      </w:r>
      <w:r w:rsidRPr="004A6E5D">
        <w:t xml:space="preserve"> → aapke project ka </w:t>
      </w:r>
      <w:r w:rsidRPr="004A6E5D">
        <w:rPr>
          <w:b/>
          <w:bCs/>
        </w:rPr>
        <w:t>root path</w:t>
      </w:r>
      <w:r w:rsidRPr="004A6E5D">
        <w:t xml:space="preserve"> deta hai.</w:t>
      </w:r>
    </w:p>
    <w:p w14:paraId="5F69FA71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t>"</w:t>
      </w:r>
      <w:r w:rsidRPr="004A6E5D">
        <w:rPr>
          <w:rFonts w:ascii="Courier New" w:hAnsi="Courier New" w:cs="Courier New"/>
        </w:rPr>
        <w:t>UploadFiles"</w:t>
      </w:r>
      <w:r w:rsidRPr="004A6E5D">
        <w:t xml:space="preserve"> → root ke andar folder.</w:t>
      </w:r>
    </w:p>
    <w:p w14:paraId="7FB9B2B7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rPr>
          <w:rFonts w:ascii="Courier New" w:hAnsi="Courier New" w:cs="Courier New"/>
        </w:rPr>
        <w:t>"Images"</w:t>
      </w:r>
      <w:r w:rsidRPr="004A6E5D">
        <w:t xml:space="preserve"> → uske andar subfolder.</w:t>
      </w:r>
    </w:p>
    <w:p w14:paraId="120A0561" w14:textId="77777777" w:rsidR="004A6E5D" w:rsidRPr="004A6E5D" w:rsidRDefault="004A6E5D" w:rsidP="004A6E5D">
      <w:pPr>
        <w:numPr>
          <w:ilvl w:val="0"/>
          <w:numId w:val="1"/>
        </w:numPr>
      </w:pPr>
      <w:r w:rsidRPr="004A6E5D">
        <w:rPr>
          <w:rFonts w:ascii="Courier New" w:hAnsi="Courier New" w:cs="Courier New"/>
        </w:rPr>
        <w:t>fileNameWithExtension</w:t>
      </w:r>
      <w:r w:rsidRPr="004A6E5D">
        <w:t xml:space="preserve"> → jaise "student1.jpg"</w:t>
      </w:r>
    </w:p>
    <w:p w14:paraId="05E7F53B" w14:textId="77777777" w:rsidR="004A6E5D" w:rsidRDefault="004A6E5D" w:rsidP="004A6E5D"/>
    <w:p w14:paraId="2827B0F0" w14:textId="77777777" w:rsidR="004A6E5D" w:rsidRPr="004A6E5D" w:rsidRDefault="004A6E5D" w:rsidP="004A6E5D">
      <w:pPr>
        <w:rPr>
          <w:b/>
          <w:bCs/>
        </w:rPr>
      </w:pPr>
      <w:r w:rsidRPr="004A6E5D">
        <w:rPr>
          <w:rFonts w:ascii="Segoe UI Emoji" w:hAnsi="Segoe UI Emoji" w:cs="Segoe UI Emoji"/>
          <w:b/>
          <w:bCs/>
        </w:rPr>
        <w:t>🔧</w:t>
      </w:r>
      <w:r w:rsidRPr="004A6E5D">
        <w:rPr>
          <w:b/>
          <w:bCs/>
        </w:rPr>
        <w:t xml:space="preserve"> Example:</w:t>
      </w:r>
    </w:p>
    <w:p w14:paraId="15BBAA1A" w14:textId="77777777" w:rsidR="004A6E5D" w:rsidRPr="004A6E5D" w:rsidRDefault="004A6E5D" w:rsidP="004A6E5D">
      <w:r w:rsidRPr="004A6E5D">
        <w:t>Agar ContentRootPath = "C:\MyApp"</w:t>
      </w:r>
      <w:r w:rsidRPr="004A6E5D">
        <w:br/>
        <w:t>Aur fileNameWithExtension = "student1.jpg"</w:t>
      </w:r>
    </w:p>
    <w:p w14:paraId="5B7962CA" w14:textId="77777777" w:rsidR="004A6E5D" w:rsidRPr="004A6E5D" w:rsidRDefault="004A6E5D" w:rsidP="004A6E5D">
      <w:r w:rsidRPr="004A6E5D">
        <w:t>To:</w:t>
      </w:r>
    </w:p>
    <w:p w14:paraId="0489F708" w14:textId="4A48FBAB" w:rsidR="004A6E5D" w:rsidRDefault="004A6E5D" w:rsidP="004A6E5D">
      <w:r w:rsidRPr="004A6E5D">
        <w:drawing>
          <wp:inline distT="0" distB="0" distL="0" distR="0" wp14:anchorId="6CEBA0A4" wp14:editId="15FD4178">
            <wp:extent cx="59436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CE5D" w14:textId="77777777" w:rsidR="004A6E5D" w:rsidRDefault="004A6E5D" w:rsidP="004A6E5D"/>
    <w:p w14:paraId="3A6F03EF" w14:textId="77777777" w:rsidR="004A6E5D" w:rsidRDefault="004A6E5D" w:rsidP="004A6E5D"/>
    <w:p w14:paraId="483CAAC2" w14:textId="77777777" w:rsidR="004A6E5D" w:rsidRDefault="004A6E5D" w:rsidP="004A6E5D"/>
    <w:p w14:paraId="556C05A5" w14:textId="77777777" w:rsidR="004A6E5D" w:rsidRPr="004A6E5D" w:rsidRDefault="004A6E5D" w:rsidP="004A6E5D">
      <w:pPr>
        <w:rPr>
          <w:b/>
          <w:bCs/>
        </w:rPr>
      </w:pPr>
      <w:r w:rsidRPr="004A6E5D">
        <w:rPr>
          <w:rFonts w:ascii="Segoe UI Emoji" w:hAnsi="Segoe UI Emoji" w:cs="Segoe UI Emoji"/>
          <w:b/>
          <w:bCs/>
        </w:rPr>
        <w:lastRenderedPageBreak/>
        <w:t>🛑</w:t>
      </w:r>
      <w:r w:rsidRPr="004A6E5D">
        <w:rPr>
          <w:b/>
          <w:bCs/>
        </w:rPr>
        <w:t xml:space="preserve"> Important:</w:t>
      </w:r>
    </w:p>
    <w:p w14:paraId="2C216DC6" w14:textId="77777777" w:rsidR="004A6E5D" w:rsidRPr="004A6E5D" w:rsidRDefault="004A6E5D" w:rsidP="004A6E5D">
      <w:r w:rsidRPr="004A6E5D">
        <w:t xml:space="preserve">Agar ye image aapko </w:t>
      </w:r>
      <w:r w:rsidRPr="004A6E5D">
        <w:rPr>
          <w:b/>
          <w:bCs/>
        </w:rPr>
        <w:t>browser se access</w:t>
      </w:r>
      <w:r w:rsidRPr="004A6E5D">
        <w:t xml:space="preserve"> karni ho (public URL), to ye folder </w:t>
      </w:r>
      <w:r w:rsidRPr="004A6E5D">
        <w:rPr>
          <w:b/>
          <w:bCs/>
        </w:rPr>
        <w:t>wwwroot ke andar hona chahiye</w:t>
      </w:r>
      <w:r w:rsidRPr="004A6E5D">
        <w:t>.</w:t>
      </w:r>
      <w:r w:rsidRPr="004A6E5D">
        <w:br/>
        <w:t>Warna aapko manual static file configuration karni padegi.</w:t>
      </w:r>
    </w:p>
    <w:p w14:paraId="197D0ED0" w14:textId="77777777" w:rsidR="004A6E5D" w:rsidRPr="004A6E5D" w:rsidRDefault="004A6E5D" w:rsidP="004A6E5D">
      <w:r w:rsidRPr="004A6E5D">
        <w:t>Aap chahein to aapki structure aise bhi ho sakti hai:</w:t>
      </w:r>
    </w:p>
    <w:p w14:paraId="0EAD5FE6" w14:textId="77777777" w:rsidR="004A6E5D" w:rsidRDefault="004A6E5D" w:rsidP="004A6E5D">
      <w:r>
        <w:t>wwwroot</w:t>
      </w:r>
    </w:p>
    <w:p w14:paraId="2C44BE71" w14:textId="77777777" w:rsidR="004A6E5D" w:rsidRDefault="004A6E5D" w:rsidP="004A6E5D">
      <w:r>
        <w:t>└── UploadFiles</w:t>
      </w:r>
    </w:p>
    <w:p w14:paraId="090C3046" w14:textId="644ABE41" w:rsidR="004A6E5D" w:rsidRDefault="004A6E5D" w:rsidP="004A6E5D">
      <w:r>
        <w:t xml:space="preserve">    └── Images</w:t>
      </w:r>
    </w:p>
    <w:p w14:paraId="7E5B7E29" w14:textId="77777777" w:rsidR="004A6E5D" w:rsidRDefault="004A6E5D" w:rsidP="004A6E5D"/>
    <w:p w14:paraId="09AA2F13" w14:textId="5BA0418F" w:rsidR="004A6E5D" w:rsidRDefault="004A6E5D" w:rsidP="004A6E5D">
      <w:r w:rsidRPr="004A6E5D">
        <w:drawing>
          <wp:inline distT="0" distB="0" distL="0" distR="0" wp14:anchorId="2DFFFD84" wp14:editId="1CE0FD62">
            <wp:extent cx="5943600" cy="100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12D1" w14:textId="66A3EE0C" w:rsidR="004A6E5D" w:rsidRDefault="004A6E5D" w:rsidP="004A6E5D">
      <w:r w:rsidRPr="004A6E5D">
        <w:rPr>
          <w:rFonts w:ascii="Segoe UI Emoji" w:hAnsi="Segoe UI Emoji" w:cs="Segoe UI Emoji"/>
        </w:rPr>
        <w:t>👉</w:t>
      </w:r>
      <w:r w:rsidRPr="004A6E5D">
        <w:t xml:space="preserve"> Use WebRootPath jab wwwroot ke andar save karna ho.</w:t>
      </w:r>
      <w:r w:rsidRPr="004A6E5D">
        <w:br/>
      </w:r>
      <w:r w:rsidRPr="004A6E5D">
        <w:rPr>
          <w:rFonts w:ascii="Segoe UI Emoji" w:hAnsi="Segoe UI Emoji" w:cs="Segoe UI Emoji"/>
        </w:rPr>
        <w:t>👉</w:t>
      </w:r>
      <w:r w:rsidRPr="004A6E5D">
        <w:t xml:space="preserve"> Use ContentRootPath jab project root ke andar (but outside wwwroot) save karna ho.</w:t>
      </w:r>
    </w:p>
    <w:sectPr w:rsidR="004A6E5D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741"/>
    <w:multiLevelType w:val="multilevel"/>
    <w:tmpl w:val="6F9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69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18"/>
    <w:rsid w:val="000339E8"/>
    <w:rsid w:val="002A2618"/>
    <w:rsid w:val="004A6E5D"/>
    <w:rsid w:val="00522906"/>
    <w:rsid w:val="00555733"/>
    <w:rsid w:val="00866326"/>
    <w:rsid w:val="00C071B4"/>
    <w:rsid w:val="00C57C42"/>
    <w:rsid w:val="00CE2906"/>
    <w:rsid w:val="00DD6024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3D57"/>
  <w15:chartTrackingRefBased/>
  <w15:docId w15:val="{1CDC475D-68FA-40A6-896C-65E1AAEB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2025-07-09T17:51:00Z</dcterms:created>
  <dcterms:modified xsi:type="dcterms:W3CDTF">2025-07-09T17:55:00Z</dcterms:modified>
</cp:coreProperties>
</file>